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A2" w:rsidRPr="009E5809" w:rsidRDefault="005908A2" w:rsidP="00DB63BF">
      <w:pPr>
        <w:jc w:val="right"/>
        <w:rPr>
          <w:rFonts w:ascii="Times New Roman" w:hAnsi="Times New Roman"/>
          <w:sz w:val="24"/>
          <w:szCs w:val="24"/>
        </w:rPr>
      </w:pPr>
      <w:r w:rsidRPr="009E5809">
        <w:rPr>
          <w:rFonts w:ascii="Times New Roman" w:hAnsi="Times New Roman"/>
          <w:sz w:val="24"/>
          <w:szCs w:val="24"/>
        </w:rPr>
        <w:t>Приложение №</w:t>
      </w:r>
      <w:bookmarkStart w:id="0" w:name="ТекстовоеПоле50"/>
      <w:r w:rsidR="00DB6BC2" w:rsidRPr="009E5809">
        <w:rPr>
          <w:rFonts w:ascii="Times New Roman" w:hAnsi="Times New Roman"/>
          <w:sz w:val="24"/>
          <w:szCs w:val="24"/>
        </w:rPr>
        <w:t xml:space="preserve"> </w:t>
      </w:r>
      <w:r w:rsidR="007D1347" w:rsidRPr="009E580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0"/>
            <w:enabled/>
            <w:calcOnExit w:val="0"/>
            <w:textInput>
              <w:default w:val="3"/>
            </w:textInput>
          </w:ffData>
        </w:fldChar>
      </w:r>
      <w:r w:rsidR="004E2A84" w:rsidRPr="009E5809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E5809">
        <w:rPr>
          <w:rFonts w:ascii="Times New Roman" w:hAnsi="Times New Roman"/>
          <w:sz w:val="24"/>
          <w:szCs w:val="24"/>
        </w:rPr>
      </w:r>
      <w:r w:rsidR="007D1347" w:rsidRPr="009E5809">
        <w:rPr>
          <w:rFonts w:ascii="Times New Roman" w:hAnsi="Times New Roman"/>
          <w:sz w:val="24"/>
          <w:szCs w:val="24"/>
        </w:rPr>
        <w:fldChar w:fldCharType="separate"/>
      </w:r>
      <w:r w:rsidR="004E2A84" w:rsidRPr="009E5809">
        <w:rPr>
          <w:rFonts w:ascii="Times New Roman" w:hAnsi="Times New Roman"/>
          <w:noProof/>
          <w:sz w:val="24"/>
          <w:szCs w:val="24"/>
        </w:rPr>
        <w:t>3</w:t>
      </w:r>
      <w:r w:rsidR="007D1347" w:rsidRPr="009E5809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351CEE" w:rsidRPr="009107F5" w:rsidRDefault="005908A2" w:rsidP="005908A2">
      <w:pPr>
        <w:jc w:val="right"/>
        <w:rPr>
          <w:rFonts w:ascii="Times New Roman" w:hAnsi="Times New Roman"/>
          <w:sz w:val="24"/>
          <w:szCs w:val="24"/>
        </w:rPr>
      </w:pPr>
      <w:r w:rsidRPr="009107F5">
        <w:rPr>
          <w:rFonts w:ascii="Times New Roman" w:hAnsi="Times New Roman"/>
          <w:sz w:val="24"/>
          <w:szCs w:val="24"/>
        </w:rPr>
        <w:t xml:space="preserve">к Договору </w:t>
      </w:r>
      <w:r w:rsidR="00D900E0" w:rsidRPr="009107F5">
        <w:rPr>
          <w:rFonts w:ascii="Times New Roman" w:hAnsi="Times New Roman"/>
          <w:sz w:val="24"/>
          <w:szCs w:val="24"/>
        </w:rPr>
        <w:t>продажи</w:t>
      </w:r>
      <w:r w:rsidR="00351CEE" w:rsidRPr="009107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51CEE" w:rsidRPr="009107F5">
        <w:rPr>
          <w:rFonts w:ascii="Times New Roman" w:hAnsi="Times New Roman"/>
          <w:sz w:val="24"/>
          <w:szCs w:val="24"/>
        </w:rPr>
        <w:t>транспортн</w:t>
      </w:r>
      <w:proofErr w:type="gramEnd"/>
      <w:r w:rsidR="007D1347" w:rsidRPr="009107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95"/>
            <w:enabled/>
            <w:calcOnExit w:val="0"/>
            <w:textInput/>
          </w:ffData>
        </w:fldChar>
      </w:r>
      <w:bookmarkStart w:id="1" w:name="ТекстовоеПоле595"/>
      <w:r w:rsidR="00351CEE" w:rsidRPr="009107F5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107F5">
        <w:rPr>
          <w:rFonts w:ascii="Times New Roman" w:hAnsi="Times New Roman"/>
          <w:sz w:val="24"/>
          <w:szCs w:val="24"/>
        </w:rPr>
      </w:r>
      <w:r w:rsidR="007D1347" w:rsidRPr="009107F5">
        <w:rPr>
          <w:rFonts w:ascii="Times New Roman" w:hAnsi="Times New Roman"/>
          <w:sz w:val="24"/>
          <w:szCs w:val="24"/>
        </w:rPr>
        <w:fldChar w:fldCharType="separate"/>
      </w:r>
      <w:r w:rsidR="00351CEE" w:rsidRPr="009107F5">
        <w:rPr>
          <w:rFonts w:ascii="Times New Roman" w:hAnsi="Times New Roman"/>
          <w:noProof/>
          <w:sz w:val="24"/>
          <w:szCs w:val="24"/>
        </w:rPr>
        <w:t> </w:t>
      </w:r>
      <w:r w:rsidR="00351CEE" w:rsidRPr="009107F5">
        <w:rPr>
          <w:rFonts w:ascii="Times New Roman" w:hAnsi="Times New Roman"/>
          <w:noProof/>
          <w:sz w:val="24"/>
          <w:szCs w:val="24"/>
        </w:rPr>
        <w:t>ого/ых</w:t>
      </w:r>
      <w:r w:rsidR="00351CEE" w:rsidRPr="009107F5">
        <w:rPr>
          <w:rFonts w:ascii="Times New Roman" w:hAnsi="Times New Roman"/>
          <w:noProof/>
          <w:sz w:val="24"/>
          <w:szCs w:val="24"/>
        </w:rPr>
        <w:t> </w:t>
      </w:r>
      <w:r w:rsidR="007D1347" w:rsidRPr="009107F5">
        <w:rPr>
          <w:rFonts w:ascii="Times New Roman" w:hAnsi="Times New Roman"/>
          <w:sz w:val="24"/>
          <w:szCs w:val="24"/>
        </w:rPr>
        <w:fldChar w:fldCharType="end"/>
      </w:r>
      <w:bookmarkEnd w:id="1"/>
      <w:r w:rsidR="00351CEE" w:rsidRPr="009107F5">
        <w:rPr>
          <w:rFonts w:ascii="Times New Roman" w:hAnsi="Times New Roman"/>
          <w:sz w:val="24"/>
          <w:szCs w:val="24"/>
        </w:rPr>
        <w:t xml:space="preserve"> средств</w:t>
      </w:r>
      <w:r w:rsidR="007D1347" w:rsidRPr="009107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96"/>
            <w:enabled/>
            <w:calcOnExit w:val="0"/>
            <w:textInput/>
          </w:ffData>
        </w:fldChar>
      </w:r>
      <w:bookmarkStart w:id="2" w:name="ТекстовоеПоле596"/>
      <w:r w:rsidR="00351CEE" w:rsidRPr="009107F5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107F5">
        <w:rPr>
          <w:rFonts w:ascii="Times New Roman" w:hAnsi="Times New Roman"/>
          <w:sz w:val="24"/>
          <w:szCs w:val="24"/>
        </w:rPr>
      </w:r>
      <w:r w:rsidR="007D1347" w:rsidRPr="009107F5">
        <w:rPr>
          <w:rFonts w:ascii="Times New Roman" w:hAnsi="Times New Roman"/>
          <w:sz w:val="24"/>
          <w:szCs w:val="24"/>
        </w:rPr>
        <w:fldChar w:fldCharType="separate"/>
      </w:r>
      <w:r w:rsidR="00351CEE" w:rsidRPr="009107F5">
        <w:rPr>
          <w:rFonts w:ascii="Times New Roman" w:hAnsi="Times New Roman"/>
          <w:noProof/>
          <w:sz w:val="24"/>
          <w:szCs w:val="24"/>
        </w:rPr>
        <w:t> </w:t>
      </w:r>
      <w:r w:rsidR="002B0643" w:rsidRPr="002B0643">
        <w:rPr>
          <w:rFonts w:ascii="Times New Roman" w:hAnsi="Times New Roman"/>
          <w:noProof/>
          <w:sz w:val="24"/>
          <w:szCs w:val="24"/>
        </w:rPr>
        <w:t>/</w:t>
      </w:r>
      <w:r w:rsidR="00351CEE" w:rsidRPr="009107F5">
        <w:rPr>
          <w:rFonts w:ascii="Times New Roman" w:hAnsi="Times New Roman"/>
          <w:noProof/>
          <w:sz w:val="24"/>
          <w:szCs w:val="24"/>
        </w:rPr>
        <w:t>а</w:t>
      </w:r>
      <w:r w:rsidR="00351CEE" w:rsidRPr="009107F5">
        <w:rPr>
          <w:rFonts w:ascii="Times New Roman" w:hAnsi="Times New Roman"/>
          <w:noProof/>
          <w:sz w:val="24"/>
          <w:szCs w:val="24"/>
        </w:rPr>
        <w:t> </w:t>
      </w:r>
      <w:r w:rsidR="007D1347" w:rsidRPr="009107F5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5908A2" w:rsidRPr="009107F5" w:rsidRDefault="005908A2" w:rsidP="005908A2">
      <w:pPr>
        <w:jc w:val="right"/>
        <w:rPr>
          <w:rFonts w:ascii="Times New Roman" w:hAnsi="Times New Roman"/>
          <w:sz w:val="24"/>
          <w:szCs w:val="24"/>
        </w:rPr>
      </w:pPr>
      <w:r w:rsidRPr="009107F5">
        <w:rPr>
          <w:rFonts w:ascii="Times New Roman" w:hAnsi="Times New Roman"/>
          <w:sz w:val="24"/>
          <w:szCs w:val="24"/>
        </w:rPr>
        <w:t>№</w:t>
      </w:r>
      <w:r w:rsidR="007D1347" w:rsidRPr="009107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3" w:name="ТекстовоеПоле35"/>
      <w:r w:rsidRPr="009107F5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107F5">
        <w:rPr>
          <w:rFonts w:ascii="Times New Roman" w:hAnsi="Times New Roman"/>
          <w:sz w:val="24"/>
          <w:szCs w:val="24"/>
        </w:rPr>
      </w:r>
      <w:r w:rsidR="007D1347" w:rsidRPr="009107F5">
        <w:rPr>
          <w:rFonts w:ascii="Times New Roman" w:hAnsi="Times New Roman"/>
          <w:sz w:val="24"/>
          <w:szCs w:val="24"/>
        </w:rPr>
        <w:fldChar w:fldCharType="separate"/>
      </w:r>
      <w:r w:rsidRPr="009107F5">
        <w:rPr>
          <w:rFonts w:ascii="Times New Roman" w:hAnsi="Times New Roman"/>
          <w:noProof/>
          <w:sz w:val="24"/>
          <w:szCs w:val="24"/>
        </w:rPr>
        <w:t> </w:t>
      </w:r>
      <w:r w:rsidRPr="009107F5">
        <w:rPr>
          <w:rFonts w:ascii="Times New Roman" w:hAnsi="Times New Roman"/>
          <w:noProof/>
          <w:sz w:val="24"/>
          <w:szCs w:val="24"/>
        </w:rPr>
        <w:t> </w:t>
      </w:r>
      <w:r w:rsidRPr="009107F5">
        <w:rPr>
          <w:rFonts w:ascii="Times New Roman" w:hAnsi="Times New Roman"/>
          <w:noProof/>
          <w:sz w:val="24"/>
          <w:szCs w:val="24"/>
        </w:rPr>
        <w:t> </w:t>
      </w:r>
      <w:r w:rsidRPr="009107F5">
        <w:rPr>
          <w:rFonts w:ascii="Times New Roman" w:hAnsi="Times New Roman"/>
          <w:noProof/>
          <w:sz w:val="24"/>
          <w:szCs w:val="24"/>
        </w:rPr>
        <w:t> </w:t>
      </w:r>
      <w:r w:rsidRPr="009107F5">
        <w:rPr>
          <w:rFonts w:ascii="Times New Roman" w:hAnsi="Times New Roman"/>
          <w:noProof/>
          <w:sz w:val="24"/>
          <w:szCs w:val="24"/>
        </w:rPr>
        <w:t> </w:t>
      </w:r>
      <w:r w:rsidR="007D1347" w:rsidRPr="009107F5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9107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07F5">
        <w:rPr>
          <w:rFonts w:ascii="Times New Roman" w:hAnsi="Times New Roman"/>
          <w:sz w:val="24"/>
          <w:szCs w:val="24"/>
        </w:rPr>
        <w:t>от</w:t>
      </w:r>
      <w:proofErr w:type="gramEnd"/>
      <w:r w:rsidRPr="009107F5">
        <w:rPr>
          <w:rFonts w:ascii="Times New Roman" w:hAnsi="Times New Roman"/>
          <w:sz w:val="24"/>
          <w:szCs w:val="24"/>
        </w:rPr>
        <w:t xml:space="preserve"> </w:t>
      </w:r>
      <w:bookmarkStart w:id="4" w:name="ТекстовоеПоле36"/>
      <w:r w:rsidRPr="009107F5">
        <w:rPr>
          <w:rFonts w:ascii="Times New Roman" w:hAnsi="Times New Roman"/>
          <w:sz w:val="24"/>
          <w:szCs w:val="24"/>
        </w:rPr>
        <w:t>«</w:t>
      </w:r>
      <w:r w:rsidR="007D1347" w:rsidRPr="009107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>
              <w:default w:val="дата"/>
            </w:textInput>
          </w:ffData>
        </w:fldChar>
      </w:r>
      <w:r w:rsidRPr="009107F5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107F5">
        <w:rPr>
          <w:rFonts w:ascii="Times New Roman" w:hAnsi="Times New Roman"/>
          <w:sz w:val="24"/>
          <w:szCs w:val="24"/>
        </w:rPr>
      </w:r>
      <w:r w:rsidR="007D1347" w:rsidRPr="009107F5">
        <w:rPr>
          <w:rFonts w:ascii="Times New Roman" w:hAnsi="Times New Roman"/>
          <w:sz w:val="24"/>
          <w:szCs w:val="24"/>
        </w:rPr>
        <w:fldChar w:fldCharType="separate"/>
      </w:r>
      <w:r w:rsidRPr="009107F5">
        <w:rPr>
          <w:rFonts w:ascii="Times New Roman" w:hAnsi="Times New Roman"/>
          <w:noProof/>
          <w:sz w:val="24"/>
          <w:szCs w:val="24"/>
        </w:rPr>
        <w:t>дата</w:t>
      </w:r>
      <w:r w:rsidR="007D1347" w:rsidRPr="009107F5">
        <w:rPr>
          <w:rFonts w:ascii="Times New Roman" w:hAnsi="Times New Roman"/>
          <w:sz w:val="24"/>
          <w:szCs w:val="24"/>
        </w:rPr>
        <w:fldChar w:fldCharType="end"/>
      </w:r>
      <w:bookmarkStart w:id="5" w:name="ТекстовоеПоле37"/>
      <w:bookmarkEnd w:id="4"/>
      <w:r w:rsidRPr="009107F5">
        <w:rPr>
          <w:rFonts w:ascii="Times New Roman" w:hAnsi="Times New Roman"/>
          <w:sz w:val="24"/>
          <w:szCs w:val="24"/>
        </w:rPr>
        <w:t xml:space="preserve">» </w:t>
      </w:r>
      <w:r w:rsidR="007D1347" w:rsidRPr="009107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>
              <w:default w:val="месяц"/>
            </w:textInput>
          </w:ffData>
        </w:fldChar>
      </w:r>
      <w:r w:rsidRPr="009107F5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107F5">
        <w:rPr>
          <w:rFonts w:ascii="Times New Roman" w:hAnsi="Times New Roman"/>
          <w:sz w:val="24"/>
          <w:szCs w:val="24"/>
        </w:rPr>
      </w:r>
      <w:r w:rsidR="007D1347" w:rsidRPr="009107F5">
        <w:rPr>
          <w:rFonts w:ascii="Times New Roman" w:hAnsi="Times New Roman"/>
          <w:sz w:val="24"/>
          <w:szCs w:val="24"/>
        </w:rPr>
        <w:fldChar w:fldCharType="separate"/>
      </w:r>
      <w:r w:rsidRPr="009107F5">
        <w:rPr>
          <w:rFonts w:ascii="Times New Roman" w:hAnsi="Times New Roman"/>
          <w:noProof/>
          <w:sz w:val="24"/>
          <w:szCs w:val="24"/>
        </w:rPr>
        <w:t>месяц</w:t>
      </w:r>
      <w:r w:rsidR="007D1347" w:rsidRPr="009107F5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9107F5">
        <w:rPr>
          <w:rFonts w:ascii="Times New Roman" w:hAnsi="Times New Roman"/>
          <w:sz w:val="24"/>
          <w:szCs w:val="24"/>
        </w:rPr>
        <w:t xml:space="preserve"> </w:t>
      </w:r>
      <w:bookmarkStart w:id="6" w:name="ТекстовоеПоле38"/>
      <w:r w:rsidR="007D1347" w:rsidRPr="009107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8"/>
            <w:enabled/>
            <w:calcOnExit w:val="0"/>
            <w:textInput>
              <w:default w:val="год"/>
            </w:textInput>
          </w:ffData>
        </w:fldChar>
      </w:r>
      <w:r w:rsidRPr="009107F5">
        <w:rPr>
          <w:rFonts w:ascii="Times New Roman" w:hAnsi="Times New Roman"/>
          <w:sz w:val="24"/>
          <w:szCs w:val="24"/>
        </w:rPr>
        <w:instrText xml:space="preserve"> FORMTEXT </w:instrText>
      </w:r>
      <w:r w:rsidR="007D1347" w:rsidRPr="009107F5">
        <w:rPr>
          <w:rFonts w:ascii="Times New Roman" w:hAnsi="Times New Roman"/>
          <w:sz w:val="24"/>
          <w:szCs w:val="24"/>
        </w:rPr>
      </w:r>
      <w:r w:rsidR="007D1347" w:rsidRPr="009107F5">
        <w:rPr>
          <w:rFonts w:ascii="Times New Roman" w:hAnsi="Times New Roman"/>
          <w:sz w:val="24"/>
          <w:szCs w:val="24"/>
        </w:rPr>
        <w:fldChar w:fldCharType="separate"/>
      </w:r>
      <w:r w:rsidRPr="009107F5">
        <w:rPr>
          <w:rFonts w:ascii="Times New Roman" w:hAnsi="Times New Roman"/>
          <w:noProof/>
          <w:sz w:val="24"/>
          <w:szCs w:val="24"/>
        </w:rPr>
        <w:t>год</w:t>
      </w:r>
      <w:r w:rsidR="007D1347" w:rsidRPr="009107F5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9107F5">
        <w:rPr>
          <w:rFonts w:ascii="Times New Roman" w:hAnsi="Times New Roman"/>
          <w:sz w:val="24"/>
          <w:szCs w:val="24"/>
        </w:rPr>
        <w:t xml:space="preserve"> </w:t>
      </w:r>
    </w:p>
    <w:p w:rsidR="007645DC" w:rsidRPr="009107F5" w:rsidRDefault="007645DC" w:rsidP="00DB63B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908A2" w:rsidRPr="009107F5" w:rsidRDefault="005908A2" w:rsidP="00DB63B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107F5">
        <w:rPr>
          <w:rFonts w:ascii="Times New Roman" w:hAnsi="Times New Roman"/>
          <w:b/>
          <w:color w:val="000000"/>
          <w:sz w:val="24"/>
          <w:szCs w:val="24"/>
          <w:lang w:eastAsia="ru-RU"/>
        </w:rPr>
        <w:t>Сроки выполнения сторонами обязательств по Договору</w:t>
      </w:r>
    </w:p>
    <w:p w:rsidR="005908A2" w:rsidRPr="009107F5" w:rsidRDefault="005908A2" w:rsidP="005908A2">
      <w:pPr>
        <w:rPr>
          <w:rFonts w:ascii="Times New Roman" w:hAnsi="Times New Roman"/>
          <w:sz w:val="24"/>
          <w:szCs w:val="24"/>
        </w:rPr>
      </w:pPr>
    </w:p>
    <w:p w:rsidR="00FD3F4D" w:rsidRPr="009107F5" w:rsidRDefault="00E03EC5" w:rsidP="00C54376">
      <w:pPr>
        <w:pStyle w:val="Style9"/>
        <w:widowControl/>
        <w:tabs>
          <w:tab w:val="left" w:pos="1243"/>
        </w:tabs>
        <w:spacing w:line="240" w:lineRule="auto"/>
        <w:ind w:firstLine="0"/>
        <w:rPr>
          <w:rStyle w:val="FontStyle29"/>
          <w:sz w:val="24"/>
          <w:szCs w:val="24"/>
        </w:rPr>
      </w:pPr>
      <w:r w:rsidRPr="009107F5">
        <w:rPr>
          <w:rFonts w:ascii="Times New Roman" w:hAnsi="Times New Roman" w:cs="Times New Roman"/>
        </w:rPr>
        <w:t xml:space="preserve">            </w:t>
      </w:r>
      <w:r w:rsidR="00E1699C" w:rsidRPr="009107F5">
        <w:rPr>
          <w:rFonts w:ascii="Times New Roman" w:hAnsi="Times New Roman" w:cs="Times New Roman"/>
        </w:rPr>
        <w:t>1</w:t>
      </w:r>
      <w:r w:rsidR="007B7219" w:rsidRPr="009107F5">
        <w:rPr>
          <w:rFonts w:ascii="Times New Roman" w:hAnsi="Times New Roman" w:cs="Times New Roman"/>
        </w:rPr>
        <w:t xml:space="preserve">. </w:t>
      </w:r>
      <w:r w:rsidR="000B7188" w:rsidRPr="009107F5">
        <w:rPr>
          <w:rFonts w:ascii="Times New Roman" w:hAnsi="Times New Roman" w:cs="Times New Roman"/>
        </w:rPr>
        <w:t xml:space="preserve">ТС  должно быть передано Продавцом Покупателю в течение </w:t>
      </w:r>
      <w:r w:rsidR="007D1347" w:rsidRPr="009107F5">
        <w:rPr>
          <w:rFonts w:ascii="Times New Roman" w:hAnsi="Times New Roman" w:cs="Times New Roman"/>
        </w:rPr>
        <w:fldChar w:fldCharType="begin">
          <w:ffData>
            <w:name w:val="ТекстовоеПоле594"/>
            <w:enabled/>
            <w:calcOnExit w:val="0"/>
            <w:textInput>
              <w:default w:val="5 рабочих дней с момента утрверждения руководителем компетентного органа (либо уполномоченным им лицом) Плана транспортной безопасности ОТИ/ изменений и дополнений в План транспортной безопасности ОТИ «ЗАКАЗЧИКА»"/>
            </w:textInput>
          </w:ffData>
        </w:fldChar>
      </w:r>
      <w:r w:rsidR="000B7188" w:rsidRPr="009107F5">
        <w:rPr>
          <w:rFonts w:ascii="Times New Roman" w:hAnsi="Times New Roman" w:cs="Times New Roman"/>
        </w:rPr>
        <w:instrText xml:space="preserve"> FORMTEXT </w:instrText>
      </w:r>
      <w:r w:rsidR="007D1347" w:rsidRPr="009107F5">
        <w:rPr>
          <w:rFonts w:ascii="Times New Roman" w:hAnsi="Times New Roman" w:cs="Times New Roman"/>
        </w:rPr>
      </w:r>
      <w:r w:rsidR="007D1347" w:rsidRPr="009107F5">
        <w:rPr>
          <w:rFonts w:ascii="Times New Roman" w:hAnsi="Times New Roman" w:cs="Times New Roman"/>
        </w:rPr>
        <w:fldChar w:fldCharType="separate"/>
      </w:r>
      <w:r w:rsidR="00F87C80" w:rsidRPr="00F87C80">
        <w:rPr>
          <w:rFonts w:ascii="Times New Roman" w:hAnsi="Times New Roman" w:cs="Times New Roman"/>
          <w:noProof/>
        </w:rPr>
        <w:t>10</w:t>
      </w:r>
      <w:r w:rsidR="000B7188" w:rsidRPr="009107F5">
        <w:rPr>
          <w:rFonts w:ascii="Times New Roman" w:hAnsi="Times New Roman" w:cs="Times New Roman"/>
          <w:noProof/>
        </w:rPr>
        <w:t xml:space="preserve"> рабочих дней</w:t>
      </w:r>
      <w:r w:rsidR="007D1347" w:rsidRPr="009107F5">
        <w:rPr>
          <w:rFonts w:ascii="Times New Roman" w:hAnsi="Times New Roman" w:cs="Times New Roman"/>
        </w:rPr>
        <w:fldChar w:fldCharType="end"/>
      </w:r>
      <w:r w:rsidR="000B7188" w:rsidRPr="009107F5">
        <w:rPr>
          <w:rFonts w:ascii="Times New Roman" w:hAnsi="Times New Roman" w:cs="Times New Roman"/>
        </w:rPr>
        <w:t xml:space="preserve"> после исполнения Покупателем обязан</w:t>
      </w:r>
      <w:r w:rsidR="00F87C80">
        <w:rPr>
          <w:rFonts w:ascii="Times New Roman" w:hAnsi="Times New Roman" w:cs="Times New Roman"/>
        </w:rPr>
        <w:t xml:space="preserve">ности, предусмотренной пунктом </w:t>
      </w:r>
      <w:r w:rsidR="0047774D" w:rsidRPr="0047774D">
        <w:rPr>
          <w:rFonts w:ascii="Times New Roman" w:hAnsi="Times New Roman" w:cs="Times New Roman"/>
        </w:rPr>
        <w:t>2</w:t>
      </w:r>
      <w:r w:rsidR="000B7188" w:rsidRPr="009107F5">
        <w:rPr>
          <w:rFonts w:ascii="Times New Roman" w:hAnsi="Times New Roman" w:cs="Times New Roman"/>
        </w:rPr>
        <w:t xml:space="preserve"> Приложения №2 к настоящему Договору.</w:t>
      </w:r>
      <w:r w:rsidR="000B7188" w:rsidRPr="000B7188">
        <w:rPr>
          <w:rFonts w:ascii="Times New Roman" w:hAnsi="Times New Roman" w:cs="Times New Roman"/>
        </w:rPr>
        <w:t xml:space="preserve"> </w:t>
      </w:r>
    </w:p>
    <w:p w:rsidR="0097141B" w:rsidRPr="009107F5" w:rsidRDefault="00945B87" w:rsidP="00993A2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9107F5">
        <w:rPr>
          <w:rFonts w:ascii="Times New Roman" w:hAnsi="Times New Roman"/>
          <w:sz w:val="24"/>
          <w:szCs w:val="24"/>
        </w:rPr>
        <w:t xml:space="preserve">           </w:t>
      </w:r>
      <w:r w:rsidR="00993A20" w:rsidRPr="009107F5">
        <w:rPr>
          <w:rFonts w:ascii="Times New Roman" w:hAnsi="Times New Roman"/>
          <w:sz w:val="24"/>
          <w:szCs w:val="24"/>
        </w:rPr>
        <w:t xml:space="preserve">   </w:t>
      </w:r>
      <w:r w:rsidRPr="009107F5">
        <w:rPr>
          <w:rFonts w:ascii="Times New Roman" w:hAnsi="Times New Roman"/>
          <w:sz w:val="24"/>
          <w:szCs w:val="24"/>
        </w:rPr>
        <w:t xml:space="preserve"> </w:t>
      </w:r>
      <w:r w:rsidR="00993A20" w:rsidRPr="009107F5">
        <w:rPr>
          <w:rFonts w:ascii="Times New Roman" w:hAnsi="Times New Roman"/>
          <w:sz w:val="24"/>
          <w:szCs w:val="24"/>
        </w:rPr>
        <w:t>2</w:t>
      </w:r>
      <w:r w:rsidRPr="009107F5">
        <w:rPr>
          <w:rFonts w:ascii="Times New Roman" w:hAnsi="Times New Roman"/>
          <w:sz w:val="24"/>
          <w:szCs w:val="24"/>
        </w:rPr>
        <w:t xml:space="preserve">. </w:t>
      </w:r>
      <w:bookmarkStart w:id="7" w:name="ТекстовоеПоле594"/>
      <w:r w:rsidR="000B7188" w:rsidRPr="000B7188">
        <w:rPr>
          <w:rFonts w:ascii="Times New Roman" w:hAnsi="Times New Roman"/>
          <w:sz w:val="24"/>
          <w:szCs w:val="24"/>
        </w:rPr>
        <w:t xml:space="preserve">Датой передачи ТС по настоящему Договору считается дата подписания обеими Сторонами Акта приема-передачи ТС, оформленного в соответствии с Приложением № </w:t>
      </w:r>
      <w:r w:rsidR="007D1347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97"/>
            <w:enabled/>
            <w:calcOnExit w:val="0"/>
            <w:textInput/>
          </w:ffData>
        </w:fldChar>
      </w:r>
      <w:bookmarkStart w:id="8" w:name="ТекстовоеПоле597"/>
      <w:r w:rsidR="000C1EAD">
        <w:rPr>
          <w:rFonts w:ascii="Times New Roman" w:hAnsi="Times New Roman"/>
          <w:sz w:val="24"/>
          <w:szCs w:val="24"/>
        </w:rPr>
        <w:instrText xml:space="preserve"> FORMTEXT </w:instrText>
      </w:r>
      <w:r w:rsidR="007D1347">
        <w:rPr>
          <w:rFonts w:ascii="Times New Roman" w:hAnsi="Times New Roman"/>
          <w:sz w:val="24"/>
          <w:szCs w:val="24"/>
        </w:rPr>
      </w:r>
      <w:r w:rsidR="007D1347">
        <w:rPr>
          <w:rFonts w:ascii="Times New Roman" w:hAnsi="Times New Roman"/>
          <w:sz w:val="24"/>
          <w:szCs w:val="24"/>
        </w:rPr>
        <w:fldChar w:fldCharType="separate"/>
      </w:r>
      <w:r w:rsidR="000C1EAD">
        <w:rPr>
          <w:rFonts w:ascii="Times New Roman" w:hAnsi="Times New Roman"/>
          <w:noProof/>
          <w:sz w:val="24"/>
          <w:szCs w:val="24"/>
        </w:rPr>
        <w:t>6</w:t>
      </w:r>
      <w:r w:rsidR="000C1EAD">
        <w:rPr>
          <w:rFonts w:ascii="Times New Roman" w:hAnsi="Times New Roman"/>
          <w:noProof/>
          <w:sz w:val="24"/>
          <w:szCs w:val="24"/>
        </w:rPr>
        <w:t> </w:t>
      </w:r>
      <w:r w:rsidR="007D1347">
        <w:rPr>
          <w:rFonts w:ascii="Times New Roman" w:hAnsi="Times New Roman"/>
          <w:sz w:val="24"/>
          <w:szCs w:val="24"/>
        </w:rPr>
        <w:fldChar w:fldCharType="end"/>
      </w:r>
      <w:bookmarkEnd w:id="8"/>
      <w:r w:rsidR="000B7188" w:rsidRPr="000B7188">
        <w:rPr>
          <w:rFonts w:ascii="Times New Roman" w:hAnsi="Times New Roman"/>
          <w:sz w:val="24"/>
          <w:szCs w:val="24"/>
        </w:rPr>
        <w:t>.</w:t>
      </w:r>
    </w:p>
    <w:bookmarkEnd w:id="7"/>
    <w:p w:rsidR="00945B87" w:rsidRPr="009E5809" w:rsidRDefault="00945B87" w:rsidP="00945B87">
      <w:pPr>
        <w:pStyle w:val="Style9"/>
        <w:widowControl/>
        <w:tabs>
          <w:tab w:val="left" w:pos="1243"/>
        </w:tabs>
        <w:spacing w:line="240" w:lineRule="auto"/>
        <w:ind w:firstLine="0"/>
        <w:rPr>
          <w:rFonts w:ascii="Times New Roman" w:hAnsi="Times New Roman" w:cs="Times New Roman"/>
        </w:rPr>
      </w:pPr>
    </w:p>
    <w:p w:rsidR="00945B87" w:rsidRPr="009E5809" w:rsidRDefault="00945B87" w:rsidP="00945B87">
      <w:pPr>
        <w:pStyle w:val="Style9"/>
        <w:widowControl/>
        <w:tabs>
          <w:tab w:val="left" w:pos="1243"/>
        </w:tabs>
        <w:spacing w:line="240" w:lineRule="auto"/>
        <w:ind w:firstLine="0"/>
        <w:rPr>
          <w:rStyle w:val="FontStyle29"/>
          <w:sz w:val="24"/>
          <w:szCs w:val="24"/>
        </w:rPr>
      </w:pPr>
      <w:r w:rsidRPr="009E5809">
        <w:rPr>
          <w:rFonts w:ascii="Times New Roman" w:hAnsi="Times New Roman" w:cs="Times New Roman"/>
        </w:rPr>
        <w:t xml:space="preserve">          </w:t>
      </w:r>
    </w:p>
    <w:p w:rsidR="00C54376" w:rsidRPr="009E5809" w:rsidRDefault="00C54376" w:rsidP="00C54376">
      <w:pPr>
        <w:pStyle w:val="Style9"/>
        <w:widowControl/>
        <w:tabs>
          <w:tab w:val="left" w:pos="1243"/>
        </w:tabs>
        <w:spacing w:line="240" w:lineRule="auto"/>
        <w:ind w:firstLine="0"/>
        <w:rPr>
          <w:rFonts w:ascii="Times New Roman" w:hAnsi="Times New Roman" w:cs="Times New Roman"/>
        </w:rPr>
      </w:pPr>
    </w:p>
    <w:p w:rsidR="00E03EC5" w:rsidRPr="009E5809" w:rsidRDefault="00E03EC5" w:rsidP="00FD3F4D">
      <w:pPr>
        <w:pStyle w:val="a3"/>
        <w:tabs>
          <w:tab w:val="left" w:pos="792"/>
        </w:tabs>
        <w:jc w:val="center"/>
        <w:rPr>
          <w:b/>
        </w:rPr>
      </w:pPr>
    </w:p>
    <w:p w:rsidR="00E03EC5" w:rsidRPr="009E5809" w:rsidRDefault="00E03EC5" w:rsidP="00945B87">
      <w:pPr>
        <w:pStyle w:val="a3"/>
        <w:tabs>
          <w:tab w:val="left" w:pos="792"/>
        </w:tabs>
        <w:rPr>
          <w:b/>
        </w:rPr>
      </w:pPr>
    </w:p>
    <w:p w:rsidR="00E03EC5" w:rsidRDefault="00E03EC5" w:rsidP="00FD3F4D">
      <w:pPr>
        <w:pStyle w:val="a3"/>
        <w:tabs>
          <w:tab w:val="left" w:pos="792"/>
        </w:tabs>
        <w:jc w:val="center"/>
        <w:rPr>
          <w:b/>
        </w:rPr>
      </w:pPr>
    </w:p>
    <w:p w:rsidR="002B15FC" w:rsidRDefault="002B15FC" w:rsidP="00FD3F4D">
      <w:pPr>
        <w:pStyle w:val="a3"/>
        <w:tabs>
          <w:tab w:val="left" w:pos="792"/>
        </w:tabs>
        <w:jc w:val="center"/>
        <w:rPr>
          <w:b/>
        </w:rPr>
      </w:pPr>
    </w:p>
    <w:p w:rsidR="002B15FC" w:rsidRDefault="002B15FC" w:rsidP="00FD3F4D">
      <w:pPr>
        <w:pStyle w:val="a3"/>
        <w:tabs>
          <w:tab w:val="left" w:pos="792"/>
        </w:tabs>
        <w:jc w:val="center"/>
        <w:rPr>
          <w:b/>
        </w:rPr>
      </w:pPr>
    </w:p>
    <w:p w:rsidR="002B15FC" w:rsidRDefault="002B15FC" w:rsidP="00FD3F4D">
      <w:pPr>
        <w:pStyle w:val="a3"/>
        <w:tabs>
          <w:tab w:val="left" w:pos="792"/>
        </w:tabs>
        <w:jc w:val="center"/>
        <w:rPr>
          <w:b/>
        </w:rPr>
      </w:pPr>
    </w:p>
    <w:p w:rsidR="002B15FC" w:rsidRDefault="002B15FC" w:rsidP="009A5159">
      <w:pPr>
        <w:pStyle w:val="a3"/>
        <w:tabs>
          <w:tab w:val="left" w:pos="792"/>
        </w:tabs>
        <w:rPr>
          <w:b/>
        </w:rPr>
      </w:pPr>
    </w:p>
    <w:p w:rsidR="002B15FC" w:rsidRPr="009E5809" w:rsidRDefault="002B15FC" w:rsidP="00FD3F4D">
      <w:pPr>
        <w:pStyle w:val="a3"/>
        <w:tabs>
          <w:tab w:val="left" w:pos="792"/>
        </w:tabs>
        <w:jc w:val="center"/>
        <w:rPr>
          <w:b/>
        </w:rPr>
      </w:pPr>
    </w:p>
    <w:p w:rsidR="0097141B" w:rsidRDefault="0097141B" w:rsidP="00FD3F4D">
      <w:pPr>
        <w:pStyle w:val="a3"/>
        <w:tabs>
          <w:tab w:val="left" w:pos="792"/>
        </w:tabs>
        <w:jc w:val="center"/>
        <w:rPr>
          <w:b/>
        </w:rPr>
      </w:pPr>
    </w:p>
    <w:p w:rsidR="0097141B" w:rsidRPr="006D578A" w:rsidRDefault="0097141B" w:rsidP="00FD3F4D">
      <w:pPr>
        <w:pStyle w:val="a3"/>
        <w:tabs>
          <w:tab w:val="left" w:pos="792"/>
        </w:tabs>
        <w:jc w:val="center"/>
        <w:rPr>
          <w:b/>
        </w:rPr>
      </w:pPr>
    </w:p>
    <w:p w:rsidR="0076062A" w:rsidRPr="006D578A" w:rsidRDefault="0076062A" w:rsidP="00FD3F4D">
      <w:pPr>
        <w:pStyle w:val="a3"/>
        <w:tabs>
          <w:tab w:val="left" w:pos="792"/>
        </w:tabs>
        <w:jc w:val="center"/>
        <w:rPr>
          <w:b/>
        </w:rPr>
      </w:pPr>
    </w:p>
    <w:p w:rsidR="0076062A" w:rsidRPr="006D578A" w:rsidRDefault="0076062A" w:rsidP="00FD3F4D">
      <w:pPr>
        <w:pStyle w:val="a3"/>
        <w:tabs>
          <w:tab w:val="left" w:pos="792"/>
        </w:tabs>
        <w:jc w:val="center"/>
        <w:rPr>
          <w:b/>
        </w:rPr>
      </w:pPr>
    </w:p>
    <w:p w:rsidR="0076062A" w:rsidRPr="006D578A" w:rsidRDefault="0076062A" w:rsidP="00FD3F4D">
      <w:pPr>
        <w:pStyle w:val="a3"/>
        <w:tabs>
          <w:tab w:val="left" w:pos="792"/>
        </w:tabs>
        <w:jc w:val="center"/>
        <w:rPr>
          <w:b/>
        </w:rPr>
      </w:pPr>
    </w:p>
    <w:p w:rsidR="0097141B" w:rsidRDefault="0097141B" w:rsidP="00FD3F4D">
      <w:pPr>
        <w:pStyle w:val="a3"/>
        <w:tabs>
          <w:tab w:val="left" w:pos="792"/>
        </w:tabs>
        <w:jc w:val="center"/>
        <w:rPr>
          <w:b/>
        </w:rPr>
      </w:pPr>
    </w:p>
    <w:p w:rsidR="0076062A" w:rsidRPr="0076062A" w:rsidRDefault="0076062A" w:rsidP="0076062A">
      <w:pPr>
        <w:spacing w:line="240" w:lineRule="auto"/>
        <w:jc w:val="center"/>
        <w:rPr>
          <w:rFonts w:ascii="Times New Roman" w:hAnsi="Times New Roman"/>
          <w:b/>
        </w:rPr>
      </w:pPr>
      <w:r w:rsidRPr="0076062A">
        <w:rPr>
          <w:rFonts w:ascii="Times New Roman" w:hAnsi="Times New Roman"/>
          <w:b/>
        </w:rPr>
        <w:t>Подписи Сторон:</w:t>
      </w:r>
    </w:p>
    <w:p w:rsidR="0076062A" w:rsidRPr="0076062A" w:rsidRDefault="0076062A" w:rsidP="0076062A">
      <w:pPr>
        <w:spacing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6062A" w:rsidRPr="0076062A" w:rsidTr="00C47A3B">
        <w:trPr>
          <w:trHeight w:val="861"/>
        </w:trPr>
        <w:tc>
          <w:tcPr>
            <w:tcW w:w="4785" w:type="dxa"/>
          </w:tcPr>
          <w:p w:rsidR="0076062A" w:rsidRPr="0076062A" w:rsidRDefault="0076062A" w:rsidP="00C47A3B">
            <w:pPr>
              <w:spacing w:line="240" w:lineRule="auto"/>
              <w:rPr>
                <w:rFonts w:ascii="Times New Roman" w:hAnsi="Times New Roman"/>
              </w:rPr>
            </w:pPr>
            <w:r w:rsidRPr="0076062A">
              <w:rPr>
                <w:rFonts w:ascii="Times New Roman" w:hAnsi="Times New Roman"/>
                <w:b/>
                <w:u w:val="single"/>
              </w:rPr>
              <w:t>Продавец:</w:t>
            </w:r>
          </w:p>
          <w:p w:rsidR="0076062A" w:rsidRPr="0076062A" w:rsidRDefault="0076062A" w:rsidP="00C47A3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6062A">
              <w:rPr>
                <w:rFonts w:ascii="Times New Roman" w:hAnsi="Times New Roman"/>
                <w:b/>
              </w:rPr>
              <w:t xml:space="preserve"> ______________________/</w:t>
            </w:r>
            <w:r w:rsidR="007D1347" w:rsidRPr="0076062A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76062A">
              <w:rPr>
                <w:rFonts w:ascii="Times New Roman" w:hAnsi="Times New Roman"/>
              </w:rPr>
              <w:instrText xml:space="preserve"> FORMTEXT </w:instrText>
            </w:r>
            <w:r w:rsidR="007D1347" w:rsidRPr="0076062A">
              <w:rPr>
                <w:rFonts w:ascii="Times New Roman" w:hAnsi="Times New Roman"/>
              </w:rPr>
            </w:r>
            <w:r w:rsidR="007D1347" w:rsidRPr="0076062A">
              <w:rPr>
                <w:rFonts w:ascii="Times New Roman" w:hAnsi="Times New Roman"/>
              </w:rPr>
              <w:fldChar w:fldCharType="separate"/>
            </w:r>
            <w:r w:rsidRPr="0076062A">
              <w:rPr>
                <w:rFonts w:ascii="Times New Roman" w:hAnsi="Times New Roman"/>
                <w:noProof/>
              </w:rPr>
              <w:t>____</w:t>
            </w:r>
            <w:r w:rsidR="007D1347" w:rsidRPr="0076062A">
              <w:rPr>
                <w:rFonts w:ascii="Times New Roman" w:hAnsi="Times New Roman"/>
              </w:rPr>
              <w:fldChar w:fldCharType="end"/>
            </w:r>
            <w:r w:rsidRPr="0076062A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786" w:type="dxa"/>
          </w:tcPr>
          <w:p w:rsidR="0076062A" w:rsidRPr="0076062A" w:rsidRDefault="0076062A" w:rsidP="00C47A3B">
            <w:pPr>
              <w:spacing w:line="240" w:lineRule="auto"/>
              <w:rPr>
                <w:rFonts w:ascii="Times New Roman" w:hAnsi="Times New Roman"/>
                <w:b/>
                <w:lang w:val="en-US"/>
              </w:rPr>
            </w:pPr>
            <w:r w:rsidRPr="0076062A">
              <w:rPr>
                <w:rFonts w:ascii="Times New Roman" w:hAnsi="Times New Roman"/>
                <w:b/>
              </w:rPr>
              <w:t xml:space="preserve"> </w:t>
            </w:r>
            <w:r w:rsidRPr="0076062A">
              <w:rPr>
                <w:rFonts w:ascii="Times New Roman" w:hAnsi="Times New Roman"/>
                <w:b/>
                <w:u w:val="single"/>
              </w:rPr>
              <w:t>Покупатель</w:t>
            </w:r>
            <w:r w:rsidRPr="0076062A">
              <w:rPr>
                <w:rFonts w:ascii="Times New Roman" w:hAnsi="Times New Roman"/>
                <w:b/>
              </w:rPr>
              <w:t>:</w:t>
            </w:r>
          </w:p>
          <w:p w:rsidR="0076062A" w:rsidRPr="0076062A" w:rsidRDefault="0076062A" w:rsidP="00C47A3B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6062A">
              <w:rPr>
                <w:rFonts w:ascii="Times New Roman" w:hAnsi="Times New Roman"/>
                <w:b/>
              </w:rPr>
              <w:t>_____________________/</w:t>
            </w:r>
            <w:r w:rsidR="007D1347" w:rsidRPr="0076062A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76062A">
              <w:rPr>
                <w:rFonts w:ascii="Times New Roman" w:hAnsi="Times New Roman"/>
              </w:rPr>
              <w:instrText xml:space="preserve"> FORMTEXT </w:instrText>
            </w:r>
            <w:r w:rsidR="007D1347" w:rsidRPr="0076062A">
              <w:rPr>
                <w:rFonts w:ascii="Times New Roman" w:hAnsi="Times New Roman"/>
              </w:rPr>
            </w:r>
            <w:r w:rsidR="007D1347" w:rsidRPr="0076062A">
              <w:rPr>
                <w:rFonts w:ascii="Times New Roman" w:hAnsi="Times New Roman"/>
              </w:rPr>
              <w:fldChar w:fldCharType="separate"/>
            </w:r>
            <w:r w:rsidRPr="0076062A">
              <w:rPr>
                <w:rFonts w:ascii="Times New Roman" w:hAnsi="Times New Roman"/>
                <w:noProof/>
              </w:rPr>
              <w:t>____</w:t>
            </w:r>
            <w:r w:rsidR="007D1347" w:rsidRPr="0076062A">
              <w:rPr>
                <w:rFonts w:ascii="Times New Roman" w:hAnsi="Times New Roman"/>
              </w:rPr>
              <w:fldChar w:fldCharType="end"/>
            </w:r>
            <w:r w:rsidRPr="0076062A">
              <w:rPr>
                <w:rFonts w:ascii="Times New Roman" w:hAnsi="Times New Roman"/>
                <w:b/>
              </w:rPr>
              <w:t>/</w:t>
            </w:r>
          </w:p>
        </w:tc>
      </w:tr>
    </w:tbl>
    <w:p w:rsidR="0076062A" w:rsidRPr="0076062A" w:rsidRDefault="0076062A" w:rsidP="0076062A">
      <w:pPr>
        <w:spacing w:line="240" w:lineRule="auto"/>
        <w:rPr>
          <w:rFonts w:ascii="Times New Roman" w:hAnsi="Times New Roman"/>
          <w:noProof/>
        </w:rPr>
      </w:pPr>
    </w:p>
    <w:p w:rsidR="0035428B" w:rsidRPr="0076062A" w:rsidRDefault="0035428B" w:rsidP="0076062A">
      <w:pPr>
        <w:pStyle w:val="a3"/>
        <w:tabs>
          <w:tab w:val="left" w:pos="792"/>
        </w:tabs>
        <w:jc w:val="center"/>
      </w:pPr>
    </w:p>
    <w:sectPr w:rsidR="0035428B" w:rsidRPr="0076062A" w:rsidSect="005908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96EC4"/>
    <w:multiLevelType w:val="hybridMultilevel"/>
    <w:tmpl w:val="C3865F5E"/>
    <w:lvl w:ilvl="0" w:tplc="0C3247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5289E"/>
    <w:multiLevelType w:val="singleLevel"/>
    <w:tmpl w:val="00000009"/>
    <w:lvl w:ilvl="0">
      <w:start w:val="4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MYhk6MPcdo1V6IdYFEkrifmXwNM=" w:salt="1uUXVNZRUl3XyFereu9r1g=="/>
  <w:defaultTabStop w:val="708"/>
  <w:characterSpacingControl w:val="doNotCompress"/>
  <w:compat/>
  <w:rsids>
    <w:rsidRoot w:val="008955DA"/>
    <w:rsid w:val="0000414E"/>
    <w:rsid w:val="00004161"/>
    <w:rsid w:val="000274F6"/>
    <w:rsid w:val="0003598B"/>
    <w:rsid w:val="0004459C"/>
    <w:rsid w:val="00044AA3"/>
    <w:rsid w:val="00054D54"/>
    <w:rsid w:val="000579FB"/>
    <w:rsid w:val="00064AE6"/>
    <w:rsid w:val="000740AC"/>
    <w:rsid w:val="0007605B"/>
    <w:rsid w:val="00080D81"/>
    <w:rsid w:val="00090B1B"/>
    <w:rsid w:val="000A0A7A"/>
    <w:rsid w:val="000A0FF9"/>
    <w:rsid w:val="000A473F"/>
    <w:rsid w:val="000A5784"/>
    <w:rsid w:val="000A7C6D"/>
    <w:rsid w:val="000B7016"/>
    <w:rsid w:val="000B7188"/>
    <w:rsid w:val="000C1EAD"/>
    <w:rsid w:val="000C4852"/>
    <w:rsid w:val="000E131B"/>
    <w:rsid w:val="000E138C"/>
    <w:rsid w:val="000E1B84"/>
    <w:rsid w:val="000E6880"/>
    <w:rsid w:val="000E78A9"/>
    <w:rsid w:val="000F54C1"/>
    <w:rsid w:val="00107DAF"/>
    <w:rsid w:val="001157DF"/>
    <w:rsid w:val="00124E81"/>
    <w:rsid w:val="001349D1"/>
    <w:rsid w:val="001377AA"/>
    <w:rsid w:val="00152956"/>
    <w:rsid w:val="00154F7A"/>
    <w:rsid w:val="0016527E"/>
    <w:rsid w:val="00172546"/>
    <w:rsid w:val="001735BB"/>
    <w:rsid w:val="00190958"/>
    <w:rsid w:val="001A2429"/>
    <w:rsid w:val="001A7C0B"/>
    <w:rsid w:val="001B6B6E"/>
    <w:rsid w:val="001B70C4"/>
    <w:rsid w:val="001C3A8E"/>
    <w:rsid w:val="001E44C9"/>
    <w:rsid w:val="001F2901"/>
    <w:rsid w:val="0020455B"/>
    <w:rsid w:val="00207051"/>
    <w:rsid w:val="002070DB"/>
    <w:rsid w:val="0022088C"/>
    <w:rsid w:val="00222B5B"/>
    <w:rsid w:val="0022538A"/>
    <w:rsid w:val="00227177"/>
    <w:rsid w:val="00233033"/>
    <w:rsid w:val="0023353E"/>
    <w:rsid w:val="00242519"/>
    <w:rsid w:val="002426A9"/>
    <w:rsid w:val="00250B00"/>
    <w:rsid w:val="00251DD5"/>
    <w:rsid w:val="00256F2C"/>
    <w:rsid w:val="00266419"/>
    <w:rsid w:val="00276F53"/>
    <w:rsid w:val="002801D0"/>
    <w:rsid w:val="0028472D"/>
    <w:rsid w:val="00286805"/>
    <w:rsid w:val="00286F26"/>
    <w:rsid w:val="002935E1"/>
    <w:rsid w:val="00296CAB"/>
    <w:rsid w:val="002A4B53"/>
    <w:rsid w:val="002A4D23"/>
    <w:rsid w:val="002B0643"/>
    <w:rsid w:val="002B15FC"/>
    <w:rsid w:val="002B21D5"/>
    <w:rsid w:val="002B23DD"/>
    <w:rsid w:val="002B72D1"/>
    <w:rsid w:val="002C7174"/>
    <w:rsid w:val="002D23E4"/>
    <w:rsid w:val="002D2B1D"/>
    <w:rsid w:val="002D3B8E"/>
    <w:rsid w:val="002E46E2"/>
    <w:rsid w:val="002E5D09"/>
    <w:rsid w:val="002F19A1"/>
    <w:rsid w:val="002F1AA8"/>
    <w:rsid w:val="00304A45"/>
    <w:rsid w:val="00305867"/>
    <w:rsid w:val="0031191C"/>
    <w:rsid w:val="00313110"/>
    <w:rsid w:val="00322BA5"/>
    <w:rsid w:val="00323A30"/>
    <w:rsid w:val="003257A6"/>
    <w:rsid w:val="003408F1"/>
    <w:rsid w:val="00341E66"/>
    <w:rsid w:val="00342942"/>
    <w:rsid w:val="00344ED8"/>
    <w:rsid w:val="00351CEE"/>
    <w:rsid w:val="0035428B"/>
    <w:rsid w:val="00355662"/>
    <w:rsid w:val="00361462"/>
    <w:rsid w:val="00361B32"/>
    <w:rsid w:val="00364061"/>
    <w:rsid w:val="003657CF"/>
    <w:rsid w:val="00374A54"/>
    <w:rsid w:val="0039041B"/>
    <w:rsid w:val="00397208"/>
    <w:rsid w:val="00397B01"/>
    <w:rsid w:val="003A2D9C"/>
    <w:rsid w:val="003A7AB3"/>
    <w:rsid w:val="003B1DCE"/>
    <w:rsid w:val="003B22BB"/>
    <w:rsid w:val="003B6D5F"/>
    <w:rsid w:val="003D0CF1"/>
    <w:rsid w:val="003D3AFB"/>
    <w:rsid w:val="003D3D4A"/>
    <w:rsid w:val="003D7714"/>
    <w:rsid w:val="003E01A7"/>
    <w:rsid w:val="003E1BB5"/>
    <w:rsid w:val="003E62A3"/>
    <w:rsid w:val="003F10B0"/>
    <w:rsid w:val="003F15C9"/>
    <w:rsid w:val="003F2C01"/>
    <w:rsid w:val="003F5E1A"/>
    <w:rsid w:val="003F6B99"/>
    <w:rsid w:val="0040063E"/>
    <w:rsid w:val="00400B04"/>
    <w:rsid w:val="004012F1"/>
    <w:rsid w:val="004014CF"/>
    <w:rsid w:val="004106AE"/>
    <w:rsid w:val="00410958"/>
    <w:rsid w:val="00417E92"/>
    <w:rsid w:val="00422D55"/>
    <w:rsid w:val="004234C4"/>
    <w:rsid w:val="00423F1B"/>
    <w:rsid w:val="00424BB4"/>
    <w:rsid w:val="0042579C"/>
    <w:rsid w:val="00430749"/>
    <w:rsid w:val="0043177B"/>
    <w:rsid w:val="004321CE"/>
    <w:rsid w:val="00444C54"/>
    <w:rsid w:val="004468D0"/>
    <w:rsid w:val="00453691"/>
    <w:rsid w:val="00454F59"/>
    <w:rsid w:val="00455756"/>
    <w:rsid w:val="004566BC"/>
    <w:rsid w:val="00457A6F"/>
    <w:rsid w:val="0046123A"/>
    <w:rsid w:val="00465CC2"/>
    <w:rsid w:val="0046777F"/>
    <w:rsid w:val="004738E0"/>
    <w:rsid w:val="00473EA0"/>
    <w:rsid w:val="0047774D"/>
    <w:rsid w:val="00487D44"/>
    <w:rsid w:val="004A4081"/>
    <w:rsid w:val="004B2BD6"/>
    <w:rsid w:val="004B7F65"/>
    <w:rsid w:val="004C2390"/>
    <w:rsid w:val="004C66D9"/>
    <w:rsid w:val="004E22D0"/>
    <w:rsid w:val="004E2A84"/>
    <w:rsid w:val="004E36F1"/>
    <w:rsid w:val="004E5DC2"/>
    <w:rsid w:val="004F3A1A"/>
    <w:rsid w:val="004F40FA"/>
    <w:rsid w:val="004F6242"/>
    <w:rsid w:val="005030F3"/>
    <w:rsid w:val="00503D89"/>
    <w:rsid w:val="00506282"/>
    <w:rsid w:val="00511E81"/>
    <w:rsid w:val="005273E0"/>
    <w:rsid w:val="005319AF"/>
    <w:rsid w:val="00534554"/>
    <w:rsid w:val="00537EF1"/>
    <w:rsid w:val="0054515E"/>
    <w:rsid w:val="00546551"/>
    <w:rsid w:val="00552F07"/>
    <w:rsid w:val="005534F8"/>
    <w:rsid w:val="00556CCA"/>
    <w:rsid w:val="005621C4"/>
    <w:rsid w:val="005639D1"/>
    <w:rsid w:val="00573604"/>
    <w:rsid w:val="00586215"/>
    <w:rsid w:val="005908A2"/>
    <w:rsid w:val="00591AA5"/>
    <w:rsid w:val="005A117F"/>
    <w:rsid w:val="005B2610"/>
    <w:rsid w:val="005B2FB3"/>
    <w:rsid w:val="005B36AD"/>
    <w:rsid w:val="005B4A03"/>
    <w:rsid w:val="005C7FF4"/>
    <w:rsid w:val="005D6964"/>
    <w:rsid w:val="005D7FB9"/>
    <w:rsid w:val="005E404B"/>
    <w:rsid w:val="005E537B"/>
    <w:rsid w:val="005F1721"/>
    <w:rsid w:val="005F1DFB"/>
    <w:rsid w:val="005F7C89"/>
    <w:rsid w:val="00601F20"/>
    <w:rsid w:val="0061029E"/>
    <w:rsid w:val="0061752B"/>
    <w:rsid w:val="006223E9"/>
    <w:rsid w:val="0063236E"/>
    <w:rsid w:val="00643E32"/>
    <w:rsid w:val="0064640B"/>
    <w:rsid w:val="00655A0A"/>
    <w:rsid w:val="00657DD9"/>
    <w:rsid w:val="00665E4A"/>
    <w:rsid w:val="0066676C"/>
    <w:rsid w:val="0067039A"/>
    <w:rsid w:val="006705AD"/>
    <w:rsid w:val="00675348"/>
    <w:rsid w:val="0068341E"/>
    <w:rsid w:val="0068615F"/>
    <w:rsid w:val="00692205"/>
    <w:rsid w:val="0069409F"/>
    <w:rsid w:val="006979E3"/>
    <w:rsid w:val="006A1AF6"/>
    <w:rsid w:val="006B21CF"/>
    <w:rsid w:val="006B3977"/>
    <w:rsid w:val="006C3F4F"/>
    <w:rsid w:val="006C54D2"/>
    <w:rsid w:val="006C5833"/>
    <w:rsid w:val="006D578A"/>
    <w:rsid w:val="006D78FA"/>
    <w:rsid w:val="006E7509"/>
    <w:rsid w:val="006F02ED"/>
    <w:rsid w:val="006F4029"/>
    <w:rsid w:val="006F4F1B"/>
    <w:rsid w:val="006F6085"/>
    <w:rsid w:val="007049DD"/>
    <w:rsid w:val="00723EAE"/>
    <w:rsid w:val="00723F19"/>
    <w:rsid w:val="00725B99"/>
    <w:rsid w:val="00726AB4"/>
    <w:rsid w:val="0072730B"/>
    <w:rsid w:val="00732295"/>
    <w:rsid w:val="0073579B"/>
    <w:rsid w:val="00742510"/>
    <w:rsid w:val="00756379"/>
    <w:rsid w:val="0076062A"/>
    <w:rsid w:val="007645DC"/>
    <w:rsid w:val="0077256E"/>
    <w:rsid w:val="007742F7"/>
    <w:rsid w:val="00781832"/>
    <w:rsid w:val="00785FD0"/>
    <w:rsid w:val="00786C69"/>
    <w:rsid w:val="007937C1"/>
    <w:rsid w:val="007A0CA1"/>
    <w:rsid w:val="007A1978"/>
    <w:rsid w:val="007A20CD"/>
    <w:rsid w:val="007A3E7A"/>
    <w:rsid w:val="007B18CB"/>
    <w:rsid w:val="007B2E4A"/>
    <w:rsid w:val="007B6775"/>
    <w:rsid w:val="007B7219"/>
    <w:rsid w:val="007C16B7"/>
    <w:rsid w:val="007D1347"/>
    <w:rsid w:val="007D53A9"/>
    <w:rsid w:val="007E6A5C"/>
    <w:rsid w:val="007F0A49"/>
    <w:rsid w:val="007F1CD4"/>
    <w:rsid w:val="007F74C7"/>
    <w:rsid w:val="0080163D"/>
    <w:rsid w:val="008077E2"/>
    <w:rsid w:val="00812241"/>
    <w:rsid w:val="00816572"/>
    <w:rsid w:val="008173E2"/>
    <w:rsid w:val="008233E8"/>
    <w:rsid w:val="00833569"/>
    <w:rsid w:val="00836C1B"/>
    <w:rsid w:val="00837764"/>
    <w:rsid w:val="00842132"/>
    <w:rsid w:val="0084395B"/>
    <w:rsid w:val="008506C5"/>
    <w:rsid w:val="00853AA8"/>
    <w:rsid w:val="00862782"/>
    <w:rsid w:val="00862CEF"/>
    <w:rsid w:val="008644BC"/>
    <w:rsid w:val="008800D7"/>
    <w:rsid w:val="00881C77"/>
    <w:rsid w:val="00882701"/>
    <w:rsid w:val="008955DA"/>
    <w:rsid w:val="0089566B"/>
    <w:rsid w:val="00896845"/>
    <w:rsid w:val="008A03E9"/>
    <w:rsid w:val="008A21D4"/>
    <w:rsid w:val="008B01EB"/>
    <w:rsid w:val="008B2BC1"/>
    <w:rsid w:val="008B443F"/>
    <w:rsid w:val="008B7119"/>
    <w:rsid w:val="008C0A4D"/>
    <w:rsid w:val="008C10F7"/>
    <w:rsid w:val="008D04A6"/>
    <w:rsid w:val="008D3D8D"/>
    <w:rsid w:val="008D4225"/>
    <w:rsid w:val="008D6CD1"/>
    <w:rsid w:val="008F0069"/>
    <w:rsid w:val="008F2BC8"/>
    <w:rsid w:val="00905E99"/>
    <w:rsid w:val="00907C61"/>
    <w:rsid w:val="009107F5"/>
    <w:rsid w:val="00922AFD"/>
    <w:rsid w:val="0092527F"/>
    <w:rsid w:val="00925813"/>
    <w:rsid w:val="00943459"/>
    <w:rsid w:val="009453BE"/>
    <w:rsid w:val="00945B87"/>
    <w:rsid w:val="00946559"/>
    <w:rsid w:val="0095179D"/>
    <w:rsid w:val="00951806"/>
    <w:rsid w:val="00953629"/>
    <w:rsid w:val="00953DFA"/>
    <w:rsid w:val="00953E5C"/>
    <w:rsid w:val="00960A33"/>
    <w:rsid w:val="0096740F"/>
    <w:rsid w:val="00970828"/>
    <w:rsid w:val="0097141B"/>
    <w:rsid w:val="00971670"/>
    <w:rsid w:val="00984EDB"/>
    <w:rsid w:val="00986F1D"/>
    <w:rsid w:val="00991FC0"/>
    <w:rsid w:val="00992449"/>
    <w:rsid w:val="00992543"/>
    <w:rsid w:val="009925BC"/>
    <w:rsid w:val="00993A20"/>
    <w:rsid w:val="009A4B52"/>
    <w:rsid w:val="009A5159"/>
    <w:rsid w:val="009C02D1"/>
    <w:rsid w:val="009D1274"/>
    <w:rsid w:val="009D3658"/>
    <w:rsid w:val="009E01D4"/>
    <w:rsid w:val="009E1AAE"/>
    <w:rsid w:val="009E5809"/>
    <w:rsid w:val="009E67D7"/>
    <w:rsid w:val="009E69A0"/>
    <w:rsid w:val="009E6ACE"/>
    <w:rsid w:val="009E7D0B"/>
    <w:rsid w:val="009F02BA"/>
    <w:rsid w:val="00A14CEC"/>
    <w:rsid w:val="00A21B74"/>
    <w:rsid w:val="00A22105"/>
    <w:rsid w:val="00A27DA0"/>
    <w:rsid w:val="00A303E6"/>
    <w:rsid w:val="00A4054E"/>
    <w:rsid w:val="00A4184D"/>
    <w:rsid w:val="00A45118"/>
    <w:rsid w:val="00A47FDF"/>
    <w:rsid w:val="00A50BC8"/>
    <w:rsid w:val="00A5404D"/>
    <w:rsid w:val="00A62086"/>
    <w:rsid w:val="00A634EF"/>
    <w:rsid w:val="00A67715"/>
    <w:rsid w:val="00A7430B"/>
    <w:rsid w:val="00A87CB6"/>
    <w:rsid w:val="00A93776"/>
    <w:rsid w:val="00AA4CCB"/>
    <w:rsid w:val="00AA5990"/>
    <w:rsid w:val="00AA73AD"/>
    <w:rsid w:val="00AB781D"/>
    <w:rsid w:val="00AC5786"/>
    <w:rsid w:val="00AD5925"/>
    <w:rsid w:val="00AD6209"/>
    <w:rsid w:val="00AD623E"/>
    <w:rsid w:val="00AE7326"/>
    <w:rsid w:val="00AF07D4"/>
    <w:rsid w:val="00AF161E"/>
    <w:rsid w:val="00AF16FB"/>
    <w:rsid w:val="00AF352C"/>
    <w:rsid w:val="00AF4434"/>
    <w:rsid w:val="00AF7348"/>
    <w:rsid w:val="00B02661"/>
    <w:rsid w:val="00B035B7"/>
    <w:rsid w:val="00B07FA3"/>
    <w:rsid w:val="00B13B74"/>
    <w:rsid w:val="00B140E0"/>
    <w:rsid w:val="00B16B46"/>
    <w:rsid w:val="00B17CD1"/>
    <w:rsid w:val="00B20084"/>
    <w:rsid w:val="00B242FF"/>
    <w:rsid w:val="00B27924"/>
    <w:rsid w:val="00B32B39"/>
    <w:rsid w:val="00B42273"/>
    <w:rsid w:val="00B46053"/>
    <w:rsid w:val="00B774AA"/>
    <w:rsid w:val="00B84A59"/>
    <w:rsid w:val="00B8632B"/>
    <w:rsid w:val="00B87152"/>
    <w:rsid w:val="00B940F8"/>
    <w:rsid w:val="00BA2C51"/>
    <w:rsid w:val="00BB6B94"/>
    <w:rsid w:val="00BC5AEB"/>
    <w:rsid w:val="00BC7CDA"/>
    <w:rsid w:val="00BD03AC"/>
    <w:rsid w:val="00BD3EEE"/>
    <w:rsid w:val="00BD7FBF"/>
    <w:rsid w:val="00BE206C"/>
    <w:rsid w:val="00BE4A8A"/>
    <w:rsid w:val="00BE5D24"/>
    <w:rsid w:val="00BE6352"/>
    <w:rsid w:val="00BE7026"/>
    <w:rsid w:val="00BF08D2"/>
    <w:rsid w:val="00BF5D9E"/>
    <w:rsid w:val="00BF64C2"/>
    <w:rsid w:val="00C01703"/>
    <w:rsid w:val="00C17968"/>
    <w:rsid w:val="00C2095D"/>
    <w:rsid w:val="00C22408"/>
    <w:rsid w:val="00C31154"/>
    <w:rsid w:val="00C312EF"/>
    <w:rsid w:val="00C3306A"/>
    <w:rsid w:val="00C37D7F"/>
    <w:rsid w:val="00C404EC"/>
    <w:rsid w:val="00C47A3B"/>
    <w:rsid w:val="00C54376"/>
    <w:rsid w:val="00C636FB"/>
    <w:rsid w:val="00C660B7"/>
    <w:rsid w:val="00C671D5"/>
    <w:rsid w:val="00C67B08"/>
    <w:rsid w:val="00C67EE1"/>
    <w:rsid w:val="00C67F53"/>
    <w:rsid w:val="00C75664"/>
    <w:rsid w:val="00C815DE"/>
    <w:rsid w:val="00C82D30"/>
    <w:rsid w:val="00C91575"/>
    <w:rsid w:val="00C96C70"/>
    <w:rsid w:val="00CA4874"/>
    <w:rsid w:val="00CA4F51"/>
    <w:rsid w:val="00CB222D"/>
    <w:rsid w:val="00CC4BF3"/>
    <w:rsid w:val="00CC5E4B"/>
    <w:rsid w:val="00CF2E47"/>
    <w:rsid w:val="00CF3A77"/>
    <w:rsid w:val="00CF6222"/>
    <w:rsid w:val="00D0450F"/>
    <w:rsid w:val="00D05BAC"/>
    <w:rsid w:val="00D10389"/>
    <w:rsid w:val="00D218DF"/>
    <w:rsid w:val="00D25C51"/>
    <w:rsid w:val="00D26408"/>
    <w:rsid w:val="00D27E6E"/>
    <w:rsid w:val="00D30DB5"/>
    <w:rsid w:val="00D414E1"/>
    <w:rsid w:val="00D4312B"/>
    <w:rsid w:val="00D46E3F"/>
    <w:rsid w:val="00D502CD"/>
    <w:rsid w:val="00D5189D"/>
    <w:rsid w:val="00D5673A"/>
    <w:rsid w:val="00D61AF4"/>
    <w:rsid w:val="00D665AF"/>
    <w:rsid w:val="00D66910"/>
    <w:rsid w:val="00D673F3"/>
    <w:rsid w:val="00D67640"/>
    <w:rsid w:val="00D7310A"/>
    <w:rsid w:val="00D7527C"/>
    <w:rsid w:val="00D82A18"/>
    <w:rsid w:val="00D8498B"/>
    <w:rsid w:val="00D85B8F"/>
    <w:rsid w:val="00D85D7A"/>
    <w:rsid w:val="00D87842"/>
    <w:rsid w:val="00D900E0"/>
    <w:rsid w:val="00DA3C8F"/>
    <w:rsid w:val="00DB5E37"/>
    <w:rsid w:val="00DB63BF"/>
    <w:rsid w:val="00DB6BC2"/>
    <w:rsid w:val="00DB7ADD"/>
    <w:rsid w:val="00DC122F"/>
    <w:rsid w:val="00DD6E52"/>
    <w:rsid w:val="00DD788C"/>
    <w:rsid w:val="00DE1227"/>
    <w:rsid w:val="00DF1DF2"/>
    <w:rsid w:val="00DF5C7A"/>
    <w:rsid w:val="00DF5FC3"/>
    <w:rsid w:val="00DF6914"/>
    <w:rsid w:val="00E00043"/>
    <w:rsid w:val="00E01C5E"/>
    <w:rsid w:val="00E01E02"/>
    <w:rsid w:val="00E03EC5"/>
    <w:rsid w:val="00E11185"/>
    <w:rsid w:val="00E13541"/>
    <w:rsid w:val="00E144A6"/>
    <w:rsid w:val="00E14D8F"/>
    <w:rsid w:val="00E1699C"/>
    <w:rsid w:val="00E20F90"/>
    <w:rsid w:val="00E37755"/>
    <w:rsid w:val="00E4607D"/>
    <w:rsid w:val="00E46F16"/>
    <w:rsid w:val="00E52B87"/>
    <w:rsid w:val="00E843AE"/>
    <w:rsid w:val="00E85A1B"/>
    <w:rsid w:val="00E97174"/>
    <w:rsid w:val="00EA2CD6"/>
    <w:rsid w:val="00EB099B"/>
    <w:rsid w:val="00EC0CE2"/>
    <w:rsid w:val="00EC360A"/>
    <w:rsid w:val="00EC4D9C"/>
    <w:rsid w:val="00EC5807"/>
    <w:rsid w:val="00EE210C"/>
    <w:rsid w:val="00EE4E0D"/>
    <w:rsid w:val="00EE76EA"/>
    <w:rsid w:val="00EF58E3"/>
    <w:rsid w:val="00F065F5"/>
    <w:rsid w:val="00F10C3D"/>
    <w:rsid w:val="00F14598"/>
    <w:rsid w:val="00F15036"/>
    <w:rsid w:val="00F1602D"/>
    <w:rsid w:val="00F30703"/>
    <w:rsid w:val="00F4790D"/>
    <w:rsid w:val="00F507BB"/>
    <w:rsid w:val="00F57BD0"/>
    <w:rsid w:val="00F62887"/>
    <w:rsid w:val="00F707EC"/>
    <w:rsid w:val="00F77BB1"/>
    <w:rsid w:val="00F87C80"/>
    <w:rsid w:val="00F908A4"/>
    <w:rsid w:val="00FA104A"/>
    <w:rsid w:val="00FA566C"/>
    <w:rsid w:val="00FA7E8F"/>
    <w:rsid w:val="00FC0430"/>
    <w:rsid w:val="00FC4770"/>
    <w:rsid w:val="00FC5F01"/>
    <w:rsid w:val="00FD3F4D"/>
    <w:rsid w:val="00FE037D"/>
    <w:rsid w:val="00FE36B0"/>
    <w:rsid w:val="00FE406D"/>
    <w:rsid w:val="00FE5F4C"/>
    <w:rsid w:val="00FF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5428B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link w:val="a3"/>
    <w:uiPriority w:val="99"/>
    <w:rsid w:val="0035428B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5">
    <w:name w:val="Заголовок"/>
    <w:basedOn w:val="a"/>
    <w:next w:val="a3"/>
    <w:rsid w:val="0035428B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character" w:customStyle="1" w:styleId="FontStyle29">
    <w:name w:val="Font Style29"/>
    <w:rsid w:val="00C5437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9">
    <w:name w:val="Style9"/>
    <w:basedOn w:val="a"/>
    <w:rsid w:val="00C54376"/>
    <w:pPr>
      <w:widowControl w:val="0"/>
      <w:suppressAutoHyphens/>
      <w:autoSpaceDE w:val="0"/>
      <w:spacing w:after="0" w:line="277" w:lineRule="exact"/>
      <w:ind w:firstLine="725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character" w:customStyle="1" w:styleId="WW8Num5z0">
    <w:name w:val="WW8Num5z0"/>
    <w:rsid w:val="00786C69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rsid w:val="00993A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link w:val="HTML"/>
    <w:rsid w:val="00993A20"/>
    <w:rPr>
      <w:rFonts w:ascii="Arial Unicode MS" w:eastAsia="Arial Unicode MS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795A5-0287-43B4-8775-31AE151E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yryabusheva</dc:creator>
  <cp:lastModifiedBy>aikorneeva</cp:lastModifiedBy>
  <cp:revision>2</cp:revision>
  <dcterms:created xsi:type="dcterms:W3CDTF">2016-12-13T10:12:00Z</dcterms:created>
  <dcterms:modified xsi:type="dcterms:W3CDTF">2016-12-13T10:12:00Z</dcterms:modified>
</cp:coreProperties>
</file>