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221EDB"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F65B53">
        <w:rPr>
          <w:sz w:val="28"/>
          <w:szCs w:val="28"/>
        </w:rPr>
        <w:t>организационной техники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proofErr w:type="gramStart"/>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A206E3">
        <w:rPr>
          <w:sz w:val="28"/>
          <w:szCs w:val="28"/>
        </w:rPr>
        <w:t xml:space="preserve">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8971BA"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 xml:space="preserve">Открытый запрос цен в электронной форме на право заключения договора </w:t>
      </w:r>
      <w:r w:rsidR="008971BA">
        <w:rPr>
          <w:sz w:val="28"/>
          <w:szCs w:val="28"/>
        </w:rPr>
        <w:t xml:space="preserve">на </w:t>
      </w:r>
      <w:r w:rsidR="0042695E" w:rsidRPr="00A206E3">
        <w:rPr>
          <w:sz w:val="28"/>
          <w:szCs w:val="28"/>
        </w:rPr>
        <w:t>поставку товаров</w:t>
      </w:r>
      <w:r w:rsidR="008971BA">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w:t>
      </w:r>
      <w:r w:rsidR="008971BA">
        <w:rPr>
          <w:spacing w:val="-6"/>
          <w:sz w:val="28"/>
          <w:szCs w:val="28"/>
        </w:rPr>
        <w:t>ыми</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proofErr w:type="gramStart"/>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roofErr w:type="gramEnd"/>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proofErr w:type="gramStart"/>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A206E3">
        <w:rPr>
          <w:sz w:val="28"/>
          <w:szCs w:val="28"/>
        </w:rPr>
        <w:t xml:space="preserve">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proofErr w:type="gramStart"/>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w:t>
      </w:r>
      <w:proofErr w:type="gramEnd"/>
      <w:r w:rsidR="00DC5FD1" w:rsidRPr="00A206E3">
        <w:rPr>
          <w:sz w:val="28"/>
          <w:szCs w:val="28"/>
        </w:rPr>
        <w:t xml:space="preserve">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 xml:space="preserve">частник запроса цен вправе подать только одну заявку на участие в запросе цен, внесение изменений </w:t>
      </w:r>
      <w:proofErr w:type="gramStart"/>
      <w:r w:rsidRPr="00A206E3">
        <w:rPr>
          <w:sz w:val="28"/>
          <w:szCs w:val="28"/>
        </w:rPr>
        <w:t>в</w:t>
      </w:r>
      <w:proofErr w:type="gramEnd"/>
      <w:r w:rsidRPr="00A206E3">
        <w:rPr>
          <w:sz w:val="28"/>
          <w:szCs w:val="28"/>
        </w:rPr>
        <w:t xml:space="preserve">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206E3">
        <w:rPr>
          <w:sz w:val="28"/>
          <w:szCs w:val="28"/>
        </w:rPr>
        <w:t>образом</w:t>
      </w:r>
      <w:proofErr w:type="gramEnd"/>
      <w:r w:rsidRPr="00A206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proofErr w:type="gramStart"/>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w:t>
      </w:r>
      <w:proofErr w:type="gramEnd"/>
      <w:r w:rsidRPr="00A206E3">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proofErr w:type="gramStart"/>
      <w:r w:rsidRPr="00A206E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w:t>
      </w:r>
      <w:r>
        <w:rPr>
          <w:bCs/>
          <w:iCs/>
          <w:sz w:val="28"/>
          <w:szCs w:val="28"/>
        </w:rPr>
        <w:t>о окончания срока подачи заявок</w:t>
      </w:r>
      <w:r w:rsidRPr="00A206E3">
        <w:rPr>
          <w:b/>
          <w:i/>
        </w:rPr>
        <w:t>.</w:t>
      </w:r>
      <w:r w:rsidR="00F034D2">
        <w:rPr>
          <w:b/>
          <w:i/>
        </w:rPr>
        <w:t xml:space="preserve"> </w:t>
      </w:r>
      <w:proofErr w:type="gramStart"/>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A206E3">
        <w:rPr>
          <w:sz w:val="28"/>
          <w:szCs w:val="28"/>
        </w:rPr>
        <w:t xml:space="preserve">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proofErr w:type="gramStart"/>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roofErr w:type="gramEnd"/>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proofErr w:type="gramStart"/>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A206E3">
        <w:rPr>
          <w:sz w:val="28"/>
          <w:szCs w:val="28"/>
        </w:rPr>
        <w:t xml:space="preserve">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r>
      <w:proofErr w:type="gramStart"/>
      <w:r>
        <w:rPr>
          <w:sz w:val="28"/>
          <w:szCs w:val="28"/>
        </w:rPr>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w:t>
      </w:r>
      <w:proofErr w:type="gramEnd"/>
      <w:r w:rsidRPr="00F205BF">
        <w:rPr>
          <w:sz w:val="28"/>
        </w:rPr>
        <w:t xml:space="preserve"> товара</w:t>
      </w:r>
      <w:r w:rsidRPr="00A206E3">
        <w:rPr>
          <w:sz w:val="28"/>
          <w:szCs w:val="28"/>
        </w:rPr>
        <w:t xml:space="preserve">. </w:t>
      </w:r>
      <w:proofErr w:type="gramStart"/>
      <w:r w:rsidRPr="00A206E3">
        <w:rPr>
          <w:sz w:val="28"/>
          <w:szCs w:val="28"/>
        </w:rPr>
        <w:t>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соответствии с</w:t>
      </w:r>
      <w:proofErr w:type="gramEnd"/>
      <w:r w:rsidRPr="00A206E3">
        <w:rPr>
          <w:sz w:val="28"/>
          <w:szCs w:val="28"/>
        </w:rPr>
        <w:t xml:space="preserve">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A206E3">
        <w:rPr>
          <w:sz w:val="28"/>
          <w:szCs w:val="28"/>
        </w:rPr>
        <w:t>с</w:t>
      </w:r>
      <w:proofErr w:type="gramEnd"/>
      <w:r w:rsidR="00A419E6" w:rsidRPr="00A206E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proofErr w:type="gramStart"/>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w:t>
      </w:r>
      <w:proofErr w:type="gramEnd"/>
      <w:r w:rsidR="00A419E6" w:rsidRPr="00A206E3">
        <w:rPr>
          <w:sz w:val="28"/>
          <w:szCs w:val="28"/>
        </w:rPr>
        <w:t xml:space="preserve">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proofErr w:type="gramStart"/>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roofErr w:type="gramEnd"/>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 xml:space="preserve">предъявление при подписании договора встречных требований по 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proofErr w:type="gramStart"/>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003552ED" w:rsidRPr="00A206E3">
        <w:rPr>
          <w:sz w:val="28"/>
          <w:szCs w:val="28"/>
        </w:rPr>
        <w:t xml:space="preserve">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признанным победителем запроса </w:t>
      </w:r>
      <w:proofErr w:type="gramStart"/>
      <w:r w:rsidRPr="00A206E3">
        <w:rPr>
          <w:sz w:val="28"/>
          <w:szCs w:val="28"/>
        </w:rPr>
        <w:t>цен</w:t>
      </w:r>
      <w:proofErr w:type="gramEnd"/>
      <w:r w:rsidRPr="00A206E3">
        <w:rPr>
          <w:sz w:val="28"/>
          <w:szCs w:val="28"/>
        </w:rPr>
        <w:t xml:space="preserve">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запроса цен, с 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proofErr w:type="gramStart"/>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roofErr w:type="gramEnd"/>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xml:space="preserve">№ </w:t>
            </w:r>
            <w:proofErr w:type="gramStart"/>
            <w:r w:rsidRPr="00A206E3">
              <w:t>п</w:t>
            </w:r>
            <w:proofErr w:type="gramEnd"/>
            <w:r w:rsidRPr="00A206E3">
              <w:t>/п</w:t>
            </w:r>
          </w:p>
        </w:tc>
        <w:tc>
          <w:tcPr>
            <w:tcW w:w="2410" w:type="dxa"/>
            <w:vAlign w:val="center"/>
          </w:tcPr>
          <w:p w:rsidR="009D0C0D" w:rsidRPr="00A206E3" w:rsidRDefault="009D0C0D" w:rsidP="006251BF">
            <w:pPr>
              <w:pStyle w:val="23"/>
              <w:ind w:firstLine="0"/>
              <w:jc w:val="center"/>
              <w:rPr>
                <w:bCs/>
              </w:rPr>
            </w:pPr>
            <w:r w:rsidRPr="00A206E3">
              <w:rPr>
                <w:bCs/>
              </w:rPr>
              <w:t xml:space="preserve">Наименование </w:t>
            </w:r>
            <w:proofErr w:type="gramStart"/>
            <w:r w:rsidRPr="00A206E3">
              <w:rPr>
                <w:bCs/>
              </w:rPr>
              <w:t>п</w:t>
            </w:r>
            <w:proofErr w:type="gramEnd"/>
            <w:r w:rsidRPr="00A206E3">
              <w:rPr>
                <w:bCs/>
              </w:rPr>
              <w:t>/п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A64DB" w:rsidRPr="00F65B53" w:rsidRDefault="008D2E0C" w:rsidP="00FF2134">
            <w:pPr>
              <w:ind w:right="153"/>
              <w:contextualSpacing/>
              <w:rPr>
                <w:szCs w:val="28"/>
              </w:rPr>
            </w:pPr>
            <w:r w:rsidRPr="008404E3">
              <w:t>П</w:t>
            </w:r>
            <w:r w:rsidR="009D0C0D" w:rsidRPr="008404E3">
              <w:t xml:space="preserve">раво заключения договора на </w:t>
            </w:r>
            <w:r w:rsidRPr="00D84055">
              <w:t>поставку</w:t>
            </w:r>
            <w:r w:rsidR="00F65B53" w:rsidRPr="00F65B53">
              <w:t xml:space="preserve"> </w:t>
            </w:r>
            <w:r w:rsidR="00F65B53" w:rsidRPr="00F65B53">
              <w:rPr>
                <w:szCs w:val="28"/>
              </w:rPr>
              <w:t>организационной техники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7242BB" w:rsidRPr="00F65B53">
              <w:t>30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221EDB"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Pr="00F65B53" w:rsidRDefault="00EC7204" w:rsidP="00FF2134">
            <w:pPr>
              <w:widowControl w:val="0"/>
              <w:autoSpaceDE w:val="0"/>
              <w:autoSpaceDN w:val="0"/>
              <w:adjustRightInd w:val="0"/>
              <w:ind w:right="113"/>
            </w:pPr>
            <w:r w:rsidRPr="00EC7204">
              <w:t xml:space="preserve">Контактное лицо по техническим вопросам: </w:t>
            </w:r>
            <w:r w:rsidR="00F65B53">
              <w:t>Нечаев Юрий Витальевич</w:t>
            </w:r>
          </w:p>
          <w:p w:rsidR="00B97B15" w:rsidRPr="00F65B53"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9A64DB" w:rsidRPr="00F65B53">
              <w:rPr>
                <w:lang w:val="en-US"/>
              </w:rPr>
              <w:t>1</w:t>
            </w:r>
            <w:r w:rsidR="00F65B53" w:rsidRPr="008971BA">
              <w:rPr>
                <w:lang w:val="en-US"/>
              </w:rPr>
              <w:t>0</w:t>
            </w:r>
            <w:r w:rsidRPr="000E7F9C">
              <w:rPr>
                <w:lang w:val="en-US"/>
              </w:rPr>
              <w:t>-</w:t>
            </w:r>
            <w:r w:rsidR="00F65B53" w:rsidRPr="008971BA">
              <w:rPr>
                <w:lang w:val="en-US"/>
              </w:rPr>
              <w:t>8</w:t>
            </w:r>
            <w:r w:rsidR="009A64DB" w:rsidRPr="00F65B53">
              <w:rPr>
                <w:lang w:val="en-US"/>
              </w:rPr>
              <w:t>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786FA2" w:rsidP="00FF2134">
            <w:pPr>
              <w:pStyle w:val="39"/>
              <w:tabs>
                <w:tab w:val="clear" w:pos="1307"/>
              </w:tabs>
              <w:ind w:left="0" w:right="153"/>
              <w:jc w:val="left"/>
              <w:rPr>
                <w:b/>
                <w:i/>
                <w:szCs w:val="24"/>
              </w:rPr>
            </w:pPr>
            <w:r w:rsidRPr="00786FA2">
              <w:rPr>
                <w:b/>
                <w:spacing w:val="-14"/>
              </w:rPr>
              <w:t>1 974</w:t>
            </w:r>
            <w:r w:rsidRPr="00786FA2">
              <w:rPr>
                <w:b/>
                <w:spacing w:val="-14"/>
                <w:lang w:val="en-US"/>
              </w:rPr>
              <w:t> </w:t>
            </w:r>
            <w:r w:rsidRPr="00786FA2">
              <w:rPr>
                <w:b/>
                <w:spacing w:val="-14"/>
              </w:rPr>
              <w:t>592, 22</w:t>
            </w:r>
            <w:r w:rsidRPr="00786FA2">
              <w:rPr>
                <w:spacing w:val="-14"/>
              </w:rPr>
              <w:t xml:space="preserve"> </w:t>
            </w:r>
            <w:r w:rsidRPr="00786FA2">
              <w:rPr>
                <w:b/>
                <w:spacing w:val="-14"/>
                <w:sz w:val="28"/>
                <w:szCs w:val="28"/>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221EDB" w:rsidRDefault="00221EDB" w:rsidP="00221EDB">
            <w:pPr>
              <w:pStyle w:val="afc"/>
              <w:tabs>
                <w:tab w:val="left" w:pos="0"/>
                <w:tab w:val="left" w:pos="284"/>
              </w:tabs>
              <w:overflowPunct w:val="0"/>
              <w:autoSpaceDE w:val="0"/>
              <w:autoSpaceDN w:val="0"/>
              <w:adjustRightInd w:val="0"/>
              <w:spacing w:after="0"/>
              <w:textAlignment w:val="baseline"/>
              <w:rPr>
                <w:sz w:val="28"/>
              </w:rPr>
            </w:pPr>
            <w:r w:rsidRPr="00221EDB">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w:t>
            </w:r>
            <w:r w:rsidR="009D0C0D" w:rsidRPr="008404E3">
              <w:lastRenderedPageBreak/>
              <w:t>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2531E">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roofErr w:type="gramEnd"/>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proofErr w:type="gramStart"/>
            <w:r w:rsidRPr="008404E3">
              <w:t>)</w:t>
            </w:r>
            <w:r w:rsidR="00DC43A4" w:rsidRPr="0052531E">
              <w:t>[</w:t>
            </w:r>
            <w:proofErr w:type="gramEnd"/>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D66661" w:rsidRPr="0052531E" w:rsidRDefault="00F84C2D" w:rsidP="00FF2134">
            <w:pPr>
              <w:widowControl w:val="0"/>
              <w:tabs>
                <w:tab w:val="left" w:pos="70"/>
              </w:tabs>
              <w:adjustRightInd w:val="0"/>
              <w:ind w:right="153"/>
              <w:textAlignment w:val="baseline"/>
            </w:pPr>
            <w:r>
              <w:t>13.</w:t>
            </w:r>
            <w:r w:rsidR="00DD66F1" w:rsidRPr="00AB385A">
              <w:t>8</w:t>
            </w:r>
            <w:r>
              <w:t xml:space="preserve">. </w:t>
            </w:r>
            <w:bookmarkStart w:id="30" w:name="_Ref299570035"/>
            <w:bookmarkStart w:id="31" w:name="_Ref317256610"/>
            <w:bookmarkStart w:id="32" w:name="_Ref317256699"/>
            <w:bookmarkEnd w:id="29"/>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8971BA">
              <w:t>9</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8971BA">
              <w:t>0</w:t>
            </w:r>
            <w:r w:rsidR="00D66661" w:rsidRPr="00D66661">
              <w:t>.</w:t>
            </w:r>
            <w:r w:rsidR="00FF2134">
              <w:t xml:space="preserve"> </w:t>
            </w:r>
            <w:proofErr w:type="gramStart"/>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w:t>
            </w:r>
            <w:r w:rsidR="009D0C0D" w:rsidRPr="008404E3">
              <w:lastRenderedPageBreak/>
              <w:t>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9D0C0D" w:rsidRPr="008404E3">
              <w:t xml:space="preserve"> физических лиц);</w:t>
            </w:r>
          </w:p>
          <w:p w:rsidR="009D0C0D" w:rsidRPr="00D66661" w:rsidRDefault="00D66661" w:rsidP="00FF2134">
            <w:pPr>
              <w:tabs>
                <w:tab w:val="left" w:pos="1418"/>
              </w:tabs>
              <w:ind w:right="-1"/>
              <w:rPr>
                <w:color w:val="FF0000"/>
              </w:rPr>
            </w:pPr>
            <w:r w:rsidRPr="00D66661">
              <w:t>13.1</w:t>
            </w:r>
            <w:r w:rsidR="008971BA">
              <w:t>1</w:t>
            </w:r>
            <w:r w:rsidRPr="00D66661">
              <w:t>.</w:t>
            </w:r>
            <w:r w:rsidR="00FF2134">
              <w:t xml:space="preserve"> </w:t>
            </w:r>
            <w:proofErr w:type="gramStart"/>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221EDB">
            <w:pPr>
              <w:pStyle w:val="Times12"/>
              <w:ind w:firstLine="0"/>
              <w:jc w:val="left"/>
              <w:rPr>
                <w:b/>
                <w:szCs w:val="24"/>
              </w:rPr>
            </w:pPr>
            <w:r w:rsidRPr="009E2ECD">
              <w:rPr>
                <w:b/>
                <w:szCs w:val="24"/>
              </w:rPr>
              <w:t>«</w:t>
            </w:r>
            <w:r w:rsidR="009E2ECD" w:rsidRPr="009A64DB">
              <w:rPr>
                <w:b/>
                <w:szCs w:val="24"/>
              </w:rPr>
              <w:t xml:space="preserve"> </w:t>
            </w:r>
            <w:r w:rsidR="00221EDB">
              <w:rPr>
                <w:b/>
                <w:szCs w:val="24"/>
              </w:rPr>
              <w:t xml:space="preserve"> 04 </w:t>
            </w:r>
            <w:r w:rsidRPr="009E2ECD">
              <w:rPr>
                <w:b/>
                <w:szCs w:val="24"/>
              </w:rPr>
              <w:t>»</w:t>
            </w:r>
            <w:r w:rsidR="009E2ECD" w:rsidRPr="009A64DB">
              <w:rPr>
                <w:b/>
                <w:szCs w:val="24"/>
              </w:rPr>
              <w:t xml:space="preserve"> </w:t>
            </w:r>
            <w:r w:rsidR="00221EDB">
              <w:rPr>
                <w:b/>
                <w:szCs w:val="24"/>
              </w:rPr>
              <w:t>июля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221EDB">
              <w:rPr>
                <w:b/>
                <w:szCs w:val="24"/>
              </w:rPr>
              <w:t>10</w:t>
            </w:r>
            <w:r w:rsidR="009E2ECD">
              <w:rPr>
                <w:b/>
                <w:szCs w:val="24"/>
              </w:rPr>
              <w:t xml:space="preserve"> </w:t>
            </w:r>
            <w:r w:rsidR="009E2ECD" w:rsidRPr="009E2ECD">
              <w:rPr>
                <w:b/>
                <w:szCs w:val="24"/>
              </w:rPr>
              <w:t xml:space="preserve">» </w:t>
            </w:r>
            <w:r w:rsidR="00221EDB">
              <w:rPr>
                <w:b/>
                <w:szCs w:val="24"/>
              </w:rPr>
              <w:t>июля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221EDB">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221EDB">
              <w:rPr>
                <w:b/>
                <w:szCs w:val="24"/>
              </w:rPr>
              <w:t>10</w:t>
            </w:r>
            <w:r w:rsidR="009E2ECD">
              <w:rPr>
                <w:b/>
                <w:szCs w:val="24"/>
              </w:rPr>
              <w:t xml:space="preserve"> </w:t>
            </w:r>
            <w:r w:rsidR="009E2ECD" w:rsidRPr="009E2ECD">
              <w:rPr>
                <w:b/>
                <w:szCs w:val="24"/>
              </w:rPr>
              <w:t>»</w:t>
            </w:r>
            <w:r w:rsidR="00221EDB">
              <w:rPr>
                <w:b/>
                <w:szCs w:val="24"/>
              </w:rPr>
              <w:t xml:space="preserve"> июля</w:t>
            </w:r>
            <w:bookmarkStart w:id="37" w:name="_GoBack"/>
            <w:bookmarkEnd w:id="37"/>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proofErr w:type="gramStart"/>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404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w:t>
            </w:r>
            <w:proofErr w:type="gramStart"/>
            <w:r w:rsidRPr="008404E3">
              <w:t>арбитраж</w:t>
            </w:r>
            <w:proofErr w:type="gramEnd"/>
            <w:r w:rsidRPr="008404E3">
              <w:t xml:space="preserve">/Нормативные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F65B53">
        <w:rPr>
          <w:sz w:val="28"/>
          <w:szCs w:val="28"/>
        </w:rPr>
        <w:t>организационной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0667FB" w:rsidRDefault="000667FB" w:rsidP="000667FB">
      <w:pPr>
        <w:pStyle w:val="Times12"/>
        <w:suppressAutoHyphens/>
        <w:ind w:firstLine="0"/>
        <w:rPr>
          <w:sz w:val="22"/>
        </w:rPr>
      </w:pPr>
      <w:r>
        <w:rPr>
          <w:sz w:val="28"/>
        </w:rPr>
        <w:t>ИНН</w:t>
      </w:r>
      <w:r>
        <w:rPr>
          <w:sz w:val="22"/>
        </w:rPr>
        <w:t>________________________________________________________,</w:t>
      </w:r>
    </w:p>
    <w:p w:rsidR="000667FB" w:rsidRDefault="000667FB" w:rsidP="000667FB">
      <w:pPr>
        <w:pStyle w:val="Times12"/>
        <w:suppressAutoHyphens/>
        <w:ind w:firstLine="0"/>
        <w:rPr>
          <w:sz w:val="2"/>
        </w:rPr>
      </w:pPr>
    </w:p>
    <w:p w:rsidR="000667FB" w:rsidRDefault="000667FB" w:rsidP="000667FB">
      <w:pPr>
        <w:pStyle w:val="Times12"/>
        <w:suppressAutoHyphens/>
        <w:ind w:firstLine="0"/>
        <w:jc w:val="center"/>
        <w:rPr>
          <w:b/>
          <w:i/>
          <w:vertAlign w:val="superscript"/>
        </w:rPr>
      </w:pPr>
      <w:r>
        <w:rPr>
          <w:b/>
          <w:i/>
          <w:vertAlign w:val="superscript"/>
        </w:rPr>
        <w:t>(ИНН участника аукциона)</w:t>
      </w:r>
    </w:p>
    <w:p w:rsidR="000667FB" w:rsidRDefault="000667FB" w:rsidP="000667FB">
      <w:pPr>
        <w:pStyle w:val="Times12"/>
        <w:suppressAutoHyphens/>
        <w:ind w:firstLine="0"/>
        <w:rPr>
          <w:sz w:val="22"/>
        </w:rPr>
      </w:pPr>
      <w:r>
        <w:rPr>
          <w:sz w:val="28"/>
        </w:rPr>
        <w:t>КПП</w:t>
      </w:r>
      <w:r>
        <w:rPr>
          <w:sz w:val="22"/>
        </w:rPr>
        <w:t>________________________________________________________, (Обязательно)</w:t>
      </w:r>
    </w:p>
    <w:p w:rsidR="000667FB" w:rsidRDefault="000667FB" w:rsidP="000667FB">
      <w:pPr>
        <w:pStyle w:val="Times12"/>
        <w:suppressAutoHyphens/>
        <w:ind w:firstLine="0"/>
        <w:rPr>
          <w:sz w:val="2"/>
        </w:rPr>
      </w:pPr>
    </w:p>
    <w:p w:rsidR="000667FB" w:rsidRDefault="000667FB" w:rsidP="000667FB">
      <w:pPr>
        <w:pStyle w:val="Times12"/>
        <w:suppressAutoHyphens/>
        <w:ind w:firstLine="0"/>
        <w:jc w:val="center"/>
        <w:rPr>
          <w:b/>
          <w:i/>
          <w:vertAlign w:val="superscript"/>
        </w:rPr>
      </w:pPr>
      <w:r>
        <w:rPr>
          <w:b/>
          <w:i/>
          <w:vertAlign w:val="superscript"/>
        </w:rPr>
        <w:t>(КПП участника аукциона)</w:t>
      </w:r>
    </w:p>
    <w:p w:rsidR="000667FB" w:rsidRDefault="000667FB" w:rsidP="000667FB">
      <w:pPr>
        <w:pStyle w:val="Times12"/>
        <w:suppressAutoHyphens/>
        <w:ind w:firstLine="0"/>
        <w:rPr>
          <w:sz w:val="22"/>
        </w:rPr>
      </w:pPr>
      <w:r>
        <w:rPr>
          <w:sz w:val="28"/>
          <w:szCs w:val="28"/>
        </w:rPr>
        <w:t>ОГРН</w:t>
      </w:r>
      <w:r>
        <w:rPr>
          <w:sz w:val="22"/>
        </w:rPr>
        <w:t>________________________________________________________, (Обязательно)</w:t>
      </w:r>
    </w:p>
    <w:p w:rsidR="000667FB" w:rsidRDefault="000667FB" w:rsidP="000667FB">
      <w:pPr>
        <w:pStyle w:val="Times12"/>
        <w:suppressAutoHyphens/>
        <w:ind w:firstLine="0"/>
        <w:rPr>
          <w:sz w:val="4"/>
        </w:rPr>
      </w:pPr>
    </w:p>
    <w:p w:rsidR="000667FB" w:rsidRDefault="000667FB" w:rsidP="000667FB">
      <w:pPr>
        <w:pStyle w:val="Times12"/>
        <w:suppressAutoHyphens/>
        <w:ind w:firstLine="0"/>
        <w:jc w:val="center"/>
        <w:rPr>
          <w:b/>
          <w:i/>
          <w:vertAlign w:val="superscript"/>
        </w:rPr>
      </w:pPr>
      <w:r>
        <w:rPr>
          <w:b/>
          <w:i/>
          <w:vertAlign w:val="superscript"/>
        </w:rPr>
        <w:t>(ОГРН участника аукциона)</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proofErr w:type="gramStart"/>
            <w:r w:rsidRPr="00A206E3">
              <w:t>п</w:t>
            </w:r>
            <w:proofErr w:type="gramEnd"/>
            <w:r w:rsidRPr="00A206E3">
              <w:t>/п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proofErr w:type="gramStart"/>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roofErr w:type="gramEnd"/>
    </w:p>
    <w:p w:rsidR="000667FB" w:rsidRPr="00405970" w:rsidRDefault="000667FB" w:rsidP="003445AF">
      <w:pPr>
        <w:ind w:firstLine="708"/>
        <w:rPr>
          <w:sz w:val="28"/>
        </w:rPr>
      </w:pPr>
    </w:p>
    <w:p w:rsidR="000667FB" w:rsidRPr="00405970" w:rsidRDefault="000667FB" w:rsidP="003445AF">
      <w:pPr>
        <w:ind w:firstLine="708"/>
        <w:rPr>
          <w:sz w:val="28"/>
        </w:rPr>
      </w:pPr>
    </w:p>
    <w:p w:rsidR="009D0C0D" w:rsidRDefault="009D0C0D" w:rsidP="003445AF">
      <w:pPr>
        <w:ind w:firstLine="708"/>
        <w:rPr>
          <w:sz w:val="28"/>
        </w:rPr>
      </w:pPr>
      <w:r w:rsidRPr="00A206E3">
        <w:rPr>
          <w:sz w:val="28"/>
        </w:rPr>
        <w:lastRenderedPageBreak/>
        <w:t>Данное предложение действительно до «___» __________ 20</w:t>
      </w:r>
      <w:r w:rsidR="00AB385A">
        <w:rPr>
          <w:sz w:val="28"/>
        </w:rPr>
        <w:t xml:space="preserve">13 </w:t>
      </w:r>
      <w:r w:rsidRPr="00A206E3">
        <w:rPr>
          <w:sz w:val="28"/>
        </w:rPr>
        <w:t>года.</w:t>
      </w:r>
    </w:p>
    <w:p w:rsidR="00E47C21" w:rsidRPr="00A206E3" w:rsidRDefault="00E47C21" w:rsidP="00E47C21">
      <w:pPr>
        <w:ind w:firstLine="708"/>
        <w:jc w:val="both"/>
        <w:rPr>
          <w:sz w:val="28"/>
        </w:rPr>
      </w:pPr>
      <w:bookmarkStart w:id="42" w:name="_Ref56220570"/>
      <w:r>
        <w:rPr>
          <w:b/>
          <w:i/>
        </w:rPr>
        <w:t>(</w:t>
      </w:r>
      <w:r w:rsidRPr="00E47C21">
        <w:rPr>
          <w:b/>
          <w:i/>
          <w:color w:val="FF0000"/>
        </w:rPr>
        <w:t xml:space="preserve">Заявка на участие в запросе цен действительна </w:t>
      </w:r>
      <w:r w:rsidRPr="002D5174">
        <w:rPr>
          <w:b/>
          <w:i/>
        </w:rPr>
        <w:t>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2"/>
      <w:r w:rsidRPr="00E47C21">
        <w:rPr>
          <w:b/>
          <w:i/>
          <w:color w:val="FF0000"/>
        </w:rPr>
        <w:t>не менее 60 календарных дней со дня окончания срока подачи заявок</w:t>
      </w:r>
      <w:r w:rsidRPr="002D5174">
        <w:rPr>
          <w:b/>
          <w:i/>
        </w:rPr>
        <w:t xml:space="preserve"> на участие в запросе цен</w:t>
      </w:r>
      <w:r>
        <w:rPr>
          <w:b/>
          <w:i/>
        </w:rPr>
        <w:t>).</w:t>
      </w:r>
    </w:p>
    <w:p w:rsidR="009D0C0D" w:rsidRPr="000667FB"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roofErr w:type="gramStart"/>
      <w:r w:rsidRPr="00943574">
        <w:rPr>
          <w:bCs/>
          <w:sz w:val="28"/>
        </w:rPr>
        <w:t>:</w:t>
      </w:r>
      <w:r w:rsidR="000667FB" w:rsidRPr="000667FB">
        <w:rPr>
          <w:bCs/>
          <w:sz w:val="28"/>
        </w:rPr>
        <w:t xml:space="preserve"> _______________________________</w:t>
      </w:r>
      <w:r w:rsidR="000667FB">
        <w:rPr>
          <w:bCs/>
          <w:sz w:val="28"/>
        </w:rPr>
        <w:t>;</w:t>
      </w:r>
      <w:proofErr w:type="gramEnd"/>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roofErr w:type="gramStart"/>
      <w:r w:rsidR="000667FB">
        <w:rPr>
          <w:bCs/>
          <w:sz w:val="28"/>
        </w:rPr>
        <w:t>:</w:t>
      </w:r>
      <w:r w:rsidR="0022586F">
        <w:rPr>
          <w:bCs/>
          <w:sz w:val="28"/>
        </w:rPr>
        <w:t xml:space="preserve">   </w:t>
      </w:r>
      <w:r w:rsidR="0022586F">
        <w:rPr>
          <w:sz w:val="28"/>
          <w:szCs w:val="28"/>
        </w:rPr>
        <w:t>__________________________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roofErr w:type="gramStart"/>
      <w:r w:rsidR="000667FB">
        <w:rPr>
          <w:bCs/>
          <w:sz w:val="28"/>
          <w:szCs w:val="28"/>
        </w:rPr>
        <w:t>:</w:t>
      </w:r>
      <w:r w:rsidR="0022586F">
        <w:rPr>
          <w:bCs/>
          <w:sz w:val="28"/>
          <w:szCs w:val="28"/>
        </w:rPr>
        <w:t xml:space="preserve"> </w:t>
      </w:r>
      <w:r w:rsidR="0022586F">
        <w:rPr>
          <w:sz w:val="28"/>
          <w:szCs w:val="28"/>
        </w:rPr>
        <w:t>_________________________;</w:t>
      </w:r>
      <w:proofErr w:type="gramEnd"/>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proofErr w:type="gramStart"/>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w:t>
      </w:r>
      <w:proofErr w:type="gramEnd"/>
      <w:r w:rsidRPr="00A206E3">
        <w:rPr>
          <w:sz w:val="28"/>
          <w:szCs w:val="28"/>
        </w:rPr>
        <w:t xml:space="preserve"> признания запроса цен </w:t>
      </w:r>
      <w:proofErr w:type="gramStart"/>
      <w:r w:rsidRPr="00A206E3">
        <w:rPr>
          <w:sz w:val="28"/>
          <w:szCs w:val="28"/>
        </w:rPr>
        <w:t>несостоявшимся</w:t>
      </w:r>
      <w:proofErr w:type="gramEnd"/>
      <w:r w:rsidRPr="00A206E3">
        <w:rPr>
          <w:sz w:val="28"/>
          <w:szCs w:val="28"/>
        </w:rPr>
        <w:t xml:space="preserve">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w:t>
      </w:r>
      <w:proofErr w:type="gramStart"/>
      <w:r w:rsidRPr="00A206E3">
        <w:rPr>
          <w:sz w:val="28"/>
          <w:szCs w:val="28"/>
        </w:rPr>
        <w:t>,</w:t>
      </w:r>
      <w:proofErr w:type="gramEnd"/>
      <w:r w:rsidRPr="00A206E3">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запроса цен,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F66832" w:rsidRPr="00F66832">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proofErr w:type="gramStart"/>
            <w:r w:rsidRPr="00A206E3">
              <w:rPr>
                <w:rFonts w:ascii="Times New Roman" w:hAnsi="Times New Roman" w:cs="Times New Roman"/>
                <w:szCs w:val="24"/>
              </w:rPr>
              <w:t>п</w:t>
            </w:r>
            <w:proofErr w:type="gramEnd"/>
            <w:r w:rsidRPr="00A206E3">
              <w:rPr>
                <w:rFonts w:ascii="Times New Roman" w:hAnsi="Times New Roman" w:cs="Times New Roman"/>
                <w:szCs w:val="24"/>
              </w:rPr>
              <w:t>/п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F65B53">
        <w:rPr>
          <w:sz w:val="28"/>
          <w:szCs w:val="28"/>
        </w:rPr>
        <w:t>организационной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xml:space="preserve">№ </w:t>
            </w:r>
            <w:proofErr w:type="gramStart"/>
            <w:r w:rsidRPr="00422368">
              <w:rPr>
                <w:b/>
              </w:rPr>
              <w:t>п</w:t>
            </w:r>
            <w:proofErr w:type="gramEnd"/>
            <w:r w:rsidRPr="00422368">
              <w:rPr>
                <w:b/>
              </w:rPr>
              <w:t>/п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F65B53">
        <w:rPr>
          <w:sz w:val="28"/>
          <w:szCs w:val="28"/>
        </w:rPr>
        <w:t>организационной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Орган управления участника запроса цен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xml:space="preserve">№ </w:t>
            </w:r>
            <w:proofErr w:type="gramStart"/>
            <w:r w:rsidRPr="00A206E3">
              <w:rPr>
                <w:sz w:val="20"/>
                <w:szCs w:val="20"/>
              </w:rPr>
              <w:t>п</w:t>
            </w:r>
            <w:proofErr w:type="gramEnd"/>
            <w:r w:rsidRPr="00A206E3">
              <w:rPr>
                <w:sz w:val="20"/>
                <w:szCs w:val="20"/>
              </w:rPr>
              <w:t>/п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w:t>
      </w:r>
      <w:proofErr w:type="gramStart"/>
      <w:r w:rsidRPr="00A206E3">
        <w:rPr>
          <w:szCs w:val="24"/>
        </w:rPr>
        <w:t>,</w:t>
      </w:r>
      <w:proofErr w:type="gramEnd"/>
      <w:r w:rsidRPr="00A206E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proofErr w:type="gramStart"/>
      <w:r w:rsidRPr="00A206E3">
        <w:rPr>
          <w:szCs w:val="24"/>
        </w:rPr>
        <w:t>.В</w:t>
      </w:r>
      <w:proofErr w:type="gramEnd"/>
      <w:r w:rsidRPr="00A206E3">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206E3">
        <w:rPr>
          <w:szCs w:val="24"/>
        </w:rPr>
        <w:t>,</w:t>
      </w:r>
      <w:proofErr w:type="gramEnd"/>
      <w:r w:rsidRPr="00A206E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 xml:space="preserve">Москва, </w:t>
            </w:r>
            <w:proofErr w:type="spellStart"/>
            <w:r w:rsidRPr="003520D0">
              <w:rPr>
                <w:i/>
                <w:iCs/>
                <w:sz w:val="20"/>
                <w:szCs w:val="20"/>
              </w:rPr>
              <w:t>ул</w:t>
            </w:r>
            <w:proofErr w:type="gramStart"/>
            <w:r w:rsidRPr="003520D0">
              <w:rPr>
                <w:i/>
                <w:iCs/>
                <w:sz w:val="20"/>
                <w:szCs w:val="20"/>
              </w:rPr>
              <w:t>.Л</w:t>
            </w:r>
            <w:proofErr w:type="gramEnd"/>
            <w:r w:rsidRPr="003520D0">
              <w:rPr>
                <w:i/>
                <w:iCs/>
                <w:sz w:val="20"/>
                <w:szCs w:val="20"/>
              </w:rPr>
              <w:t>убянка</w:t>
            </w:r>
            <w:proofErr w:type="spellEnd"/>
            <w:r w:rsidRPr="003520D0">
              <w:rPr>
                <w:i/>
                <w:iCs/>
                <w:sz w:val="20"/>
                <w:szCs w:val="20"/>
              </w:rPr>
              <w:t>,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 xml:space="preserve">Москва, </w:t>
            </w:r>
            <w:proofErr w:type="spellStart"/>
            <w:r w:rsidRPr="003520D0">
              <w:rPr>
                <w:i/>
                <w:iCs/>
                <w:sz w:val="20"/>
                <w:szCs w:val="20"/>
              </w:rPr>
              <w:t>ул</w:t>
            </w:r>
            <w:proofErr w:type="gramStart"/>
            <w:r w:rsidRPr="003520D0">
              <w:rPr>
                <w:i/>
                <w:iCs/>
                <w:sz w:val="20"/>
                <w:szCs w:val="20"/>
              </w:rPr>
              <w:t>.Щ</w:t>
            </w:r>
            <w:proofErr w:type="gramEnd"/>
            <w:r w:rsidRPr="003520D0">
              <w:rPr>
                <w:i/>
                <w:iCs/>
                <w:sz w:val="20"/>
                <w:szCs w:val="20"/>
              </w:rPr>
              <w:t>епкина</w:t>
            </w:r>
            <w:proofErr w:type="spellEnd"/>
            <w:r w:rsidRPr="003520D0">
              <w:rPr>
                <w:i/>
                <w:iCs/>
                <w:sz w:val="20"/>
                <w:szCs w:val="20"/>
              </w:rPr>
              <w:t>,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 xml:space="preserve">Саратов, ул. </w:t>
            </w:r>
            <w:proofErr w:type="spellStart"/>
            <w:r w:rsidRPr="003520D0">
              <w:rPr>
                <w:i/>
                <w:iCs/>
                <w:sz w:val="20"/>
                <w:szCs w:val="20"/>
              </w:rPr>
              <w:t>К.Маркса</w:t>
            </w:r>
            <w:proofErr w:type="spellEnd"/>
            <w:r w:rsidRPr="003520D0">
              <w:rPr>
                <w:i/>
                <w:iCs/>
                <w:sz w:val="20"/>
                <w:szCs w:val="20"/>
              </w:rPr>
              <w:t>,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 xml:space="preserve">США, штат </w:t>
            </w:r>
            <w:proofErr w:type="spellStart"/>
            <w:r w:rsidRPr="003520D0">
              <w:rPr>
                <w:i/>
                <w:iCs/>
                <w:sz w:val="20"/>
                <w:szCs w:val="20"/>
              </w:rPr>
              <w:t>Виржиния</w:t>
            </w:r>
            <w:proofErr w:type="spellEnd"/>
            <w:r w:rsidRPr="003520D0">
              <w:rPr>
                <w:i/>
                <w:iCs/>
                <w:sz w:val="20"/>
                <w:szCs w:val="20"/>
              </w:rPr>
              <w:t>,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7D78DE">
        <w:rPr>
          <w:b/>
          <w:sz w:val="28"/>
          <w:szCs w:val="28"/>
        </w:rPr>
        <w:lastRenderedPageBreak/>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1B1744" w:rsidTr="001B1744">
        <w:trPr>
          <w:trHeight w:hRule="exact" w:val="150"/>
        </w:trPr>
        <w:tc>
          <w:tcPr>
            <w:tcW w:w="7459" w:type="dxa"/>
            <w:gridSpan w:val="5"/>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1B1744" w:rsidRDefault="001B1744" w:rsidP="00F66832">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1B1744" w:rsidTr="001B1744">
        <w:trPr>
          <w:trHeight w:hRule="exact" w:val="180"/>
        </w:trPr>
        <w:tc>
          <w:tcPr>
            <w:tcW w:w="4825" w:type="dxa"/>
            <w:vMerge w:val="restart"/>
            <w:tcBorders>
              <w:top w:val="nil"/>
              <w:left w:val="nil"/>
              <w:bottom w:val="nil"/>
              <w:right w:val="nil"/>
            </w:tcBorders>
            <w:vAlign w:val="center"/>
          </w:tcPr>
          <w:p w:rsidR="001B1744" w:rsidRDefault="001B1744" w:rsidP="00F66832">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2"/>
                <w:szCs w:val="12"/>
              </w:rPr>
            </w:pPr>
          </w:p>
        </w:tc>
      </w:tr>
      <w:tr w:rsidR="001B1744" w:rsidTr="001B1744">
        <w:trPr>
          <w:trHeight w:hRule="exact" w:val="45"/>
        </w:trPr>
        <w:tc>
          <w:tcPr>
            <w:tcW w:w="4825"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1B1744" w:rsidRDefault="001B1744" w:rsidP="00F66832">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9582136" wp14:editId="54FEEA1C">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1B1744" w:rsidRDefault="001B1744" w:rsidP="00F66832">
            <w:pPr>
              <w:widowControl w:val="0"/>
              <w:autoSpaceDE w:val="0"/>
              <w:autoSpaceDN w:val="0"/>
              <w:adjustRightInd w:val="0"/>
              <w:spacing w:before="30" w:line="225" w:lineRule="exact"/>
              <w:ind w:left="15"/>
              <w:rPr>
                <w:rFonts w:ascii="MS Sans Serif" w:hAnsi="MS Sans Serif"/>
              </w:rPr>
            </w:pPr>
          </w:p>
        </w:tc>
      </w:tr>
      <w:tr w:rsidR="001B1744" w:rsidTr="001B1744">
        <w:trPr>
          <w:trHeight w:hRule="exact" w:val="705"/>
        </w:trPr>
        <w:tc>
          <w:tcPr>
            <w:tcW w:w="4825"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1B1744" w:rsidRDefault="001B1744" w:rsidP="00F6683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70"/>
        </w:trPr>
        <w:tc>
          <w:tcPr>
            <w:tcW w:w="4825"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1B1744" w:rsidRDefault="001B1744" w:rsidP="00F6683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8"/>
                <w:szCs w:val="18"/>
              </w:rPr>
            </w:pPr>
          </w:p>
        </w:tc>
      </w:tr>
      <w:tr w:rsidR="001B1744" w:rsidTr="001B1744">
        <w:trPr>
          <w:trHeight w:hRule="exact" w:val="15"/>
        </w:trPr>
        <w:tc>
          <w:tcPr>
            <w:tcW w:w="10248" w:type="dxa"/>
            <w:gridSpan w:val="7"/>
            <w:tcBorders>
              <w:top w:val="single" w:sz="8" w:space="0" w:color="000000"/>
              <w:left w:val="nil"/>
              <w:bottom w:val="nil"/>
              <w:right w:val="nil"/>
            </w:tcBorders>
          </w:tcPr>
          <w:p w:rsidR="001B1744" w:rsidRDefault="001B1744" w:rsidP="00F66832">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1B1744" w:rsidRDefault="001B1744" w:rsidP="00F6683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85"/>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9"/>
                <w:szCs w:val="19"/>
              </w:rPr>
            </w:pPr>
          </w:p>
        </w:tc>
      </w:tr>
      <w:tr w:rsidR="001B1744" w:rsidTr="001B1744">
        <w:trPr>
          <w:trHeight w:hRule="exact" w:val="300"/>
        </w:trPr>
        <w:tc>
          <w:tcPr>
            <w:tcW w:w="10248" w:type="dxa"/>
            <w:gridSpan w:val="7"/>
            <w:tcBorders>
              <w:top w:val="nil"/>
              <w:left w:val="nil"/>
              <w:bottom w:val="nil"/>
              <w:right w:val="nil"/>
            </w:tcBorders>
            <w:vAlign w:val="center"/>
          </w:tcPr>
          <w:p w:rsidR="001B1744" w:rsidRDefault="001B1744" w:rsidP="00405970">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00F65B53">
              <w:rPr>
                <w:b/>
                <w:bCs/>
                <w:iCs/>
                <w:sz w:val="28"/>
                <w:szCs w:val="28"/>
                <w:u w:val="single"/>
              </w:rPr>
              <w:t>079-25/2</w:t>
            </w:r>
            <w:r w:rsidR="00405970">
              <w:rPr>
                <w:b/>
                <w:bCs/>
                <w:iCs/>
                <w:sz w:val="28"/>
                <w:szCs w:val="28"/>
                <w:u w:val="single"/>
              </w:rPr>
              <w:t>17</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600"/>
        </w:trPr>
        <w:tc>
          <w:tcPr>
            <w:tcW w:w="4975" w:type="dxa"/>
            <w:gridSpan w:val="2"/>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right"/>
              <w:rPr>
                <w:rFonts w:ascii="MS Sans Serif" w:hAnsi="MS Sans Serif"/>
                <w:sz w:val="20"/>
                <w:szCs w:val="20"/>
              </w:rPr>
            </w:pPr>
          </w:p>
        </w:tc>
      </w:tr>
      <w:tr w:rsidR="001B1744" w:rsidTr="001B1744">
        <w:trPr>
          <w:trHeight w:hRule="exact" w:val="219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92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615"/>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bl>
    <w:p w:rsidR="001B1744" w:rsidRDefault="001B1744" w:rsidP="001B1744">
      <w:pPr>
        <w:widowControl w:val="0"/>
        <w:autoSpaceDE w:val="0"/>
        <w:autoSpaceDN w:val="0"/>
        <w:adjustRightInd w:val="0"/>
        <w:rPr>
          <w:rFonts w:ascii="MS Sans Serif" w:hAnsi="MS Sans Serif"/>
        </w:rPr>
        <w:sectPr w:rsidR="001B174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lastRenderedPageBreak/>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7"/>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5"/>
                <w:szCs w:val="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F65B53" w:rsidRDefault="001B1744" w:rsidP="00F65B53">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F65B53" w:rsidRDefault="001B1744" w:rsidP="00F65B53">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B1744" w:rsidRPr="00F65B53" w:rsidRDefault="001B1744" w:rsidP="00F65B53">
            <w:pPr>
              <w:widowControl w:val="0"/>
              <w:autoSpaceDE w:val="0"/>
              <w:autoSpaceDN w:val="0"/>
              <w:adjustRightInd w:val="0"/>
              <w:spacing w:before="30" w:line="265" w:lineRule="exact"/>
              <w:ind w:left="15"/>
              <w:jc w:val="both"/>
              <w:rPr>
                <w:color w:val="000000"/>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449"/>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82"/>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47"/>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9"/>
                <w:szCs w:val="9"/>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302"/>
        </w:trPr>
        <w:tc>
          <w:tcPr>
            <w:tcW w:w="10248" w:type="dxa"/>
            <w:gridSpan w:val="3"/>
            <w:tcBorders>
              <w:top w:val="nil"/>
              <w:left w:val="nil"/>
              <w:bottom w:val="nil"/>
              <w:right w:val="nil"/>
            </w:tcBorders>
          </w:tcPr>
          <w:p w:rsidR="001B1744" w:rsidRDefault="001B1744" w:rsidP="001B1744">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приема</w:t>
            </w:r>
            <w:r w:rsidR="00F65B53">
              <w:rPr>
                <w:color w:val="000000"/>
              </w:rPr>
              <w:t xml:space="preserve"> </w:t>
            </w:r>
            <w:r>
              <w:rPr>
                <w:color w:val="000000"/>
              </w:rPr>
              <w:t>- передачи Товара (оборудование) (форма-образец).</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327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2190"/>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both"/>
              <w:rPr>
                <w:rFonts w:ascii="MS Sans Serif" w:hAnsi="MS Sans Serif"/>
                <w:sz w:val="20"/>
                <w:szCs w:val="20"/>
              </w:rPr>
            </w:pPr>
          </w:p>
        </w:tc>
      </w:tr>
      <w:tr w:rsidR="001B1744" w:rsidTr="001B1744">
        <w:trPr>
          <w:trHeight w:hRule="exact" w:val="304"/>
        </w:trPr>
        <w:tc>
          <w:tcPr>
            <w:tcW w:w="10248" w:type="dxa"/>
            <w:gridSpan w:val="3"/>
            <w:tcBorders>
              <w:top w:val="nil"/>
              <w:left w:val="nil"/>
              <w:bottom w:val="nil"/>
              <w:right w:val="nil"/>
            </w:tcBorders>
          </w:tcPr>
          <w:p w:rsidR="001B1744" w:rsidRDefault="001B1744" w:rsidP="00F66832">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1B1744" w:rsidRDefault="001B1744" w:rsidP="00F66832">
            <w:pPr>
              <w:widowControl w:val="0"/>
              <w:autoSpaceDE w:val="0"/>
              <w:autoSpaceDN w:val="0"/>
              <w:adjustRightInd w:val="0"/>
              <w:jc w:val="center"/>
              <w:rPr>
                <w:rFonts w:ascii="MS Sans Serif" w:hAnsi="MS Sans Serif"/>
                <w:sz w:val="20"/>
                <w:szCs w:val="20"/>
              </w:rPr>
            </w:pPr>
          </w:p>
        </w:tc>
      </w:tr>
      <w:tr w:rsidR="001B1744" w:rsidTr="001B1744">
        <w:trPr>
          <w:trHeight w:hRule="exact" w:val="6293"/>
        </w:trPr>
        <w:tc>
          <w:tcPr>
            <w:tcW w:w="4975" w:type="dxa"/>
            <w:tcBorders>
              <w:top w:val="nil"/>
              <w:left w:val="nil"/>
              <w:bottom w:val="nil"/>
              <w:right w:val="nil"/>
            </w:tcBorders>
          </w:tcPr>
          <w:p w:rsidR="001B1744" w:rsidRDefault="001B1744" w:rsidP="00F66832">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1B1744" w:rsidRDefault="001B1744" w:rsidP="00F66832">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1B1744" w:rsidRDefault="001B1744" w:rsidP="00F66832">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20"/>
                <w:szCs w:val="20"/>
              </w:rPr>
            </w:pPr>
          </w:p>
        </w:tc>
      </w:tr>
      <w:tr w:rsidR="001B1744" w:rsidTr="001B1744">
        <w:trPr>
          <w:trHeight w:hRule="exact" w:val="2378"/>
        </w:trPr>
        <w:tc>
          <w:tcPr>
            <w:tcW w:w="4975" w:type="dxa"/>
            <w:tcBorders>
              <w:top w:val="nil"/>
              <w:left w:val="nil"/>
              <w:bottom w:val="nil"/>
              <w:right w:val="nil"/>
            </w:tcBorders>
          </w:tcPr>
          <w:p w:rsidR="001B1744" w:rsidRDefault="001B1744" w:rsidP="00F6683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1B1744" w:rsidRDefault="001B1744" w:rsidP="00F6683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1B1744" w:rsidRDefault="001B1744" w:rsidP="00F66832">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1B1744">
        <w:t>2</w:t>
      </w:r>
      <w:r w:rsidR="00405970">
        <w:t>17</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E75DC0" w:rsidRDefault="00E75DC0" w:rsidP="00E75DC0">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r w:rsidR="00F65B53">
        <w:rPr>
          <w:color w:val="000000"/>
        </w:rPr>
        <w:t xml:space="preserve"> с момента подписания акта  приема – передачи Товара (оборудования).</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221EDB">
            <w:pPr>
              <w:ind w:left="458" w:hangingChars="190" w:hanging="458"/>
              <w:rPr>
                <w:b/>
              </w:rPr>
            </w:pPr>
            <w:r>
              <w:rPr>
                <w:b/>
              </w:rPr>
              <w:t>ФГУП «Комбинат «</w:t>
            </w:r>
            <w:proofErr w:type="spellStart"/>
            <w:r>
              <w:rPr>
                <w:b/>
              </w:rPr>
              <w:t>Электрохимприбор</w:t>
            </w:r>
            <w:proofErr w:type="spellEnd"/>
            <w:r>
              <w:rPr>
                <w:b/>
              </w:rPr>
              <w:t>»</w:t>
            </w:r>
          </w:p>
          <w:p w:rsidR="00B52EA3" w:rsidRDefault="00B52EA3" w:rsidP="00221EDB">
            <w:pPr>
              <w:ind w:left="458" w:hangingChars="190" w:hanging="458"/>
              <w:rPr>
                <w:b/>
              </w:rPr>
            </w:pPr>
          </w:p>
          <w:p w:rsidR="00B52EA3" w:rsidRDefault="00B52EA3" w:rsidP="00221EDB">
            <w:pPr>
              <w:ind w:left="458" w:hangingChars="190" w:hanging="458"/>
              <w:rPr>
                <w:b/>
              </w:rPr>
            </w:pPr>
          </w:p>
          <w:p w:rsidR="00B52EA3" w:rsidRDefault="00B52EA3" w:rsidP="00221EDB">
            <w:pPr>
              <w:ind w:left="458" w:hangingChars="190" w:hanging="458"/>
              <w:rPr>
                <w:b/>
              </w:rPr>
            </w:pPr>
          </w:p>
          <w:p w:rsidR="00B52EA3" w:rsidRDefault="00B52EA3" w:rsidP="00221EDB">
            <w:pPr>
              <w:ind w:left="456" w:hangingChars="190" w:hanging="456"/>
            </w:pPr>
            <w:r>
              <w:t>_______________________</w:t>
            </w:r>
            <w:r w:rsidRPr="000341F6">
              <w:t>_</w:t>
            </w:r>
            <w:r>
              <w:t>/ _________/</w:t>
            </w:r>
          </w:p>
          <w:p w:rsidR="00B52EA3" w:rsidRDefault="00B52EA3" w:rsidP="00221EDB">
            <w:pPr>
              <w:ind w:left="456" w:hangingChars="190" w:hanging="456"/>
            </w:pPr>
          </w:p>
          <w:p w:rsidR="00B52EA3" w:rsidRDefault="00B52EA3" w:rsidP="00221EDB">
            <w:pPr>
              <w:ind w:left="456" w:hangingChars="190" w:hanging="456"/>
            </w:pPr>
            <w:r w:rsidRPr="009B4226">
              <w:t>«____»_____________</w:t>
            </w:r>
            <w:proofErr w:type="gramStart"/>
            <w:r w:rsidRPr="009B4226">
              <w:t>г</w:t>
            </w:r>
            <w:proofErr w:type="gramEnd"/>
            <w:r w:rsidRPr="009B4226">
              <w:t>.</w:t>
            </w:r>
          </w:p>
          <w:p w:rsidR="00B52EA3" w:rsidRDefault="00B52EA3" w:rsidP="00221EDB">
            <w:pPr>
              <w:ind w:left="456" w:hangingChars="190" w:hanging="456"/>
            </w:pPr>
          </w:p>
          <w:p w:rsidR="00B52EA3" w:rsidRPr="000341F6" w:rsidRDefault="00B52EA3" w:rsidP="00221EDB">
            <w:pPr>
              <w:ind w:left="456" w:hangingChars="190" w:hanging="456"/>
            </w:pPr>
            <w:r w:rsidRPr="000341F6">
              <w:t>М.П.</w:t>
            </w:r>
          </w:p>
        </w:tc>
        <w:tc>
          <w:tcPr>
            <w:tcW w:w="4648" w:type="dxa"/>
          </w:tcPr>
          <w:p w:rsidR="00B52EA3" w:rsidRPr="002C2984" w:rsidRDefault="00B52EA3" w:rsidP="00221EDB">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221EDB">
            <w:pPr>
              <w:ind w:left="456" w:hangingChars="190" w:hanging="456"/>
            </w:pPr>
            <w:r>
              <w:t>___________________/ ______________/</w:t>
            </w:r>
          </w:p>
          <w:p w:rsidR="00B52EA3" w:rsidRDefault="00B52EA3" w:rsidP="00221EDB">
            <w:pPr>
              <w:ind w:left="456" w:hangingChars="190" w:hanging="456"/>
            </w:pPr>
          </w:p>
          <w:p w:rsidR="00B52EA3" w:rsidRDefault="00B52EA3" w:rsidP="00221EDB">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1B1744">
        <w:t>2</w:t>
      </w:r>
      <w:r w:rsidR="00405970">
        <w:t>17</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221EDB">
            <w:pPr>
              <w:ind w:left="458" w:hangingChars="190" w:hanging="458"/>
              <w:rPr>
                <w:b/>
              </w:rPr>
            </w:pPr>
            <w:r>
              <w:rPr>
                <w:b/>
              </w:rPr>
              <w:t>ФГУП «Комбинат «</w:t>
            </w:r>
            <w:proofErr w:type="spellStart"/>
            <w:r>
              <w:rPr>
                <w:b/>
              </w:rPr>
              <w:t>Электрохимприбор</w:t>
            </w:r>
            <w:proofErr w:type="spellEnd"/>
            <w:r>
              <w:rPr>
                <w:b/>
              </w:rPr>
              <w:t>»</w:t>
            </w:r>
          </w:p>
          <w:p w:rsidR="00B52EA3" w:rsidRPr="00244FFC" w:rsidRDefault="00B52EA3" w:rsidP="00221EDB">
            <w:pPr>
              <w:ind w:left="458" w:hangingChars="190" w:hanging="458"/>
              <w:rPr>
                <w:b/>
              </w:rPr>
            </w:pPr>
          </w:p>
          <w:p w:rsidR="00B52EA3" w:rsidRPr="00244FFC" w:rsidRDefault="00B52EA3" w:rsidP="00221EDB">
            <w:pPr>
              <w:ind w:left="458" w:hangingChars="190" w:hanging="458"/>
              <w:rPr>
                <w:b/>
              </w:rPr>
            </w:pPr>
          </w:p>
          <w:p w:rsidR="00B52EA3" w:rsidRPr="00244FFC" w:rsidRDefault="00B52EA3" w:rsidP="00221EDB">
            <w:pPr>
              <w:ind w:left="458" w:hangingChars="190" w:hanging="458"/>
              <w:rPr>
                <w:b/>
              </w:rPr>
            </w:pPr>
          </w:p>
          <w:p w:rsidR="00B52EA3" w:rsidRDefault="00B52EA3" w:rsidP="00221EDB">
            <w:pPr>
              <w:ind w:left="456" w:hangingChars="190" w:hanging="456"/>
            </w:pPr>
            <w:r>
              <w:t>______________________/ ___________/</w:t>
            </w:r>
          </w:p>
          <w:p w:rsidR="00B52EA3" w:rsidRDefault="00B52EA3" w:rsidP="00221EDB">
            <w:pPr>
              <w:ind w:left="456" w:hangingChars="190" w:hanging="456"/>
            </w:pPr>
          </w:p>
          <w:p w:rsidR="00B52EA3" w:rsidRDefault="00B52EA3" w:rsidP="00221EDB">
            <w:pPr>
              <w:ind w:left="456" w:hangingChars="190" w:hanging="456"/>
            </w:pPr>
            <w:r w:rsidRPr="009B4226">
              <w:t>«____»_____________</w:t>
            </w:r>
            <w:proofErr w:type="gramStart"/>
            <w:r w:rsidRPr="009B4226">
              <w:t>г</w:t>
            </w:r>
            <w:proofErr w:type="gramEnd"/>
            <w:r w:rsidRPr="009B4226">
              <w:t>.</w:t>
            </w:r>
          </w:p>
          <w:p w:rsidR="00B52EA3" w:rsidRDefault="00B52EA3" w:rsidP="00221EDB">
            <w:pPr>
              <w:ind w:left="456" w:hangingChars="190" w:hanging="456"/>
            </w:pPr>
          </w:p>
          <w:p w:rsidR="00B52EA3" w:rsidRPr="000341F6" w:rsidRDefault="00B52EA3" w:rsidP="00221EDB">
            <w:pPr>
              <w:ind w:left="456" w:hangingChars="190" w:hanging="456"/>
            </w:pPr>
            <w:r w:rsidRPr="000341F6">
              <w:t>М.П.</w:t>
            </w:r>
          </w:p>
        </w:tc>
        <w:tc>
          <w:tcPr>
            <w:tcW w:w="4914" w:type="dxa"/>
          </w:tcPr>
          <w:p w:rsidR="00B52EA3" w:rsidRPr="002C2984" w:rsidRDefault="00B52EA3" w:rsidP="00221EDB">
            <w:pPr>
              <w:ind w:left="458" w:hangingChars="190" w:hanging="458"/>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221EDB">
            <w:pPr>
              <w:ind w:left="456" w:hangingChars="190" w:hanging="456"/>
            </w:pPr>
            <w:r>
              <w:t>____________________</w:t>
            </w:r>
            <w:r w:rsidRPr="000D621D">
              <w:t xml:space="preserve">/ </w:t>
            </w:r>
            <w:r>
              <w:rPr>
                <w:b/>
              </w:rPr>
              <w:t>_________________/</w:t>
            </w:r>
          </w:p>
          <w:p w:rsidR="00B52EA3" w:rsidRDefault="00B52EA3" w:rsidP="00221EDB">
            <w:pPr>
              <w:ind w:left="456" w:hangingChars="190" w:hanging="456"/>
            </w:pPr>
          </w:p>
          <w:p w:rsidR="00B52EA3" w:rsidRDefault="00B52EA3" w:rsidP="00221EDB">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1B1744">
        <w:t>2</w:t>
      </w:r>
      <w:r w:rsidR="00405970">
        <w:t>17</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405970">
        <w:rPr>
          <w:b/>
        </w:rPr>
        <w:t>217</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221EDB">
            <w:pPr>
              <w:ind w:left="458" w:hangingChars="190" w:hanging="458"/>
              <w:rPr>
                <w:b/>
              </w:rPr>
            </w:pPr>
            <w:r>
              <w:rPr>
                <w:b/>
              </w:rPr>
              <w:t>ФГУП «Комбинат «</w:t>
            </w:r>
            <w:proofErr w:type="spellStart"/>
            <w:r>
              <w:rPr>
                <w:b/>
              </w:rPr>
              <w:t>Электрохимприбор</w:t>
            </w:r>
            <w:proofErr w:type="spellEnd"/>
            <w:r>
              <w:rPr>
                <w:b/>
              </w:rPr>
              <w:t>»</w:t>
            </w:r>
          </w:p>
          <w:p w:rsidR="00B52EA3" w:rsidRPr="00244FFC" w:rsidRDefault="00B52EA3" w:rsidP="00221EDB">
            <w:pPr>
              <w:ind w:left="458" w:hangingChars="190" w:hanging="458"/>
              <w:rPr>
                <w:b/>
              </w:rPr>
            </w:pPr>
          </w:p>
          <w:p w:rsidR="00B52EA3" w:rsidRPr="00244FFC" w:rsidRDefault="00B52EA3" w:rsidP="00221EDB">
            <w:pPr>
              <w:ind w:left="458" w:hangingChars="190" w:hanging="458"/>
              <w:rPr>
                <w:b/>
              </w:rPr>
            </w:pPr>
          </w:p>
          <w:p w:rsidR="00B52EA3" w:rsidRPr="00244FFC" w:rsidRDefault="00B52EA3" w:rsidP="00221EDB">
            <w:pPr>
              <w:ind w:left="458" w:hangingChars="190" w:hanging="458"/>
              <w:rPr>
                <w:b/>
              </w:rPr>
            </w:pPr>
          </w:p>
          <w:p w:rsidR="00B52EA3" w:rsidRDefault="00B52EA3" w:rsidP="00221EDB">
            <w:pPr>
              <w:ind w:left="456" w:hangingChars="190" w:hanging="456"/>
            </w:pPr>
            <w:r>
              <w:t>______________________/ ___________/</w:t>
            </w:r>
          </w:p>
          <w:p w:rsidR="00B52EA3" w:rsidRDefault="00B52EA3" w:rsidP="00221EDB">
            <w:pPr>
              <w:ind w:left="456" w:hangingChars="190" w:hanging="456"/>
            </w:pPr>
          </w:p>
          <w:p w:rsidR="00B52EA3" w:rsidRDefault="00B52EA3" w:rsidP="00221EDB">
            <w:pPr>
              <w:ind w:left="456" w:hangingChars="190" w:hanging="456"/>
            </w:pPr>
            <w:r w:rsidRPr="009B4226">
              <w:t>«____»_____________</w:t>
            </w:r>
            <w:proofErr w:type="gramStart"/>
            <w:r w:rsidRPr="009B4226">
              <w:t>г</w:t>
            </w:r>
            <w:proofErr w:type="gramEnd"/>
            <w:r w:rsidRPr="009B4226">
              <w:t>.</w:t>
            </w:r>
          </w:p>
          <w:p w:rsidR="00B52EA3" w:rsidRDefault="00B52EA3" w:rsidP="00221EDB">
            <w:pPr>
              <w:ind w:left="456" w:hangingChars="190" w:hanging="456"/>
            </w:pPr>
          </w:p>
          <w:p w:rsidR="00B52EA3" w:rsidRPr="000341F6" w:rsidRDefault="00B52EA3" w:rsidP="00221EDB">
            <w:pPr>
              <w:ind w:left="456" w:hangingChars="190" w:hanging="456"/>
            </w:pPr>
            <w:r w:rsidRPr="000341F6">
              <w:t>М.П.</w:t>
            </w:r>
          </w:p>
        </w:tc>
        <w:tc>
          <w:tcPr>
            <w:tcW w:w="4914" w:type="dxa"/>
          </w:tcPr>
          <w:p w:rsidR="00B52EA3" w:rsidRPr="002C2984" w:rsidRDefault="00B52EA3" w:rsidP="00221EDB">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221EDB">
            <w:pPr>
              <w:ind w:left="456" w:hangingChars="190" w:hanging="456"/>
            </w:pPr>
            <w:r>
              <w:t>____________________</w:t>
            </w:r>
            <w:r w:rsidRPr="000D621D">
              <w:t xml:space="preserve">/ </w:t>
            </w:r>
            <w:r>
              <w:rPr>
                <w:b/>
              </w:rPr>
              <w:t>_________________/</w:t>
            </w:r>
          </w:p>
          <w:p w:rsidR="00B52EA3" w:rsidRDefault="00B52EA3" w:rsidP="00221EDB">
            <w:pPr>
              <w:ind w:left="456" w:hangingChars="190" w:hanging="456"/>
            </w:pPr>
          </w:p>
          <w:p w:rsidR="00B52EA3" w:rsidRDefault="00B52EA3" w:rsidP="00221EDB">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B52EA3" w:rsidRPr="002E3DDF" w:rsidRDefault="00B52EA3" w:rsidP="00B52EA3">
      <w:pPr>
        <w:jc w:val="both"/>
        <w:rPr>
          <w:sz w:val="28"/>
        </w:rPr>
      </w:pPr>
      <w:r w:rsidRPr="00545D4A">
        <w:rPr>
          <w:b/>
          <w:sz w:val="28"/>
        </w:rPr>
        <w:t xml:space="preserve">1. Наименование поставляемого товара: </w:t>
      </w:r>
      <w:r w:rsidR="00F65B53">
        <w:rPr>
          <w:sz w:val="28"/>
          <w:szCs w:val="28"/>
        </w:rPr>
        <w:t>организационная техника</w:t>
      </w:r>
    </w:p>
    <w:p w:rsidR="00B52EA3" w:rsidRPr="00545D4A" w:rsidRDefault="00B52EA3" w:rsidP="00B52EA3">
      <w:pPr>
        <w:ind w:left="360"/>
        <w:jc w:val="both"/>
        <w:rPr>
          <w:sz w:val="28"/>
        </w:rPr>
      </w:pPr>
    </w:p>
    <w:p w:rsidR="00B52EA3" w:rsidRPr="008F0D0E" w:rsidRDefault="00B52EA3" w:rsidP="00B52EA3">
      <w:pPr>
        <w:jc w:val="both"/>
        <w:rPr>
          <w:b/>
          <w:sz w:val="28"/>
        </w:rPr>
      </w:pPr>
      <w:r w:rsidRPr="00545D4A">
        <w:rPr>
          <w:b/>
          <w:sz w:val="28"/>
        </w:rPr>
        <w:t>2. Описание товаров (функциональные характеристики и потребительские свойства)</w:t>
      </w:r>
    </w:p>
    <w:p w:rsidR="008F0D0E" w:rsidRPr="008F0D0E" w:rsidRDefault="008F0D0E" w:rsidP="00B52EA3">
      <w:pPr>
        <w:jc w:val="both"/>
        <w:rPr>
          <w:b/>
          <w:sz w:val="20"/>
        </w:rPr>
      </w:pPr>
    </w:p>
    <w:p w:rsidR="00B52EA3" w:rsidRPr="00A91601" w:rsidRDefault="00B52EA3" w:rsidP="00B52EA3">
      <w:pPr>
        <w:jc w:val="both"/>
        <w:rPr>
          <w:b/>
          <w:sz w:val="10"/>
        </w:rPr>
      </w:pPr>
    </w:p>
    <w:tbl>
      <w:tblPr>
        <w:tblStyle w:val="afff6"/>
        <w:tblW w:w="10456" w:type="dxa"/>
        <w:tblLook w:val="04A0" w:firstRow="1" w:lastRow="0" w:firstColumn="1" w:lastColumn="0" w:noHBand="0" w:noVBand="1"/>
      </w:tblPr>
      <w:tblGrid>
        <w:gridCol w:w="675"/>
        <w:gridCol w:w="6663"/>
        <w:gridCol w:w="708"/>
        <w:gridCol w:w="709"/>
        <w:gridCol w:w="1701"/>
      </w:tblGrid>
      <w:tr w:rsidR="00C6606D" w:rsidRPr="009A7664" w:rsidTr="00200EEC">
        <w:trPr>
          <w:tblHeader/>
        </w:trPr>
        <w:tc>
          <w:tcPr>
            <w:tcW w:w="675" w:type="dxa"/>
            <w:vAlign w:val="center"/>
          </w:tcPr>
          <w:p w:rsidR="00C6606D" w:rsidRPr="00813060" w:rsidRDefault="00C6606D" w:rsidP="00F66832">
            <w:pPr>
              <w:spacing w:line="276" w:lineRule="auto"/>
              <w:jc w:val="center"/>
              <w:rPr>
                <w:b/>
                <w:bCs/>
                <w:sz w:val="20"/>
                <w:szCs w:val="20"/>
              </w:rPr>
            </w:pPr>
            <w:r w:rsidRPr="00813060">
              <w:rPr>
                <w:b/>
                <w:bCs/>
                <w:sz w:val="20"/>
                <w:szCs w:val="20"/>
              </w:rPr>
              <w:t>№</w:t>
            </w:r>
          </w:p>
        </w:tc>
        <w:tc>
          <w:tcPr>
            <w:tcW w:w="6663" w:type="dxa"/>
            <w:vAlign w:val="center"/>
          </w:tcPr>
          <w:p w:rsidR="00C6606D" w:rsidRPr="00813060" w:rsidRDefault="00C6606D" w:rsidP="00F66832">
            <w:pPr>
              <w:jc w:val="center"/>
              <w:rPr>
                <w:b/>
                <w:bCs/>
                <w:sz w:val="20"/>
                <w:szCs w:val="20"/>
              </w:rPr>
            </w:pPr>
            <w:r w:rsidRPr="00813060">
              <w:rPr>
                <w:b/>
                <w:bCs/>
                <w:sz w:val="20"/>
                <w:szCs w:val="20"/>
              </w:rPr>
              <w:t xml:space="preserve">Наименование </w:t>
            </w:r>
          </w:p>
          <w:p w:rsidR="00C6606D" w:rsidRPr="00813060" w:rsidRDefault="00C6606D" w:rsidP="00F66832">
            <w:pPr>
              <w:jc w:val="center"/>
              <w:rPr>
                <w:b/>
                <w:bCs/>
                <w:sz w:val="20"/>
                <w:szCs w:val="20"/>
              </w:rPr>
            </w:pPr>
            <w:r w:rsidRPr="00813060">
              <w:rPr>
                <w:b/>
                <w:bCs/>
                <w:sz w:val="20"/>
                <w:szCs w:val="20"/>
              </w:rPr>
              <w:t>Технические характеристики</w:t>
            </w:r>
          </w:p>
          <w:p w:rsidR="00C6606D" w:rsidRPr="00813060" w:rsidRDefault="00C6606D" w:rsidP="00F66832">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vAlign w:val="center"/>
          </w:tcPr>
          <w:p w:rsidR="00C6606D" w:rsidRPr="00813060" w:rsidRDefault="00C6606D" w:rsidP="00F66832">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vAlign w:val="center"/>
          </w:tcPr>
          <w:p w:rsidR="00C6606D" w:rsidRPr="00813060" w:rsidRDefault="00C6606D" w:rsidP="00F66832">
            <w:pPr>
              <w:spacing w:line="276" w:lineRule="auto"/>
              <w:jc w:val="center"/>
              <w:rPr>
                <w:b/>
                <w:bCs/>
                <w:sz w:val="20"/>
                <w:szCs w:val="20"/>
              </w:rPr>
            </w:pPr>
            <w:r w:rsidRPr="00813060">
              <w:rPr>
                <w:b/>
                <w:bCs/>
                <w:sz w:val="20"/>
                <w:szCs w:val="20"/>
              </w:rPr>
              <w:t>кол-во</w:t>
            </w:r>
          </w:p>
        </w:tc>
        <w:tc>
          <w:tcPr>
            <w:tcW w:w="1701" w:type="dxa"/>
          </w:tcPr>
          <w:p w:rsidR="00C6606D" w:rsidRPr="002E3DDF" w:rsidRDefault="00C6606D" w:rsidP="00F66832">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C6606D" w:rsidRPr="009A7664" w:rsidTr="00C6606D">
        <w:tc>
          <w:tcPr>
            <w:tcW w:w="675" w:type="dxa"/>
          </w:tcPr>
          <w:p w:rsidR="00C6606D" w:rsidRPr="009A7664" w:rsidRDefault="00C6606D" w:rsidP="00F66832">
            <w:r w:rsidRPr="009A7664">
              <w:t>1</w:t>
            </w:r>
          </w:p>
        </w:tc>
        <w:tc>
          <w:tcPr>
            <w:tcW w:w="6663" w:type="dxa"/>
          </w:tcPr>
          <w:p w:rsidR="00C6606D" w:rsidRPr="009A7664" w:rsidRDefault="00C6606D" w:rsidP="00F66832">
            <w:pPr>
              <w:rPr>
                <w:b/>
              </w:rPr>
            </w:pPr>
            <w:r w:rsidRPr="009A7664">
              <w:rPr>
                <w:b/>
              </w:rPr>
              <w:t>Принтер А-4:</w:t>
            </w:r>
          </w:p>
          <w:p w:rsidR="00C6606D" w:rsidRPr="009A7664" w:rsidRDefault="00C6606D" w:rsidP="00F66832">
            <w:r w:rsidRPr="009A7664">
              <w:t xml:space="preserve">Принтер </w:t>
            </w:r>
            <w:r w:rsidRPr="009A7664">
              <w:rPr>
                <w:lang w:val="en-US"/>
              </w:rPr>
              <w:t>Xerox</w:t>
            </w:r>
            <w:r w:rsidRPr="009A7664">
              <w:t xml:space="preserve"> </w:t>
            </w:r>
            <w:proofErr w:type="spellStart"/>
            <w:r w:rsidRPr="009A7664">
              <w:rPr>
                <w:lang w:val="en-US"/>
              </w:rPr>
              <w:t>Phaser</w:t>
            </w:r>
            <w:proofErr w:type="spellEnd"/>
            <w:r w:rsidRPr="009A7664">
              <w:t xml:space="preserve"> 3160 или </w:t>
            </w:r>
            <w:r>
              <w:t>эквивалент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 xml:space="preserve">Тип печати: </w:t>
            </w:r>
            <w:proofErr w:type="gramStart"/>
            <w:r w:rsidRPr="009A7664">
              <w:t>черно-белая</w:t>
            </w:r>
            <w:proofErr w:type="gramEnd"/>
          </w:p>
          <w:p w:rsidR="00C6606D" w:rsidRPr="009A7664" w:rsidRDefault="00C6606D" w:rsidP="00F66832">
            <w:r w:rsidRPr="009A7664">
              <w:t>Технология печати: лазерная</w:t>
            </w:r>
          </w:p>
          <w:p w:rsidR="00C6606D" w:rsidRPr="009A7664" w:rsidRDefault="00C6606D" w:rsidP="00F66832">
            <w:r w:rsidRPr="009A7664">
              <w:t>Количество страниц в месяц: не менее 15000</w:t>
            </w:r>
          </w:p>
          <w:p w:rsidR="00C6606D" w:rsidRPr="009A7664" w:rsidRDefault="00C6606D" w:rsidP="00F66832">
            <w:r w:rsidRPr="009A7664">
              <w:t>Максимальный формат: не менее A4</w:t>
            </w:r>
          </w:p>
          <w:p w:rsidR="00C6606D" w:rsidRPr="009A7664" w:rsidRDefault="00C6606D" w:rsidP="00F66832">
            <w:r w:rsidRPr="009A7664">
              <w:t xml:space="preserve">Максимальное разрешение для </w:t>
            </w:r>
            <w:proofErr w:type="gramStart"/>
            <w:r w:rsidRPr="009A7664">
              <w:t>ч</w:t>
            </w:r>
            <w:proofErr w:type="gramEnd"/>
            <w:r w:rsidRPr="009A7664">
              <w:t xml:space="preserve">/б печати: не менее 1200x1200 </w:t>
            </w:r>
            <w:proofErr w:type="spellStart"/>
            <w:r w:rsidRPr="009A7664">
              <w:t>dpi</w:t>
            </w:r>
            <w:proofErr w:type="spellEnd"/>
          </w:p>
          <w:p w:rsidR="00C6606D" w:rsidRPr="009A7664" w:rsidRDefault="00C6606D" w:rsidP="00F66832">
            <w:r w:rsidRPr="009A7664">
              <w:t xml:space="preserve">Скорость печати: не менее 24 </w:t>
            </w:r>
            <w:proofErr w:type="spellStart"/>
            <w:proofErr w:type="gramStart"/>
            <w:r w:rsidRPr="009A7664">
              <w:t>стр</w:t>
            </w:r>
            <w:proofErr w:type="spellEnd"/>
            <w:proofErr w:type="gramEnd"/>
            <w:r w:rsidRPr="009A7664">
              <w:t>/мин (ч/б А4)</w:t>
            </w:r>
          </w:p>
          <w:p w:rsidR="00C6606D" w:rsidRPr="009A7664" w:rsidRDefault="00C6606D" w:rsidP="00F66832">
            <w:r w:rsidRPr="009A7664">
              <w:t xml:space="preserve">Время разогрева: не более 18 </w:t>
            </w:r>
            <w:proofErr w:type="gramStart"/>
            <w:r w:rsidRPr="009A7664">
              <w:t>с</w:t>
            </w:r>
            <w:proofErr w:type="gramEnd"/>
          </w:p>
          <w:p w:rsidR="00C6606D" w:rsidRPr="009A7664" w:rsidRDefault="00C6606D" w:rsidP="00F66832">
            <w:r w:rsidRPr="009A7664">
              <w:t>Время выхода первого отпечатка: не более 8 c (ч/б)</w:t>
            </w:r>
          </w:p>
          <w:p w:rsidR="00C6606D" w:rsidRPr="009A7664" w:rsidRDefault="00C6606D" w:rsidP="00F66832">
            <w:r w:rsidRPr="009A7664">
              <w:t>Плотность бумаги: 60-163 г/м</w:t>
            </w:r>
            <w:proofErr w:type="gramStart"/>
            <w:r w:rsidRPr="009A7664">
              <w:t>2</w:t>
            </w:r>
            <w:proofErr w:type="gramEnd"/>
          </w:p>
          <w:p w:rsidR="00C6606D" w:rsidRPr="009A7664" w:rsidRDefault="00C6606D" w:rsidP="00F66832">
            <w:r w:rsidRPr="009A7664">
              <w:t>Печать на: карточках, пленках, этикетках, глянцевой бумаге, конвертах, матовой бумаге</w:t>
            </w:r>
          </w:p>
          <w:p w:rsidR="00C6606D" w:rsidRPr="009A7664" w:rsidRDefault="00C6606D" w:rsidP="00F66832">
            <w:r w:rsidRPr="009A7664">
              <w:t xml:space="preserve">Ресурс </w:t>
            </w:r>
            <w:proofErr w:type="gramStart"/>
            <w:r w:rsidRPr="009A7664">
              <w:t>ч</w:t>
            </w:r>
            <w:proofErr w:type="gramEnd"/>
            <w:r w:rsidRPr="009A7664">
              <w:t>/б картриджа/тонера: не менее 1500 страниц</w:t>
            </w:r>
          </w:p>
          <w:p w:rsidR="00C6606D" w:rsidRPr="009A7664" w:rsidRDefault="00C6606D" w:rsidP="00F66832">
            <w:r w:rsidRPr="009A7664">
              <w:t>Поддержка PCL 5e, PCL 6</w:t>
            </w:r>
          </w:p>
          <w:p w:rsidR="00C6606D" w:rsidRPr="009A7664" w:rsidRDefault="00C6606D" w:rsidP="00F66832">
            <w:r w:rsidRPr="009A7664">
              <w:t>Подача бумаги: 250 лист</w:t>
            </w:r>
            <w:proofErr w:type="gramStart"/>
            <w:r w:rsidRPr="009A7664">
              <w:t>.</w:t>
            </w:r>
            <w:proofErr w:type="gramEnd"/>
            <w:r w:rsidRPr="009A7664">
              <w:t xml:space="preserve"> (</w:t>
            </w:r>
            <w:proofErr w:type="gramStart"/>
            <w:r w:rsidRPr="009A7664">
              <w:t>с</w:t>
            </w:r>
            <w:proofErr w:type="gramEnd"/>
            <w:r w:rsidRPr="009A7664">
              <w:t>тандартная)</w:t>
            </w:r>
          </w:p>
          <w:p w:rsidR="00C6606D" w:rsidRPr="009A7664" w:rsidRDefault="00C6606D" w:rsidP="00F66832">
            <w:r w:rsidRPr="009A7664">
              <w:t>Вывод бумаги: 80 лист</w:t>
            </w:r>
            <w:proofErr w:type="gramStart"/>
            <w:r w:rsidRPr="009A7664">
              <w:t>.</w:t>
            </w:r>
            <w:proofErr w:type="gramEnd"/>
            <w:r w:rsidRPr="009A7664">
              <w:t xml:space="preserve"> (</w:t>
            </w:r>
            <w:proofErr w:type="gramStart"/>
            <w:r w:rsidRPr="009A7664">
              <w:t>с</w:t>
            </w:r>
            <w:proofErr w:type="gramEnd"/>
            <w:r w:rsidRPr="009A7664">
              <w:t>тандартный)</w:t>
            </w:r>
          </w:p>
          <w:p w:rsidR="00C6606D" w:rsidRPr="009A7664" w:rsidRDefault="00C6606D" w:rsidP="00F66832">
            <w:r w:rsidRPr="009A7664">
              <w:t>Емкость лотка ручной подачи: 1 лист.</w:t>
            </w:r>
          </w:p>
          <w:p w:rsidR="00C6606D" w:rsidRPr="009A7664" w:rsidRDefault="00C6606D" w:rsidP="00F66832">
            <w:r w:rsidRPr="009A7664">
              <w:t>Объем памяти: не менее 64 Мб</w:t>
            </w:r>
          </w:p>
          <w:p w:rsidR="00C6606D" w:rsidRPr="009A7664" w:rsidRDefault="00C6606D" w:rsidP="00F66832">
            <w:r w:rsidRPr="009A7664">
              <w:t>Процессор: RICS</w:t>
            </w:r>
          </w:p>
          <w:p w:rsidR="00C6606D" w:rsidRPr="009A7664" w:rsidRDefault="00C6606D" w:rsidP="00F66832">
            <w:r w:rsidRPr="009A7664">
              <w:t>Частота процессора: не менее 360 МГц</w:t>
            </w:r>
          </w:p>
          <w:p w:rsidR="00C6606D" w:rsidRPr="009A7664" w:rsidRDefault="00C6606D" w:rsidP="00F66832">
            <w:r w:rsidRPr="009A7664">
              <w:t>Интерфейсы: USB 2.0</w:t>
            </w:r>
          </w:p>
          <w:p w:rsidR="00C6606D" w:rsidRPr="009A7664" w:rsidRDefault="00C6606D" w:rsidP="00F66832">
            <w:pPr>
              <w:rPr>
                <w:lang w:val="en-US"/>
              </w:rPr>
            </w:pPr>
            <w:r w:rsidRPr="009A7664">
              <w:t>Поддержка</w:t>
            </w:r>
            <w:r w:rsidRPr="009A7664">
              <w:rPr>
                <w:lang w:val="en-US"/>
              </w:rPr>
              <w:t xml:space="preserve"> </w:t>
            </w:r>
            <w:r w:rsidRPr="009A7664">
              <w:t>ОС</w:t>
            </w:r>
            <w:r w:rsidRPr="009A7664">
              <w:rPr>
                <w:lang w:val="en-US"/>
              </w:rPr>
              <w:t>: Windows, Linux, Mac OS</w:t>
            </w:r>
          </w:p>
          <w:p w:rsidR="00C6606D" w:rsidRPr="009A7664" w:rsidRDefault="00C6606D" w:rsidP="00F66832">
            <w:r w:rsidRPr="009A7664">
              <w:t xml:space="preserve">Минимальные системные требования: </w:t>
            </w:r>
            <w:proofErr w:type="spellStart"/>
            <w:r w:rsidRPr="009A7664">
              <w:t>Intel</w:t>
            </w:r>
            <w:proofErr w:type="spellEnd"/>
            <w:r w:rsidRPr="009A7664">
              <w:t xml:space="preserve"> </w:t>
            </w:r>
            <w:proofErr w:type="spellStart"/>
            <w:r w:rsidRPr="009A7664">
              <w:t>Pentium</w:t>
            </w:r>
            <w:proofErr w:type="spellEnd"/>
            <w:r w:rsidRPr="009A7664">
              <w:t xml:space="preserve"> + 32 </w:t>
            </w:r>
            <w:proofErr w:type="spellStart"/>
            <w:r w:rsidRPr="009A7664">
              <w:t>Mb</w:t>
            </w:r>
            <w:proofErr w:type="spellEnd"/>
            <w:r w:rsidRPr="009A7664">
              <w:t xml:space="preserve"> RAM</w:t>
            </w:r>
          </w:p>
          <w:p w:rsidR="00C6606D" w:rsidRPr="009A7664" w:rsidRDefault="00C6606D" w:rsidP="00F66832">
            <w:r w:rsidRPr="009A7664">
              <w:t>Потребляемая мощность (при работе): 360 Вт</w:t>
            </w:r>
          </w:p>
          <w:p w:rsidR="00C6606D" w:rsidRPr="009A7664" w:rsidRDefault="00C6606D" w:rsidP="00F66832">
            <w:r w:rsidRPr="009A7664">
              <w:t>Потребляемая мощность (в режиме ожидания): 60 Вт</w:t>
            </w:r>
          </w:p>
          <w:p w:rsidR="00C6606D" w:rsidRPr="009A7664" w:rsidRDefault="00C6606D" w:rsidP="00F66832">
            <w:r w:rsidRPr="009A7664">
              <w:t>Уровень шума при работе: 53.05 дБ</w:t>
            </w:r>
          </w:p>
          <w:p w:rsidR="00C6606D" w:rsidRPr="009A7664" w:rsidRDefault="00C6606D" w:rsidP="00F66832">
            <w:r w:rsidRPr="009A7664">
              <w:t>Уровень шума в режиме ожидания: 26 дБ</w:t>
            </w:r>
          </w:p>
          <w:p w:rsidR="00C6606D" w:rsidRPr="009A7664" w:rsidRDefault="00C6606D" w:rsidP="00F66832">
            <w:r w:rsidRPr="009A7664">
              <w:t>Габариты (</w:t>
            </w:r>
            <w:proofErr w:type="spellStart"/>
            <w:r w:rsidRPr="009A7664">
              <w:t>ШхВхГ</w:t>
            </w:r>
            <w:proofErr w:type="spellEnd"/>
            <w:r w:rsidRPr="009A7664">
              <w:t>): 360x230x389 мм</w:t>
            </w:r>
          </w:p>
          <w:p w:rsidR="00C6606D" w:rsidRPr="009A7664" w:rsidRDefault="00C6606D" w:rsidP="00F66832">
            <w:r w:rsidRPr="009A7664">
              <w:t>Вес: 7.46 кг</w:t>
            </w:r>
          </w:p>
          <w:p w:rsidR="00C6606D" w:rsidRDefault="00C6606D" w:rsidP="00F66832">
            <w:r w:rsidRPr="009A7664">
              <w:t>Особенности: режим экономии тонера (</w:t>
            </w:r>
            <w:proofErr w:type="spellStart"/>
            <w:r w:rsidRPr="009A7664">
              <w:t>Toner</w:t>
            </w:r>
            <w:proofErr w:type="spellEnd"/>
            <w:r w:rsidRPr="009A7664">
              <w:t xml:space="preserve"> </w:t>
            </w:r>
            <w:proofErr w:type="spellStart"/>
            <w:r w:rsidRPr="009A7664">
              <w:t>save</w:t>
            </w:r>
            <w:proofErr w:type="spellEnd"/>
            <w:r w:rsidRPr="009A7664">
              <w:t>); режим печати нескольких страниц на одном листе (N-</w:t>
            </w:r>
            <w:proofErr w:type="spellStart"/>
            <w:r w:rsidRPr="009A7664">
              <w:t>up</w:t>
            </w:r>
            <w:proofErr w:type="spellEnd"/>
            <w:r w:rsidRPr="009A7664">
              <w:t xml:space="preserve">); режим автоматического </w:t>
            </w:r>
            <w:proofErr w:type="spellStart"/>
            <w:r w:rsidRPr="009A7664">
              <w:t>масшабирования</w:t>
            </w:r>
            <w:proofErr w:type="spellEnd"/>
            <w:r w:rsidRPr="009A7664">
              <w:t xml:space="preserve"> изображения в зависимости от выбранного формата листа (</w:t>
            </w:r>
            <w:proofErr w:type="spellStart"/>
            <w:r w:rsidRPr="009A7664">
              <w:t>Fit-to-Page</w:t>
            </w:r>
            <w:proofErr w:type="spellEnd"/>
            <w:r w:rsidRPr="009A7664">
              <w:t>); режим печати постеров (</w:t>
            </w:r>
            <w:proofErr w:type="spellStart"/>
            <w:r w:rsidRPr="009A7664">
              <w:t>Posters</w:t>
            </w:r>
            <w:proofErr w:type="spellEnd"/>
            <w:r w:rsidRPr="009A7664">
              <w:t>); режим печати “водяных знаков” (</w:t>
            </w:r>
            <w:proofErr w:type="spellStart"/>
            <w:r w:rsidRPr="009A7664">
              <w:t>Watermarks</w:t>
            </w:r>
            <w:proofErr w:type="spellEnd"/>
            <w:r w:rsidRPr="009A7664">
              <w:t>); режим печати наложений (</w:t>
            </w:r>
            <w:proofErr w:type="spellStart"/>
            <w:r w:rsidRPr="009A7664">
              <w:t>Overlays</w:t>
            </w:r>
            <w:proofErr w:type="spellEnd"/>
            <w:r w:rsidRPr="009A7664">
              <w:t>)</w:t>
            </w:r>
          </w:p>
          <w:p w:rsidR="00C6606D" w:rsidRPr="009A7664" w:rsidRDefault="00C6606D" w:rsidP="00F66832"/>
        </w:tc>
        <w:tc>
          <w:tcPr>
            <w:tcW w:w="708" w:type="dxa"/>
          </w:tcPr>
          <w:p w:rsidR="00C6606D" w:rsidRPr="009A7664" w:rsidRDefault="00C6606D" w:rsidP="00C6606D">
            <w:pPr>
              <w:jc w:val="center"/>
            </w:pPr>
            <w:r>
              <w:t>ш</w:t>
            </w:r>
            <w:r w:rsidRPr="009A7664">
              <w:t>т.</w:t>
            </w:r>
          </w:p>
        </w:tc>
        <w:tc>
          <w:tcPr>
            <w:tcW w:w="709" w:type="dxa"/>
          </w:tcPr>
          <w:p w:rsidR="00C6606D" w:rsidRPr="009A7664" w:rsidRDefault="00C6606D" w:rsidP="00C6606D">
            <w:pPr>
              <w:jc w:val="center"/>
            </w:pPr>
            <w:r w:rsidRPr="009A7664">
              <w:t>40</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lastRenderedPageBreak/>
              <w:t>2</w:t>
            </w:r>
          </w:p>
        </w:tc>
        <w:tc>
          <w:tcPr>
            <w:tcW w:w="6663" w:type="dxa"/>
          </w:tcPr>
          <w:p w:rsidR="00C6606D" w:rsidRPr="009A7664" w:rsidRDefault="00C6606D" w:rsidP="00F66832">
            <w:pPr>
              <w:rPr>
                <w:b/>
              </w:rPr>
            </w:pPr>
            <w:r w:rsidRPr="009A7664">
              <w:rPr>
                <w:b/>
              </w:rPr>
              <w:t>Принтер А-4 двухсторонний</w:t>
            </w:r>
          </w:p>
          <w:p w:rsidR="00C6606D" w:rsidRPr="001E776B" w:rsidRDefault="00C6606D" w:rsidP="00F66832">
            <w:r w:rsidRPr="009A7664">
              <w:t xml:space="preserve">Принтер HP </w:t>
            </w:r>
            <w:proofErr w:type="spellStart"/>
            <w:r w:rsidRPr="009A7664">
              <w:t>LaserJet</w:t>
            </w:r>
            <w:proofErr w:type="spellEnd"/>
            <w:r w:rsidRPr="009A7664">
              <w:t xml:space="preserve"> </w:t>
            </w:r>
            <w:proofErr w:type="spellStart"/>
            <w:r w:rsidRPr="009A7664">
              <w:t>Pro</w:t>
            </w:r>
            <w:proofErr w:type="spellEnd"/>
            <w:r w:rsidRPr="009A7664">
              <w:t xml:space="preserve"> 400</w:t>
            </w:r>
            <w:r w:rsidRPr="001E776B">
              <w:t xml:space="preserve"> </w:t>
            </w:r>
            <w:r>
              <w:t>или эквивалент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 xml:space="preserve">Тип печати: </w:t>
            </w:r>
            <w:proofErr w:type="gramStart"/>
            <w:r w:rsidRPr="009A7664">
              <w:t>черно-белая</w:t>
            </w:r>
            <w:proofErr w:type="gramEnd"/>
            <w:r w:rsidRPr="009A7664">
              <w:t xml:space="preserve"> </w:t>
            </w:r>
          </w:p>
          <w:p w:rsidR="00C6606D" w:rsidRPr="009A7664" w:rsidRDefault="00C6606D" w:rsidP="00F66832">
            <w:r w:rsidRPr="009A7664">
              <w:t xml:space="preserve">Технология печати: лазерная </w:t>
            </w:r>
          </w:p>
          <w:p w:rsidR="00C6606D" w:rsidRPr="009A7664" w:rsidRDefault="00C6606D" w:rsidP="00F66832">
            <w:r w:rsidRPr="009A7664">
              <w:t xml:space="preserve">Количество страниц в месяц: не менее 50000 </w:t>
            </w:r>
          </w:p>
          <w:p w:rsidR="00C6606D" w:rsidRPr="009A7664" w:rsidRDefault="00C6606D" w:rsidP="00F66832">
            <w:r w:rsidRPr="009A7664">
              <w:t xml:space="preserve">Максимальный формат: не менее A4 </w:t>
            </w:r>
          </w:p>
          <w:p w:rsidR="00C6606D" w:rsidRPr="009A7664" w:rsidRDefault="00C6606D" w:rsidP="00F66832">
            <w:r w:rsidRPr="009A7664">
              <w:t xml:space="preserve">Автоматическая двусторонняя печать: в наличии </w:t>
            </w:r>
          </w:p>
          <w:p w:rsidR="00C6606D" w:rsidRPr="009A7664" w:rsidRDefault="00C6606D" w:rsidP="00F66832">
            <w:r w:rsidRPr="009A7664">
              <w:t xml:space="preserve">Максимальное разрешение для </w:t>
            </w:r>
            <w:proofErr w:type="gramStart"/>
            <w:r w:rsidRPr="009A7664">
              <w:t>ч</w:t>
            </w:r>
            <w:proofErr w:type="gramEnd"/>
            <w:r w:rsidRPr="009A7664">
              <w:t xml:space="preserve">/б печати: не менее 1200x1200 </w:t>
            </w:r>
            <w:proofErr w:type="spellStart"/>
            <w:r w:rsidRPr="009A7664">
              <w:t>dpi</w:t>
            </w:r>
            <w:proofErr w:type="spellEnd"/>
            <w:r w:rsidRPr="009A7664">
              <w:t xml:space="preserve"> </w:t>
            </w:r>
          </w:p>
          <w:p w:rsidR="00C6606D" w:rsidRPr="009A7664" w:rsidRDefault="00C6606D" w:rsidP="00F66832">
            <w:r w:rsidRPr="009A7664">
              <w:t xml:space="preserve">Скорость печати: не менее 33 </w:t>
            </w:r>
            <w:proofErr w:type="spellStart"/>
            <w:proofErr w:type="gramStart"/>
            <w:r w:rsidRPr="009A7664">
              <w:t>стр</w:t>
            </w:r>
            <w:proofErr w:type="spellEnd"/>
            <w:proofErr w:type="gramEnd"/>
            <w:r w:rsidRPr="009A7664">
              <w:t xml:space="preserve">/мин (ч/б А4) </w:t>
            </w:r>
          </w:p>
          <w:p w:rsidR="00C6606D" w:rsidRPr="009A7664" w:rsidRDefault="00C6606D" w:rsidP="00F66832">
            <w:r w:rsidRPr="009A7664">
              <w:t xml:space="preserve">Время выхода первого отпечатка: не более 8 c (ч/б) </w:t>
            </w:r>
          </w:p>
          <w:p w:rsidR="00C6606D" w:rsidRPr="009A7664" w:rsidRDefault="00C6606D" w:rsidP="00F66832">
            <w:r w:rsidRPr="009A7664">
              <w:t>Подача бумаги: не менее 300 лист</w:t>
            </w:r>
            <w:proofErr w:type="gramStart"/>
            <w:r w:rsidRPr="009A7664">
              <w:t>.</w:t>
            </w:r>
            <w:proofErr w:type="gramEnd"/>
            <w:r w:rsidRPr="009A7664">
              <w:t xml:space="preserve"> (</w:t>
            </w:r>
            <w:proofErr w:type="gramStart"/>
            <w:r w:rsidRPr="009A7664">
              <w:t>с</w:t>
            </w:r>
            <w:proofErr w:type="gramEnd"/>
            <w:r w:rsidRPr="009A7664">
              <w:t xml:space="preserve">тандартная), не менее 800 лист. (максимальная) </w:t>
            </w:r>
          </w:p>
          <w:p w:rsidR="00C6606D" w:rsidRPr="009A7664" w:rsidRDefault="00C6606D" w:rsidP="00F66832">
            <w:r w:rsidRPr="009A7664">
              <w:t>Вывод бумаги: не менее 150 лист</w:t>
            </w:r>
            <w:proofErr w:type="gramStart"/>
            <w:r w:rsidRPr="009A7664">
              <w:t>.</w:t>
            </w:r>
            <w:proofErr w:type="gramEnd"/>
            <w:r w:rsidRPr="009A7664">
              <w:t xml:space="preserve"> (</w:t>
            </w:r>
            <w:proofErr w:type="gramStart"/>
            <w:r w:rsidRPr="009A7664">
              <w:t>с</w:t>
            </w:r>
            <w:proofErr w:type="gramEnd"/>
            <w:r w:rsidRPr="009A7664">
              <w:t xml:space="preserve">тандартный) </w:t>
            </w:r>
          </w:p>
          <w:p w:rsidR="00C6606D" w:rsidRPr="009A7664" w:rsidRDefault="00C6606D" w:rsidP="00F66832">
            <w:r w:rsidRPr="009A7664">
              <w:t xml:space="preserve">Емкость лотка ручной подачи: не менее 50 лист. </w:t>
            </w:r>
          </w:p>
          <w:p w:rsidR="00C6606D" w:rsidRPr="009A7664" w:rsidRDefault="00C6606D" w:rsidP="00F66832">
            <w:r w:rsidRPr="009A7664">
              <w:t>Плотность бумаги: от 60 до 163 г/м</w:t>
            </w:r>
            <w:proofErr w:type="gramStart"/>
            <w:r w:rsidRPr="009A7664">
              <w:t>2</w:t>
            </w:r>
            <w:proofErr w:type="gramEnd"/>
            <w:r w:rsidRPr="009A7664">
              <w:t xml:space="preserve"> </w:t>
            </w:r>
          </w:p>
          <w:p w:rsidR="00C6606D" w:rsidRPr="009A7664" w:rsidRDefault="00C6606D" w:rsidP="00F66832">
            <w:r w:rsidRPr="009A7664">
              <w:t xml:space="preserve">Печать на: карточках, пленках, этикетках, глянцевой бумаге, конвертах, матовой бумаге </w:t>
            </w:r>
          </w:p>
          <w:p w:rsidR="00C6606D" w:rsidRPr="009A7664" w:rsidRDefault="00C6606D" w:rsidP="00F66832">
            <w:r w:rsidRPr="009A7664">
              <w:t xml:space="preserve">Ресурс </w:t>
            </w:r>
            <w:proofErr w:type="gramStart"/>
            <w:r w:rsidRPr="009A7664">
              <w:t>ч</w:t>
            </w:r>
            <w:proofErr w:type="gramEnd"/>
            <w:r w:rsidRPr="009A7664">
              <w:t xml:space="preserve">/б картриджа: не менее 2700 страниц </w:t>
            </w:r>
          </w:p>
          <w:p w:rsidR="00C6606D" w:rsidRPr="009A7664" w:rsidRDefault="00C6606D" w:rsidP="00F66832">
            <w:r w:rsidRPr="009A7664">
              <w:t xml:space="preserve">Количество картриджей: не менее 1 </w:t>
            </w:r>
          </w:p>
          <w:p w:rsidR="00C6606D" w:rsidRPr="009A7664" w:rsidRDefault="00C6606D" w:rsidP="00F66832">
            <w:r w:rsidRPr="009A7664">
              <w:t xml:space="preserve">Объем памяти: не менее 128 Мб в комплекте поставки, максимальный: не менее 128 Мб  </w:t>
            </w:r>
          </w:p>
          <w:p w:rsidR="00C6606D" w:rsidRPr="009A7664" w:rsidRDefault="00C6606D" w:rsidP="00F66832">
            <w:r w:rsidRPr="009A7664">
              <w:t xml:space="preserve">Частота процессора: не менее 800 МГц </w:t>
            </w:r>
          </w:p>
          <w:p w:rsidR="00C6606D" w:rsidRPr="009A7664" w:rsidRDefault="00C6606D" w:rsidP="00F66832">
            <w:r w:rsidRPr="009A7664">
              <w:t xml:space="preserve">Интерфейсы: не менее USB 2.0 </w:t>
            </w:r>
          </w:p>
          <w:p w:rsidR="00C6606D" w:rsidRPr="009A7664" w:rsidRDefault="00C6606D" w:rsidP="00F66832">
            <w:r w:rsidRPr="009A7664">
              <w:t>Прямая печать</w:t>
            </w:r>
            <w:proofErr w:type="gramStart"/>
            <w:r w:rsidRPr="009A7664">
              <w:t xml:space="preserve"> :</w:t>
            </w:r>
            <w:proofErr w:type="gramEnd"/>
            <w:r w:rsidRPr="009A7664">
              <w:t xml:space="preserve"> в наличии </w:t>
            </w:r>
          </w:p>
          <w:p w:rsidR="00C6606D" w:rsidRPr="009A7664" w:rsidRDefault="00C6606D" w:rsidP="00F66832">
            <w:r w:rsidRPr="009A7664">
              <w:t xml:space="preserve">Поддержка </w:t>
            </w:r>
            <w:proofErr w:type="spellStart"/>
            <w:r w:rsidRPr="009A7664">
              <w:t>PostScript</w:t>
            </w:r>
            <w:proofErr w:type="spellEnd"/>
            <w:r w:rsidRPr="009A7664">
              <w:t xml:space="preserve">, </w:t>
            </w:r>
            <w:proofErr w:type="spellStart"/>
            <w:r w:rsidRPr="009A7664">
              <w:t>PostScript</w:t>
            </w:r>
            <w:proofErr w:type="spellEnd"/>
            <w:r w:rsidRPr="009A7664">
              <w:t xml:space="preserve"> 3, PCL 5e, PCL 5c, PCL 6, PDF - в наличии</w:t>
            </w:r>
          </w:p>
          <w:p w:rsidR="00C6606D" w:rsidRPr="009A7664" w:rsidRDefault="00C6606D" w:rsidP="00F66832">
            <w:pPr>
              <w:rPr>
                <w:lang w:val="en-US"/>
              </w:rPr>
            </w:pPr>
            <w:r w:rsidRPr="009A7664">
              <w:t>Поддержка</w:t>
            </w:r>
            <w:r w:rsidRPr="009A7664">
              <w:rPr>
                <w:lang w:val="en-US"/>
              </w:rPr>
              <w:t xml:space="preserve"> </w:t>
            </w:r>
            <w:r w:rsidRPr="009A7664">
              <w:t>ОС</w:t>
            </w:r>
            <w:r w:rsidRPr="009A7664">
              <w:rPr>
                <w:lang w:val="en-US"/>
              </w:rPr>
              <w:t xml:space="preserve">: Windows, Linux, Mac OS </w:t>
            </w:r>
          </w:p>
          <w:p w:rsidR="00C6606D" w:rsidRPr="009A7664" w:rsidRDefault="00C6606D" w:rsidP="00F66832">
            <w:r w:rsidRPr="009A7664">
              <w:t xml:space="preserve">Потребляемая мощность (при работе): не менее 570 Вт </w:t>
            </w:r>
          </w:p>
          <w:p w:rsidR="00C6606D" w:rsidRPr="009A7664" w:rsidRDefault="00C6606D" w:rsidP="00F66832">
            <w:r w:rsidRPr="009A7664">
              <w:t xml:space="preserve">Потребляемая мощность (в режиме ожидания): не менее 8 Вт </w:t>
            </w:r>
          </w:p>
          <w:p w:rsidR="00C6606D" w:rsidRPr="009A7664" w:rsidRDefault="00C6606D" w:rsidP="00F66832">
            <w:r w:rsidRPr="009A7664">
              <w:t>Габариты (</w:t>
            </w:r>
            <w:proofErr w:type="spellStart"/>
            <w:r w:rsidRPr="009A7664">
              <w:t>ШхВхГ</w:t>
            </w:r>
            <w:proofErr w:type="spellEnd"/>
            <w:r w:rsidRPr="009A7664">
              <w:t xml:space="preserve">): не менее 365x267x368 мм </w:t>
            </w:r>
          </w:p>
          <w:p w:rsidR="00C6606D" w:rsidRPr="009A7664" w:rsidRDefault="00C6606D" w:rsidP="00F66832">
            <w:r w:rsidRPr="009A7664">
              <w:t>Вес: не менее 10.7 кг</w:t>
            </w:r>
          </w:p>
        </w:tc>
        <w:tc>
          <w:tcPr>
            <w:tcW w:w="708" w:type="dxa"/>
          </w:tcPr>
          <w:p w:rsidR="00C6606D" w:rsidRPr="009A7664" w:rsidRDefault="00C6606D" w:rsidP="00C6606D">
            <w:pPr>
              <w:jc w:val="center"/>
            </w:pPr>
            <w:r>
              <w:t>ш</w:t>
            </w:r>
            <w:r w:rsidRPr="009A7664">
              <w:t>т.</w:t>
            </w:r>
          </w:p>
        </w:tc>
        <w:tc>
          <w:tcPr>
            <w:tcW w:w="709" w:type="dxa"/>
          </w:tcPr>
          <w:p w:rsidR="00C6606D" w:rsidRPr="009A7664" w:rsidRDefault="00C6606D" w:rsidP="00C6606D">
            <w:pPr>
              <w:jc w:val="center"/>
            </w:pPr>
            <w:r w:rsidRPr="009A7664">
              <w:t>1</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t>3</w:t>
            </w:r>
          </w:p>
        </w:tc>
        <w:tc>
          <w:tcPr>
            <w:tcW w:w="6663" w:type="dxa"/>
          </w:tcPr>
          <w:p w:rsidR="00C6606D" w:rsidRPr="009A7664" w:rsidRDefault="00C6606D" w:rsidP="00F66832">
            <w:pPr>
              <w:rPr>
                <w:b/>
              </w:rPr>
            </w:pPr>
            <w:r w:rsidRPr="009A7664">
              <w:rPr>
                <w:b/>
              </w:rPr>
              <w:t xml:space="preserve">Принтер А-4 </w:t>
            </w:r>
            <w:proofErr w:type="spellStart"/>
            <w:r w:rsidRPr="009A7664">
              <w:rPr>
                <w:b/>
              </w:rPr>
              <w:t>Color</w:t>
            </w:r>
            <w:proofErr w:type="spellEnd"/>
            <w:r w:rsidRPr="009A7664">
              <w:rPr>
                <w:b/>
              </w:rPr>
              <w:t xml:space="preserve"> со спец</w:t>
            </w:r>
            <w:r>
              <w:rPr>
                <w:b/>
              </w:rPr>
              <w:t xml:space="preserve">. </w:t>
            </w:r>
            <w:r w:rsidRPr="009A7664">
              <w:rPr>
                <w:b/>
              </w:rPr>
              <w:t>проверкой в комплекте:</w:t>
            </w:r>
          </w:p>
        </w:tc>
        <w:tc>
          <w:tcPr>
            <w:tcW w:w="708" w:type="dxa"/>
          </w:tcPr>
          <w:p w:rsidR="00C6606D" w:rsidRPr="009A7664" w:rsidRDefault="00C6606D" w:rsidP="00C6606D">
            <w:pPr>
              <w:jc w:val="center"/>
            </w:pPr>
            <w:proofErr w:type="gramStart"/>
            <w:r>
              <w:t>К-т</w:t>
            </w:r>
            <w:proofErr w:type="gramEnd"/>
          </w:p>
        </w:tc>
        <w:tc>
          <w:tcPr>
            <w:tcW w:w="709" w:type="dxa"/>
          </w:tcPr>
          <w:p w:rsidR="00C6606D" w:rsidRPr="009A7664" w:rsidRDefault="00C6606D" w:rsidP="00C6606D">
            <w:pPr>
              <w:jc w:val="center"/>
            </w:pPr>
            <w:r w:rsidRPr="009A7664">
              <w:t>1</w:t>
            </w:r>
          </w:p>
        </w:tc>
        <w:tc>
          <w:tcPr>
            <w:tcW w:w="1701" w:type="dxa"/>
          </w:tcPr>
          <w:p w:rsidR="00C6606D" w:rsidRPr="009A7664" w:rsidRDefault="00C6606D" w:rsidP="00C6606D">
            <w:pPr>
              <w:jc w:val="center"/>
            </w:pPr>
          </w:p>
        </w:tc>
      </w:tr>
      <w:tr w:rsidR="00C6606D" w:rsidRPr="009A7664" w:rsidTr="00C6606D">
        <w:tc>
          <w:tcPr>
            <w:tcW w:w="675" w:type="dxa"/>
          </w:tcPr>
          <w:p w:rsidR="00C6606D" w:rsidRPr="009A7664" w:rsidRDefault="00C6606D" w:rsidP="00F66832">
            <w:r w:rsidRPr="009A7664">
              <w:t>3.1</w:t>
            </w:r>
          </w:p>
        </w:tc>
        <w:tc>
          <w:tcPr>
            <w:tcW w:w="6663" w:type="dxa"/>
          </w:tcPr>
          <w:p w:rsidR="00C6606D" w:rsidRPr="009A7664" w:rsidRDefault="00C6606D" w:rsidP="00F66832">
            <w:pPr>
              <w:rPr>
                <w:b/>
              </w:rPr>
            </w:pPr>
            <w:r w:rsidRPr="009A7664">
              <w:rPr>
                <w:b/>
              </w:rPr>
              <w:t xml:space="preserve">Принтер А-4 </w:t>
            </w:r>
            <w:proofErr w:type="spellStart"/>
            <w:r w:rsidRPr="009A7664">
              <w:rPr>
                <w:b/>
              </w:rPr>
              <w:t>Color</w:t>
            </w:r>
            <w:proofErr w:type="spellEnd"/>
          </w:p>
          <w:p w:rsidR="00C6606D" w:rsidRPr="009A7664" w:rsidRDefault="00C6606D" w:rsidP="00F66832">
            <w:r w:rsidRPr="009A7664">
              <w:t xml:space="preserve">Принтер HP </w:t>
            </w:r>
            <w:proofErr w:type="spellStart"/>
            <w:r w:rsidRPr="009A7664">
              <w:t>LaserJet</w:t>
            </w:r>
            <w:proofErr w:type="spellEnd"/>
            <w:r w:rsidRPr="009A7664">
              <w:t xml:space="preserve"> </w:t>
            </w:r>
            <w:proofErr w:type="spellStart"/>
            <w:r w:rsidRPr="009A7664">
              <w:t>Pro</w:t>
            </w:r>
            <w:proofErr w:type="spellEnd"/>
            <w:r w:rsidRPr="009A7664">
              <w:t xml:space="preserve"> 200</w:t>
            </w:r>
            <w:r>
              <w:t xml:space="preserve"> или эквивалент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 xml:space="preserve">Тип печати: цветная </w:t>
            </w:r>
          </w:p>
          <w:p w:rsidR="00C6606D" w:rsidRPr="009A7664" w:rsidRDefault="00C6606D" w:rsidP="00F66832">
            <w:r w:rsidRPr="009A7664">
              <w:t xml:space="preserve">Технология печати: лазерная </w:t>
            </w:r>
          </w:p>
          <w:p w:rsidR="00C6606D" w:rsidRPr="009A7664" w:rsidRDefault="00C6606D" w:rsidP="00F66832">
            <w:r w:rsidRPr="009A7664">
              <w:t xml:space="preserve">Количество страниц в месяц: не менее 30000 </w:t>
            </w:r>
          </w:p>
          <w:p w:rsidR="00C6606D" w:rsidRPr="009A7664" w:rsidRDefault="00C6606D" w:rsidP="00F66832">
            <w:r w:rsidRPr="009A7664">
              <w:t xml:space="preserve">Максимальный формат: не менее A4 </w:t>
            </w:r>
          </w:p>
          <w:p w:rsidR="00C6606D" w:rsidRPr="009A7664" w:rsidRDefault="00C6606D" w:rsidP="00F66832">
            <w:r w:rsidRPr="009A7664">
              <w:t xml:space="preserve">Количество цветов: не менее 4 </w:t>
            </w:r>
          </w:p>
          <w:p w:rsidR="00C6606D" w:rsidRPr="009A7664" w:rsidRDefault="00C6606D" w:rsidP="00F66832">
            <w:r w:rsidRPr="009A7664">
              <w:t xml:space="preserve">Максимальное разрешение для </w:t>
            </w:r>
            <w:proofErr w:type="gramStart"/>
            <w:r w:rsidRPr="009A7664">
              <w:t>ч</w:t>
            </w:r>
            <w:proofErr w:type="gramEnd"/>
            <w:r w:rsidRPr="009A7664">
              <w:t xml:space="preserve">/б печати: не менее 600x600 </w:t>
            </w:r>
            <w:proofErr w:type="spellStart"/>
            <w:r w:rsidRPr="009A7664">
              <w:t>dpi</w:t>
            </w:r>
            <w:proofErr w:type="spellEnd"/>
            <w:r w:rsidRPr="009A7664">
              <w:t xml:space="preserve"> </w:t>
            </w:r>
          </w:p>
          <w:p w:rsidR="00C6606D" w:rsidRPr="009A7664" w:rsidRDefault="00C6606D" w:rsidP="00F66832">
            <w:r w:rsidRPr="009A7664">
              <w:t xml:space="preserve">Максимальное разрешение для цветной печати: не менее 600x600 </w:t>
            </w:r>
            <w:proofErr w:type="spellStart"/>
            <w:r w:rsidRPr="009A7664">
              <w:t>dpi</w:t>
            </w:r>
            <w:proofErr w:type="spellEnd"/>
            <w:r w:rsidRPr="009A7664">
              <w:t xml:space="preserve"> </w:t>
            </w:r>
          </w:p>
          <w:p w:rsidR="00C6606D" w:rsidRPr="009A7664" w:rsidRDefault="00C6606D" w:rsidP="00F66832">
            <w:r w:rsidRPr="009A7664">
              <w:t xml:space="preserve">Скорость печати: не менее 14 </w:t>
            </w:r>
            <w:proofErr w:type="spellStart"/>
            <w:proofErr w:type="gramStart"/>
            <w:r w:rsidRPr="009A7664">
              <w:t>стр</w:t>
            </w:r>
            <w:proofErr w:type="spellEnd"/>
            <w:proofErr w:type="gramEnd"/>
            <w:r w:rsidRPr="009A7664">
              <w:t xml:space="preserve">/мин (ч/б А4), не менее 14 </w:t>
            </w:r>
            <w:proofErr w:type="spellStart"/>
            <w:r w:rsidRPr="009A7664">
              <w:t>стр</w:t>
            </w:r>
            <w:proofErr w:type="spellEnd"/>
            <w:r w:rsidRPr="009A7664">
              <w:t>/мин (</w:t>
            </w:r>
            <w:proofErr w:type="spellStart"/>
            <w:r w:rsidRPr="009A7664">
              <w:t>цветн</w:t>
            </w:r>
            <w:proofErr w:type="spellEnd"/>
            <w:r w:rsidRPr="009A7664">
              <w:t>. А</w:t>
            </w:r>
            <w:proofErr w:type="gramStart"/>
            <w:r w:rsidRPr="009A7664">
              <w:t>4</w:t>
            </w:r>
            <w:proofErr w:type="gramEnd"/>
            <w:r w:rsidRPr="009A7664">
              <w:t xml:space="preserve">) </w:t>
            </w:r>
          </w:p>
          <w:p w:rsidR="00C6606D" w:rsidRPr="009A7664" w:rsidRDefault="00C6606D" w:rsidP="00F66832">
            <w:r w:rsidRPr="009A7664">
              <w:t>Время выхода первого отпечатка: не более 18.50 c (ч/б), не более 19 c (</w:t>
            </w:r>
            <w:proofErr w:type="spellStart"/>
            <w:r w:rsidRPr="009A7664">
              <w:t>цветн</w:t>
            </w:r>
            <w:proofErr w:type="spellEnd"/>
            <w:r w:rsidRPr="009A7664">
              <w:t xml:space="preserve">.) </w:t>
            </w:r>
          </w:p>
          <w:p w:rsidR="00C6606D" w:rsidRPr="009A7664" w:rsidRDefault="00C6606D" w:rsidP="00F66832">
            <w:r w:rsidRPr="009A7664">
              <w:lastRenderedPageBreak/>
              <w:t>Подача бумаги: не менее 150 лист</w:t>
            </w:r>
            <w:proofErr w:type="gramStart"/>
            <w:r w:rsidRPr="009A7664">
              <w:t>.</w:t>
            </w:r>
            <w:proofErr w:type="gramEnd"/>
            <w:r w:rsidRPr="009A7664">
              <w:t xml:space="preserve"> (</w:t>
            </w:r>
            <w:proofErr w:type="gramStart"/>
            <w:r w:rsidRPr="009A7664">
              <w:t>с</w:t>
            </w:r>
            <w:proofErr w:type="gramEnd"/>
            <w:r w:rsidRPr="009A7664">
              <w:t xml:space="preserve">тандартная), не менее 150 лист. (максимальная) </w:t>
            </w:r>
          </w:p>
          <w:p w:rsidR="00C6606D" w:rsidRPr="009A7664" w:rsidRDefault="00C6606D" w:rsidP="00F66832">
            <w:r w:rsidRPr="009A7664">
              <w:t>Вывод бумаги: не менее 125 лист</w:t>
            </w:r>
            <w:proofErr w:type="gramStart"/>
            <w:r w:rsidRPr="009A7664">
              <w:t>.</w:t>
            </w:r>
            <w:proofErr w:type="gramEnd"/>
            <w:r w:rsidRPr="009A7664">
              <w:t xml:space="preserve"> (</w:t>
            </w:r>
            <w:proofErr w:type="gramStart"/>
            <w:r w:rsidRPr="009A7664">
              <w:t>с</w:t>
            </w:r>
            <w:proofErr w:type="gramEnd"/>
            <w:r w:rsidRPr="009A7664">
              <w:t xml:space="preserve">тандартный), не менее 125 лист. (максимальный) </w:t>
            </w:r>
          </w:p>
          <w:p w:rsidR="00C6606D" w:rsidRPr="009A7664" w:rsidRDefault="00C6606D" w:rsidP="00F66832">
            <w:r w:rsidRPr="009A7664">
              <w:t>Плотность бумаги: не менее 60-220 г/м</w:t>
            </w:r>
            <w:proofErr w:type="gramStart"/>
            <w:r w:rsidRPr="009A7664">
              <w:t>2</w:t>
            </w:r>
            <w:proofErr w:type="gramEnd"/>
            <w:r w:rsidRPr="009A7664">
              <w:t xml:space="preserve"> </w:t>
            </w:r>
          </w:p>
          <w:p w:rsidR="00C6606D" w:rsidRPr="009A7664" w:rsidRDefault="00C6606D" w:rsidP="00F66832">
            <w:proofErr w:type="gramStart"/>
            <w:r w:rsidRPr="009A7664">
              <w:t xml:space="preserve">Печать на: карточках, пленках, этикетках, фотобумаге, глянцевой бумаге, конвертах, матовой бумаге </w:t>
            </w:r>
            <w:proofErr w:type="gramEnd"/>
          </w:p>
          <w:p w:rsidR="00C6606D" w:rsidRPr="009A7664" w:rsidRDefault="00C6606D" w:rsidP="00F66832">
            <w:r w:rsidRPr="009A7664">
              <w:t xml:space="preserve">Ресурс цветного картриджа/тонера: не менее 1800 страниц </w:t>
            </w:r>
          </w:p>
          <w:p w:rsidR="00C6606D" w:rsidRPr="009A7664" w:rsidRDefault="00C6606D" w:rsidP="00F66832">
            <w:r w:rsidRPr="009A7664">
              <w:t xml:space="preserve">Ресурс </w:t>
            </w:r>
            <w:proofErr w:type="gramStart"/>
            <w:r w:rsidRPr="009A7664">
              <w:t>ч</w:t>
            </w:r>
            <w:proofErr w:type="gramEnd"/>
            <w:r w:rsidRPr="009A7664">
              <w:t xml:space="preserve">/б картриджа/тонера: не менее 1600 страниц </w:t>
            </w:r>
          </w:p>
          <w:p w:rsidR="00C6606D" w:rsidRPr="009A7664" w:rsidRDefault="00C6606D" w:rsidP="00F66832">
            <w:r w:rsidRPr="009A7664">
              <w:t xml:space="preserve">Количество картриджей: не менее 4 </w:t>
            </w:r>
          </w:p>
          <w:p w:rsidR="00C6606D" w:rsidRPr="009A7664" w:rsidRDefault="00C6606D" w:rsidP="00F66832">
            <w:r w:rsidRPr="009A7664">
              <w:t>Объем памяти: не менее 128 Мб в комплекте поставки</w:t>
            </w:r>
          </w:p>
          <w:p w:rsidR="00C6606D" w:rsidRPr="009A7664" w:rsidRDefault="00C6606D" w:rsidP="00F66832">
            <w:r w:rsidRPr="009A7664">
              <w:t xml:space="preserve">Частота процессора: не менее 750 МГц </w:t>
            </w:r>
          </w:p>
          <w:p w:rsidR="00C6606D" w:rsidRPr="009A7664" w:rsidRDefault="00C6606D" w:rsidP="00F66832">
            <w:r w:rsidRPr="009A7664">
              <w:t xml:space="preserve">Интерфейсы </w:t>
            </w:r>
            <w:proofErr w:type="spellStart"/>
            <w:r w:rsidRPr="009A7664">
              <w:t>Ethernet</w:t>
            </w:r>
            <w:proofErr w:type="spellEnd"/>
            <w:r w:rsidRPr="009A7664">
              <w:t xml:space="preserve"> (RJ-45), USB 2.0 </w:t>
            </w:r>
          </w:p>
          <w:p w:rsidR="00C6606D" w:rsidRPr="009A7664" w:rsidRDefault="00C6606D" w:rsidP="00F66832">
            <w:r w:rsidRPr="009A7664">
              <w:t xml:space="preserve">Веб-интерфейс: в наличии </w:t>
            </w:r>
          </w:p>
          <w:p w:rsidR="00C6606D" w:rsidRPr="009A7664" w:rsidRDefault="00C6606D" w:rsidP="00F66832">
            <w:r w:rsidRPr="009A7664">
              <w:t xml:space="preserve">Поддержка </w:t>
            </w:r>
            <w:proofErr w:type="spellStart"/>
            <w:r w:rsidRPr="009A7664">
              <w:t>PostScript</w:t>
            </w:r>
            <w:proofErr w:type="spellEnd"/>
            <w:r w:rsidRPr="009A7664">
              <w:t>: в наличии</w:t>
            </w:r>
          </w:p>
          <w:p w:rsidR="00C6606D" w:rsidRPr="009A7664" w:rsidRDefault="00C6606D" w:rsidP="00F66832">
            <w:r w:rsidRPr="009A7664">
              <w:t xml:space="preserve">Поддержка </w:t>
            </w:r>
            <w:proofErr w:type="spellStart"/>
            <w:r w:rsidRPr="009A7664">
              <w:t>PostScript</w:t>
            </w:r>
            <w:proofErr w:type="spellEnd"/>
            <w:r w:rsidRPr="009A7664">
              <w:t xml:space="preserve"> 3, PCL 5c, PCL 6, PDF: в наличии</w:t>
            </w:r>
          </w:p>
          <w:p w:rsidR="00C6606D" w:rsidRPr="009A7664" w:rsidRDefault="00C6606D" w:rsidP="00F66832">
            <w:r w:rsidRPr="009A7664">
              <w:t xml:space="preserve">Количество установленных шрифтов </w:t>
            </w:r>
            <w:proofErr w:type="spellStart"/>
            <w:r w:rsidRPr="009A7664">
              <w:t>PostScript</w:t>
            </w:r>
            <w:proofErr w:type="spellEnd"/>
            <w:r w:rsidRPr="009A7664">
              <w:t xml:space="preserve">: не менее 35 </w:t>
            </w:r>
          </w:p>
          <w:p w:rsidR="00C6606D" w:rsidRPr="009A7664" w:rsidRDefault="00C6606D" w:rsidP="00F66832">
            <w:r w:rsidRPr="009A7664">
              <w:t xml:space="preserve">Количество установленных шрифтов PCL: не менее 45 </w:t>
            </w:r>
          </w:p>
          <w:p w:rsidR="00C6606D" w:rsidRPr="009A7664" w:rsidRDefault="00C6606D" w:rsidP="00F66832">
            <w:r w:rsidRPr="009A7664">
              <w:t xml:space="preserve">Поддержка ОС </w:t>
            </w:r>
            <w:proofErr w:type="spellStart"/>
            <w:r w:rsidRPr="009A7664">
              <w:t>Windows</w:t>
            </w:r>
            <w:proofErr w:type="spellEnd"/>
            <w:r w:rsidRPr="009A7664">
              <w:t xml:space="preserve">, </w:t>
            </w:r>
            <w:proofErr w:type="spellStart"/>
            <w:r w:rsidRPr="009A7664">
              <w:t>Mac</w:t>
            </w:r>
            <w:proofErr w:type="spellEnd"/>
            <w:r w:rsidRPr="009A7664">
              <w:t xml:space="preserve"> OS </w:t>
            </w:r>
          </w:p>
          <w:p w:rsidR="00C6606D" w:rsidRPr="009A7664" w:rsidRDefault="00C6606D" w:rsidP="00F66832">
            <w:r w:rsidRPr="009A7664">
              <w:t xml:space="preserve">Отображение информации: цветной ЖК-дисплей </w:t>
            </w:r>
          </w:p>
          <w:p w:rsidR="00C6606D" w:rsidRPr="009A7664" w:rsidRDefault="00C6606D" w:rsidP="00F66832">
            <w:r w:rsidRPr="009A7664">
              <w:t xml:space="preserve">Потребляемая мощность (при работе): не менее 315 Вт </w:t>
            </w:r>
          </w:p>
          <w:p w:rsidR="00C6606D" w:rsidRPr="009A7664" w:rsidRDefault="00C6606D" w:rsidP="00F66832">
            <w:r w:rsidRPr="009A7664">
              <w:t xml:space="preserve">Потребляемая мощность (в режиме ожидания): не менее 11.5 Вт </w:t>
            </w:r>
          </w:p>
          <w:p w:rsidR="00C6606D" w:rsidRPr="009A7664" w:rsidRDefault="00C6606D" w:rsidP="00F66832">
            <w:r w:rsidRPr="009A7664">
              <w:t xml:space="preserve">Уровень шума при работе: не более 47 дБ </w:t>
            </w:r>
          </w:p>
          <w:p w:rsidR="00C6606D" w:rsidRPr="009A7664" w:rsidRDefault="00C6606D" w:rsidP="00F66832">
            <w:r w:rsidRPr="009A7664">
              <w:t>Габариты (</w:t>
            </w:r>
            <w:proofErr w:type="spellStart"/>
            <w:r w:rsidRPr="009A7664">
              <w:t>ШхВхГ</w:t>
            </w:r>
            <w:proofErr w:type="spellEnd"/>
            <w:r w:rsidRPr="009A7664">
              <w:t xml:space="preserve">): не более 405x250x453 мм </w:t>
            </w:r>
          </w:p>
          <w:p w:rsidR="00C6606D" w:rsidRPr="009A7664" w:rsidRDefault="00C6606D" w:rsidP="00F66832">
            <w:pPr>
              <w:rPr>
                <w:b/>
              </w:rPr>
            </w:pPr>
            <w:r w:rsidRPr="009A7664">
              <w:t>Вес: не более 18.7 кг</w:t>
            </w:r>
          </w:p>
        </w:tc>
        <w:tc>
          <w:tcPr>
            <w:tcW w:w="708" w:type="dxa"/>
          </w:tcPr>
          <w:p w:rsidR="00C6606D" w:rsidRPr="009A7664" w:rsidRDefault="00C6606D" w:rsidP="00C6606D">
            <w:pPr>
              <w:jc w:val="center"/>
            </w:pPr>
            <w:r>
              <w:lastRenderedPageBreak/>
              <w:t>ш</w:t>
            </w:r>
            <w:r w:rsidRPr="009A7664">
              <w:t>т.</w:t>
            </w:r>
          </w:p>
        </w:tc>
        <w:tc>
          <w:tcPr>
            <w:tcW w:w="709" w:type="dxa"/>
          </w:tcPr>
          <w:p w:rsidR="00C6606D" w:rsidRPr="009A7664" w:rsidRDefault="00C6606D" w:rsidP="00C6606D">
            <w:pPr>
              <w:jc w:val="center"/>
            </w:pPr>
            <w:r w:rsidRPr="009A7664">
              <w:t>1</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lastRenderedPageBreak/>
              <w:t>3.2</w:t>
            </w:r>
          </w:p>
        </w:tc>
        <w:tc>
          <w:tcPr>
            <w:tcW w:w="6663" w:type="dxa"/>
          </w:tcPr>
          <w:p w:rsidR="00C6606D" w:rsidRPr="009A7664" w:rsidRDefault="00C6606D" w:rsidP="00F66832">
            <w:pPr>
              <w:rPr>
                <w:b/>
              </w:rPr>
            </w:pPr>
            <w:proofErr w:type="spellStart"/>
            <w:r w:rsidRPr="009A7664">
              <w:rPr>
                <w:b/>
              </w:rPr>
              <w:t>Спецпроверка</w:t>
            </w:r>
            <w:proofErr w:type="spellEnd"/>
            <w:r w:rsidRPr="009A7664">
              <w:rPr>
                <w:b/>
              </w:rPr>
              <w:t>:</w:t>
            </w:r>
          </w:p>
          <w:p w:rsidR="00C6606D" w:rsidRPr="009A7664" w:rsidRDefault="00C6606D" w:rsidP="00200EEC">
            <w:pPr>
              <w:rPr>
                <w:b/>
              </w:rPr>
            </w:pPr>
            <w:r w:rsidRPr="009A7664">
              <w:t xml:space="preserve">Проведение специальной проверки принтера HP </w:t>
            </w:r>
            <w:proofErr w:type="spellStart"/>
            <w:r w:rsidRPr="009A7664">
              <w:t>LaserJet</w:t>
            </w:r>
            <w:proofErr w:type="spellEnd"/>
            <w:r w:rsidRPr="009A7664">
              <w:t xml:space="preserve"> </w:t>
            </w:r>
            <w:proofErr w:type="spellStart"/>
            <w:r w:rsidRPr="009A7664">
              <w:t>Pro</w:t>
            </w:r>
            <w:proofErr w:type="spellEnd"/>
            <w:r w:rsidRPr="009A7664">
              <w:t xml:space="preserve"> 200</w:t>
            </w:r>
            <w:r w:rsidR="00200EEC">
              <w:t xml:space="preserve"> </w:t>
            </w:r>
            <w:r w:rsidRPr="009A7664">
              <w:t>с выдачей "Заключения…"</w:t>
            </w:r>
          </w:p>
        </w:tc>
        <w:tc>
          <w:tcPr>
            <w:tcW w:w="708" w:type="dxa"/>
          </w:tcPr>
          <w:p w:rsidR="00C6606D" w:rsidRPr="009A7664" w:rsidRDefault="00C6606D" w:rsidP="00C6606D">
            <w:pPr>
              <w:jc w:val="center"/>
            </w:pPr>
            <w:r>
              <w:t>ш</w:t>
            </w:r>
            <w:r w:rsidRPr="009A7664">
              <w:t>т.</w:t>
            </w:r>
          </w:p>
        </w:tc>
        <w:tc>
          <w:tcPr>
            <w:tcW w:w="709" w:type="dxa"/>
          </w:tcPr>
          <w:p w:rsidR="00C6606D" w:rsidRPr="009A7664" w:rsidRDefault="00C6606D" w:rsidP="00C6606D">
            <w:pPr>
              <w:jc w:val="center"/>
            </w:pPr>
            <w:r w:rsidRPr="009A7664">
              <w:t>1</w:t>
            </w:r>
          </w:p>
        </w:tc>
        <w:tc>
          <w:tcPr>
            <w:tcW w:w="1701" w:type="dxa"/>
          </w:tcPr>
          <w:p w:rsidR="00C6606D" w:rsidRPr="009A7664" w:rsidRDefault="00C6606D" w:rsidP="00C6606D">
            <w:pPr>
              <w:jc w:val="center"/>
            </w:pPr>
          </w:p>
        </w:tc>
      </w:tr>
      <w:tr w:rsidR="00C6606D" w:rsidRPr="009A7664" w:rsidTr="00C6606D">
        <w:tc>
          <w:tcPr>
            <w:tcW w:w="675" w:type="dxa"/>
          </w:tcPr>
          <w:p w:rsidR="00C6606D" w:rsidRPr="009A7664" w:rsidRDefault="00C6606D" w:rsidP="00F66832">
            <w:pPr>
              <w:rPr>
                <w:lang w:val="en-US"/>
              </w:rPr>
            </w:pPr>
            <w:r w:rsidRPr="009A7664">
              <w:rPr>
                <w:lang w:val="en-US"/>
              </w:rPr>
              <w:t>4.</w:t>
            </w:r>
          </w:p>
        </w:tc>
        <w:tc>
          <w:tcPr>
            <w:tcW w:w="6663" w:type="dxa"/>
          </w:tcPr>
          <w:p w:rsidR="00C6606D" w:rsidRPr="009A7664" w:rsidRDefault="00C6606D" w:rsidP="00F66832">
            <w:pPr>
              <w:rPr>
                <w:b/>
              </w:rPr>
            </w:pPr>
            <w:r w:rsidRPr="009A7664">
              <w:rPr>
                <w:b/>
              </w:rPr>
              <w:t>Принтер А-4</w:t>
            </w:r>
          </w:p>
          <w:p w:rsidR="00C6606D" w:rsidRPr="009A7664" w:rsidRDefault="00C6606D" w:rsidP="00F66832">
            <w:r w:rsidRPr="009A7664">
              <w:t xml:space="preserve">Принтер </w:t>
            </w:r>
            <w:r w:rsidRPr="009A7664">
              <w:rPr>
                <w:lang w:val="en-US"/>
              </w:rPr>
              <w:t>Epson</w:t>
            </w:r>
            <w:r w:rsidRPr="009A7664">
              <w:t xml:space="preserve"> </w:t>
            </w:r>
            <w:r w:rsidRPr="009A7664">
              <w:rPr>
                <w:lang w:val="en-US"/>
              </w:rPr>
              <w:t>Stylus</w:t>
            </w:r>
            <w:r w:rsidRPr="009A7664">
              <w:t xml:space="preserve"> </w:t>
            </w:r>
            <w:r w:rsidRPr="009A7664">
              <w:rPr>
                <w:lang w:val="en-US"/>
              </w:rPr>
              <w:t>Photo</w:t>
            </w:r>
            <w:r w:rsidRPr="009A7664">
              <w:t xml:space="preserve"> </w:t>
            </w:r>
            <w:r w:rsidRPr="009A7664">
              <w:rPr>
                <w:lang w:val="en-US"/>
              </w:rPr>
              <w:t>P</w:t>
            </w:r>
            <w:r w:rsidRPr="009A7664">
              <w:t>50</w:t>
            </w:r>
            <w:r>
              <w:t xml:space="preserve"> или эк</w:t>
            </w:r>
            <w:r w:rsidR="00200EEC">
              <w:t>в</w:t>
            </w:r>
            <w:r>
              <w:t>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Тип принтера: струйный</w:t>
            </w:r>
          </w:p>
          <w:p w:rsidR="00C6606D" w:rsidRPr="009A7664" w:rsidRDefault="00C6606D" w:rsidP="00F66832">
            <w:r w:rsidRPr="009A7664">
              <w:t xml:space="preserve"> Цветность печати: цветная</w:t>
            </w:r>
          </w:p>
          <w:p w:rsidR="00C6606D" w:rsidRPr="009A7664" w:rsidRDefault="00C6606D" w:rsidP="00F66832">
            <w:r w:rsidRPr="009A7664">
              <w:t xml:space="preserve"> Максимальный формат: не менее А</w:t>
            </w:r>
            <w:proofErr w:type="gramStart"/>
            <w:r w:rsidRPr="009A7664">
              <w:t>4</w:t>
            </w:r>
            <w:proofErr w:type="gramEnd"/>
          </w:p>
          <w:p w:rsidR="00C6606D" w:rsidRPr="009A7664" w:rsidRDefault="00C6606D" w:rsidP="00F66832">
            <w:r w:rsidRPr="009A7664">
              <w:t xml:space="preserve"> Двусторонняя печать: отсутствует</w:t>
            </w:r>
          </w:p>
          <w:p w:rsidR="00C6606D" w:rsidRPr="009A7664" w:rsidRDefault="00C6606D" w:rsidP="00F66832">
            <w:r w:rsidRPr="009A7664">
              <w:t>Плотность бумаги (макс): не менее 300 г/м</w:t>
            </w:r>
            <w:proofErr w:type="gramStart"/>
            <w:r w:rsidRPr="009A7664">
              <w:t>2</w:t>
            </w:r>
            <w:proofErr w:type="gramEnd"/>
          </w:p>
          <w:p w:rsidR="00C6606D" w:rsidRPr="009A7664" w:rsidRDefault="00C6606D" w:rsidP="00F66832">
            <w:r w:rsidRPr="009A7664">
              <w:t xml:space="preserve">Скорость печати (А4, ч/б): не менее 37 </w:t>
            </w:r>
            <w:proofErr w:type="spellStart"/>
            <w:proofErr w:type="gramStart"/>
            <w:r w:rsidRPr="009A7664">
              <w:t>стр</w:t>
            </w:r>
            <w:proofErr w:type="spellEnd"/>
            <w:proofErr w:type="gramEnd"/>
            <w:r w:rsidRPr="009A7664">
              <w:t>/мин</w:t>
            </w:r>
          </w:p>
          <w:p w:rsidR="00C6606D" w:rsidRPr="009A7664" w:rsidRDefault="00C6606D" w:rsidP="00F66832">
            <w:r w:rsidRPr="009A7664">
              <w:t xml:space="preserve"> Технология печати: Струйная пьезоэлектрическая</w:t>
            </w:r>
          </w:p>
          <w:p w:rsidR="00C6606D" w:rsidRPr="009A7664" w:rsidRDefault="00C6606D" w:rsidP="00F66832">
            <w:r w:rsidRPr="009A7664">
              <w:t xml:space="preserve">Скорость печати (А4, цвет): не менее 38 </w:t>
            </w:r>
            <w:proofErr w:type="spellStart"/>
            <w:proofErr w:type="gramStart"/>
            <w:r w:rsidRPr="009A7664">
              <w:t>стр</w:t>
            </w:r>
            <w:proofErr w:type="spellEnd"/>
            <w:proofErr w:type="gramEnd"/>
            <w:r w:rsidRPr="009A7664">
              <w:t>/мин</w:t>
            </w:r>
          </w:p>
          <w:p w:rsidR="00C6606D" w:rsidRPr="009A7664" w:rsidRDefault="00C6606D" w:rsidP="00F66832">
            <w:r w:rsidRPr="009A7664">
              <w:t xml:space="preserve">Интерфейс подключения: USB 2.0, </w:t>
            </w:r>
            <w:proofErr w:type="spellStart"/>
            <w:r w:rsidRPr="009A7664">
              <w:t>Ethernet</w:t>
            </w:r>
            <w:proofErr w:type="spellEnd"/>
          </w:p>
          <w:p w:rsidR="00C6606D" w:rsidRPr="009A7664" w:rsidRDefault="00C6606D" w:rsidP="00F66832">
            <w:r w:rsidRPr="009A7664">
              <w:t>Емкость лотка подачи бумаги: не менее 120 листов</w:t>
            </w:r>
          </w:p>
          <w:p w:rsidR="00C6606D" w:rsidRPr="009A7664" w:rsidRDefault="00C6606D" w:rsidP="00F66832">
            <w:r w:rsidRPr="009A7664">
              <w:t>Количество страниц в месяц: не менее 10000</w:t>
            </w:r>
          </w:p>
          <w:p w:rsidR="00C6606D" w:rsidRPr="009A7664" w:rsidRDefault="00C6606D" w:rsidP="00F66832">
            <w:r w:rsidRPr="009A7664">
              <w:t>Возможность печати фотографий: в наличии</w:t>
            </w:r>
          </w:p>
          <w:p w:rsidR="00C6606D" w:rsidRPr="009A7664" w:rsidRDefault="00C6606D" w:rsidP="00F66832">
            <w:r w:rsidRPr="009A7664">
              <w:t>Количество цветов: не менее 6</w:t>
            </w:r>
          </w:p>
          <w:p w:rsidR="00C6606D" w:rsidRPr="009A7664" w:rsidRDefault="00C6606D" w:rsidP="00F66832">
            <w:r w:rsidRPr="009A7664">
              <w:t>Печать без полей: в наличии</w:t>
            </w:r>
          </w:p>
          <w:p w:rsidR="00C6606D" w:rsidRPr="009A7664" w:rsidRDefault="00C6606D" w:rsidP="00F66832">
            <w:r w:rsidRPr="009A7664">
              <w:t xml:space="preserve">Размер капли (мин): не более 1.5 </w:t>
            </w:r>
            <w:proofErr w:type="spellStart"/>
            <w:proofErr w:type="gramStart"/>
            <w:r w:rsidRPr="009A7664">
              <w:t>пл</w:t>
            </w:r>
            <w:proofErr w:type="spellEnd"/>
            <w:proofErr w:type="gramEnd"/>
          </w:p>
          <w:p w:rsidR="00C6606D" w:rsidRPr="009A7664" w:rsidRDefault="00C6606D" w:rsidP="00F66832">
            <w:r w:rsidRPr="009A7664">
              <w:t xml:space="preserve">Разрешение для </w:t>
            </w:r>
            <w:proofErr w:type="gramStart"/>
            <w:r w:rsidRPr="009A7664">
              <w:t>ч</w:t>
            </w:r>
            <w:proofErr w:type="gramEnd"/>
            <w:r w:rsidRPr="009A7664">
              <w:t xml:space="preserve">/б печати (макс): не менее 5760x1440 </w:t>
            </w:r>
            <w:proofErr w:type="spellStart"/>
            <w:r w:rsidRPr="009A7664">
              <w:t>dpi</w:t>
            </w:r>
            <w:proofErr w:type="spellEnd"/>
          </w:p>
          <w:p w:rsidR="00C6606D" w:rsidRPr="009A7664" w:rsidRDefault="00C6606D" w:rsidP="00F66832">
            <w:r w:rsidRPr="009A7664">
              <w:t xml:space="preserve">Разрешение для цветной печати (макс): не менее 5760x1440 </w:t>
            </w:r>
            <w:proofErr w:type="spellStart"/>
            <w:r w:rsidRPr="009A7664">
              <w:t>dpi</w:t>
            </w:r>
            <w:proofErr w:type="spellEnd"/>
          </w:p>
          <w:p w:rsidR="00C6606D" w:rsidRPr="009A7664" w:rsidRDefault="00C6606D" w:rsidP="00F66832">
            <w:r w:rsidRPr="009A7664">
              <w:lastRenderedPageBreak/>
              <w:t xml:space="preserve">Время печати 10x15 см (цвет): не менее 12 </w:t>
            </w:r>
            <w:proofErr w:type="gramStart"/>
            <w:r w:rsidRPr="009A7664">
              <w:t>с</w:t>
            </w:r>
            <w:proofErr w:type="gramEnd"/>
          </w:p>
          <w:p w:rsidR="00C6606D" w:rsidRPr="009A7664" w:rsidRDefault="00C6606D" w:rsidP="00F66832">
            <w:r w:rsidRPr="009A7664">
              <w:t>Плотность бумаги (мин): не более 64 г/м</w:t>
            </w:r>
            <w:proofErr w:type="gramStart"/>
            <w:r w:rsidRPr="009A7664">
              <w:t>2</w:t>
            </w:r>
            <w:proofErr w:type="gramEnd"/>
          </w:p>
          <w:p w:rsidR="00C6606D" w:rsidRPr="009A7664" w:rsidRDefault="00C6606D" w:rsidP="00F66832">
            <w:r w:rsidRPr="009A7664">
              <w:t xml:space="preserve">Ресурс </w:t>
            </w:r>
            <w:proofErr w:type="gramStart"/>
            <w:r w:rsidRPr="009A7664">
              <w:t>ч</w:t>
            </w:r>
            <w:proofErr w:type="gramEnd"/>
            <w:r w:rsidRPr="009A7664">
              <w:t>/б картриджа/тонера: не более 330 страниц</w:t>
            </w:r>
          </w:p>
          <w:p w:rsidR="00C6606D" w:rsidRPr="009A7664" w:rsidRDefault="00C6606D" w:rsidP="00F66832">
            <w:r w:rsidRPr="009A7664">
              <w:t xml:space="preserve">Поддержка ОС: </w:t>
            </w:r>
            <w:proofErr w:type="spellStart"/>
            <w:r w:rsidRPr="009A7664">
              <w:t>Mac</w:t>
            </w:r>
            <w:proofErr w:type="spellEnd"/>
            <w:r w:rsidRPr="009A7664">
              <w:t xml:space="preserve"> OS, </w:t>
            </w:r>
            <w:proofErr w:type="spellStart"/>
            <w:r w:rsidRPr="009A7664">
              <w:t>Windows</w:t>
            </w:r>
            <w:proofErr w:type="spellEnd"/>
            <w:r w:rsidRPr="009A7664">
              <w:t xml:space="preserve"> </w:t>
            </w:r>
          </w:p>
          <w:p w:rsidR="00C6606D" w:rsidRPr="009A7664" w:rsidRDefault="00C6606D" w:rsidP="00F66832">
            <w:r w:rsidRPr="009A7664">
              <w:t>Потребляемая мощность (при работе): не более 13 Вт</w:t>
            </w:r>
          </w:p>
          <w:p w:rsidR="00C6606D" w:rsidRPr="009A7664" w:rsidRDefault="00C6606D" w:rsidP="00F66832">
            <w:r w:rsidRPr="009A7664">
              <w:t>Потребляемая мощность (в режиме ожидания): не более 1.2 Вт</w:t>
            </w:r>
          </w:p>
          <w:p w:rsidR="00C6606D" w:rsidRPr="009A7664" w:rsidRDefault="00C6606D" w:rsidP="00F66832">
            <w:r w:rsidRPr="009A7664">
              <w:t>Уровень шума при работе: не более 34.7 дБ</w:t>
            </w:r>
          </w:p>
          <w:p w:rsidR="00C6606D" w:rsidRPr="009A7664" w:rsidRDefault="00C6606D" w:rsidP="00F66832">
            <w:r w:rsidRPr="009A7664">
              <w:t>Габариты (Ш): не более 450 мм</w:t>
            </w:r>
          </w:p>
          <w:p w:rsidR="00C6606D" w:rsidRPr="009A7664" w:rsidRDefault="00C6606D" w:rsidP="00F66832">
            <w:r w:rsidRPr="009A7664">
              <w:t>Габариты (В): не более 187 мм</w:t>
            </w:r>
          </w:p>
          <w:p w:rsidR="00C6606D" w:rsidRPr="009A7664" w:rsidRDefault="00C6606D" w:rsidP="00F66832">
            <w:r w:rsidRPr="009A7664">
              <w:t>Габариты (Г): не более 282 мм</w:t>
            </w:r>
          </w:p>
          <w:p w:rsidR="00C6606D" w:rsidRPr="009A7664" w:rsidRDefault="00C6606D" w:rsidP="00F66832">
            <w:r w:rsidRPr="009A7664">
              <w:t>Вес: не более 5.5 кг</w:t>
            </w:r>
          </w:p>
        </w:tc>
        <w:tc>
          <w:tcPr>
            <w:tcW w:w="708" w:type="dxa"/>
          </w:tcPr>
          <w:p w:rsidR="00C6606D" w:rsidRPr="009A7664" w:rsidRDefault="00C6606D" w:rsidP="00C6606D">
            <w:pPr>
              <w:jc w:val="center"/>
            </w:pPr>
            <w:r>
              <w:lastRenderedPageBreak/>
              <w:t>ш</w:t>
            </w:r>
            <w:r w:rsidRPr="009A7664">
              <w:t>т.</w:t>
            </w:r>
          </w:p>
        </w:tc>
        <w:tc>
          <w:tcPr>
            <w:tcW w:w="709" w:type="dxa"/>
          </w:tcPr>
          <w:p w:rsidR="00C6606D" w:rsidRPr="009A7664" w:rsidRDefault="00C6606D" w:rsidP="00C6606D">
            <w:pPr>
              <w:jc w:val="center"/>
            </w:pPr>
            <w:r w:rsidRPr="009A7664">
              <w:t>1</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lastRenderedPageBreak/>
              <w:t>5.</w:t>
            </w:r>
          </w:p>
        </w:tc>
        <w:tc>
          <w:tcPr>
            <w:tcW w:w="6663" w:type="dxa"/>
          </w:tcPr>
          <w:p w:rsidR="00C6606D" w:rsidRPr="009A7664" w:rsidRDefault="00C6606D" w:rsidP="00F66832">
            <w:pPr>
              <w:rPr>
                <w:b/>
              </w:rPr>
            </w:pPr>
            <w:r w:rsidRPr="009A7664">
              <w:rPr>
                <w:b/>
              </w:rPr>
              <w:t>МФУ A-4</w:t>
            </w:r>
          </w:p>
          <w:p w:rsidR="00C6606D" w:rsidRPr="009A7664" w:rsidRDefault="00C6606D" w:rsidP="00F66832">
            <w:r w:rsidRPr="009A7664">
              <w:t>МФУ HP LJ 1536dnf MFP</w:t>
            </w:r>
            <w:r>
              <w:t xml:space="preserve"> или эквивалент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 xml:space="preserve">Функции: Печать, копирование, сканирование, факс </w:t>
            </w:r>
          </w:p>
          <w:p w:rsidR="00C6606D" w:rsidRPr="009A7664" w:rsidRDefault="00C6606D" w:rsidP="00F66832">
            <w:r w:rsidRPr="009A7664">
              <w:t>Поддержка многозадачности: в наличии</w:t>
            </w:r>
          </w:p>
          <w:p w:rsidR="00C6606D" w:rsidRPr="009A7664" w:rsidRDefault="00C6606D" w:rsidP="00F66832">
            <w:r w:rsidRPr="009A7664">
              <w:t xml:space="preserve">Скорость печати (черно-белая) обычный режим: не менее 25 стр./мин </w:t>
            </w:r>
          </w:p>
          <w:p w:rsidR="00C6606D" w:rsidRPr="009A7664" w:rsidRDefault="00C6606D" w:rsidP="00F66832">
            <w:r w:rsidRPr="009A7664">
              <w:t xml:space="preserve">Выход первой страницы (готовой) ч/б не более 8,5 </w:t>
            </w:r>
            <w:proofErr w:type="gramStart"/>
            <w:r w:rsidRPr="009A7664">
              <w:t>с</w:t>
            </w:r>
            <w:proofErr w:type="gramEnd"/>
            <w:r w:rsidRPr="009A7664">
              <w:t xml:space="preserve"> </w:t>
            </w:r>
          </w:p>
          <w:p w:rsidR="00C6606D" w:rsidRPr="009A7664" w:rsidRDefault="00C6606D" w:rsidP="00F66832">
            <w:r w:rsidRPr="009A7664">
              <w:t>Нагрузка (в месяц, А</w:t>
            </w:r>
            <w:proofErr w:type="gramStart"/>
            <w:r w:rsidRPr="009A7664">
              <w:t>4</w:t>
            </w:r>
            <w:proofErr w:type="gramEnd"/>
            <w:r w:rsidRPr="009A7664">
              <w:t>): не менее 8000 страниц</w:t>
            </w:r>
          </w:p>
          <w:p w:rsidR="00C6606D" w:rsidRPr="009A7664" w:rsidRDefault="00C6606D" w:rsidP="00F66832">
            <w:r w:rsidRPr="009A7664">
              <w:t xml:space="preserve">Технология печати: лазерная </w:t>
            </w:r>
          </w:p>
          <w:p w:rsidR="00C6606D" w:rsidRPr="009A7664" w:rsidRDefault="00C6606D" w:rsidP="00F66832">
            <w:r w:rsidRPr="009A7664">
              <w:t xml:space="preserve">Качество черно-белой печати (режим наилучшего качества): не менее 600 x 600 т/д (эффективное разрешение 1200 т/д с технологией HP </w:t>
            </w:r>
            <w:proofErr w:type="spellStart"/>
            <w:r w:rsidRPr="009A7664">
              <w:t>FastRes</w:t>
            </w:r>
            <w:proofErr w:type="spellEnd"/>
            <w:r w:rsidRPr="009A7664">
              <w:t xml:space="preserve"> 1200) </w:t>
            </w:r>
          </w:p>
          <w:p w:rsidR="00C6606D" w:rsidRPr="009A7664" w:rsidRDefault="00C6606D" w:rsidP="00F66832">
            <w:r w:rsidRPr="009A7664">
              <w:t xml:space="preserve">Языки управления принтером: HP PCL 6, </w:t>
            </w:r>
            <w:r w:rsidRPr="009A7664">
              <w:rPr>
                <w:lang w:val="en-US"/>
              </w:rPr>
              <w:t>HP</w:t>
            </w:r>
            <w:r w:rsidRPr="009A7664">
              <w:t xml:space="preserve"> </w:t>
            </w:r>
            <w:r w:rsidRPr="009A7664">
              <w:rPr>
                <w:lang w:val="en-US"/>
              </w:rPr>
              <w:t>PCL</w:t>
            </w:r>
            <w:r w:rsidRPr="009A7664">
              <w:t xml:space="preserve"> 5, эмуляция </w:t>
            </w:r>
            <w:r w:rsidRPr="009A7664">
              <w:rPr>
                <w:lang w:val="en-US"/>
              </w:rPr>
              <w:t>HP</w:t>
            </w:r>
            <w:r w:rsidRPr="009A7664">
              <w:t xml:space="preserve"> </w:t>
            </w:r>
            <w:r w:rsidRPr="009A7664">
              <w:rPr>
                <w:lang w:val="en-US"/>
              </w:rPr>
              <w:t>Postscript</w:t>
            </w:r>
            <w:r w:rsidRPr="009A7664">
              <w:t xml:space="preserve"> 3 </w:t>
            </w:r>
          </w:p>
          <w:p w:rsidR="00C6606D" w:rsidRPr="009A7664" w:rsidRDefault="00C6606D" w:rsidP="00F66832">
            <w:r w:rsidRPr="009A7664">
              <w:t xml:space="preserve">Дисплей: Двухстрочный текстовый ЖК-дисплей </w:t>
            </w:r>
          </w:p>
          <w:p w:rsidR="00C6606D" w:rsidRPr="009A7664" w:rsidRDefault="00C6606D" w:rsidP="00F66832">
            <w:r w:rsidRPr="009A7664">
              <w:t xml:space="preserve">Быстродействие процессора: не менее500 МГц </w:t>
            </w:r>
          </w:p>
          <w:p w:rsidR="00C6606D" w:rsidRPr="009A7664" w:rsidRDefault="00C6606D" w:rsidP="00F66832">
            <w:r w:rsidRPr="009A7664">
              <w:t>Датчик для автоматического определения типа бумаги: Нет</w:t>
            </w:r>
          </w:p>
          <w:p w:rsidR="00C6606D" w:rsidRPr="009A7664" w:rsidRDefault="00C6606D" w:rsidP="00F66832">
            <w:r w:rsidRPr="009A7664">
              <w:t xml:space="preserve">Поддержка функции HP </w:t>
            </w:r>
            <w:proofErr w:type="spellStart"/>
            <w:r w:rsidRPr="009A7664">
              <w:t>ePrint</w:t>
            </w:r>
            <w:proofErr w:type="spellEnd"/>
            <w:r w:rsidRPr="009A7664">
              <w:t xml:space="preserve">: в наличии </w:t>
            </w:r>
          </w:p>
          <w:p w:rsidR="00C6606D" w:rsidRPr="009A7664" w:rsidRDefault="00C6606D" w:rsidP="00F66832">
            <w:r w:rsidRPr="009A7664">
              <w:t xml:space="preserve">Возможности мобильной печати: HP </w:t>
            </w:r>
            <w:proofErr w:type="spellStart"/>
            <w:r w:rsidRPr="009A7664">
              <w:t>ePrint</w:t>
            </w:r>
            <w:proofErr w:type="spellEnd"/>
            <w:r w:rsidRPr="009A7664">
              <w:t xml:space="preserve">, </w:t>
            </w:r>
            <w:proofErr w:type="spellStart"/>
            <w:r w:rsidRPr="009A7664">
              <w:t>Apple</w:t>
            </w:r>
            <w:proofErr w:type="spellEnd"/>
            <w:r w:rsidRPr="009A7664">
              <w:t xml:space="preserve"> </w:t>
            </w:r>
            <w:proofErr w:type="spellStart"/>
            <w:r w:rsidRPr="009A7664">
              <w:t>airprint</w:t>
            </w:r>
            <w:proofErr w:type="spellEnd"/>
            <w:r w:rsidRPr="009A7664">
              <w:t xml:space="preserve">™ </w:t>
            </w:r>
          </w:p>
          <w:p w:rsidR="00C6606D" w:rsidRPr="009A7664" w:rsidRDefault="00C6606D" w:rsidP="00F66832">
            <w:r w:rsidRPr="009A7664">
              <w:t xml:space="preserve">Подключение, стандартное: 1 скоростной порт USB 2.0, сетевой порт 10/100 </w:t>
            </w:r>
            <w:proofErr w:type="spellStart"/>
            <w:r w:rsidRPr="009A7664">
              <w:t>Ethernet</w:t>
            </w:r>
            <w:proofErr w:type="spellEnd"/>
            <w:r w:rsidRPr="009A7664">
              <w:t xml:space="preserve"> </w:t>
            </w:r>
          </w:p>
          <w:p w:rsidR="00C6606D" w:rsidRPr="009A7664" w:rsidRDefault="00C6606D" w:rsidP="00F66832">
            <w:r w:rsidRPr="009A7664">
              <w:t xml:space="preserve">Минимальные требования к системе: </w:t>
            </w:r>
          </w:p>
          <w:p w:rsidR="00C6606D" w:rsidRPr="009A7664" w:rsidRDefault="00C6606D" w:rsidP="00F66832">
            <w:proofErr w:type="spellStart"/>
            <w:r w:rsidRPr="009A7664">
              <w:t>Windows</w:t>
            </w:r>
            <w:proofErr w:type="spellEnd"/>
            <w:r w:rsidRPr="009A7664">
              <w:t xml:space="preserve">® 7, </w:t>
            </w:r>
            <w:proofErr w:type="spellStart"/>
            <w:r w:rsidRPr="009A7664">
              <w:t>Windows</w:t>
            </w:r>
            <w:proofErr w:type="spellEnd"/>
            <w:r w:rsidRPr="009A7664">
              <w:t xml:space="preserve"> </w:t>
            </w:r>
            <w:proofErr w:type="spellStart"/>
            <w:r w:rsidRPr="009A7664">
              <w:t>Vista</w:t>
            </w:r>
            <w:proofErr w:type="spellEnd"/>
            <w:r w:rsidRPr="009A7664">
              <w:t xml:space="preserve">®: 32-разрядный (x86) или 64-разрядный (x64) процессор 1 ГГц, 1 ГБ ОЗУ (32-разрядная) или 2 ГБ ОЗУ (64-разрядная), 200 МБ свободного места на жестком диске, привод CD/DVD-ROM или подключение к Интернету, сетевой порт или порт USB; </w:t>
            </w:r>
            <w:proofErr w:type="spellStart"/>
            <w:proofErr w:type="gramStart"/>
            <w:r w:rsidRPr="009A7664">
              <w:t>Microsoft</w:t>
            </w:r>
            <w:proofErr w:type="spellEnd"/>
            <w:r w:rsidRPr="009A7664">
              <w:t xml:space="preserve">® </w:t>
            </w:r>
            <w:proofErr w:type="spellStart"/>
            <w:r w:rsidRPr="009A7664">
              <w:t>Windows</w:t>
            </w:r>
            <w:proofErr w:type="spellEnd"/>
            <w:r w:rsidRPr="009A7664">
              <w:t xml:space="preserve">® XP (32-разрядная) с пакетом обновления 2: процессор </w:t>
            </w:r>
            <w:proofErr w:type="spellStart"/>
            <w:r w:rsidRPr="009A7664">
              <w:t>Pentium</w:t>
            </w:r>
            <w:proofErr w:type="spellEnd"/>
            <w:r w:rsidRPr="009A7664">
              <w:t>® 233 МГц, ОЗУ 512 КБ (32-разрядная) или 2 ГБ (64-разрядная), 200 МБ свободного места на жестком диске, привод CD/DVD-ROM или подключение к Интернету, сетевой порт или порт USB;</w:t>
            </w:r>
            <w:proofErr w:type="gramEnd"/>
          </w:p>
          <w:p w:rsidR="00C6606D" w:rsidRPr="009A7664" w:rsidRDefault="00C6606D" w:rsidP="00F66832">
            <w:proofErr w:type="spellStart"/>
            <w:r w:rsidRPr="009A7664">
              <w:t>Mac</w:t>
            </w:r>
            <w:proofErr w:type="spellEnd"/>
            <w:r w:rsidRPr="009A7664">
              <w:t xml:space="preserve"> OS X v10.5.8, v10.6; Процессор </w:t>
            </w:r>
            <w:proofErr w:type="spellStart"/>
            <w:r w:rsidRPr="009A7664">
              <w:t>PowerPC</w:t>
            </w:r>
            <w:proofErr w:type="spellEnd"/>
            <w:r w:rsidRPr="009A7664">
              <w:t xml:space="preserve"> G4, G5 или </w:t>
            </w:r>
            <w:proofErr w:type="spellStart"/>
            <w:r w:rsidRPr="009A7664">
              <w:t>Intel</w:t>
            </w:r>
            <w:proofErr w:type="spellEnd"/>
            <w:r w:rsidRPr="009A7664">
              <w:t xml:space="preserve">® </w:t>
            </w:r>
            <w:proofErr w:type="spellStart"/>
            <w:r w:rsidRPr="009A7664">
              <w:t>Core</w:t>
            </w:r>
            <w:proofErr w:type="spellEnd"/>
            <w:r w:rsidRPr="009A7664">
              <w:t xml:space="preserve">; ОЗУ 256 МБ; 300 МБ свободного пространства на жестком диске; Привод CD/DVD-ROM или подключение к Интернету; Сетевой порт или порт USB </w:t>
            </w:r>
          </w:p>
          <w:p w:rsidR="00C6606D" w:rsidRPr="009A7664" w:rsidRDefault="00C6606D" w:rsidP="00F66832">
            <w:r w:rsidRPr="009A7664">
              <w:t xml:space="preserve">Совместимые операционные системы: </w:t>
            </w:r>
          </w:p>
          <w:p w:rsidR="00C6606D" w:rsidRPr="009A7664" w:rsidRDefault="00C6606D" w:rsidP="00F66832">
            <w:r w:rsidRPr="009A7664">
              <w:lastRenderedPageBreak/>
              <w:t xml:space="preserve">Полная установка программного обеспечения возможна </w:t>
            </w:r>
            <w:proofErr w:type="gramStart"/>
            <w:r w:rsidRPr="009A7664">
              <w:t>для</w:t>
            </w:r>
            <w:proofErr w:type="gramEnd"/>
            <w:r w:rsidRPr="009A7664">
              <w:t xml:space="preserve">: Windows®7 (32-/64-разрядная), </w:t>
            </w:r>
            <w:proofErr w:type="spellStart"/>
            <w:r w:rsidRPr="009A7664">
              <w:t>Windows</w:t>
            </w:r>
            <w:proofErr w:type="spellEnd"/>
            <w:r w:rsidRPr="009A7664">
              <w:t xml:space="preserve">® </w:t>
            </w:r>
            <w:proofErr w:type="spellStart"/>
            <w:r w:rsidRPr="009A7664">
              <w:t>Vista</w:t>
            </w:r>
            <w:proofErr w:type="spellEnd"/>
            <w:r w:rsidRPr="009A7664">
              <w:t xml:space="preserve"> (32-/64-разрядная), </w:t>
            </w:r>
            <w:proofErr w:type="spellStart"/>
            <w:r w:rsidRPr="009A7664">
              <w:t>Microsoft</w:t>
            </w:r>
            <w:proofErr w:type="spellEnd"/>
            <w:r w:rsidRPr="009A7664">
              <w:t xml:space="preserve">® </w:t>
            </w:r>
            <w:proofErr w:type="spellStart"/>
            <w:r w:rsidRPr="009A7664">
              <w:t>Windows</w:t>
            </w:r>
            <w:proofErr w:type="spellEnd"/>
            <w:r w:rsidRPr="009A7664">
              <w:t xml:space="preserve">® XP, 32-разрядная (SP2 или выше) </w:t>
            </w:r>
          </w:p>
          <w:p w:rsidR="00C6606D" w:rsidRPr="009A7664" w:rsidRDefault="00C6606D" w:rsidP="00F66832">
            <w:r w:rsidRPr="009A7664">
              <w:t xml:space="preserve">Только установка драйвера: </w:t>
            </w:r>
            <w:proofErr w:type="spellStart"/>
            <w:r w:rsidRPr="009A7664">
              <w:t>Microsoft</w:t>
            </w:r>
            <w:proofErr w:type="spellEnd"/>
            <w:r w:rsidRPr="009A7664">
              <w:t xml:space="preserve">® </w:t>
            </w:r>
            <w:proofErr w:type="spellStart"/>
            <w:r w:rsidRPr="009A7664">
              <w:t>Windows</w:t>
            </w:r>
            <w:proofErr w:type="spellEnd"/>
            <w:r w:rsidRPr="009A7664">
              <w:t xml:space="preserve">® </w:t>
            </w:r>
            <w:proofErr w:type="spellStart"/>
            <w:r w:rsidRPr="009A7664">
              <w:t>Server</w:t>
            </w:r>
            <w:proofErr w:type="spellEnd"/>
            <w:r w:rsidRPr="009A7664">
              <w:t xml:space="preserve"> 2003, (32-разрядная, SP3 или выше), </w:t>
            </w:r>
            <w:proofErr w:type="spellStart"/>
            <w:r w:rsidRPr="009A7664">
              <w:t>Server</w:t>
            </w:r>
            <w:proofErr w:type="spellEnd"/>
            <w:r w:rsidRPr="009A7664">
              <w:t xml:space="preserve"> 2008 (32-/64-разрядная) </w:t>
            </w:r>
          </w:p>
          <w:p w:rsidR="00C6606D" w:rsidRPr="009A7664" w:rsidRDefault="00C6606D" w:rsidP="00F66832">
            <w:proofErr w:type="spellStart"/>
            <w:r w:rsidRPr="009A7664">
              <w:t>Mac</w:t>
            </w:r>
            <w:proofErr w:type="spellEnd"/>
            <w:r w:rsidRPr="009A7664">
              <w:t xml:space="preserve"> OS X v10.5.8, v10.6 </w:t>
            </w:r>
          </w:p>
          <w:p w:rsidR="00C6606D" w:rsidRPr="009A7664" w:rsidRDefault="00C6606D" w:rsidP="00F66832">
            <w:proofErr w:type="spellStart"/>
            <w:r w:rsidRPr="009A7664">
              <w:t>Linpus</w:t>
            </w:r>
            <w:proofErr w:type="spellEnd"/>
            <w:r w:rsidRPr="009A7664">
              <w:t xml:space="preserve"> </w:t>
            </w:r>
            <w:proofErr w:type="spellStart"/>
            <w:r w:rsidRPr="009A7664">
              <w:t>Linux</w:t>
            </w:r>
            <w:proofErr w:type="spellEnd"/>
            <w:r w:rsidRPr="009A7664">
              <w:t xml:space="preserve"> (9.4, 9.5), RED HAT </w:t>
            </w:r>
            <w:proofErr w:type="spellStart"/>
            <w:r w:rsidRPr="009A7664">
              <w:t>Enterprise</w:t>
            </w:r>
            <w:proofErr w:type="spellEnd"/>
            <w:r w:rsidRPr="009A7664">
              <w:t xml:space="preserve"> </w:t>
            </w:r>
            <w:proofErr w:type="spellStart"/>
            <w:r w:rsidRPr="009A7664">
              <w:t>Linux</w:t>
            </w:r>
            <w:proofErr w:type="spellEnd"/>
            <w:r w:rsidRPr="009A7664">
              <w:t xml:space="preserve"> 5.0 (поддержка при условии предварительно установленного пакета программ) </w:t>
            </w:r>
          </w:p>
          <w:p w:rsidR="00C6606D" w:rsidRPr="009A7664" w:rsidRDefault="00C6606D" w:rsidP="00F66832">
            <w:r w:rsidRPr="009A7664">
              <w:t xml:space="preserve">SUSE </w:t>
            </w:r>
            <w:proofErr w:type="spellStart"/>
            <w:r w:rsidRPr="009A7664">
              <w:t>Linux</w:t>
            </w:r>
            <w:proofErr w:type="spellEnd"/>
            <w:r w:rsidRPr="009A7664">
              <w:t xml:space="preserve"> (10.3, 11.0, 11, 11.1, 11.2), </w:t>
            </w:r>
            <w:proofErr w:type="spellStart"/>
            <w:r w:rsidRPr="009A7664">
              <w:t>Fedora</w:t>
            </w:r>
            <w:proofErr w:type="spellEnd"/>
            <w:r w:rsidRPr="009A7664">
              <w:t xml:space="preserve">™ (9, 9.0, 10, 10.0, 11.0, 11, 12, 12.0), </w:t>
            </w:r>
            <w:proofErr w:type="spellStart"/>
            <w:r w:rsidRPr="009A7664">
              <w:t>Ubuntu</w:t>
            </w:r>
            <w:proofErr w:type="spellEnd"/>
            <w:r w:rsidRPr="009A7664">
              <w:t xml:space="preserve">® (8.04, 8.04.1, 8.04.2, 8.10, 9.04, 9.10, 10.04), </w:t>
            </w:r>
            <w:proofErr w:type="spellStart"/>
            <w:r w:rsidRPr="009A7664">
              <w:t>Debian</w:t>
            </w:r>
            <w:proofErr w:type="spellEnd"/>
            <w:r w:rsidRPr="009A7664">
              <w:t xml:space="preserve"> (5.0, 5.0.1, 5.0.2, 5.0.3) (поддержка автоматической программы загрузки) </w:t>
            </w:r>
          </w:p>
          <w:p w:rsidR="00C6606D" w:rsidRPr="009A7664" w:rsidRDefault="00C6606D" w:rsidP="00F66832">
            <w:r w:rsidRPr="009A7664">
              <w:t xml:space="preserve">HPUX 11 и </w:t>
            </w:r>
            <w:proofErr w:type="spellStart"/>
            <w:r w:rsidRPr="009A7664">
              <w:t>Solaris</w:t>
            </w:r>
            <w:proofErr w:type="spellEnd"/>
            <w:r w:rsidRPr="009A7664">
              <w:t xml:space="preserve">® 8/9 </w:t>
            </w:r>
          </w:p>
          <w:p w:rsidR="00C6606D" w:rsidRPr="009A7664" w:rsidRDefault="00C6606D" w:rsidP="00F66832">
            <w:r w:rsidRPr="009A7664">
              <w:t>Стандартный объем памяти: не менее 128 Мб в комплекте поставки</w:t>
            </w:r>
          </w:p>
          <w:p w:rsidR="00C6606D" w:rsidRPr="009A7664" w:rsidRDefault="00C6606D" w:rsidP="00F66832">
            <w:r w:rsidRPr="009A7664">
              <w:t>Жёсткий диск: отсутствует</w:t>
            </w:r>
          </w:p>
          <w:p w:rsidR="00C6606D" w:rsidRPr="009A7664" w:rsidRDefault="00C6606D" w:rsidP="00F66832">
            <w:r w:rsidRPr="009A7664">
              <w:t xml:space="preserve">Лоток подачи бумаги: не менее 250 листов, лоток приоритетной подачи: не менее 10 листов, устройство АПД: не менее 35 листов. </w:t>
            </w:r>
          </w:p>
          <w:p w:rsidR="00C6606D" w:rsidRPr="009A7664" w:rsidRDefault="00C6606D" w:rsidP="00F66832">
            <w:r w:rsidRPr="009A7664">
              <w:t xml:space="preserve">Лоток подачи бумаги, дополнительный: отсутствует </w:t>
            </w:r>
          </w:p>
          <w:p w:rsidR="00C6606D" w:rsidRPr="009A7664" w:rsidRDefault="00C6606D" w:rsidP="00F66832">
            <w:r w:rsidRPr="009A7664">
              <w:t xml:space="preserve">Выходной лоток для бумаги, стандартный: не менее 100 листов </w:t>
            </w:r>
          </w:p>
          <w:p w:rsidR="00C6606D" w:rsidRPr="009A7664" w:rsidRDefault="00C6606D" w:rsidP="00F66832">
            <w:r w:rsidRPr="009A7664">
              <w:t>Выходной лоток для бумаги, дополнительный: отсутствует</w:t>
            </w:r>
          </w:p>
          <w:p w:rsidR="00C6606D" w:rsidRPr="009A7664" w:rsidRDefault="00C6606D" w:rsidP="00F66832">
            <w:r w:rsidRPr="009A7664">
              <w:t xml:space="preserve">Двусторонняя печать: Автоматически (в комплекте поставки) </w:t>
            </w:r>
          </w:p>
          <w:p w:rsidR="00C6606D" w:rsidRPr="009A7664" w:rsidRDefault="00C6606D" w:rsidP="00F66832">
            <w:r w:rsidRPr="009A7664">
              <w:t xml:space="preserve">Поддерживаемые размеры печатных носителей: Лоток приоритетной подачи: A4, A5, B5(JIS), C5, DL, конверты, открытки; Входной лоток на 250 листов: A4, A5, B5(JIS), C5, DL, конверты </w:t>
            </w:r>
          </w:p>
          <w:p w:rsidR="00C6606D" w:rsidRPr="009A7664" w:rsidRDefault="00C6606D" w:rsidP="00F66832">
            <w:r w:rsidRPr="009A7664">
              <w:t xml:space="preserve">Типы печатных носителей: </w:t>
            </w:r>
            <w:proofErr w:type="gramStart"/>
            <w:r w:rsidRPr="009A7664">
              <w:t xml:space="preserve">Бумага (плотная, бланки, обычная, с напечатанной информацией, перфорированная, из вторсырья, грубая), конверты, пленки, наклейки, картон </w:t>
            </w:r>
            <w:proofErr w:type="gramEnd"/>
          </w:p>
          <w:p w:rsidR="00C6606D" w:rsidRPr="009A7664" w:rsidRDefault="00C6606D" w:rsidP="00F66832">
            <w:r w:rsidRPr="009A7664">
              <w:t>Поддерживаемая плотность носителей: Лоток 1, лоток приоритетной подачи, лоток приема: от 60 до 163 г/м²</w:t>
            </w:r>
          </w:p>
          <w:p w:rsidR="00C6606D" w:rsidRPr="009A7664" w:rsidRDefault="00C6606D" w:rsidP="00F66832">
            <w:r w:rsidRPr="009A7664">
              <w:t xml:space="preserve">Тип сканера: </w:t>
            </w:r>
            <w:proofErr w:type="gramStart"/>
            <w:r w:rsidRPr="009A7664">
              <w:t>Планшетный</w:t>
            </w:r>
            <w:proofErr w:type="gramEnd"/>
            <w:r w:rsidRPr="009A7664">
              <w:t xml:space="preserve">, с автоматическим устройством подачи документов (ADF) </w:t>
            </w:r>
          </w:p>
          <w:p w:rsidR="00C6606D" w:rsidRPr="009A7664" w:rsidRDefault="00C6606D" w:rsidP="00F66832">
            <w:r w:rsidRPr="009A7664">
              <w:t xml:space="preserve">Формат файла сканирования: JPEG, TIF, BMP, GIF, PDF, PNG </w:t>
            </w:r>
          </w:p>
          <w:p w:rsidR="00C6606D" w:rsidRPr="009A7664" w:rsidRDefault="00C6606D" w:rsidP="00F66832">
            <w:r w:rsidRPr="009A7664">
              <w:t xml:space="preserve">Разрешение при сканировании, оптическое: не менее 1200 т/д </w:t>
            </w:r>
          </w:p>
          <w:p w:rsidR="00C6606D" w:rsidRPr="009A7664" w:rsidRDefault="00C6606D" w:rsidP="00F66832">
            <w:r w:rsidRPr="009A7664">
              <w:t xml:space="preserve">Максимальный размер области сканирования (планшет): не менее 216 x 297 мм </w:t>
            </w:r>
          </w:p>
          <w:p w:rsidR="00C6606D" w:rsidRPr="009A7664" w:rsidRDefault="00C6606D" w:rsidP="00F66832">
            <w:r w:rsidRPr="009A7664">
              <w:t xml:space="preserve">Максимальный размер области сканирования (ADF): не менее 216 x 356 мм </w:t>
            </w:r>
          </w:p>
          <w:p w:rsidR="00C6606D" w:rsidRPr="009A7664" w:rsidRDefault="00C6606D" w:rsidP="00F66832">
            <w:r w:rsidRPr="009A7664">
              <w:t>Скорость сканирования (стандарт, A4): не менее 15 стр./мин (</w:t>
            </w:r>
            <w:proofErr w:type="gramStart"/>
            <w:r w:rsidRPr="009A7664">
              <w:t>ч</w:t>
            </w:r>
            <w:proofErr w:type="gramEnd"/>
            <w:r w:rsidRPr="009A7664">
              <w:t>/б, цветной режим)</w:t>
            </w:r>
          </w:p>
          <w:p w:rsidR="00C6606D" w:rsidRPr="009A7664" w:rsidRDefault="00C6606D" w:rsidP="00F66832">
            <w:r w:rsidRPr="009A7664">
              <w:t xml:space="preserve">(Скорость сканирования при использовании устройства АПД: не менее 15 </w:t>
            </w:r>
            <w:proofErr w:type="spellStart"/>
            <w:proofErr w:type="gramStart"/>
            <w:r w:rsidRPr="009A7664">
              <w:t>стр</w:t>
            </w:r>
            <w:proofErr w:type="spellEnd"/>
            <w:proofErr w:type="gramEnd"/>
            <w:r w:rsidRPr="009A7664">
              <w:t>/мин (ч/б, цветной режим). Фактическая скорость зависит от сложности документа.</w:t>
            </w:r>
            <w:proofErr w:type="gramStart"/>
            <w:r w:rsidRPr="009A7664">
              <w:t xml:space="preserve"> )</w:t>
            </w:r>
            <w:proofErr w:type="gramEnd"/>
            <w:r w:rsidRPr="009A7664">
              <w:t xml:space="preserve"> </w:t>
            </w:r>
          </w:p>
          <w:p w:rsidR="00C6606D" w:rsidRPr="009A7664" w:rsidRDefault="00C6606D" w:rsidP="00F66832">
            <w:r w:rsidRPr="009A7664">
              <w:t xml:space="preserve">Устройство автоматического двухстороннего сканирования </w:t>
            </w:r>
            <w:r w:rsidRPr="009A7664">
              <w:lastRenderedPageBreak/>
              <w:t xml:space="preserve">документов: отсутствует </w:t>
            </w:r>
          </w:p>
          <w:p w:rsidR="00C6606D" w:rsidRPr="009A7664" w:rsidRDefault="00C6606D" w:rsidP="00F66832">
            <w:r w:rsidRPr="009A7664">
              <w:t xml:space="preserve">Скорость копирования (стандартная) Ч/б: не менее 25 копий/мин </w:t>
            </w:r>
          </w:p>
          <w:p w:rsidR="00C6606D" w:rsidRPr="009A7664" w:rsidRDefault="00C6606D" w:rsidP="00F66832">
            <w:r w:rsidRPr="009A7664">
              <w:t xml:space="preserve">Разрешение при копировании (чёрный текст): не менее 600 x 600 т/д </w:t>
            </w:r>
          </w:p>
          <w:p w:rsidR="00C6606D" w:rsidRPr="009A7664" w:rsidRDefault="00C6606D" w:rsidP="00F66832">
            <w:r w:rsidRPr="009A7664">
              <w:t xml:space="preserve">Разрешение при копировании (цветной текст и графические изображения): не менее 600 x 600 т/д (эффективное разрешение 1200 т/д с технологией HP </w:t>
            </w:r>
            <w:proofErr w:type="spellStart"/>
            <w:r w:rsidRPr="009A7664">
              <w:t>FastRes</w:t>
            </w:r>
            <w:proofErr w:type="spellEnd"/>
            <w:r w:rsidRPr="009A7664">
              <w:t xml:space="preserve"> 1200) </w:t>
            </w:r>
          </w:p>
          <w:p w:rsidR="00C6606D" w:rsidRPr="009A7664" w:rsidRDefault="00C6606D" w:rsidP="00F66832">
            <w:r w:rsidRPr="009A7664">
              <w:t xml:space="preserve">Настройка уменьшения/увеличения копий: от 25 до 400% </w:t>
            </w:r>
          </w:p>
          <w:p w:rsidR="00C6606D" w:rsidRPr="009A7664" w:rsidRDefault="00C6606D" w:rsidP="00F66832">
            <w:r w:rsidRPr="009A7664">
              <w:t>Количество копий, максимум: не менее 99 копий</w:t>
            </w:r>
          </w:p>
          <w:p w:rsidR="00C6606D" w:rsidRPr="009A7664" w:rsidRDefault="00C6606D" w:rsidP="00F66832">
            <w:r w:rsidRPr="009A7664">
              <w:t xml:space="preserve">Работа с факсами: в наличии </w:t>
            </w:r>
          </w:p>
          <w:p w:rsidR="00C6606D" w:rsidRPr="009A7664" w:rsidRDefault="00C6606D" w:rsidP="00F66832">
            <w:r w:rsidRPr="009A7664">
              <w:t xml:space="preserve">Скорость передачи факсов: не менее  3 </w:t>
            </w:r>
            <w:proofErr w:type="gramStart"/>
            <w:r w:rsidRPr="009A7664">
              <w:t>с</w:t>
            </w:r>
            <w:proofErr w:type="gramEnd"/>
            <w:r w:rsidRPr="009A7664">
              <w:t xml:space="preserve"> на страницу </w:t>
            </w:r>
          </w:p>
          <w:p w:rsidR="00C6606D" w:rsidRPr="009A7664" w:rsidRDefault="00C6606D" w:rsidP="00F66832">
            <w:r w:rsidRPr="009A7664">
              <w:t xml:space="preserve">Память факса: не менее 400 страниц </w:t>
            </w:r>
          </w:p>
          <w:p w:rsidR="00C6606D" w:rsidRPr="009A7664" w:rsidRDefault="00C6606D" w:rsidP="00F66832">
            <w:r w:rsidRPr="009A7664">
              <w:t xml:space="preserve">Разрешение факса: не менее 300 x 300 т/д (поддержка передачи полутонов) </w:t>
            </w:r>
          </w:p>
          <w:p w:rsidR="00C6606D" w:rsidRPr="009A7664" w:rsidRDefault="00C6606D" w:rsidP="00F66832">
            <w:r w:rsidRPr="009A7664">
              <w:t xml:space="preserve">Быстрый набор, максимальное количество номеров: не менее 120 номеров (119 номеров группового набора) </w:t>
            </w:r>
          </w:p>
          <w:p w:rsidR="00C6606D" w:rsidRPr="009A7664" w:rsidRDefault="00C6606D" w:rsidP="00F66832">
            <w:r w:rsidRPr="009A7664">
              <w:t>Охват вещания: не менее 119 адресатов</w:t>
            </w:r>
          </w:p>
          <w:p w:rsidR="00C6606D" w:rsidRPr="009A7664" w:rsidRDefault="00C6606D" w:rsidP="00F66832">
            <w:r w:rsidRPr="009A7664">
              <w:t>Напряжение на входе: 220–240</w:t>
            </w:r>
            <w:proofErr w:type="gramStart"/>
            <w:r w:rsidRPr="009A7664">
              <w:t xml:space="preserve"> В</w:t>
            </w:r>
            <w:proofErr w:type="gramEnd"/>
            <w:r w:rsidRPr="009A7664">
              <w:t xml:space="preserve"> переменного тока (+/-10%), 50/60 Гц (+/-2 Гц), 2,9 А </w:t>
            </w:r>
          </w:p>
          <w:p w:rsidR="00C6606D" w:rsidRPr="009A7664" w:rsidRDefault="00C6606D" w:rsidP="00F66832">
            <w:r w:rsidRPr="009A7664">
              <w:t xml:space="preserve">Энергопотребление: не более 445 Вт (печать), не более 325 Вт (копирование или сканирование), не более 4,7 Вт (режим ожидания), не более 0,2 Вт (выключено вручную); </w:t>
            </w:r>
          </w:p>
          <w:p w:rsidR="00C6606D" w:rsidRPr="009A7664" w:rsidRDefault="00C6606D" w:rsidP="00F66832">
            <w:proofErr w:type="spellStart"/>
            <w:r w:rsidRPr="009A7664">
              <w:t>Энергоэффективность</w:t>
            </w:r>
            <w:proofErr w:type="spellEnd"/>
            <w:r w:rsidRPr="009A7664">
              <w:t xml:space="preserve">: Соответствие стандарту ENERGY STAR® </w:t>
            </w:r>
          </w:p>
          <w:p w:rsidR="00C6606D" w:rsidRPr="009A7664" w:rsidRDefault="00C6606D" w:rsidP="00F66832">
            <w:r w:rsidRPr="009A7664">
              <w:t xml:space="preserve">Диапазон температур при эксплуатации: От 15 до 32,5° C </w:t>
            </w:r>
          </w:p>
          <w:p w:rsidR="00C6606D" w:rsidRPr="009A7664" w:rsidRDefault="00C6606D" w:rsidP="00F66832">
            <w:r w:rsidRPr="009A7664">
              <w:t>Влажность при эксплуатации: От 30 до 70% относительной влажности Размеры и вес</w:t>
            </w:r>
          </w:p>
          <w:p w:rsidR="00C6606D" w:rsidRPr="009A7664" w:rsidRDefault="00C6606D" w:rsidP="00F66832">
            <w:r w:rsidRPr="009A7664">
              <w:t xml:space="preserve">Размеры и </w:t>
            </w:r>
            <w:proofErr w:type="spellStart"/>
            <w:r w:rsidRPr="009A7664">
              <w:t>весМинимальный</w:t>
            </w:r>
            <w:proofErr w:type="spellEnd"/>
            <w:r w:rsidRPr="009A7664">
              <w:t xml:space="preserve"> размер (</w:t>
            </w:r>
            <w:proofErr w:type="gramStart"/>
            <w:r w:rsidRPr="009A7664">
              <w:t>Ш</w:t>
            </w:r>
            <w:proofErr w:type="gramEnd"/>
            <w:r w:rsidRPr="009A7664">
              <w:t xml:space="preserve"> x Г x В): не более 441 x 343 x 373 мм </w:t>
            </w:r>
          </w:p>
          <w:p w:rsidR="00C6606D" w:rsidRPr="009A7664" w:rsidRDefault="00C6606D" w:rsidP="00F66832">
            <w:r w:rsidRPr="009A7664">
              <w:t xml:space="preserve">Вес: не более 11,7 кг </w:t>
            </w:r>
          </w:p>
          <w:p w:rsidR="00C6606D" w:rsidRPr="009A7664" w:rsidRDefault="00C6606D" w:rsidP="00F66832">
            <w:r w:rsidRPr="009A7664">
              <w:t>Вес в упаковке: не более 14,7 кг</w:t>
            </w:r>
          </w:p>
        </w:tc>
        <w:tc>
          <w:tcPr>
            <w:tcW w:w="708" w:type="dxa"/>
          </w:tcPr>
          <w:p w:rsidR="00C6606D" w:rsidRPr="009A7664" w:rsidRDefault="00C6606D" w:rsidP="00C6606D">
            <w:pPr>
              <w:jc w:val="center"/>
            </w:pPr>
            <w:r>
              <w:lastRenderedPageBreak/>
              <w:t>ш</w:t>
            </w:r>
            <w:r w:rsidRPr="009A7664">
              <w:t>т.</w:t>
            </w:r>
          </w:p>
        </w:tc>
        <w:tc>
          <w:tcPr>
            <w:tcW w:w="709" w:type="dxa"/>
          </w:tcPr>
          <w:p w:rsidR="00C6606D" w:rsidRPr="009A7664" w:rsidRDefault="00C6606D" w:rsidP="00C6606D">
            <w:pPr>
              <w:jc w:val="center"/>
            </w:pPr>
            <w:r w:rsidRPr="009A7664">
              <w:t>1</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lastRenderedPageBreak/>
              <w:t>6</w:t>
            </w:r>
          </w:p>
        </w:tc>
        <w:tc>
          <w:tcPr>
            <w:tcW w:w="6663" w:type="dxa"/>
          </w:tcPr>
          <w:p w:rsidR="00F66832" w:rsidRDefault="00F66832" w:rsidP="00F66832">
            <w:pPr>
              <w:rPr>
                <w:b/>
              </w:rPr>
            </w:pPr>
            <w:r>
              <w:rPr>
                <w:b/>
              </w:rPr>
              <w:t xml:space="preserve">МФУ </w:t>
            </w:r>
            <w:r>
              <w:rPr>
                <w:b/>
                <w:lang w:val="en-US"/>
              </w:rPr>
              <w:t>A</w:t>
            </w:r>
            <w:r>
              <w:rPr>
                <w:b/>
              </w:rPr>
              <w:t>-4</w:t>
            </w:r>
          </w:p>
          <w:p w:rsidR="00F66832" w:rsidRDefault="00F66832" w:rsidP="00F66832">
            <w:r>
              <w:t xml:space="preserve">МФУ </w:t>
            </w:r>
            <w:r>
              <w:rPr>
                <w:lang w:val="en-US"/>
              </w:rPr>
              <w:t>A</w:t>
            </w:r>
            <w:r>
              <w:t xml:space="preserve">-4 </w:t>
            </w:r>
            <w:r>
              <w:rPr>
                <w:lang w:val="en-US"/>
              </w:rPr>
              <w:t>Samsung</w:t>
            </w:r>
            <w:r w:rsidRPr="00F66832">
              <w:t xml:space="preserve"> </w:t>
            </w:r>
            <w:r>
              <w:rPr>
                <w:bCs/>
                <w:color w:val="010101"/>
              </w:rPr>
              <w:t>SCX-4727FD</w:t>
            </w:r>
            <w:r>
              <w:rPr>
                <w:b/>
                <w:bCs/>
                <w:color w:val="010101"/>
              </w:rPr>
              <w:t xml:space="preserve"> </w:t>
            </w:r>
            <w:r>
              <w:t xml:space="preserve"> или эквивалент</w:t>
            </w:r>
          </w:p>
          <w:p w:rsidR="00F66832" w:rsidRDefault="00F66832" w:rsidP="00F66832">
            <w:pPr>
              <w:rPr>
                <w:b/>
              </w:rPr>
            </w:pPr>
            <w:r>
              <w:rPr>
                <w:b/>
              </w:rPr>
              <w:t>Характеристики:</w:t>
            </w:r>
          </w:p>
          <w:p w:rsidR="00F66832" w:rsidRDefault="00F66832" w:rsidP="00F66832">
            <w:r>
              <w:t xml:space="preserve">Форматы бумаги: не менее A4 </w:t>
            </w:r>
          </w:p>
          <w:p w:rsidR="00F66832" w:rsidRDefault="00F66832" w:rsidP="00F66832">
            <w:r>
              <w:t>Ресурс картриджа: не менее 1 500 стр.</w:t>
            </w:r>
          </w:p>
          <w:p w:rsidR="00F66832" w:rsidRDefault="00F66832" w:rsidP="00F66832">
            <w:r>
              <w:t>Подача бумаги (</w:t>
            </w:r>
            <w:proofErr w:type="spellStart"/>
            <w:r>
              <w:t>станд</w:t>
            </w:r>
            <w:proofErr w:type="spellEnd"/>
            <w:r>
              <w:t>): не менее 250 листов</w:t>
            </w:r>
          </w:p>
          <w:p w:rsidR="00F66832" w:rsidRDefault="00F66832" w:rsidP="00F66832">
            <w:r>
              <w:t xml:space="preserve">Емкость </w:t>
            </w:r>
            <w:proofErr w:type="spellStart"/>
            <w:r>
              <w:t>автоподатчика</w:t>
            </w:r>
            <w:proofErr w:type="spellEnd"/>
            <w:r>
              <w:t>: не менее 40 лист.</w:t>
            </w:r>
          </w:p>
          <w:p w:rsidR="00F66832" w:rsidRDefault="00F66832" w:rsidP="00F66832">
            <w:r>
              <w:rPr>
                <w:bCs/>
              </w:rPr>
              <w:t xml:space="preserve">Форматы носителей для </w:t>
            </w:r>
            <w:proofErr w:type="spellStart"/>
            <w:r>
              <w:rPr>
                <w:bCs/>
              </w:rPr>
              <w:t>автоподатчика</w:t>
            </w:r>
            <w:proofErr w:type="spellEnd"/>
            <w:r>
              <w:rPr>
                <w:b/>
                <w:bCs/>
              </w:rPr>
              <w:t xml:space="preserve">: </w:t>
            </w:r>
            <w:r>
              <w:t>Ширина: 142 – 216 мм, длина: 148 – 356 мм</w:t>
            </w:r>
          </w:p>
          <w:p w:rsidR="00F66832" w:rsidRDefault="00F66832" w:rsidP="00F66832">
            <w:r>
              <w:t xml:space="preserve">Сетевая печать: в наличии </w:t>
            </w:r>
          </w:p>
          <w:p w:rsidR="00F66832" w:rsidRDefault="00F66832" w:rsidP="00F66832">
            <w:r>
              <w:t>Память (</w:t>
            </w:r>
            <w:proofErr w:type="spellStart"/>
            <w:r>
              <w:t>станд</w:t>
            </w:r>
            <w:proofErr w:type="spellEnd"/>
            <w:r>
              <w:t xml:space="preserve">): не менее 128 </w:t>
            </w:r>
            <w:proofErr w:type="spellStart"/>
            <w:r>
              <w:t>Mb</w:t>
            </w:r>
            <w:proofErr w:type="spellEnd"/>
          </w:p>
          <w:p w:rsidR="00F66832" w:rsidRDefault="00F66832" w:rsidP="00F66832">
            <w:r>
              <w:t>Вес: не более 11,1 кг</w:t>
            </w:r>
          </w:p>
          <w:p w:rsidR="00F66832" w:rsidRDefault="00F66832" w:rsidP="00F66832">
            <w:r>
              <w:t xml:space="preserve">Принцип печати: черно - белая лазерная </w:t>
            </w:r>
          </w:p>
          <w:p w:rsidR="00F66832" w:rsidRDefault="00F66832" w:rsidP="00F66832">
            <w:r>
              <w:t>Максимальная месячная нагрузка: не менее 12000 стр.</w:t>
            </w:r>
          </w:p>
          <w:p w:rsidR="00F66832" w:rsidRDefault="00F66832" w:rsidP="00F66832">
            <w:r>
              <w:t>Количество картриджей: 1 шт.</w:t>
            </w:r>
          </w:p>
          <w:p w:rsidR="00F66832" w:rsidRDefault="00F66832" w:rsidP="00F66832">
            <w:r>
              <w:t xml:space="preserve">Интерфейс: </w:t>
            </w:r>
            <w:r>
              <w:rPr>
                <w:lang w:val="en-US"/>
              </w:rPr>
              <w:t>USB</w:t>
            </w:r>
            <w:r>
              <w:t xml:space="preserve"> 2.0, </w:t>
            </w:r>
            <w:r>
              <w:rPr>
                <w:lang w:val="en-US"/>
              </w:rPr>
              <w:t>Ethernet</w:t>
            </w:r>
            <w:r>
              <w:t xml:space="preserve"> 10/100 </w:t>
            </w:r>
            <w:r>
              <w:rPr>
                <w:lang w:val="en-US"/>
              </w:rPr>
              <w:t>Base</w:t>
            </w:r>
            <w:r>
              <w:t>-</w:t>
            </w:r>
            <w:r>
              <w:rPr>
                <w:lang w:val="en-US"/>
              </w:rPr>
              <w:t>TX</w:t>
            </w:r>
            <w:r>
              <w:t xml:space="preserve"> </w:t>
            </w:r>
          </w:p>
          <w:p w:rsidR="00F66832" w:rsidRDefault="00F66832" w:rsidP="00F66832">
            <w:proofErr w:type="gramStart"/>
            <w:r>
              <w:t>Поддерживаемая</w:t>
            </w:r>
            <w:proofErr w:type="gramEnd"/>
            <w:r>
              <w:t xml:space="preserve"> ОС: </w:t>
            </w:r>
            <w:proofErr w:type="spellStart"/>
            <w:r>
              <w:t>Windows</w:t>
            </w:r>
            <w:proofErr w:type="spellEnd"/>
            <w:r>
              <w:t xml:space="preserve">, </w:t>
            </w:r>
            <w:proofErr w:type="spellStart"/>
            <w:r>
              <w:t>Linux</w:t>
            </w:r>
            <w:proofErr w:type="spellEnd"/>
            <w:r>
              <w:t xml:space="preserve">, </w:t>
            </w:r>
            <w:proofErr w:type="spellStart"/>
            <w:r>
              <w:t>Mac</w:t>
            </w:r>
            <w:proofErr w:type="spellEnd"/>
            <w:r>
              <w:t xml:space="preserve"> OS </w:t>
            </w:r>
          </w:p>
          <w:p w:rsidR="00F66832" w:rsidRDefault="00F66832" w:rsidP="00F66832">
            <w:r>
              <w:t>Габариты:  не более 406 x 338 x 384 мм</w:t>
            </w:r>
          </w:p>
          <w:p w:rsidR="00F66832" w:rsidRDefault="00F66832" w:rsidP="00F66832">
            <w:r>
              <w:lastRenderedPageBreak/>
              <w:t>Копирование удостоверений, две или четыре копии на одной стороне, копирование плакатов, клонирование, разбор по копиям, автоматическое масштабирование: в наличии;</w:t>
            </w:r>
          </w:p>
          <w:p w:rsidR="00F66832" w:rsidRDefault="00F66832" w:rsidP="00F66832">
            <w:r>
              <w:t>Передача отсканированного изображения: клиентский ПК;</w:t>
            </w:r>
          </w:p>
          <w:p w:rsidR="00F66832" w:rsidRDefault="00F66832" w:rsidP="00F66832">
            <w:r>
              <w:t>Максимальное разрешение (</w:t>
            </w:r>
            <w:proofErr w:type="gramStart"/>
            <w:r>
              <w:t>ч</w:t>
            </w:r>
            <w:proofErr w:type="gramEnd"/>
            <w:r>
              <w:t xml:space="preserve">/б): не менее 1200х1200 </w:t>
            </w:r>
            <w:proofErr w:type="spellStart"/>
            <w:r>
              <w:t>dpi</w:t>
            </w:r>
            <w:proofErr w:type="spellEnd"/>
          </w:p>
          <w:p w:rsidR="00F66832" w:rsidRDefault="00F66832" w:rsidP="00F66832">
            <w:r>
              <w:t>Время выхода первой страницы (</w:t>
            </w:r>
            <w:proofErr w:type="gramStart"/>
            <w:r>
              <w:t>ч</w:t>
            </w:r>
            <w:proofErr w:type="gramEnd"/>
            <w:r>
              <w:t>/б): не более 8,5 сек.</w:t>
            </w:r>
          </w:p>
          <w:p w:rsidR="00F66832" w:rsidRDefault="00F66832" w:rsidP="00F66832">
            <w:r>
              <w:t>Скорость печати: не менее 28 стр./мин.</w:t>
            </w:r>
          </w:p>
          <w:p w:rsidR="00F66832" w:rsidRDefault="00F66832" w:rsidP="00F66832">
            <w:r>
              <w:t>Скорость копирования: не менее 28 стр./мин.</w:t>
            </w:r>
          </w:p>
          <w:p w:rsidR="00F66832" w:rsidRDefault="00F66832" w:rsidP="00F66832">
            <w:r>
              <w:t>Двухстороннее копирование:  в наличии.</w:t>
            </w:r>
          </w:p>
          <w:p w:rsidR="00F66832" w:rsidRDefault="00F66832" w:rsidP="00F66832">
            <w:r>
              <w:t>Время выхода первой копии: не более 14 сек.</w:t>
            </w:r>
          </w:p>
          <w:p w:rsidR="00F66832" w:rsidRDefault="00F66832" w:rsidP="00F66832">
            <w:r>
              <w:t>Максимальное число копий за один цикл: не менее 99 стр.</w:t>
            </w:r>
          </w:p>
          <w:p w:rsidR="00F66832" w:rsidRDefault="00F66832" w:rsidP="00F66832">
            <w:r>
              <w:t xml:space="preserve">Максимальное разрешение: не менее 1200х1200 </w:t>
            </w:r>
            <w:proofErr w:type="spellStart"/>
            <w:r>
              <w:t>dpi</w:t>
            </w:r>
            <w:proofErr w:type="spellEnd"/>
          </w:p>
          <w:p w:rsidR="00F66832" w:rsidRDefault="00F66832" w:rsidP="00F66832">
            <w:r>
              <w:t>Масштабирование: 25-400%</w:t>
            </w:r>
          </w:p>
          <w:p w:rsidR="00F66832" w:rsidRDefault="00F66832" w:rsidP="00F66832">
            <w:r>
              <w:t xml:space="preserve">Память факса: не менее 8 Мб (максимально 600 стр.) </w:t>
            </w:r>
          </w:p>
          <w:p w:rsidR="00F66832" w:rsidRDefault="00F66832" w:rsidP="00F66832">
            <w:r>
              <w:t xml:space="preserve">Максимальное разрешение факса: не менее 300x300 </w:t>
            </w:r>
            <w:proofErr w:type="spellStart"/>
            <w:r>
              <w:t>dpi</w:t>
            </w:r>
            <w:proofErr w:type="spellEnd"/>
          </w:p>
          <w:p w:rsidR="00F66832" w:rsidRDefault="00F66832" w:rsidP="00F66832">
            <w:r>
              <w:t xml:space="preserve">Автоматический повторный набор номеров: в наличии </w:t>
            </w:r>
          </w:p>
          <w:p w:rsidR="00F66832" w:rsidRDefault="00F66832" w:rsidP="00F66832">
            <w:r>
              <w:t xml:space="preserve">Количество номеров быстрого набора: не менее 200 </w:t>
            </w:r>
          </w:p>
          <w:p w:rsidR="00F66832" w:rsidRDefault="00F66832" w:rsidP="00F66832">
            <w:r>
              <w:t>Максимальная скорость передачи: не менее 33,6 кбит/c</w:t>
            </w:r>
          </w:p>
          <w:p w:rsidR="00F66832" w:rsidRDefault="00F66832" w:rsidP="00F66832">
            <w:r>
              <w:t xml:space="preserve">Максимальное число пунктов рассылки: не менее  209 </w:t>
            </w:r>
          </w:p>
          <w:p w:rsidR="00F66832" w:rsidRDefault="00F66832" w:rsidP="00F66832">
            <w:r>
              <w:t>Характеристики сканера</w:t>
            </w:r>
          </w:p>
          <w:p w:rsidR="00F66832" w:rsidRDefault="00F66832" w:rsidP="00F66832">
            <w:r>
              <w:t xml:space="preserve">Разрешение сканера: не менее 1200x1200, максимальное: не менее 4800x4800 </w:t>
            </w:r>
            <w:proofErr w:type="spellStart"/>
            <w:r>
              <w:t>dpi</w:t>
            </w:r>
            <w:proofErr w:type="spellEnd"/>
          </w:p>
          <w:p w:rsidR="00C6606D" w:rsidRPr="009A7664" w:rsidRDefault="00F66832" w:rsidP="00F66832">
            <w:r>
              <w:t>Цветное сканирование: в наличии</w:t>
            </w:r>
          </w:p>
        </w:tc>
        <w:tc>
          <w:tcPr>
            <w:tcW w:w="708" w:type="dxa"/>
          </w:tcPr>
          <w:p w:rsidR="00C6606D" w:rsidRPr="009A7664" w:rsidRDefault="00C6606D" w:rsidP="00C6606D">
            <w:pPr>
              <w:jc w:val="center"/>
            </w:pPr>
            <w:r>
              <w:lastRenderedPageBreak/>
              <w:t>ш</w:t>
            </w:r>
            <w:r w:rsidRPr="009A7664">
              <w:t>т.</w:t>
            </w:r>
          </w:p>
        </w:tc>
        <w:tc>
          <w:tcPr>
            <w:tcW w:w="709" w:type="dxa"/>
          </w:tcPr>
          <w:p w:rsidR="00C6606D" w:rsidRPr="009A7664" w:rsidRDefault="00C6606D" w:rsidP="00C6606D">
            <w:pPr>
              <w:jc w:val="center"/>
            </w:pPr>
            <w:r w:rsidRPr="009A7664">
              <w:t>35</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lastRenderedPageBreak/>
              <w:t>7</w:t>
            </w:r>
          </w:p>
        </w:tc>
        <w:tc>
          <w:tcPr>
            <w:tcW w:w="6663" w:type="dxa"/>
          </w:tcPr>
          <w:p w:rsidR="00C6606D" w:rsidRPr="00C6606D" w:rsidRDefault="00C6606D" w:rsidP="00F66832">
            <w:pPr>
              <w:rPr>
                <w:b/>
              </w:rPr>
            </w:pPr>
            <w:r w:rsidRPr="009A7664">
              <w:rPr>
                <w:b/>
              </w:rPr>
              <w:t>МФУ</w:t>
            </w:r>
            <w:r w:rsidRPr="00C6606D">
              <w:rPr>
                <w:b/>
              </w:rPr>
              <w:t xml:space="preserve"> </w:t>
            </w:r>
            <w:r w:rsidRPr="009A7664">
              <w:rPr>
                <w:b/>
                <w:lang w:val="en-US"/>
              </w:rPr>
              <w:t>A</w:t>
            </w:r>
            <w:r w:rsidRPr="00C6606D">
              <w:rPr>
                <w:b/>
              </w:rPr>
              <w:t>-4</w:t>
            </w:r>
          </w:p>
          <w:p w:rsidR="00C6606D" w:rsidRPr="00C6606D" w:rsidRDefault="00C6606D" w:rsidP="00F66832">
            <w:r w:rsidRPr="009A7664">
              <w:t>МФУ</w:t>
            </w:r>
            <w:r w:rsidRPr="00C6606D">
              <w:t xml:space="preserve"> </w:t>
            </w:r>
            <w:r w:rsidRPr="009A7664">
              <w:rPr>
                <w:lang w:val="en-US"/>
              </w:rPr>
              <w:t>Kyocera</w:t>
            </w:r>
            <w:r w:rsidRPr="00C6606D">
              <w:t xml:space="preserve"> </w:t>
            </w:r>
            <w:r w:rsidRPr="009A7664">
              <w:rPr>
                <w:lang w:val="en-US"/>
              </w:rPr>
              <w:t>FS</w:t>
            </w:r>
            <w:r w:rsidRPr="00C6606D">
              <w:t xml:space="preserve">-1030 </w:t>
            </w:r>
            <w:r w:rsidRPr="009A7664">
              <w:rPr>
                <w:lang w:val="en-US"/>
              </w:rPr>
              <w:t>MFP</w:t>
            </w:r>
            <w:r w:rsidRPr="00C6606D">
              <w:t>/</w:t>
            </w:r>
            <w:r w:rsidRPr="009A7664">
              <w:rPr>
                <w:lang w:val="en-US"/>
              </w:rPr>
              <w:t>DP</w:t>
            </w:r>
            <w:r w:rsidRPr="00C6606D">
              <w:t xml:space="preserve"> </w:t>
            </w:r>
            <w:r>
              <w:t>или</w:t>
            </w:r>
            <w:r w:rsidRPr="00C6606D">
              <w:t xml:space="preserve"> </w:t>
            </w:r>
            <w:r>
              <w:t>эквивалент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 xml:space="preserve">Тип печати: </w:t>
            </w:r>
            <w:proofErr w:type="gramStart"/>
            <w:r w:rsidRPr="009A7664">
              <w:t>черно-белая</w:t>
            </w:r>
            <w:proofErr w:type="gramEnd"/>
            <w:r w:rsidRPr="009A7664">
              <w:t xml:space="preserve"> </w:t>
            </w:r>
          </w:p>
          <w:p w:rsidR="00C6606D" w:rsidRPr="009A7664" w:rsidRDefault="00C6606D" w:rsidP="00F66832">
            <w:r w:rsidRPr="009A7664">
              <w:t xml:space="preserve">Технология печати: лазерная </w:t>
            </w:r>
          </w:p>
          <w:p w:rsidR="00C6606D" w:rsidRPr="009A7664" w:rsidRDefault="00C6606D" w:rsidP="00F66832">
            <w:r w:rsidRPr="009A7664">
              <w:t xml:space="preserve">Количество страниц в месяц: 20000 </w:t>
            </w:r>
          </w:p>
          <w:p w:rsidR="00C6606D" w:rsidRPr="009A7664" w:rsidRDefault="00C6606D" w:rsidP="00F66832">
            <w:r w:rsidRPr="009A7664">
              <w:t xml:space="preserve">Максимальный формат: не менее A4 </w:t>
            </w:r>
          </w:p>
          <w:p w:rsidR="00C6606D" w:rsidRPr="009A7664" w:rsidRDefault="00C6606D" w:rsidP="00F66832">
            <w:r w:rsidRPr="009A7664">
              <w:t xml:space="preserve">Автоматическая двусторонняя печать: в наличии </w:t>
            </w:r>
          </w:p>
          <w:p w:rsidR="00C6606D" w:rsidRPr="009A7664" w:rsidRDefault="00C6606D" w:rsidP="00F66832">
            <w:r w:rsidRPr="009A7664">
              <w:t xml:space="preserve">Максимальное разрешение для </w:t>
            </w:r>
            <w:proofErr w:type="gramStart"/>
            <w:r w:rsidRPr="009A7664">
              <w:t>ч</w:t>
            </w:r>
            <w:proofErr w:type="gramEnd"/>
            <w:r w:rsidRPr="009A7664">
              <w:t xml:space="preserve">/б печати: не менее 1200x1200 </w:t>
            </w:r>
            <w:proofErr w:type="spellStart"/>
            <w:r w:rsidRPr="009A7664">
              <w:t>dpi</w:t>
            </w:r>
            <w:proofErr w:type="spellEnd"/>
            <w:r w:rsidRPr="009A7664">
              <w:t xml:space="preserve"> </w:t>
            </w:r>
          </w:p>
          <w:p w:rsidR="00C6606D" w:rsidRPr="009A7664" w:rsidRDefault="00C6606D" w:rsidP="00F66832">
            <w:r w:rsidRPr="009A7664">
              <w:t xml:space="preserve">Скорость печати: не менее 30 </w:t>
            </w:r>
            <w:proofErr w:type="spellStart"/>
            <w:proofErr w:type="gramStart"/>
            <w:r w:rsidRPr="009A7664">
              <w:t>стр</w:t>
            </w:r>
            <w:proofErr w:type="spellEnd"/>
            <w:proofErr w:type="gramEnd"/>
            <w:r w:rsidRPr="009A7664">
              <w:t xml:space="preserve">/мин (ч/б А4) </w:t>
            </w:r>
          </w:p>
          <w:p w:rsidR="00C6606D" w:rsidRPr="009A7664" w:rsidRDefault="00C6606D" w:rsidP="00F66832">
            <w:r w:rsidRPr="009A7664">
              <w:t xml:space="preserve">Время разогрева: не более 20 </w:t>
            </w:r>
            <w:proofErr w:type="gramStart"/>
            <w:r w:rsidRPr="009A7664">
              <w:t>с</w:t>
            </w:r>
            <w:proofErr w:type="gramEnd"/>
            <w:r w:rsidRPr="009A7664">
              <w:t xml:space="preserve"> </w:t>
            </w:r>
          </w:p>
          <w:p w:rsidR="00C6606D" w:rsidRPr="009A7664" w:rsidRDefault="00C6606D" w:rsidP="00F66832">
            <w:r w:rsidRPr="009A7664">
              <w:t xml:space="preserve">Время выхода первого отпечатка: не более 6 c (ч/б) </w:t>
            </w:r>
          </w:p>
          <w:p w:rsidR="00C6606D" w:rsidRPr="009A7664" w:rsidRDefault="00C6606D" w:rsidP="00F66832">
            <w:r w:rsidRPr="009A7664">
              <w:t xml:space="preserve">Тип сканера: планшетный/протяжный </w:t>
            </w:r>
          </w:p>
          <w:p w:rsidR="00C6606D" w:rsidRPr="009A7664" w:rsidRDefault="00C6606D" w:rsidP="00F66832">
            <w:r w:rsidRPr="009A7664">
              <w:t xml:space="preserve">Максимальный формат оригинала: не менее A4 </w:t>
            </w:r>
          </w:p>
          <w:p w:rsidR="00C6606D" w:rsidRPr="009A7664" w:rsidRDefault="00C6606D" w:rsidP="00F66832">
            <w:r w:rsidRPr="009A7664">
              <w:t xml:space="preserve">Максимальный размер сканирования: не менее 216x356 мм </w:t>
            </w:r>
          </w:p>
          <w:p w:rsidR="00C6606D" w:rsidRPr="009A7664" w:rsidRDefault="00C6606D" w:rsidP="00F66832">
            <w:r w:rsidRPr="009A7664">
              <w:t xml:space="preserve">Оттенки </w:t>
            </w:r>
            <w:proofErr w:type="gramStart"/>
            <w:r w:rsidRPr="009A7664">
              <w:t>серого</w:t>
            </w:r>
            <w:proofErr w:type="gramEnd"/>
            <w:r w:rsidRPr="009A7664">
              <w:t xml:space="preserve">: не менее 256 </w:t>
            </w:r>
          </w:p>
          <w:p w:rsidR="00C6606D" w:rsidRPr="009A7664" w:rsidRDefault="00C6606D" w:rsidP="00F66832">
            <w:r w:rsidRPr="009A7664">
              <w:t xml:space="preserve">Разрешение сканера: не менее 600x600 </w:t>
            </w:r>
            <w:proofErr w:type="spellStart"/>
            <w:r w:rsidRPr="009A7664">
              <w:t>dpi</w:t>
            </w:r>
            <w:proofErr w:type="spellEnd"/>
            <w:r w:rsidRPr="009A7664">
              <w:t xml:space="preserve"> </w:t>
            </w:r>
          </w:p>
          <w:p w:rsidR="00C6606D" w:rsidRPr="009A7664" w:rsidRDefault="00C6606D" w:rsidP="00F66832">
            <w:r w:rsidRPr="009A7664">
              <w:t xml:space="preserve">Устройство автоподачи оригиналов: не менее двустороннее </w:t>
            </w:r>
          </w:p>
          <w:p w:rsidR="00C6606D" w:rsidRPr="009A7664" w:rsidRDefault="00C6606D" w:rsidP="00F66832">
            <w:r w:rsidRPr="009A7664">
              <w:t xml:space="preserve">Емкость устройства автоподачи оригиналов: не менее 50 листов </w:t>
            </w:r>
          </w:p>
          <w:p w:rsidR="00C6606D" w:rsidRPr="009A7664" w:rsidRDefault="00C6606D" w:rsidP="00F66832">
            <w:r w:rsidRPr="009A7664">
              <w:t xml:space="preserve">Поддержка стандартов: TWAIN, WIA </w:t>
            </w:r>
          </w:p>
          <w:p w:rsidR="00C6606D" w:rsidRPr="009A7664" w:rsidRDefault="00C6606D" w:rsidP="00F66832">
            <w:r w:rsidRPr="009A7664">
              <w:t>Отправка изображения по e-</w:t>
            </w:r>
            <w:proofErr w:type="spellStart"/>
            <w:r w:rsidRPr="009A7664">
              <w:t>mail</w:t>
            </w:r>
            <w:proofErr w:type="spellEnd"/>
            <w:r w:rsidRPr="009A7664">
              <w:t xml:space="preserve">: в наличии </w:t>
            </w:r>
          </w:p>
          <w:p w:rsidR="00C6606D" w:rsidRPr="009A7664" w:rsidRDefault="00C6606D" w:rsidP="00F66832">
            <w:r w:rsidRPr="009A7664">
              <w:t>Максимальное разрешение копира (</w:t>
            </w:r>
            <w:proofErr w:type="gramStart"/>
            <w:r w:rsidRPr="009A7664">
              <w:t>ч</w:t>
            </w:r>
            <w:proofErr w:type="gramEnd"/>
            <w:r w:rsidRPr="009A7664">
              <w:t xml:space="preserve">/б): не </w:t>
            </w:r>
            <w:proofErr w:type="spellStart"/>
            <w:r w:rsidRPr="009A7664">
              <w:t>меее</w:t>
            </w:r>
            <w:proofErr w:type="spellEnd"/>
            <w:r w:rsidRPr="009A7664">
              <w:t xml:space="preserve"> 600x600 </w:t>
            </w:r>
            <w:proofErr w:type="spellStart"/>
            <w:r w:rsidRPr="009A7664">
              <w:t>dpi</w:t>
            </w:r>
            <w:proofErr w:type="spellEnd"/>
            <w:r w:rsidRPr="009A7664">
              <w:t xml:space="preserve"> </w:t>
            </w:r>
          </w:p>
          <w:p w:rsidR="00C6606D" w:rsidRPr="009A7664" w:rsidRDefault="00C6606D" w:rsidP="00F66832">
            <w:r w:rsidRPr="009A7664">
              <w:t xml:space="preserve">Скорость копирования: не менее 30 </w:t>
            </w:r>
            <w:proofErr w:type="spellStart"/>
            <w:proofErr w:type="gramStart"/>
            <w:r w:rsidRPr="009A7664">
              <w:t>стр</w:t>
            </w:r>
            <w:proofErr w:type="spellEnd"/>
            <w:proofErr w:type="gramEnd"/>
            <w:r w:rsidRPr="009A7664">
              <w:t xml:space="preserve">/мин (ч/б А4) </w:t>
            </w:r>
          </w:p>
          <w:p w:rsidR="00C6606D" w:rsidRPr="009A7664" w:rsidRDefault="00C6606D" w:rsidP="00F66832">
            <w:r w:rsidRPr="009A7664">
              <w:t xml:space="preserve">Время выхода первой копии: не более 6.9 </w:t>
            </w:r>
            <w:proofErr w:type="gramStart"/>
            <w:r w:rsidRPr="009A7664">
              <w:t>с</w:t>
            </w:r>
            <w:proofErr w:type="gramEnd"/>
            <w:r w:rsidRPr="009A7664">
              <w:t xml:space="preserve"> </w:t>
            </w:r>
          </w:p>
          <w:p w:rsidR="00C6606D" w:rsidRPr="009A7664" w:rsidRDefault="00C6606D" w:rsidP="00F66832">
            <w:r w:rsidRPr="009A7664">
              <w:t xml:space="preserve">Изменение масштаба: от 25 до 400 % </w:t>
            </w:r>
          </w:p>
          <w:p w:rsidR="00C6606D" w:rsidRPr="009A7664" w:rsidRDefault="00C6606D" w:rsidP="00F66832">
            <w:r w:rsidRPr="009A7664">
              <w:lastRenderedPageBreak/>
              <w:t xml:space="preserve">Шаг масштабирования: не более 1 % </w:t>
            </w:r>
          </w:p>
          <w:p w:rsidR="00C6606D" w:rsidRPr="009A7664" w:rsidRDefault="00C6606D" w:rsidP="00F66832">
            <w:r w:rsidRPr="009A7664">
              <w:t xml:space="preserve">Максимальное количество копий за цикл: не менее 999 </w:t>
            </w:r>
          </w:p>
          <w:p w:rsidR="00C6606D" w:rsidRPr="009A7664" w:rsidRDefault="00C6606D" w:rsidP="00F66832">
            <w:r w:rsidRPr="009A7664">
              <w:t>Подача бумаги: не менее 300 лист</w:t>
            </w:r>
            <w:proofErr w:type="gramStart"/>
            <w:r w:rsidRPr="009A7664">
              <w:t>.</w:t>
            </w:r>
            <w:proofErr w:type="gramEnd"/>
            <w:r w:rsidRPr="009A7664">
              <w:t xml:space="preserve"> (</w:t>
            </w:r>
            <w:proofErr w:type="gramStart"/>
            <w:r w:rsidRPr="009A7664">
              <w:t>с</w:t>
            </w:r>
            <w:proofErr w:type="gramEnd"/>
            <w:r w:rsidRPr="009A7664">
              <w:t xml:space="preserve">тандартная), не менее 800 лист. (максимальная) </w:t>
            </w:r>
          </w:p>
          <w:p w:rsidR="00C6606D" w:rsidRPr="009A7664" w:rsidRDefault="00C6606D" w:rsidP="00F66832">
            <w:r w:rsidRPr="009A7664">
              <w:t>Вывод бумаги: не менее 150 лист</w:t>
            </w:r>
            <w:proofErr w:type="gramStart"/>
            <w:r w:rsidRPr="009A7664">
              <w:t>.</w:t>
            </w:r>
            <w:proofErr w:type="gramEnd"/>
            <w:r w:rsidRPr="009A7664">
              <w:t xml:space="preserve"> (</w:t>
            </w:r>
            <w:proofErr w:type="gramStart"/>
            <w:r w:rsidRPr="009A7664">
              <w:t>с</w:t>
            </w:r>
            <w:proofErr w:type="gramEnd"/>
            <w:r w:rsidRPr="009A7664">
              <w:t xml:space="preserve">тандартный) </w:t>
            </w:r>
          </w:p>
          <w:p w:rsidR="00C6606D" w:rsidRPr="009A7664" w:rsidRDefault="00C6606D" w:rsidP="00F66832">
            <w:r w:rsidRPr="009A7664">
              <w:t xml:space="preserve">Емкость лотка ручной подачи: не менее 50 лист. </w:t>
            </w:r>
          </w:p>
          <w:p w:rsidR="00C6606D" w:rsidRPr="009A7664" w:rsidRDefault="00C6606D" w:rsidP="00F66832">
            <w:r w:rsidRPr="009A7664">
              <w:t>Плотность бумаги: от 60 до 220 г/м</w:t>
            </w:r>
            <w:proofErr w:type="gramStart"/>
            <w:r w:rsidRPr="009A7664">
              <w:t>2</w:t>
            </w:r>
            <w:proofErr w:type="gramEnd"/>
            <w:r w:rsidRPr="009A7664">
              <w:t xml:space="preserve"> </w:t>
            </w:r>
          </w:p>
          <w:p w:rsidR="00C6606D" w:rsidRPr="009A7664" w:rsidRDefault="00C6606D" w:rsidP="00F66832">
            <w:r w:rsidRPr="009A7664">
              <w:t xml:space="preserve">Печать на: карточках, этикетках, конвертах, матовой бумаге </w:t>
            </w:r>
          </w:p>
          <w:p w:rsidR="00C6606D" w:rsidRPr="009A7664" w:rsidRDefault="00C6606D" w:rsidP="00F66832">
            <w:r w:rsidRPr="009A7664">
              <w:t xml:space="preserve">Ресурс </w:t>
            </w:r>
            <w:proofErr w:type="gramStart"/>
            <w:r w:rsidRPr="009A7664">
              <w:t>ч</w:t>
            </w:r>
            <w:proofErr w:type="gramEnd"/>
            <w:r w:rsidRPr="009A7664">
              <w:t xml:space="preserve">/б картриджа/тонера: не менее 3000 страниц </w:t>
            </w:r>
          </w:p>
          <w:p w:rsidR="00C6606D" w:rsidRPr="009A7664" w:rsidRDefault="00C6606D" w:rsidP="00F66832">
            <w:r w:rsidRPr="009A7664">
              <w:t xml:space="preserve">Количество картриджей: 1 </w:t>
            </w:r>
          </w:p>
          <w:p w:rsidR="00C6606D" w:rsidRPr="009A7664" w:rsidRDefault="00C6606D" w:rsidP="00F66832">
            <w:r w:rsidRPr="009A7664">
              <w:t xml:space="preserve">Тип картриджа/тонера: не менее TK-1130 </w:t>
            </w:r>
          </w:p>
          <w:p w:rsidR="00C6606D" w:rsidRPr="009A7664" w:rsidRDefault="00C6606D" w:rsidP="00F66832">
            <w:r w:rsidRPr="009A7664">
              <w:t xml:space="preserve">Объем памяти: не менее 256 Мб (входит в комплект поставки), максимальный: не менее 768 Мб  </w:t>
            </w:r>
          </w:p>
          <w:p w:rsidR="00C6606D" w:rsidRPr="009A7664" w:rsidRDefault="00C6606D" w:rsidP="00F66832">
            <w:r w:rsidRPr="009A7664">
              <w:t xml:space="preserve">Частота процессора: не менее 667 МГц </w:t>
            </w:r>
          </w:p>
          <w:p w:rsidR="00C6606D" w:rsidRPr="009A7664" w:rsidRDefault="00C6606D" w:rsidP="00F66832">
            <w:r w:rsidRPr="009A7664">
              <w:t xml:space="preserve">Интерфейсы: </w:t>
            </w:r>
            <w:proofErr w:type="spellStart"/>
            <w:r w:rsidRPr="009A7664">
              <w:t>Ethernet</w:t>
            </w:r>
            <w:proofErr w:type="spellEnd"/>
            <w:r w:rsidRPr="009A7664">
              <w:t xml:space="preserve"> (RJ-45), USB 2.0 </w:t>
            </w:r>
          </w:p>
          <w:p w:rsidR="00C6606D" w:rsidRPr="009A7664" w:rsidRDefault="00C6606D" w:rsidP="00F66832">
            <w:r w:rsidRPr="009A7664">
              <w:t>Устройство для чтения карт памяти</w:t>
            </w:r>
            <w:proofErr w:type="gramStart"/>
            <w:r w:rsidRPr="009A7664">
              <w:t xml:space="preserve"> :</w:t>
            </w:r>
            <w:proofErr w:type="gramEnd"/>
            <w:r w:rsidRPr="009A7664">
              <w:t xml:space="preserve"> в наличии </w:t>
            </w:r>
          </w:p>
          <w:p w:rsidR="00C6606D" w:rsidRPr="009A7664" w:rsidRDefault="00C6606D" w:rsidP="00F66832">
            <w:r w:rsidRPr="009A7664">
              <w:t xml:space="preserve">Поддержка карт памяти </w:t>
            </w:r>
            <w:proofErr w:type="spellStart"/>
            <w:r w:rsidRPr="009A7664">
              <w:t>Compact</w:t>
            </w:r>
            <w:proofErr w:type="spellEnd"/>
            <w:r w:rsidRPr="009A7664">
              <w:t xml:space="preserve"> </w:t>
            </w:r>
            <w:proofErr w:type="spellStart"/>
            <w:r w:rsidRPr="009A7664">
              <w:t>Flash</w:t>
            </w:r>
            <w:proofErr w:type="spellEnd"/>
            <w:r w:rsidRPr="009A7664">
              <w:t>: в наличии</w:t>
            </w:r>
          </w:p>
          <w:p w:rsidR="00C6606D" w:rsidRPr="009A7664" w:rsidRDefault="00C6606D" w:rsidP="00F66832">
            <w:r w:rsidRPr="009A7664">
              <w:t>Прямая печать</w:t>
            </w:r>
            <w:proofErr w:type="gramStart"/>
            <w:r w:rsidRPr="009A7664">
              <w:t xml:space="preserve"> :</w:t>
            </w:r>
            <w:proofErr w:type="gramEnd"/>
            <w:r w:rsidRPr="009A7664">
              <w:t xml:space="preserve"> в наличии </w:t>
            </w:r>
          </w:p>
          <w:p w:rsidR="00C6606D" w:rsidRPr="009A7664" w:rsidRDefault="00C6606D" w:rsidP="00F66832">
            <w:r w:rsidRPr="009A7664">
              <w:t xml:space="preserve">Поддержка </w:t>
            </w:r>
            <w:proofErr w:type="spellStart"/>
            <w:r w:rsidRPr="009A7664">
              <w:t>PostScript</w:t>
            </w:r>
            <w:proofErr w:type="spellEnd"/>
            <w:proofErr w:type="gramStart"/>
            <w:r w:rsidRPr="009A7664">
              <w:t xml:space="preserve"> :</w:t>
            </w:r>
            <w:proofErr w:type="gramEnd"/>
            <w:r w:rsidRPr="009A7664">
              <w:t xml:space="preserve"> в наличии </w:t>
            </w:r>
          </w:p>
          <w:p w:rsidR="00C6606D" w:rsidRPr="009A7664" w:rsidRDefault="00C6606D" w:rsidP="00F66832">
            <w:r w:rsidRPr="009A7664">
              <w:t xml:space="preserve">Поддержка </w:t>
            </w:r>
            <w:proofErr w:type="spellStart"/>
            <w:r w:rsidRPr="009A7664">
              <w:t>PostScript</w:t>
            </w:r>
            <w:proofErr w:type="spellEnd"/>
            <w:r w:rsidRPr="009A7664">
              <w:t xml:space="preserve"> 3, PCL 5c, PCL 6, PDF: в наличии</w:t>
            </w:r>
          </w:p>
          <w:p w:rsidR="00C6606D" w:rsidRPr="009A7664" w:rsidRDefault="00C6606D" w:rsidP="00F66832">
            <w:r w:rsidRPr="009A7664">
              <w:t xml:space="preserve">Количество установленных шрифтов </w:t>
            </w:r>
            <w:proofErr w:type="spellStart"/>
            <w:r w:rsidRPr="009A7664">
              <w:t>PostScript</w:t>
            </w:r>
            <w:proofErr w:type="spellEnd"/>
            <w:r w:rsidRPr="009A7664">
              <w:t xml:space="preserve">: не менее 101 </w:t>
            </w:r>
          </w:p>
          <w:p w:rsidR="00C6606D" w:rsidRPr="009A7664" w:rsidRDefault="00C6606D" w:rsidP="00F66832">
            <w:r w:rsidRPr="009A7664">
              <w:t xml:space="preserve">Количество установленных шрифтов PCL: не менее 93 </w:t>
            </w:r>
          </w:p>
          <w:p w:rsidR="00C6606D" w:rsidRPr="009A7664" w:rsidRDefault="00C6606D" w:rsidP="00F66832">
            <w:pPr>
              <w:rPr>
                <w:lang w:val="en-US"/>
              </w:rPr>
            </w:pPr>
            <w:r w:rsidRPr="009A7664">
              <w:t>Поддержка</w:t>
            </w:r>
            <w:r w:rsidRPr="009A7664">
              <w:rPr>
                <w:lang w:val="en-US"/>
              </w:rPr>
              <w:t xml:space="preserve"> </w:t>
            </w:r>
            <w:r w:rsidRPr="009A7664">
              <w:t>ОС</w:t>
            </w:r>
            <w:r w:rsidRPr="009A7664">
              <w:rPr>
                <w:lang w:val="en-US"/>
              </w:rPr>
              <w:t xml:space="preserve">: Windows, Linux, Mac OS </w:t>
            </w:r>
          </w:p>
          <w:p w:rsidR="00C6606D" w:rsidRPr="009A7664" w:rsidRDefault="00C6606D" w:rsidP="00F66832">
            <w:r w:rsidRPr="009A7664">
              <w:t xml:space="preserve">Отображение информации: ЖК-панель </w:t>
            </w:r>
          </w:p>
          <w:p w:rsidR="00C6606D" w:rsidRPr="009A7664" w:rsidRDefault="00C6606D" w:rsidP="00F66832">
            <w:r w:rsidRPr="009A7664">
              <w:t xml:space="preserve">Потребляемая мощность (при работе): не более 480 Вт </w:t>
            </w:r>
          </w:p>
          <w:p w:rsidR="00C6606D" w:rsidRPr="009A7664" w:rsidRDefault="00C6606D" w:rsidP="00F66832">
            <w:r w:rsidRPr="009A7664">
              <w:t xml:space="preserve">Потребляемая мощность (в режиме ожидания): не более 78 Вт </w:t>
            </w:r>
          </w:p>
          <w:p w:rsidR="00C6606D" w:rsidRPr="009A7664" w:rsidRDefault="00C6606D" w:rsidP="00F66832">
            <w:r w:rsidRPr="009A7664">
              <w:t xml:space="preserve">Уровень шума при работе: не более 54 дБ </w:t>
            </w:r>
          </w:p>
          <w:p w:rsidR="00C6606D" w:rsidRPr="009A7664" w:rsidRDefault="00C6606D" w:rsidP="00F66832">
            <w:r w:rsidRPr="009A7664">
              <w:t xml:space="preserve">Уровень шума в режиме ожидания: не более 30 дБ </w:t>
            </w:r>
          </w:p>
          <w:p w:rsidR="00C6606D" w:rsidRPr="009A7664" w:rsidRDefault="00C6606D" w:rsidP="00F66832">
            <w:r w:rsidRPr="009A7664">
              <w:t>Габариты (</w:t>
            </w:r>
            <w:proofErr w:type="spellStart"/>
            <w:r w:rsidRPr="009A7664">
              <w:t>ШхВхГ</w:t>
            </w:r>
            <w:proofErr w:type="spellEnd"/>
            <w:r w:rsidRPr="009A7664">
              <w:t xml:space="preserve">): не более 494x448x430 мм </w:t>
            </w:r>
          </w:p>
          <w:p w:rsidR="00C6606D" w:rsidRPr="009A7664" w:rsidRDefault="00C6606D" w:rsidP="00F66832">
            <w:r w:rsidRPr="009A7664">
              <w:t>Вес: не более 18 кг</w:t>
            </w:r>
          </w:p>
        </w:tc>
        <w:tc>
          <w:tcPr>
            <w:tcW w:w="708" w:type="dxa"/>
          </w:tcPr>
          <w:p w:rsidR="00C6606D" w:rsidRPr="009A7664" w:rsidRDefault="00C6606D" w:rsidP="00C6606D">
            <w:pPr>
              <w:jc w:val="center"/>
            </w:pPr>
            <w:r>
              <w:lastRenderedPageBreak/>
              <w:t>ш</w:t>
            </w:r>
            <w:r w:rsidRPr="009A7664">
              <w:t>т.</w:t>
            </w:r>
          </w:p>
        </w:tc>
        <w:tc>
          <w:tcPr>
            <w:tcW w:w="709" w:type="dxa"/>
          </w:tcPr>
          <w:p w:rsidR="00C6606D" w:rsidRPr="009A7664" w:rsidRDefault="00C6606D" w:rsidP="00C6606D">
            <w:pPr>
              <w:jc w:val="center"/>
            </w:pPr>
            <w:r w:rsidRPr="009A7664">
              <w:t>80</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lastRenderedPageBreak/>
              <w:t>8</w:t>
            </w:r>
          </w:p>
        </w:tc>
        <w:tc>
          <w:tcPr>
            <w:tcW w:w="6663" w:type="dxa"/>
          </w:tcPr>
          <w:p w:rsidR="00C6606D" w:rsidRPr="009A7664" w:rsidRDefault="00C6606D" w:rsidP="00F66832">
            <w:pPr>
              <w:rPr>
                <w:b/>
              </w:rPr>
            </w:pPr>
            <w:r w:rsidRPr="009A7664">
              <w:rPr>
                <w:b/>
              </w:rPr>
              <w:t>МФУ А-4 сетевой</w:t>
            </w:r>
          </w:p>
          <w:p w:rsidR="00C6606D" w:rsidRPr="009A7664" w:rsidRDefault="00C6606D" w:rsidP="00F66832">
            <w:r w:rsidRPr="009A7664">
              <w:t xml:space="preserve">МФУ </w:t>
            </w:r>
            <w:r w:rsidRPr="009A7664">
              <w:rPr>
                <w:lang w:val="en-US"/>
              </w:rPr>
              <w:t>Kyocera</w:t>
            </w:r>
            <w:r w:rsidRPr="009A7664">
              <w:t xml:space="preserve"> </w:t>
            </w:r>
            <w:r w:rsidRPr="009A7664">
              <w:rPr>
                <w:lang w:val="en-US"/>
              </w:rPr>
              <w:t>FS</w:t>
            </w:r>
            <w:r w:rsidRPr="009A7664">
              <w:t xml:space="preserve">-1035 </w:t>
            </w:r>
            <w:r w:rsidRPr="009A7664">
              <w:rPr>
                <w:lang w:val="en-US"/>
              </w:rPr>
              <w:t>MFP</w:t>
            </w:r>
            <w:r w:rsidRPr="009A7664">
              <w:t>/</w:t>
            </w:r>
            <w:r w:rsidRPr="009A7664">
              <w:rPr>
                <w:lang w:val="en-US"/>
              </w:rPr>
              <w:t>DP</w:t>
            </w:r>
            <w:r w:rsidRPr="009A7664">
              <w:t xml:space="preserve"> </w:t>
            </w:r>
            <w:r>
              <w:t>или эквивалент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 xml:space="preserve">Тип печати: </w:t>
            </w:r>
            <w:proofErr w:type="gramStart"/>
            <w:r w:rsidRPr="009A7664">
              <w:t>черно-белая</w:t>
            </w:r>
            <w:proofErr w:type="gramEnd"/>
            <w:r w:rsidRPr="009A7664">
              <w:t xml:space="preserve"> </w:t>
            </w:r>
          </w:p>
          <w:p w:rsidR="00C6606D" w:rsidRPr="009A7664" w:rsidRDefault="00C6606D" w:rsidP="00F66832">
            <w:r w:rsidRPr="009A7664">
              <w:t xml:space="preserve">Технология печати: лазерная </w:t>
            </w:r>
          </w:p>
          <w:p w:rsidR="00C6606D" w:rsidRPr="009A7664" w:rsidRDefault="00C6606D" w:rsidP="00F66832">
            <w:r w:rsidRPr="009A7664">
              <w:t xml:space="preserve">Количество страниц в месяц: не менее 20000 </w:t>
            </w:r>
          </w:p>
          <w:p w:rsidR="00C6606D" w:rsidRPr="009A7664" w:rsidRDefault="00C6606D" w:rsidP="00F66832">
            <w:r w:rsidRPr="009A7664">
              <w:t xml:space="preserve">Объем памяти 256 Мб, максимальный 768 Мб  </w:t>
            </w:r>
          </w:p>
          <w:p w:rsidR="00C6606D" w:rsidRPr="009A7664" w:rsidRDefault="00C6606D" w:rsidP="00F66832">
            <w:r w:rsidRPr="009A7664">
              <w:t xml:space="preserve">Частота процессора 667 МГц </w:t>
            </w:r>
          </w:p>
          <w:p w:rsidR="00C6606D" w:rsidRPr="009A7664" w:rsidRDefault="00C6606D" w:rsidP="00F66832">
            <w:r w:rsidRPr="009A7664">
              <w:t xml:space="preserve">Интерфейсы </w:t>
            </w:r>
          </w:p>
          <w:p w:rsidR="00C6606D" w:rsidRPr="009A7664" w:rsidRDefault="00C6606D" w:rsidP="00F66832">
            <w:r w:rsidRPr="009A7664">
              <w:t xml:space="preserve">Интерфейсы </w:t>
            </w:r>
            <w:proofErr w:type="spellStart"/>
            <w:r w:rsidRPr="009A7664">
              <w:t>Ethernet</w:t>
            </w:r>
            <w:proofErr w:type="spellEnd"/>
            <w:r w:rsidRPr="009A7664">
              <w:t xml:space="preserve"> (RJ-45), USB 2.0 </w:t>
            </w:r>
          </w:p>
          <w:p w:rsidR="00C6606D" w:rsidRPr="009A7664" w:rsidRDefault="00C6606D" w:rsidP="00F66832">
            <w:r w:rsidRPr="009A7664">
              <w:t xml:space="preserve">Устройство для чтения карт памяти: в наличии </w:t>
            </w:r>
          </w:p>
          <w:p w:rsidR="00C6606D" w:rsidRPr="009A7664" w:rsidRDefault="00C6606D" w:rsidP="00F66832">
            <w:r w:rsidRPr="009A7664">
              <w:t xml:space="preserve">Поддержка карт памяти </w:t>
            </w:r>
            <w:proofErr w:type="spellStart"/>
            <w:r w:rsidRPr="009A7664">
              <w:t>Compact</w:t>
            </w:r>
            <w:proofErr w:type="spellEnd"/>
            <w:r w:rsidRPr="009A7664">
              <w:t xml:space="preserve"> </w:t>
            </w:r>
            <w:proofErr w:type="spellStart"/>
            <w:r w:rsidRPr="009A7664">
              <w:t>Flash</w:t>
            </w:r>
            <w:proofErr w:type="spellEnd"/>
            <w:r w:rsidRPr="009A7664">
              <w:t xml:space="preserve">: в наличии </w:t>
            </w:r>
          </w:p>
          <w:p w:rsidR="00C6606D" w:rsidRPr="009A7664" w:rsidRDefault="00C6606D" w:rsidP="00F66832">
            <w:r w:rsidRPr="009A7664">
              <w:t>Прямая печать</w:t>
            </w:r>
            <w:proofErr w:type="gramStart"/>
            <w:r w:rsidRPr="009A7664">
              <w:t xml:space="preserve"> :</w:t>
            </w:r>
            <w:proofErr w:type="gramEnd"/>
            <w:r w:rsidRPr="009A7664">
              <w:t xml:space="preserve"> в наличии </w:t>
            </w:r>
          </w:p>
          <w:p w:rsidR="00C6606D" w:rsidRPr="009A7664" w:rsidRDefault="00C6606D" w:rsidP="00F66832">
            <w:r w:rsidRPr="009A7664">
              <w:t xml:space="preserve">Поддержка </w:t>
            </w:r>
            <w:proofErr w:type="spellStart"/>
            <w:r w:rsidRPr="009A7664">
              <w:t>PostScript</w:t>
            </w:r>
            <w:proofErr w:type="spellEnd"/>
            <w:proofErr w:type="gramStart"/>
            <w:r w:rsidRPr="009A7664">
              <w:t xml:space="preserve"> :</w:t>
            </w:r>
            <w:proofErr w:type="gramEnd"/>
            <w:r w:rsidRPr="009A7664">
              <w:t xml:space="preserve"> в наличии </w:t>
            </w:r>
          </w:p>
          <w:p w:rsidR="00C6606D" w:rsidRPr="009A7664" w:rsidRDefault="00C6606D" w:rsidP="00F66832">
            <w:r w:rsidRPr="009A7664">
              <w:t xml:space="preserve">Поддержка </w:t>
            </w:r>
            <w:r w:rsidRPr="009A7664">
              <w:rPr>
                <w:lang w:val="en-US"/>
              </w:rPr>
              <w:t>PostScript</w:t>
            </w:r>
            <w:r w:rsidRPr="009A7664">
              <w:t xml:space="preserve"> 3, </w:t>
            </w:r>
            <w:r w:rsidRPr="009A7664">
              <w:rPr>
                <w:lang w:val="en-US"/>
              </w:rPr>
              <w:t>PCL</w:t>
            </w:r>
            <w:r w:rsidRPr="009A7664">
              <w:t xml:space="preserve"> 5</w:t>
            </w:r>
            <w:r w:rsidRPr="009A7664">
              <w:rPr>
                <w:lang w:val="en-US"/>
              </w:rPr>
              <w:t>c</w:t>
            </w:r>
            <w:r w:rsidRPr="009A7664">
              <w:t xml:space="preserve">, </w:t>
            </w:r>
            <w:r w:rsidRPr="009A7664">
              <w:rPr>
                <w:lang w:val="en-US"/>
              </w:rPr>
              <w:t>PCL</w:t>
            </w:r>
            <w:r w:rsidRPr="009A7664">
              <w:t xml:space="preserve"> 6, </w:t>
            </w:r>
            <w:r w:rsidRPr="009A7664">
              <w:rPr>
                <w:lang w:val="en-US"/>
              </w:rPr>
              <w:t>PDF</w:t>
            </w:r>
            <w:r w:rsidRPr="009A7664">
              <w:t xml:space="preserve">: в наличии </w:t>
            </w:r>
          </w:p>
          <w:p w:rsidR="00C6606D" w:rsidRPr="009A7664" w:rsidRDefault="00C6606D" w:rsidP="00F66832">
            <w:r w:rsidRPr="009A7664">
              <w:t xml:space="preserve">Количество установленных шрифтов </w:t>
            </w:r>
            <w:proofErr w:type="spellStart"/>
            <w:r w:rsidRPr="009A7664">
              <w:t>PostScript</w:t>
            </w:r>
            <w:proofErr w:type="spellEnd"/>
            <w:r w:rsidRPr="009A7664">
              <w:t xml:space="preserve">: не менее 101 </w:t>
            </w:r>
          </w:p>
          <w:p w:rsidR="00C6606D" w:rsidRPr="009A7664" w:rsidRDefault="00C6606D" w:rsidP="00F66832">
            <w:r w:rsidRPr="009A7664">
              <w:t xml:space="preserve">Количество установленных шрифтов PCL: не менее 93 </w:t>
            </w:r>
          </w:p>
          <w:p w:rsidR="00C6606D" w:rsidRPr="009A7664" w:rsidRDefault="00C6606D" w:rsidP="00F66832">
            <w:pPr>
              <w:rPr>
                <w:lang w:val="en-US"/>
              </w:rPr>
            </w:pPr>
            <w:r w:rsidRPr="009A7664">
              <w:t>Поддержка</w:t>
            </w:r>
            <w:r w:rsidRPr="009A7664">
              <w:rPr>
                <w:lang w:val="en-US"/>
              </w:rPr>
              <w:t xml:space="preserve"> </w:t>
            </w:r>
            <w:r w:rsidRPr="009A7664">
              <w:t>ОС</w:t>
            </w:r>
            <w:r w:rsidRPr="009A7664">
              <w:rPr>
                <w:lang w:val="en-US"/>
              </w:rPr>
              <w:t xml:space="preserve">: Windows, Linux, Mac OS </w:t>
            </w:r>
          </w:p>
          <w:p w:rsidR="00C6606D" w:rsidRPr="009A7664" w:rsidRDefault="00C6606D" w:rsidP="00F66832">
            <w:r w:rsidRPr="009A7664">
              <w:t xml:space="preserve">Отображение информации: ЖК-панель </w:t>
            </w:r>
          </w:p>
          <w:p w:rsidR="00C6606D" w:rsidRPr="009A7664" w:rsidRDefault="00C6606D" w:rsidP="00F66832">
            <w:r w:rsidRPr="009A7664">
              <w:t xml:space="preserve">Потребляемая мощность (при работе): не более 497 Вт </w:t>
            </w:r>
          </w:p>
          <w:p w:rsidR="00C6606D" w:rsidRPr="009A7664" w:rsidRDefault="00C6606D" w:rsidP="00F66832">
            <w:r w:rsidRPr="009A7664">
              <w:lastRenderedPageBreak/>
              <w:t xml:space="preserve">Потребляемая мощность (в режиме ожидания): не более 80 Вт </w:t>
            </w:r>
          </w:p>
          <w:p w:rsidR="00C6606D" w:rsidRPr="009A7664" w:rsidRDefault="00C6606D" w:rsidP="00F66832">
            <w:r w:rsidRPr="009A7664">
              <w:t xml:space="preserve">Уровень шума при работе: не более 55 дБ </w:t>
            </w:r>
          </w:p>
          <w:p w:rsidR="00C6606D" w:rsidRPr="009A7664" w:rsidRDefault="00C6606D" w:rsidP="00F66832">
            <w:r w:rsidRPr="009A7664">
              <w:t xml:space="preserve">Уровень шума в режиме ожидания: не более 30 дБ </w:t>
            </w:r>
          </w:p>
          <w:p w:rsidR="00C6606D" w:rsidRPr="009A7664" w:rsidRDefault="00C6606D" w:rsidP="00F66832">
            <w:r w:rsidRPr="009A7664">
              <w:t>Габариты (</w:t>
            </w:r>
            <w:proofErr w:type="spellStart"/>
            <w:r w:rsidRPr="009A7664">
              <w:t>ШхВхГ</w:t>
            </w:r>
            <w:proofErr w:type="spellEnd"/>
            <w:r w:rsidRPr="009A7664">
              <w:t xml:space="preserve">): не более 494x448x430 мм </w:t>
            </w:r>
          </w:p>
          <w:p w:rsidR="00C6606D" w:rsidRPr="009A7664" w:rsidRDefault="00C6606D" w:rsidP="00F66832">
            <w:r w:rsidRPr="009A7664">
              <w:t xml:space="preserve">Вес: не более 18 кг </w:t>
            </w:r>
          </w:p>
          <w:p w:rsidR="00C6606D" w:rsidRPr="009A7664" w:rsidRDefault="00C6606D" w:rsidP="00F66832">
            <w:pPr>
              <w:rPr>
                <w:u w:val="single"/>
              </w:rPr>
            </w:pPr>
            <w:r w:rsidRPr="009A7664">
              <w:rPr>
                <w:u w:val="single"/>
              </w:rPr>
              <w:t xml:space="preserve">Принтер </w:t>
            </w:r>
          </w:p>
          <w:p w:rsidR="00C6606D" w:rsidRPr="009A7664" w:rsidRDefault="00C6606D" w:rsidP="00F66832">
            <w:r w:rsidRPr="009A7664">
              <w:t xml:space="preserve">Максимальный формат: не менее A4 </w:t>
            </w:r>
          </w:p>
          <w:p w:rsidR="00C6606D" w:rsidRPr="009A7664" w:rsidRDefault="00C6606D" w:rsidP="00F66832">
            <w:r w:rsidRPr="009A7664">
              <w:t xml:space="preserve">Автоматическая двусторонняя печать: в наличии </w:t>
            </w:r>
          </w:p>
          <w:p w:rsidR="00C6606D" w:rsidRPr="009A7664" w:rsidRDefault="00C6606D" w:rsidP="00F66832">
            <w:r w:rsidRPr="009A7664">
              <w:t xml:space="preserve">Максимальное разрешение для </w:t>
            </w:r>
            <w:proofErr w:type="gramStart"/>
            <w:r w:rsidRPr="009A7664">
              <w:t>ч</w:t>
            </w:r>
            <w:proofErr w:type="gramEnd"/>
            <w:r w:rsidRPr="009A7664">
              <w:t xml:space="preserve">/б печати: не менее 1200x1200 </w:t>
            </w:r>
            <w:proofErr w:type="spellStart"/>
            <w:r w:rsidRPr="009A7664">
              <w:t>dpi</w:t>
            </w:r>
            <w:proofErr w:type="spellEnd"/>
            <w:r w:rsidRPr="009A7664">
              <w:t xml:space="preserve"> </w:t>
            </w:r>
          </w:p>
          <w:p w:rsidR="00C6606D" w:rsidRPr="009A7664" w:rsidRDefault="00C6606D" w:rsidP="00F66832">
            <w:r w:rsidRPr="009A7664">
              <w:t xml:space="preserve">Скорость печати: не менее 35 </w:t>
            </w:r>
            <w:proofErr w:type="spellStart"/>
            <w:proofErr w:type="gramStart"/>
            <w:r w:rsidRPr="009A7664">
              <w:t>стр</w:t>
            </w:r>
            <w:proofErr w:type="spellEnd"/>
            <w:proofErr w:type="gramEnd"/>
            <w:r w:rsidRPr="009A7664">
              <w:t xml:space="preserve">/мин (ч/б А4) </w:t>
            </w:r>
          </w:p>
          <w:p w:rsidR="00C6606D" w:rsidRPr="009A7664" w:rsidRDefault="00C6606D" w:rsidP="00F66832">
            <w:r w:rsidRPr="009A7664">
              <w:t xml:space="preserve">Время разогрева: не более 20 </w:t>
            </w:r>
            <w:proofErr w:type="gramStart"/>
            <w:r w:rsidRPr="009A7664">
              <w:t>с</w:t>
            </w:r>
            <w:proofErr w:type="gramEnd"/>
            <w:r w:rsidRPr="009A7664">
              <w:t xml:space="preserve"> </w:t>
            </w:r>
          </w:p>
          <w:p w:rsidR="00C6606D" w:rsidRPr="009A7664" w:rsidRDefault="00C6606D" w:rsidP="00F66832">
            <w:r w:rsidRPr="009A7664">
              <w:t xml:space="preserve">Время выхода первого отпечатка: не более 7 c (ч/б) </w:t>
            </w:r>
          </w:p>
          <w:p w:rsidR="00C6606D" w:rsidRPr="009A7664" w:rsidRDefault="00C6606D" w:rsidP="00F66832">
            <w:pPr>
              <w:rPr>
                <w:u w:val="single"/>
              </w:rPr>
            </w:pPr>
            <w:r w:rsidRPr="009A7664">
              <w:rPr>
                <w:u w:val="single"/>
              </w:rPr>
              <w:t xml:space="preserve">Сканер </w:t>
            </w:r>
          </w:p>
          <w:p w:rsidR="00C6606D" w:rsidRPr="009A7664" w:rsidRDefault="00C6606D" w:rsidP="00F66832">
            <w:r w:rsidRPr="009A7664">
              <w:t xml:space="preserve">Тип сканера: планшетный/протяжный </w:t>
            </w:r>
          </w:p>
          <w:p w:rsidR="00C6606D" w:rsidRPr="009A7664" w:rsidRDefault="00C6606D" w:rsidP="00F66832">
            <w:r w:rsidRPr="009A7664">
              <w:t xml:space="preserve">Максимальный формат оригинала: не менее A4 </w:t>
            </w:r>
          </w:p>
          <w:p w:rsidR="00C6606D" w:rsidRPr="009A7664" w:rsidRDefault="00C6606D" w:rsidP="00F66832">
            <w:r w:rsidRPr="009A7664">
              <w:t xml:space="preserve">Оттенки </w:t>
            </w:r>
            <w:proofErr w:type="gramStart"/>
            <w:r w:rsidRPr="009A7664">
              <w:t>серого</w:t>
            </w:r>
            <w:proofErr w:type="gramEnd"/>
            <w:r w:rsidRPr="009A7664">
              <w:t xml:space="preserve">: не менее 256 </w:t>
            </w:r>
          </w:p>
          <w:p w:rsidR="00C6606D" w:rsidRPr="009A7664" w:rsidRDefault="00C6606D" w:rsidP="00F66832">
            <w:r w:rsidRPr="009A7664">
              <w:t xml:space="preserve">Разрешение сканера: не менее 600x600 </w:t>
            </w:r>
            <w:proofErr w:type="spellStart"/>
            <w:r w:rsidRPr="009A7664">
              <w:t>dpi</w:t>
            </w:r>
            <w:proofErr w:type="spellEnd"/>
            <w:r w:rsidRPr="009A7664">
              <w:t xml:space="preserve"> </w:t>
            </w:r>
          </w:p>
          <w:p w:rsidR="00C6606D" w:rsidRPr="009A7664" w:rsidRDefault="00C6606D" w:rsidP="00F66832">
            <w:r w:rsidRPr="009A7664">
              <w:t xml:space="preserve">Устройство автоподачи оригиналов: двустороннее </w:t>
            </w:r>
          </w:p>
          <w:p w:rsidR="00C6606D" w:rsidRPr="009A7664" w:rsidRDefault="00C6606D" w:rsidP="00F66832">
            <w:r w:rsidRPr="009A7664">
              <w:t xml:space="preserve">Емкость устройства автоподачи оригиналов: не менее 50 листов </w:t>
            </w:r>
          </w:p>
          <w:p w:rsidR="00C6606D" w:rsidRPr="009A7664" w:rsidRDefault="00C6606D" w:rsidP="00F66832">
            <w:r w:rsidRPr="009A7664">
              <w:t xml:space="preserve">Поддержка стандартов TWAIN, WIA: в наличии </w:t>
            </w:r>
          </w:p>
          <w:p w:rsidR="00C6606D" w:rsidRPr="009A7664" w:rsidRDefault="00C6606D" w:rsidP="00F66832">
            <w:r w:rsidRPr="009A7664">
              <w:t>Отправка изображения по e-</w:t>
            </w:r>
            <w:proofErr w:type="spellStart"/>
            <w:r w:rsidRPr="009A7664">
              <w:t>mail</w:t>
            </w:r>
            <w:proofErr w:type="spellEnd"/>
            <w:r w:rsidRPr="009A7664">
              <w:t xml:space="preserve">: в наличии </w:t>
            </w:r>
          </w:p>
          <w:p w:rsidR="00C6606D" w:rsidRPr="009A7664" w:rsidRDefault="00C6606D" w:rsidP="00F66832">
            <w:pPr>
              <w:rPr>
                <w:u w:val="single"/>
              </w:rPr>
            </w:pPr>
            <w:r w:rsidRPr="009A7664">
              <w:rPr>
                <w:u w:val="single"/>
              </w:rPr>
              <w:t xml:space="preserve">Копир </w:t>
            </w:r>
          </w:p>
          <w:p w:rsidR="00C6606D" w:rsidRPr="009A7664" w:rsidRDefault="00C6606D" w:rsidP="00F66832">
            <w:r w:rsidRPr="009A7664">
              <w:t>Максимальное разрешение копира (</w:t>
            </w:r>
            <w:proofErr w:type="gramStart"/>
            <w:r w:rsidRPr="009A7664">
              <w:t>ч</w:t>
            </w:r>
            <w:proofErr w:type="gramEnd"/>
            <w:r w:rsidRPr="009A7664">
              <w:t xml:space="preserve">/б): не менее 600x600 </w:t>
            </w:r>
            <w:proofErr w:type="spellStart"/>
            <w:r w:rsidRPr="009A7664">
              <w:t>dpi</w:t>
            </w:r>
            <w:proofErr w:type="spellEnd"/>
            <w:r w:rsidRPr="009A7664">
              <w:t xml:space="preserve"> </w:t>
            </w:r>
          </w:p>
          <w:p w:rsidR="00C6606D" w:rsidRPr="009A7664" w:rsidRDefault="00C6606D" w:rsidP="00F66832">
            <w:r w:rsidRPr="009A7664">
              <w:t xml:space="preserve">Скорость копирования: не менее 35 </w:t>
            </w:r>
            <w:proofErr w:type="spellStart"/>
            <w:proofErr w:type="gramStart"/>
            <w:r w:rsidRPr="009A7664">
              <w:t>стр</w:t>
            </w:r>
            <w:proofErr w:type="spellEnd"/>
            <w:proofErr w:type="gramEnd"/>
            <w:r w:rsidRPr="009A7664">
              <w:t xml:space="preserve">/мин (ч/б А4) </w:t>
            </w:r>
          </w:p>
          <w:p w:rsidR="00C6606D" w:rsidRPr="009A7664" w:rsidRDefault="00C6606D" w:rsidP="00F66832">
            <w:r w:rsidRPr="009A7664">
              <w:t xml:space="preserve">Время выхода первой копии: не более 6.9 </w:t>
            </w:r>
            <w:proofErr w:type="gramStart"/>
            <w:r w:rsidRPr="009A7664">
              <w:t>с</w:t>
            </w:r>
            <w:proofErr w:type="gramEnd"/>
            <w:r w:rsidRPr="009A7664">
              <w:t xml:space="preserve"> </w:t>
            </w:r>
          </w:p>
          <w:p w:rsidR="00C6606D" w:rsidRPr="009A7664" w:rsidRDefault="00C6606D" w:rsidP="00F66832">
            <w:r w:rsidRPr="009A7664">
              <w:t xml:space="preserve">Изменение масштаба: от 25 до 400 % </w:t>
            </w:r>
          </w:p>
          <w:p w:rsidR="00C6606D" w:rsidRPr="009A7664" w:rsidRDefault="00C6606D" w:rsidP="00F66832">
            <w:r w:rsidRPr="009A7664">
              <w:t xml:space="preserve">Шаг масштабирования: не более 1 % </w:t>
            </w:r>
          </w:p>
          <w:p w:rsidR="00C6606D" w:rsidRPr="009A7664" w:rsidRDefault="00C6606D" w:rsidP="00F66832">
            <w:r w:rsidRPr="009A7664">
              <w:t xml:space="preserve">Максимальное количество копий за цикл: не менее 999 </w:t>
            </w:r>
          </w:p>
          <w:p w:rsidR="00C6606D" w:rsidRPr="009A7664" w:rsidRDefault="00C6606D" w:rsidP="00F66832">
            <w:pPr>
              <w:rPr>
                <w:u w:val="single"/>
              </w:rPr>
            </w:pPr>
            <w:r w:rsidRPr="009A7664">
              <w:rPr>
                <w:u w:val="single"/>
              </w:rPr>
              <w:t xml:space="preserve">Лотки </w:t>
            </w:r>
          </w:p>
          <w:p w:rsidR="00C6606D" w:rsidRPr="009A7664" w:rsidRDefault="00C6606D" w:rsidP="00F66832">
            <w:r w:rsidRPr="009A7664">
              <w:t>Подача бумаги: не менее 300 лист</w:t>
            </w:r>
            <w:proofErr w:type="gramStart"/>
            <w:r w:rsidRPr="009A7664">
              <w:t>.</w:t>
            </w:r>
            <w:proofErr w:type="gramEnd"/>
            <w:r w:rsidRPr="009A7664">
              <w:t xml:space="preserve"> (</w:t>
            </w:r>
            <w:proofErr w:type="gramStart"/>
            <w:r w:rsidRPr="009A7664">
              <w:t>с</w:t>
            </w:r>
            <w:proofErr w:type="gramEnd"/>
            <w:r w:rsidRPr="009A7664">
              <w:t xml:space="preserve">тандартная), не менее 800 лист. (максимальная) </w:t>
            </w:r>
          </w:p>
          <w:p w:rsidR="00C6606D" w:rsidRPr="009A7664" w:rsidRDefault="00C6606D" w:rsidP="00F66832">
            <w:r w:rsidRPr="009A7664">
              <w:t>Вывод бумаги: не менее 150 лист</w:t>
            </w:r>
            <w:proofErr w:type="gramStart"/>
            <w:r w:rsidRPr="009A7664">
              <w:t>.</w:t>
            </w:r>
            <w:proofErr w:type="gramEnd"/>
            <w:r w:rsidRPr="009A7664">
              <w:t xml:space="preserve"> (</w:t>
            </w:r>
            <w:proofErr w:type="gramStart"/>
            <w:r w:rsidRPr="009A7664">
              <w:t>с</w:t>
            </w:r>
            <w:proofErr w:type="gramEnd"/>
            <w:r w:rsidRPr="009A7664">
              <w:t xml:space="preserve">тандартный) </w:t>
            </w:r>
          </w:p>
          <w:p w:rsidR="00C6606D" w:rsidRPr="009A7664" w:rsidRDefault="00C6606D" w:rsidP="00F66832">
            <w:r w:rsidRPr="009A7664">
              <w:t xml:space="preserve">Емкость лотка ручной подачи: не менее 50 лист. </w:t>
            </w:r>
          </w:p>
          <w:p w:rsidR="00C6606D" w:rsidRPr="009A7664" w:rsidRDefault="00C6606D" w:rsidP="00F66832">
            <w:pPr>
              <w:rPr>
                <w:u w:val="single"/>
              </w:rPr>
            </w:pPr>
            <w:r w:rsidRPr="009A7664">
              <w:rPr>
                <w:u w:val="single"/>
              </w:rPr>
              <w:t xml:space="preserve">Расходные материалы </w:t>
            </w:r>
          </w:p>
          <w:p w:rsidR="00C6606D" w:rsidRPr="009A7664" w:rsidRDefault="00C6606D" w:rsidP="00F66832">
            <w:r w:rsidRPr="009A7664">
              <w:t>Плотность бумаги: от 60 до 220 г/м</w:t>
            </w:r>
            <w:proofErr w:type="gramStart"/>
            <w:r w:rsidRPr="009A7664">
              <w:t>2</w:t>
            </w:r>
            <w:proofErr w:type="gramEnd"/>
            <w:r w:rsidRPr="009A7664">
              <w:t xml:space="preserve"> </w:t>
            </w:r>
          </w:p>
          <w:p w:rsidR="00C6606D" w:rsidRPr="009A7664" w:rsidRDefault="00C6606D" w:rsidP="00F66832">
            <w:r w:rsidRPr="009A7664">
              <w:t xml:space="preserve">Печать на: карточках, этикетках, конвертах, матовой бумаге </w:t>
            </w:r>
          </w:p>
          <w:p w:rsidR="00C6606D" w:rsidRPr="009A7664" w:rsidRDefault="00C6606D" w:rsidP="00F66832">
            <w:r w:rsidRPr="009A7664">
              <w:t xml:space="preserve">Ресурс </w:t>
            </w:r>
            <w:proofErr w:type="gramStart"/>
            <w:r w:rsidRPr="009A7664">
              <w:t>ч</w:t>
            </w:r>
            <w:proofErr w:type="gramEnd"/>
            <w:r w:rsidRPr="009A7664">
              <w:t xml:space="preserve">/б картриджа/тонера: не менее 7200 страниц </w:t>
            </w:r>
          </w:p>
          <w:p w:rsidR="00C6606D" w:rsidRPr="009A7664" w:rsidRDefault="00C6606D" w:rsidP="00F66832">
            <w:pPr>
              <w:rPr>
                <w:b/>
              </w:rPr>
            </w:pPr>
            <w:r w:rsidRPr="009A7664">
              <w:t xml:space="preserve">Количество картриджей: 1 </w:t>
            </w:r>
          </w:p>
        </w:tc>
        <w:tc>
          <w:tcPr>
            <w:tcW w:w="708" w:type="dxa"/>
          </w:tcPr>
          <w:p w:rsidR="00C6606D" w:rsidRPr="009A7664" w:rsidRDefault="00C6606D" w:rsidP="00C6606D">
            <w:pPr>
              <w:jc w:val="center"/>
            </w:pPr>
            <w:r>
              <w:lastRenderedPageBreak/>
              <w:t>ш</w:t>
            </w:r>
            <w:r w:rsidRPr="009A7664">
              <w:t>т.</w:t>
            </w:r>
          </w:p>
        </w:tc>
        <w:tc>
          <w:tcPr>
            <w:tcW w:w="709" w:type="dxa"/>
          </w:tcPr>
          <w:p w:rsidR="00C6606D" w:rsidRPr="009A7664" w:rsidRDefault="00C6606D" w:rsidP="00C6606D">
            <w:pPr>
              <w:jc w:val="center"/>
            </w:pPr>
            <w:r w:rsidRPr="009A7664">
              <w:t>5</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lastRenderedPageBreak/>
              <w:t>9</w:t>
            </w:r>
          </w:p>
        </w:tc>
        <w:tc>
          <w:tcPr>
            <w:tcW w:w="6663" w:type="dxa"/>
          </w:tcPr>
          <w:p w:rsidR="00C6606D" w:rsidRPr="009A7664" w:rsidRDefault="00C6606D" w:rsidP="00F66832">
            <w:pPr>
              <w:rPr>
                <w:b/>
              </w:rPr>
            </w:pPr>
            <w:r w:rsidRPr="009A7664">
              <w:rPr>
                <w:b/>
              </w:rPr>
              <w:t>МФУ А-4 </w:t>
            </w:r>
          </w:p>
          <w:p w:rsidR="00C6606D" w:rsidRPr="009A7664" w:rsidRDefault="00C6606D" w:rsidP="00F66832">
            <w:r w:rsidRPr="009A7664">
              <w:t xml:space="preserve">МФУ с факсом </w:t>
            </w:r>
            <w:r w:rsidRPr="009A7664">
              <w:rPr>
                <w:lang w:val="en-US"/>
              </w:rPr>
              <w:t>HP</w:t>
            </w:r>
            <w:r w:rsidRPr="009A7664">
              <w:t xml:space="preserve"> </w:t>
            </w:r>
            <w:r w:rsidRPr="009A7664">
              <w:rPr>
                <w:lang w:val="en-US"/>
              </w:rPr>
              <w:t>LaserJet</w:t>
            </w:r>
            <w:r w:rsidRPr="009A7664">
              <w:t xml:space="preserve"> </w:t>
            </w:r>
            <w:r w:rsidRPr="009A7664">
              <w:rPr>
                <w:lang w:val="en-US"/>
              </w:rPr>
              <w:t>Pro</w:t>
            </w:r>
            <w:r w:rsidRPr="009A7664">
              <w:t xml:space="preserve"> </w:t>
            </w:r>
            <w:r w:rsidRPr="009A7664">
              <w:rPr>
                <w:lang w:val="en-US"/>
              </w:rPr>
              <w:t>M</w:t>
            </w:r>
            <w:r w:rsidRPr="009A7664">
              <w:t>1536</w:t>
            </w:r>
            <w:r>
              <w:t xml:space="preserve"> или эквивалент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 xml:space="preserve">Технология печати: лазерная монохромная  </w:t>
            </w:r>
          </w:p>
          <w:p w:rsidR="00C6606D" w:rsidRPr="009A7664" w:rsidRDefault="00C6606D" w:rsidP="00F66832">
            <w:r w:rsidRPr="009A7664">
              <w:t xml:space="preserve">Цвета, использованные в оформлении: </w:t>
            </w:r>
            <w:proofErr w:type="gramStart"/>
            <w:r w:rsidRPr="009A7664">
              <w:t>черный</w:t>
            </w:r>
            <w:proofErr w:type="gramEnd"/>
            <w:r w:rsidRPr="009A7664">
              <w:t xml:space="preserve">  </w:t>
            </w:r>
          </w:p>
          <w:p w:rsidR="00C6606D" w:rsidRPr="009A7664" w:rsidRDefault="00C6606D" w:rsidP="00F66832">
            <w:r w:rsidRPr="009A7664">
              <w:t xml:space="preserve">Поддержка </w:t>
            </w:r>
            <w:proofErr w:type="spellStart"/>
            <w:r w:rsidRPr="009A7664">
              <w:t>AirPrint</w:t>
            </w:r>
            <w:proofErr w:type="spellEnd"/>
            <w:r w:rsidRPr="009A7664">
              <w:t xml:space="preserve">: в наличии  </w:t>
            </w:r>
          </w:p>
          <w:p w:rsidR="00C6606D" w:rsidRPr="009A7664" w:rsidRDefault="00C6606D" w:rsidP="00F66832">
            <w:proofErr w:type="gramStart"/>
            <w:r w:rsidRPr="009A7664">
              <w:t xml:space="preserve">Интерфейсный USB-кабель: не входит в комплект поставки  </w:t>
            </w:r>
            <w:proofErr w:type="gramEnd"/>
          </w:p>
          <w:p w:rsidR="00C6606D" w:rsidRPr="009A7664" w:rsidRDefault="00C6606D" w:rsidP="00F66832">
            <w:proofErr w:type="gramStart"/>
            <w:r w:rsidRPr="009A7664">
              <w:t>ПО</w:t>
            </w:r>
            <w:proofErr w:type="gramEnd"/>
            <w:r w:rsidRPr="009A7664">
              <w:t xml:space="preserve"> в комплекте:</w:t>
            </w:r>
          </w:p>
          <w:p w:rsidR="00C6606D" w:rsidRPr="009A7664" w:rsidRDefault="00C6606D" w:rsidP="00F66832">
            <w:proofErr w:type="spellStart"/>
            <w:r w:rsidRPr="009A7664">
              <w:t>Windows</w:t>
            </w:r>
            <w:proofErr w:type="spellEnd"/>
            <w:r w:rsidRPr="009A7664">
              <w:t xml:space="preserve"> - программа установки/удаления HP, драйвер печати HP PCL 6, драйвер сканирования HP WIA, драйвер </w:t>
            </w:r>
            <w:r w:rsidRPr="009A7664">
              <w:lastRenderedPageBreak/>
              <w:t xml:space="preserve">сканирования HP TWAIN, HP </w:t>
            </w:r>
            <w:proofErr w:type="spellStart"/>
            <w:r w:rsidRPr="009A7664">
              <w:t>Scan</w:t>
            </w:r>
            <w:proofErr w:type="spellEnd"/>
            <w:r w:rsidRPr="009A7664">
              <w:t xml:space="preserve">, HP </w:t>
            </w:r>
            <w:proofErr w:type="spellStart"/>
            <w:r w:rsidRPr="009A7664">
              <w:t>Fax</w:t>
            </w:r>
            <w:proofErr w:type="spellEnd"/>
            <w:r w:rsidRPr="009A7664">
              <w:t xml:space="preserve"> </w:t>
            </w:r>
            <w:proofErr w:type="spellStart"/>
            <w:r w:rsidRPr="009A7664">
              <w:t>Setup</w:t>
            </w:r>
            <w:proofErr w:type="spellEnd"/>
            <w:r w:rsidRPr="009A7664">
              <w:t xml:space="preserve"> </w:t>
            </w:r>
            <w:proofErr w:type="spellStart"/>
            <w:r w:rsidRPr="009A7664">
              <w:t>Wizard</w:t>
            </w:r>
            <w:proofErr w:type="spellEnd"/>
            <w:r w:rsidRPr="009A7664">
              <w:t xml:space="preserve">, драйвер HP </w:t>
            </w:r>
            <w:proofErr w:type="spellStart"/>
            <w:r w:rsidRPr="009A7664">
              <w:t>Send</w:t>
            </w:r>
            <w:proofErr w:type="spellEnd"/>
            <w:r w:rsidRPr="009A7664">
              <w:t xml:space="preserve"> </w:t>
            </w:r>
            <w:proofErr w:type="spellStart"/>
            <w:r w:rsidRPr="009A7664">
              <w:t>Fax</w:t>
            </w:r>
            <w:proofErr w:type="spellEnd"/>
            <w:r w:rsidRPr="009A7664">
              <w:t xml:space="preserve">, HP </w:t>
            </w:r>
            <w:proofErr w:type="spellStart"/>
            <w:r w:rsidRPr="009A7664">
              <w:t>Fax</w:t>
            </w:r>
            <w:proofErr w:type="spellEnd"/>
            <w:r w:rsidRPr="009A7664">
              <w:t xml:space="preserve"> </w:t>
            </w:r>
            <w:proofErr w:type="spellStart"/>
            <w:r w:rsidRPr="009A7664">
              <w:t>Print</w:t>
            </w:r>
            <w:proofErr w:type="spellEnd"/>
            <w:r w:rsidRPr="009A7664">
              <w:t xml:space="preserve">, ПО </w:t>
            </w:r>
            <w:proofErr w:type="spellStart"/>
            <w:r w:rsidRPr="009A7664">
              <w:t>Readiris</w:t>
            </w:r>
            <w:proofErr w:type="spellEnd"/>
            <w:r w:rsidRPr="009A7664">
              <w:t>;</w:t>
            </w:r>
          </w:p>
          <w:p w:rsidR="00C6606D" w:rsidRPr="009A7664" w:rsidRDefault="00C6606D" w:rsidP="00F66832">
            <w:proofErr w:type="spellStart"/>
            <w:r w:rsidRPr="009A7664">
              <w:t>Mac</w:t>
            </w:r>
            <w:proofErr w:type="spellEnd"/>
            <w:r w:rsidRPr="009A7664">
              <w:t xml:space="preserve"> - программа установки/удаления HP, драйвер HP PS, HP </w:t>
            </w:r>
            <w:proofErr w:type="spellStart"/>
            <w:r w:rsidRPr="009A7664">
              <w:t>Scan</w:t>
            </w:r>
            <w:proofErr w:type="spellEnd"/>
            <w:r w:rsidRPr="009A7664">
              <w:t xml:space="preserve">, HP </w:t>
            </w:r>
            <w:proofErr w:type="spellStart"/>
            <w:r w:rsidRPr="009A7664">
              <w:t>Setup</w:t>
            </w:r>
            <w:proofErr w:type="spellEnd"/>
            <w:r w:rsidRPr="009A7664">
              <w:t xml:space="preserve"> </w:t>
            </w:r>
            <w:proofErr w:type="spellStart"/>
            <w:r w:rsidRPr="009A7664">
              <w:t>Assistant</w:t>
            </w:r>
            <w:proofErr w:type="spellEnd"/>
            <w:r w:rsidRPr="009A7664">
              <w:t xml:space="preserve">, HP </w:t>
            </w:r>
            <w:proofErr w:type="spellStart"/>
            <w:r w:rsidRPr="009A7664">
              <w:t>Fax</w:t>
            </w:r>
            <w:proofErr w:type="spellEnd"/>
            <w:r w:rsidRPr="009A7664">
              <w:t xml:space="preserve"> </w:t>
            </w:r>
            <w:proofErr w:type="spellStart"/>
            <w:r w:rsidRPr="009A7664">
              <w:t>Print</w:t>
            </w:r>
            <w:proofErr w:type="spellEnd"/>
            <w:r w:rsidRPr="009A7664">
              <w:t xml:space="preserve"> </w:t>
            </w:r>
            <w:proofErr w:type="spellStart"/>
            <w:r w:rsidRPr="009A7664">
              <w:t>Driver</w:t>
            </w:r>
            <w:proofErr w:type="spellEnd"/>
            <w:r w:rsidRPr="009A7664">
              <w:t xml:space="preserve">, HP </w:t>
            </w:r>
            <w:proofErr w:type="spellStart"/>
            <w:r w:rsidRPr="009A7664">
              <w:t>Ink</w:t>
            </w:r>
            <w:proofErr w:type="spellEnd"/>
            <w:r w:rsidRPr="009A7664">
              <w:t xml:space="preserve"> </w:t>
            </w:r>
            <w:proofErr w:type="spellStart"/>
            <w:r w:rsidRPr="009A7664">
              <w:t>Widget</w:t>
            </w:r>
            <w:proofErr w:type="spellEnd"/>
            <w:r w:rsidRPr="009A7664">
              <w:t xml:space="preserve">, HP </w:t>
            </w:r>
            <w:proofErr w:type="spellStart"/>
            <w:r w:rsidRPr="009A7664">
              <w:t>Utility</w:t>
            </w:r>
            <w:proofErr w:type="spellEnd"/>
            <w:r w:rsidRPr="009A7664">
              <w:t xml:space="preserve">, ПО </w:t>
            </w:r>
            <w:proofErr w:type="spellStart"/>
            <w:r w:rsidRPr="009A7664">
              <w:t>Readiris</w:t>
            </w:r>
            <w:proofErr w:type="spellEnd"/>
            <w:r w:rsidRPr="009A7664">
              <w:t xml:space="preserve">  </w:t>
            </w:r>
          </w:p>
          <w:p w:rsidR="00C6606D" w:rsidRPr="009A7664" w:rsidRDefault="00C6606D" w:rsidP="00F66832">
            <w:r w:rsidRPr="009A7664">
              <w:t xml:space="preserve">Процессор: не менее 500 МГц  </w:t>
            </w:r>
          </w:p>
          <w:p w:rsidR="00C6606D" w:rsidRPr="009A7664" w:rsidRDefault="00C6606D" w:rsidP="00F66832">
            <w:r w:rsidRPr="009A7664">
              <w:t xml:space="preserve">ЖК-дисплей: в наличии, двухстрочный текстовый ЖК-дисплей  </w:t>
            </w:r>
          </w:p>
          <w:p w:rsidR="00C6606D" w:rsidRPr="009A7664" w:rsidRDefault="00C6606D" w:rsidP="00F66832">
            <w:r w:rsidRPr="009A7664">
              <w:t>Память: не менее 128 Мб; не расширяется</w:t>
            </w:r>
          </w:p>
          <w:p w:rsidR="00C6606D" w:rsidRPr="009A7664" w:rsidRDefault="00C6606D" w:rsidP="00F66832">
            <w:r w:rsidRPr="009A7664">
              <w:t xml:space="preserve">Память факса: не менее 400 страниц  </w:t>
            </w:r>
          </w:p>
          <w:p w:rsidR="00C6606D" w:rsidRPr="009A7664" w:rsidRDefault="00C6606D" w:rsidP="00F66832">
            <w:r w:rsidRPr="009A7664">
              <w:t xml:space="preserve">Интерфейсы: USB 2.0, RJ-45 </w:t>
            </w:r>
          </w:p>
          <w:p w:rsidR="00C6606D" w:rsidRPr="009A7664" w:rsidRDefault="00C6606D" w:rsidP="00F66832">
            <w:r w:rsidRPr="009A7664">
              <w:t xml:space="preserve">Форматы печатных носителей: A4 (210 x 297 мм), A5 (210 x 148 мм), 13x18см, A6+ (100 x 165 мм), A6 (4"x6", 10x15 см) |подходящая бумага </w:t>
            </w:r>
          </w:p>
          <w:p w:rsidR="00C6606D" w:rsidRPr="009A7664" w:rsidRDefault="00C6606D" w:rsidP="00F66832">
            <w:proofErr w:type="gramStart"/>
            <w:r w:rsidRPr="009A7664">
              <w:t xml:space="preserve">Типы печатных носителей: бумага (плотная, бланки, обычная, с напечатанной информацией, перфорированная, из вторсырья, грубая), конверты, пленки, наклейки, картон)  </w:t>
            </w:r>
            <w:proofErr w:type="gramEnd"/>
          </w:p>
          <w:p w:rsidR="00C6606D" w:rsidRPr="009A7664" w:rsidRDefault="00C6606D" w:rsidP="00F66832">
            <w:r w:rsidRPr="009A7664">
              <w:t xml:space="preserve">Емкость </w:t>
            </w:r>
            <w:proofErr w:type="spellStart"/>
            <w:r w:rsidRPr="009A7664">
              <w:t>податчика</w:t>
            </w:r>
            <w:proofErr w:type="spellEnd"/>
            <w:r w:rsidRPr="009A7664">
              <w:t xml:space="preserve"> бумаги: не менее 250 листов + лоток приоритетной подачи не менее</w:t>
            </w:r>
            <w:proofErr w:type="gramStart"/>
            <w:r w:rsidRPr="009A7664">
              <w:t>,</w:t>
            </w:r>
            <w:proofErr w:type="gramEnd"/>
            <w:r w:rsidRPr="009A7664">
              <w:t xml:space="preserve">  чем на 10 листов  </w:t>
            </w:r>
          </w:p>
          <w:p w:rsidR="00C6606D" w:rsidRPr="009A7664" w:rsidRDefault="00C6606D" w:rsidP="00F66832">
            <w:r w:rsidRPr="009A7664">
              <w:t xml:space="preserve">Емкость </w:t>
            </w:r>
            <w:proofErr w:type="spellStart"/>
            <w:r w:rsidRPr="009A7664">
              <w:t>податчика</w:t>
            </w:r>
            <w:proofErr w:type="spellEnd"/>
            <w:r w:rsidRPr="009A7664">
              <w:t xml:space="preserve"> оригиналов (ADF): не менее 35 листов  </w:t>
            </w:r>
          </w:p>
          <w:p w:rsidR="00C6606D" w:rsidRPr="009A7664" w:rsidRDefault="00C6606D" w:rsidP="00F66832">
            <w:r w:rsidRPr="009A7664">
              <w:t xml:space="preserve">Емкость выходного лотка: не менее 100 листов  </w:t>
            </w:r>
          </w:p>
          <w:p w:rsidR="00C6606D" w:rsidRPr="009A7664" w:rsidRDefault="00C6606D" w:rsidP="00F66832">
            <w:r w:rsidRPr="009A7664">
              <w:t>Плотность бумаги: от 60 до 163 г/м</w:t>
            </w:r>
            <w:proofErr w:type="gramStart"/>
            <w:r w:rsidRPr="009A7664">
              <w:t>2</w:t>
            </w:r>
            <w:proofErr w:type="gramEnd"/>
            <w:r w:rsidRPr="009A7664">
              <w:t xml:space="preserve">  </w:t>
            </w:r>
          </w:p>
          <w:p w:rsidR="00C6606D" w:rsidRPr="009A7664" w:rsidRDefault="00C6606D" w:rsidP="00F66832">
            <w:r w:rsidRPr="009A7664">
              <w:t>Максимальная плотность бумаги: не менее 163 г/м</w:t>
            </w:r>
            <w:proofErr w:type="gramStart"/>
            <w:r w:rsidRPr="009A7664">
              <w:t>2</w:t>
            </w:r>
            <w:proofErr w:type="gramEnd"/>
            <w:r w:rsidRPr="009A7664">
              <w:t xml:space="preserve">  </w:t>
            </w:r>
          </w:p>
          <w:p w:rsidR="00C6606D" w:rsidRPr="009A7664" w:rsidRDefault="00C6606D" w:rsidP="00F66832">
            <w:r w:rsidRPr="009A7664">
              <w:t xml:space="preserve">Модуль двусторонней печати: в наличии  </w:t>
            </w:r>
          </w:p>
          <w:p w:rsidR="00C6606D" w:rsidRPr="009A7664" w:rsidRDefault="00C6606D" w:rsidP="00F66832">
            <w:r w:rsidRPr="009A7664">
              <w:t xml:space="preserve">Время выхода первой страницы: не более 8.5 секунды  </w:t>
            </w:r>
          </w:p>
          <w:p w:rsidR="00C6606D" w:rsidRPr="009A7664" w:rsidRDefault="00C6606D" w:rsidP="00F66832">
            <w:r w:rsidRPr="009A7664">
              <w:t xml:space="preserve">Кол-во цветов: 1  </w:t>
            </w:r>
          </w:p>
          <w:p w:rsidR="00C6606D" w:rsidRPr="009A7664" w:rsidRDefault="00C6606D" w:rsidP="00F66832">
            <w:r w:rsidRPr="009A7664">
              <w:t xml:space="preserve">Разрешение </w:t>
            </w:r>
            <w:proofErr w:type="gramStart"/>
            <w:r w:rsidRPr="009A7664">
              <w:t>ч</w:t>
            </w:r>
            <w:proofErr w:type="gramEnd"/>
            <w:r w:rsidRPr="009A7664">
              <w:t xml:space="preserve">/б печати: не менее 600 x 600 </w:t>
            </w:r>
            <w:proofErr w:type="spellStart"/>
            <w:r w:rsidRPr="009A7664">
              <w:t>dpi</w:t>
            </w:r>
            <w:proofErr w:type="spellEnd"/>
          </w:p>
          <w:p w:rsidR="00C6606D" w:rsidRPr="009A7664" w:rsidRDefault="00C6606D" w:rsidP="00F66832">
            <w:r w:rsidRPr="009A7664">
              <w:t xml:space="preserve">Эффективное разрешение: не менее 1200 </w:t>
            </w:r>
            <w:proofErr w:type="spellStart"/>
            <w:r w:rsidRPr="009A7664">
              <w:t>dpi</w:t>
            </w:r>
            <w:proofErr w:type="spellEnd"/>
            <w:r w:rsidRPr="009A7664">
              <w:t xml:space="preserve"> с технологией HP </w:t>
            </w:r>
            <w:proofErr w:type="spellStart"/>
            <w:r w:rsidRPr="009A7664">
              <w:t>FastRes</w:t>
            </w:r>
            <w:proofErr w:type="spellEnd"/>
            <w:r w:rsidRPr="009A7664">
              <w:t xml:space="preserve"> 1200  </w:t>
            </w:r>
          </w:p>
          <w:p w:rsidR="00C6606D" w:rsidRPr="009A7664" w:rsidRDefault="00C6606D" w:rsidP="00F66832">
            <w:r w:rsidRPr="009A7664">
              <w:t xml:space="preserve">Максимальная скорость монохромной печати: не менее 25 стр./мин.  </w:t>
            </w:r>
          </w:p>
          <w:p w:rsidR="00C6606D" w:rsidRPr="009A7664" w:rsidRDefault="00C6606D" w:rsidP="00F66832">
            <w:r w:rsidRPr="009A7664">
              <w:t xml:space="preserve">Языки описания страниц: PCL 5, PCL 6, Эмуляция </w:t>
            </w:r>
            <w:proofErr w:type="spellStart"/>
            <w:r w:rsidRPr="009A7664">
              <w:t>PostScript</w:t>
            </w:r>
            <w:proofErr w:type="spellEnd"/>
            <w:r w:rsidRPr="009A7664">
              <w:t xml:space="preserve"> </w:t>
            </w:r>
            <w:proofErr w:type="spellStart"/>
            <w:r w:rsidRPr="009A7664">
              <w:t>Level</w:t>
            </w:r>
            <w:proofErr w:type="spellEnd"/>
            <w:r w:rsidRPr="009A7664">
              <w:t xml:space="preserve"> 3  </w:t>
            </w:r>
          </w:p>
          <w:p w:rsidR="00C6606D" w:rsidRPr="009A7664" w:rsidRDefault="00C6606D" w:rsidP="00F66832">
            <w:r w:rsidRPr="009A7664">
              <w:t xml:space="preserve">Поддержка технологии HP </w:t>
            </w:r>
            <w:proofErr w:type="spellStart"/>
            <w:r w:rsidRPr="009A7664">
              <w:t>ePrint</w:t>
            </w:r>
            <w:proofErr w:type="spellEnd"/>
            <w:r w:rsidRPr="009A7664">
              <w:t xml:space="preserve">: в наличии. </w:t>
            </w:r>
          </w:p>
          <w:p w:rsidR="00C6606D" w:rsidRPr="009A7664" w:rsidRDefault="00C6606D" w:rsidP="00F66832">
            <w:r w:rsidRPr="009A7664">
              <w:t xml:space="preserve">Максимальная нагрузка принтера: не менее 8000 страниц в месяц   </w:t>
            </w:r>
          </w:p>
          <w:p w:rsidR="00C6606D" w:rsidRPr="009A7664" w:rsidRDefault="00C6606D" w:rsidP="00F66832">
            <w:r w:rsidRPr="009A7664">
              <w:t xml:space="preserve">Макс. скорость </w:t>
            </w:r>
            <w:proofErr w:type="gramStart"/>
            <w:r w:rsidRPr="009A7664">
              <w:t>ч</w:t>
            </w:r>
            <w:proofErr w:type="gramEnd"/>
            <w:r w:rsidRPr="009A7664">
              <w:t xml:space="preserve">/б копирования: не менее 25 стр./мин.  </w:t>
            </w:r>
          </w:p>
          <w:p w:rsidR="00C6606D" w:rsidRPr="009A7664" w:rsidRDefault="00C6606D" w:rsidP="00F66832">
            <w:r w:rsidRPr="009A7664">
              <w:t xml:space="preserve">Максимальное кол-во копий: не менее 99 копий  </w:t>
            </w:r>
          </w:p>
          <w:p w:rsidR="00C6606D" w:rsidRPr="009A7664" w:rsidRDefault="00C6606D" w:rsidP="00F66832">
            <w:r w:rsidRPr="009A7664">
              <w:t xml:space="preserve">Диапазон масштабирования: от 25 до 400%  </w:t>
            </w:r>
          </w:p>
          <w:p w:rsidR="00C6606D" w:rsidRPr="009A7664" w:rsidRDefault="00C6606D" w:rsidP="00F66832">
            <w:r w:rsidRPr="009A7664">
              <w:t xml:space="preserve">Оптическое разрешение МФУ: не менее 1200 </w:t>
            </w:r>
            <w:proofErr w:type="spellStart"/>
            <w:r w:rsidRPr="009A7664">
              <w:t>dpi</w:t>
            </w:r>
            <w:proofErr w:type="spellEnd"/>
            <w:r w:rsidRPr="009A7664">
              <w:t xml:space="preserve">  </w:t>
            </w:r>
          </w:p>
          <w:p w:rsidR="00C6606D" w:rsidRPr="009A7664" w:rsidRDefault="00C6606D" w:rsidP="00F66832">
            <w:r w:rsidRPr="009A7664">
              <w:t>Скорость сканирования: не менее 15 стр./мин. (</w:t>
            </w:r>
            <w:proofErr w:type="gramStart"/>
            <w:r w:rsidRPr="009A7664">
              <w:t>ч</w:t>
            </w:r>
            <w:proofErr w:type="gramEnd"/>
            <w:r w:rsidRPr="009A7664">
              <w:t xml:space="preserve">/б, цветной режим)  </w:t>
            </w:r>
          </w:p>
          <w:p w:rsidR="00C6606D" w:rsidRPr="009A7664" w:rsidRDefault="00C6606D" w:rsidP="00F66832">
            <w:r w:rsidRPr="009A7664">
              <w:t xml:space="preserve">Макс. размеры области сканирования: не менее 216 x 297 мм при сканировании со стекла, не менее 216 x 356 мм при использовании ADF  </w:t>
            </w:r>
          </w:p>
          <w:p w:rsidR="00C6606D" w:rsidRPr="009A7664" w:rsidRDefault="00C6606D" w:rsidP="00F66832">
            <w:r w:rsidRPr="009A7664">
              <w:t xml:space="preserve">Формат файла сканирования: JPEG, TIF, BMP, GIF, PDF, PNG   </w:t>
            </w:r>
          </w:p>
          <w:p w:rsidR="00C6606D" w:rsidRPr="009A7664" w:rsidRDefault="00C6606D" w:rsidP="00F66832">
            <w:r w:rsidRPr="009A7664">
              <w:t xml:space="preserve">Скорость передачи факса: не менее 3 </w:t>
            </w:r>
            <w:proofErr w:type="gramStart"/>
            <w:r w:rsidRPr="009A7664">
              <w:t>с</w:t>
            </w:r>
            <w:proofErr w:type="gramEnd"/>
            <w:r w:rsidRPr="009A7664">
              <w:t xml:space="preserve"> на страницу  </w:t>
            </w:r>
          </w:p>
          <w:p w:rsidR="00C6606D" w:rsidRPr="009A7664" w:rsidRDefault="00C6606D" w:rsidP="00F66832">
            <w:r w:rsidRPr="009A7664">
              <w:t xml:space="preserve">Ускоренный набор: не менее 120 номеров (119 номеров группового набора)  </w:t>
            </w:r>
          </w:p>
          <w:p w:rsidR="00C6606D" w:rsidRPr="009A7664" w:rsidRDefault="00C6606D" w:rsidP="00F66832">
            <w:r w:rsidRPr="009A7664">
              <w:t xml:space="preserve">Разрешение факса: не менее 300 x 300 </w:t>
            </w:r>
            <w:proofErr w:type="spellStart"/>
            <w:r w:rsidRPr="009A7664">
              <w:t>dpi</w:t>
            </w:r>
            <w:proofErr w:type="spellEnd"/>
            <w:r w:rsidRPr="009A7664">
              <w:t xml:space="preserve">  </w:t>
            </w:r>
          </w:p>
          <w:p w:rsidR="00C6606D" w:rsidRPr="009A7664" w:rsidRDefault="00C6606D" w:rsidP="00F66832">
            <w:r w:rsidRPr="009A7664">
              <w:lastRenderedPageBreak/>
              <w:t xml:space="preserve">Тип расходных материалов: Картридж  </w:t>
            </w:r>
          </w:p>
          <w:p w:rsidR="00C6606D" w:rsidRPr="009A7664" w:rsidRDefault="00C6606D" w:rsidP="00F66832">
            <w:r w:rsidRPr="009A7664">
              <w:t xml:space="preserve">Ресурс черного картриджа: не менее 2100 страниц, в том числе для картриджа из комплекта поставки   </w:t>
            </w:r>
          </w:p>
          <w:p w:rsidR="00C6606D" w:rsidRPr="009A7664" w:rsidRDefault="00C6606D" w:rsidP="00F66832">
            <w:r w:rsidRPr="009A7664">
              <w:t xml:space="preserve">Разрешение копирования: не менее 600 x 600 </w:t>
            </w:r>
            <w:proofErr w:type="spellStart"/>
            <w:r w:rsidRPr="009A7664">
              <w:t>dpi</w:t>
            </w:r>
            <w:proofErr w:type="spellEnd"/>
            <w:r w:rsidRPr="009A7664">
              <w:t xml:space="preserve"> при копировании черного текста  </w:t>
            </w:r>
          </w:p>
          <w:p w:rsidR="00C6606D" w:rsidRPr="009A7664" w:rsidRDefault="00C6606D" w:rsidP="00F66832">
            <w:pPr>
              <w:rPr>
                <w:lang w:val="en-US"/>
              </w:rPr>
            </w:pPr>
            <w:r w:rsidRPr="009A7664">
              <w:t>Блок</w:t>
            </w:r>
            <w:r w:rsidRPr="009A7664">
              <w:rPr>
                <w:lang w:val="en-US"/>
              </w:rPr>
              <w:t xml:space="preserve"> </w:t>
            </w:r>
            <w:r w:rsidRPr="009A7664">
              <w:t>питания</w:t>
            </w:r>
            <w:r w:rsidRPr="009A7664">
              <w:rPr>
                <w:lang w:val="en-US"/>
              </w:rPr>
              <w:t xml:space="preserve">: </w:t>
            </w:r>
            <w:r w:rsidRPr="009A7664">
              <w:t>встроенный</w:t>
            </w:r>
            <w:r w:rsidRPr="009A7664">
              <w:rPr>
                <w:lang w:val="en-US"/>
              </w:rPr>
              <w:t xml:space="preserve">  </w:t>
            </w:r>
          </w:p>
          <w:p w:rsidR="00C6606D" w:rsidRPr="009A7664" w:rsidRDefault="00C6606D" w:rsidP="00F66832">
            <w:pPr>
              <w:rPr>
                <w:lang w:val="en-US"/>
              </w:rPr>
            </w:pPr>
            <w:r w:rsidRPr="009A7664">
              <w:t>Поддержка</w:t>
            </w:r>
            <w:r w:rsidRPr="009A7664">
              <w:rPr>
                <w:lang w:val="en-US"/>
              </w:rPr>
              <w:t xml:space="preserve"> </w:t>
            </w:r>
            <w:r w:rsidRPr="009A7664">
              <w:t>ОС</w:t>
            </w:r>
            <w:r w:rsidRPr="009A7664">
              <w:rPr>
                <w:lang w:val="en-US"/>
              </w:rPr>
              <w:t xml:space="preserve">: Windows 7, Windows Vista, Windows XP, Windows Server 2008, Windows 2003 Server, Linux, Sun Solaris, MAC OS X, HPUX 11  </w:t>
            </w:r>
          </w:p>
          <w:p w:rsidR="00C6606D" w:rsidRPr="009A7664" w:rsidRDefault="00C6606D" w:rsidP="00F66832">
            <w:r w:rsidRPr="009A7664">
              <w:t xml:space="preserve">Потребление энергии: не более 445 Ватт при печати, не более 325 Ватт при копировании или сканировании, не более 4.7 Вт в режиме ожидания, не более 0.2 Вт в режиме отключения вручную  </w:t>
            </w:r>
          </w:p>
          <w:p w:rsidR="00C6606D" w:rsidRPr="009A7664" w:rsidRDefault="00C6606D" w:rsidP="00F66832">
            <w:r w:rsidRPr="009A7664">
              <w:t xml:space="preserve">Размеры (ширина x высота x глубина): не более 441 x 373 x 343 мм  </w:t>
            </w:r>
          </w:p>
          <w:p w:rsidR="00C6606D" w:rsidRPr="009A7664" w:rsidRDefault="00C6606D" w:rsidP="00F66832">
            <w:r w:rsidRPr="009A7664">
              <w:t xml:space="preserve">Вес: не более 11.7 кг  </w:t>
            </w:r>
          </w:p>
          <w:p w:rsidR="00C6606D" w:rsidRPr="009A7664" w:rsidRDefault="00C6606D" w:rsidP="00F66832">
            <w:r w:rsidRPr="009A7664">
              <w:t>Поддержка многозадачности: в наличии</w:t>
            </w:r>
          </w:p>
          <w:p w:rsidR="00C6606D" w:rsidRPr="009A7664" w:rsidRDefault="00C6606D" w:rsidP="00F66832">
            <w:r w:rsidRPr="009A7664">
              <w:t xml:space="preserve">Рабочая температура: от 15 до 32.5°C  </w:t>
            </w:r>
          </w:p>
        </w:tc>
        <w:tc>
          <w:tcPr>
            <w:tcW w:w="708" w:type="dxa"/>
          </w:tcPr>
          <w:p w:rsidR="00C6606D" w:rsidRPr="009A7664" w:rsidRDefault="00C6606D" w:rsidP="00C6606D">
            <w:pPr>
              <w:jc w:val="center"/>
            </w:pPr>
            <w:r>
              <w:lastRenderedPageBreak/>
              <w:t>ш</w:t>
            </w:r>
            <w:r w:rsidRPr="009A7664">
              <w:t>т.</w:t>
            </w:r>
          </w:p>
        </w:tc>
        <w:tc>
          <w:tcPr>
            <w:tcW w:w="709" w:type="dxa"/>
          </w:tcPr>
          <w:p w:rsidR="00C6606D" w:rsidRPr="009A7664" w:rsidRDefault="00C6606D" w:rsidP="00C6606D">
            <w:pPr>
              <w:jc w:val="center"/>
            </w:pPr>
            <w:r w:rsidRPr="009A7664">
              <w:t>9</w:t>
            </w:r>
          </w:p>
        </w:tc>
        <w:tc>
          <w:tcPr>
            <w:tcW w:w="1701" w:type="dxa"/>
          </w:tcPr>
          <w:p w:rsidR="00C6606D" w:rsidRPr="009A7664" w:rsidRDefault="00C6606D" w:rsidP="00C6606D">
            <w:pPr>
              <w:jc w:val="center"/>
            </w:pPr>
            <w:r w:rsidRPr="00D86B0B">
              <w:rPr>
                <w:color w:val="000000"/>
              </w:rPr>
              <w:t>не менее 1 года</w:t>
            </w:r>
          </w:p>
        </w:tc>
      </w:tr>
      <w:tr w:rsidR="00C6606D" w:rsidRPr="009A7664" w:rsidTr="00C6606D">
        <w:tc>
          <w:tcPr>
            <w:tcW w:w="675" w:type="dxa"/>
          </w:tcPr>
          <w:p w:rsidR="00C6606D" w:rsidRPr="009A7664" w:rsidRDefault="00C6606D" w:rsidP="00F66832">
            <w:r w:rsidRPr="009A7664">
              <w:lastRenderedPageBreak/>
              <w:t>10</w:t>
            </w:r>
          </w:p>
        </w:tc>
        <w:tc>
          <w:tcPr>
            <w:tcW w:w="6663" w:type="dxa"/>
          </w:tcPr>
          <w:p w:rsidR="00C6606D" w:rsidRPr="009A7664" w:rsidRDefault="00C6606D" w:rsidP="00F66832">
            <w:pPr>
              <w:rPr>
                <w:b/>
              </w:rPr>
            </w:pPr>
            <w:r w:rsidRPr="009A7664">
              <w:rPr>
                <w:b/>
              </w:rPr>
              <w:t>МФУ А-4</w:t>
            </w:r>
            <w:r w:rsidRPr="009A7664">
              <w:rPr>
                <w:b/>
                <w:lang w:val="en-US"/>
              </w:rPr>
              <w:t> </w:t>
            </w:r>
          </w:p>
          <w:p w:rsidR="00C6606D" w:rsidRPr="002A795B" w:rsidRDefault="00C6606D" w:rsidP="00F66832">
            <w:r w:rsidRPr="009A7664">
              <w:t xml:space="preserve">МФУ с факсом с трубкой </w:t>
            </w:r>
            <w:r w:rsidRPr="009A7664">
              <w:rPr>
                <w:lang w:val="en-US"/>
              </w:rPr>
              <w:t>HP</w:t>
            </w:r>
            <w:r w:rsidRPr="009A7664">
              <w:t xml:space="preserve"> </w:t>
            </w:r>
            <w:r w:rsidRPr="009A7664">
              <w:rPr>
                <w:lang w:val="en-US"/>
              </w:rPr>
              <w:t>LaserJet</w:t>
            </w:r>
            <w:r w:rsidRPr="009A7664">
              <w:t xml:space="preserve"> </w:t>
            </w:r>
            <w:r w:rsidRPr="009A7664">
              <w:rPr>
                <w:lang w:val="en-US"/>
              </w:rPr>
              <w:t>Pro</w:t>
            </w:r>
            <w:r w:rsidRPr="009A7664">
              <w:t xml:space="preserve"> </w:t>
            </w:r>
            <w:r w:rsidRPr="009A7664">
              <w:rPr>
                <w:lang w:val="en-US"/>
              </w:rPr>
              <w:t>M</w:t>
            </w:r>
            <w:r w:rsidRPr="009A7664">
              <w:t>1214</w:t>
            </w:r>
            <w:proofErr w:type="spellStart"/>
            <w:r w:rsidRPr="009A7664">
              <w:rPr>
                <w:lang w:val="en-US"/>
              </w:rPr>
              <w:t>nfh</w:t>
            </w:r>
            <w:proofErr w:type="spellEnd"/>
            <w:r w:rsidRPr="009A7664">
              <w:t xml:space="preserve"> </w:t>
            </w:r>
            <w:r w:rsidRPr="009A7664">
              <w:rPr>
                <w:lang w:val="en-US"/>
              </w:rPr>
              <w:t>MFP</w:t>
            </w:r>
            <w:r>
              <w:t xml:space="preserve"> или эквивалент</w:t>
            </w:r>
          </w:p>
          <w:p w:rsidR="00C6606D" w:rsidRPr="009A7664" w:rsidRDefault="00C6606D" w:rsidP="00F66832">
            <w:pPr>
              <w:rPr>
                <w:b/>
              </w:rPr>
            </w:pPr>
            <w:r w:rsidRPr="009A7664">
              <w:rPr>
                <w:b/>
              </w:rPr>
              <w:t>Характеристики:</w:t>
            </w:r>
          </w:p>
          <w:p w:rsidR="00C6606D" w:rsidRPr="009A7664" w:rsidRDefault="00C6606D" w:rsidP="00F66832">
            <w:r w:rsidRPr="009A7664">
              <w:t xml:space="preserve">Технология печати: Лазерная монохромная </w:t>
            </w:r>
          </w:p>
          <w:p w:rsidR="00C6606D" w:rsidRPr="009A7664" w:rsidRDefault="00C6606D" w:rsidP="00F66832">
            <w:r w:rsidRPr="009A7664">
              <w:t xml:space="preserve">Тип сканера: Планшетный </w:t>
            </w:r>
          </w:p>
          <w:p w:rsidR="00C6606D" w:rsidRPr="009A7664" w:rsidRDefault="00C6606D" w:rsidP="00F66832">
            <w:proofErr w:type="spellStart"/>
            <w:r w:rsidRPr="009A7664">
              <w:t>Автоподатчик</w:t>
            </w:r>
            <w:proofErr w:type="spellEnd"/>
            <w:r w:rsidRPr="009A7664">
              <w:t xml:space="preserve">: не менее 100 листов </w:t>
            </w:r>
          </w:p>
          <w:p w:rsidR="00C6606D" w:rsidRPr="009A7664" w:rsidRDefault="00C6606D" w:rsidP="00F66832">
            <w:r w:rsidRPr="009A7664">
              <w:t xml:space="preserve">Глубина цвета, бит: не менее 24 </w:t>
            </w:r>
          </w:p>
          <w:p w:rsidR="00C6606D" w:rsidRPr="009A7664" w:rsidRDefault="00C6606D" w:rsidP="00F66832">
            <w:r w:rsidRPr="009A7664">
              <w:t xml:space="preserve">Готовность работы в сети: в наличии </w:t>
            </w:r>
          </w:p>
          <w:p w:rsidR="00C6606D" w:rsidRPr="009A7664" w:rsidRDefault="00C6606D" w:rsidP="00F66832">
            <w:r w:rsidRPr="009A7664">
              <w:t xml:space="preserve">Двусторонняя печать: ручная </w:t>
            </w:r>
          </w:p>
          <w:p w:rsidR="00C6606D" w:rsidRPr="009A7664" w:rsidRDefault="00C6606D" w:rsidP="00F66832">
            <w:r w:rsidRPr="009A7664">
              <w:t xml:space="preserve">Изменение размера при копировании: от 25% до 400% </w:t>
            </w:r>
          </w:p>
          <w:p w:rsidR="00C6606D" w:rsidRPr="009A7664" w:rsidRDefault="00C6606D" w:rsidP="00F66832">
            <w:r w:rsidRPr="009A7664">
              <w:t xml:space="preserve">Интерфейс подключения: скоростной порт USB 2.0, сетевой порт 10/100Base-T </w:t>
            </w:r>
            <w:proofErr w:type="spellStart"/>
            <w:r w:rsidRPr="009A7664">
              <w:t>Ethernet</w:t>
            </w:r>
            <w:proofErr w:type="spellEnd"/>
            <w:r w:rsidRPr="009A7664">
              <w:t xml:space="preserve">, телефонный порт RJ-11 </w:t>
            </w:r>
          </w:p>
          <w:p w:rsidR="00C6606D" w:rsidRPr="009A7664" w:rsidRDefault="00C6606D" w:rsidP="00F66832">
            <w:proofErr w:type="spellStart"/>
            <w:r w:rsidRPr="009A7664">
              <w:t>Кардридер</w:t>
            </w:r>
            <w:proofErr w:type="spellEnd"/>
            <w:r w:rsidRPr="009A7664">
              <w:t xml:space="preserve">: Нет </w:t>
            </w:r>
          </w:p>
          <w:p w:rsidR="00C6606D" w:rsidRPr="009A7664" w:rsidRDefault="00C6606D" w:rsidP="00F66832">
            <w:r w:rsidRPr="009A7664">
              <w:t xml:space="preserve">Лотки подачи бумаги: не менее 150 листов </w:t>
            </w:r>
          </w:p>
          <w:p w:rsidR="00C6606D" w:rsidRPr="009A7664" w:rsidRDefault="00C6606D" w:rsidP="00F66832">
            <w:r w:rsidRPr="009A7664">
              <w:t xml:space="preserve">Лотки приёма бумаги: не менее 100 листов </w:t>
            </w:r>
          </w:p>
          <w:p w:rsidR="00C6606D" w:rsidRPr="009A7664" w:rsidRDefault="00C6606D" w:rsidP="00F66832">
            <w:r w:rsidRPr="009A7664">
              <w:t xml:space="preserve">Максимальная месячная нагрузка, </w:t>
            </w:r>
            <w:proofErr w:type="spellStart"/>
            <w:proofErr w:type="gramStart"/>
            <w:r w:rsidRPr="009A7664">
              <w:t>стр</w:t>
            </w:r>
            <w:proofErr w:type="spellEnd"/>
            <w:proofErr w:type="gramEnd"/>
            <w:r w:rsidRPr="009A7664">
              <w:t xml:space="preserve">: не менее 8000 </w:t>
            </w:r>
          </w:p>
          <w:p w:rsidR="00C6606D" w:rsidRPr="009A7664" w:rsidRDefault="00C6606D" w:rsidP="00F66832">
            <w:r w:rsidRPr="009A7664">
              <w:t xml:space="preserve">Максимальное количество копий: не менее 99 </w:t>
            </w:r>
          </w:p>
          <w:p w:rsidR="00C6606D" w:rsidRPr="009A7664" w:rsidRDefault="00C6606D" w:rsidP="00F66832">
            <w:r w:rsidRPr="009A7664">
              <w:t>Факс: в наличии</w:t>
            </w:r>
          </w:p>
          <w:p w:rsidR="00C6606D" w:rsidRPr="009A7664" w:rsidRDefault="00C6606D" w:rsidP="00F66832">
            <w:r w:rsidRPr="009A7664">
              <w:t xml:space="preserve">Оптическое разрешение при сканировании: не менее 1200 т/д </w:t>
            </w:r>
          </w:p>
          <w:p w:rsidR="00C6606D" w:rsidRPr="009A7664" w:rsidRDefault="00C6606D" w:rsidP="00F66832">
            <w:r w:rsidRPr="009A7664">
              <w:t xml:space="preserve">Печать без полей: отсутствует </w:t>
            </w:r>
          </w:p>
          <w:p w:rsidR="00C6606D" w:rsidRPr="00CC52B5" w:rsidRDefault="00C6606D" w:rsidP="00F66832">
            <w:pPr>
              <w:rPr>
                <w:lang w:val="en-US"/>
              </w:rPr>
            </w:pPr>
            <w:proofErr w:type="gramStart"/>
            <w:r w:rsidRPr="009A7664">
              <w:t>Поддерживаемые</w:t>
            </w:r>
            <w:proofErr w:type="gramEnd"/>
            <w:r w:rsidRPr="00CC52B5">
              <w:rPr>
                <w:lang w:val="en-US"/>
              </w:rPr>
              <w:t xml:space="preserve"> </w:t>
            </w:r>
            <w:r w:rsidRPr="009A7664">
              <w:t>ОС</w:t>
            </w:r>
            <w:r w:rsidRPr="00CC52B5">
              <w:rPr>
                <w:lang w:val="en-US"/>
              </w:rPr>
              <w:t xml:space="preserve">: </w:t>
            </w:r>
            <w:r w:rsidRPr="001E776B">
              <w:rPr>
                <w:lang w:val="en-US"/>
              </w:rPr>
              <w:t>Windows</w:t>
            </w:r>
            <w:r w:rsidRPr="00CC52B5">
              <w:rPr>
                <w:lang w:val="en-US"/>
              </w:rPr>
              <w:t xml:space="preserve"> </w:t>
            </w:r>
            <w:r w:rsidRPr="001E776B">
              <w:rPr>
                <w:lang w:val="en-US"/>
              </w:rPr>
              <w:t>XP</w:t>
            </w:r>
            <w:r w:rsidRPr="00CC52B5">
              <w:rPr>
                <w:lang w:val="en-US"/>
              </w:rPr>
              <w:t xml:space="preserve">, </w:t>
            </w:r>
            <w:r w:rsidRPr="001E776B">
              <w:rPr>
                <w:lang w:val="en-US"/>
              </w:rPr>
              <w:t>Vista</w:t>
            </w:r>
            <w:r w:rsidRPr="00CC52B5">
              <w:rPr>
                <w:lang w:val="en-US"/>
              </w:rPr>
              <w:t xml:space="preserve"> 32/64, 7; </w:t>
            </w:r>
            <w:r w:rsidRPr="001E776B">
              <w:rPr>
                <w:lang w:val="en-US"/>
              </w:rPr>
              <w:t>Windows</w:t>
            </w:r>
            <w:r w:rsidRPr="00CC52B5">
              <w:rPr>
                <w:lang w:val="en-US"/>
              </w:rPr>
              <w:t xml:space="preserve"> </w:t>
            </w:r>
            <w:r w:rsidRPr="001E776B">
              <w:rPr>
                <w:lang w:val="en-US"/>
              </w:rPr>
              <w:t>server</w:t>
            </w:r>
            <w:r w:rsidRPr="00CC52B5">
              <w:rPr>
                <w:lang w:val="en-US"/>
              </w:rPr>
              <w:t xml:space="preserve"> 2003/2008; </w:t>
            </w:r>
            <w:r w:rsidRPr="001E776B">
              <w:rPr>
                <w:lang w:val="en-US"/>
              </w:rPr>
              <w:t>MAC</w:t>
            </w:r>
            <w:r w:rsidRPr="00CC52B5">
              <w:rPr>
                <w:lang w:val="en-US"/>
              </w:rPr>
              <w:t xml:space="preserve"> </w:t>
            </w:r>
            <w:r w:rsidRPr="001E776B">
              <w:rPr>
                <w:lang w:val="en-US"/>
              </w:rPr>
              <w:t>OS</w:t>
            </w:r>
            <w:r w:rsidRPr="00CC52B5">
              <w:rPr>
                <w:lang w:val="en-US"/>
              </w:rPr>
              <w:t xml:space="preserve"> (10.4-10.6) </w:t>
            </w:r>
          </w:p>
          <w:p w:rsidR="00C6606D" w:rsidRPr="009A7664" w:rsidRDefault="00C6606D" w:rsidP="00F66832">
            <w:proofErr w:type="gramStart"/>
            <w:r w:rsidRPr="009A7664">
              <w:t xml:space="preserve">Поддерживаемые типы печатных носителей: бумага (для лазерной печати, обычная), конверты, прозрачные плёнки, наклейки, картон, почтовые открытки </w:t>
            </w:r>
            <w:proofErr w:type="gramEnd"/>
          </w:p>
          <w:p w:rsidR="00C6606D" w:rsidRPr="009A7664" w:rsidRDefault="00C6606D" w:rsidP="00F66832">
            <w:r w:rsidRPr="009A7664">
              <w:t xml:space="preserve">Потребляемая мощность: не более 375 Вт (печать), не более 245 Вт (копирование), не более 4.7 Вт (ожидание), не более 0.3 Вт (отключение) </w:t>
            </w:r>
          </w:p>
          <w:p w:rsidR="00C6606D" w:rsidRPr="009A7664" w:rsidRDefault="00C6606D" w:rsidP="00F66832">
            <w:r w:rsidRPr="009A7664">
              <w:t xml:space="preserve">Размер носителей: A4, A5 </w:t>
            </w:r>
          </w:p>
          <w:p w:rsidR="00C6606D" w:rsidRPr="009A7664" w:rsidRDefault="00C6606D" w:rsidP="00F66832">
            <w:r w:rsidRPr="009A7664">
              <w:t xml:space="preserve">Разрешение печати принтера: 600x600 т/д </w:t>
            </w:r>
          </w:p>
          <w:p w:rsidR="00C6606D" w:rsidRPr="009A7664" w:rsidRDefault="00C6606D" w:rsidP="00F66832">
            <w:r w:rsidRPr="009A7664">
              <w:t xml:space="preserve">Разрешение факса: 300x300 т/д </w:t>
            </w:r>
          </w:p>
          <w:p w:rsidR="00C6606D" w:rsidRPr="009A7664" w:rsidRDefault="00C6606D" w:rsidP="00F66832">
            <w:r w:rsidRPr="009A7664">
              <w:lastRenderedPageBreak/>
              <w:t>Сканирование в сетевую папку: отсутствует</w:t>
            </w:r>
          </w:p>
          <w:p w:rsidR="00C6606D" w:rsidRPr="009A7664" w:rsidRDefault="00C6606D" w:rsidP="00F66832">
            <w:r w:rsidRPr="009A7664">
              <w:t xml:space="preserve">Сканирование в электронную почту без помощи ПК: отсутствует </w:t>
            </w:r>
          </w:p>
          <w:p w:rsidR="00C6606D" w:rsidRPr="009A7664" w:rsidRDefault="00C6606D" w:rsidP="00F66832">
            <w:r w:rsidRPr="009A7664">
              <w:t xml:space="preserve">Скорость копирования в ч/б формате, </w:t>
            </w:r>
            <w:proofErr w:type="spellStart"/>
            <w:proofErr w:type="gramStart"/>
            <w:r w:rsidRPr="009A7664">
              <w:t>стр</w:t>
            </w:r>
            <w:proofErr w:type="spellEnd"/>
            <w:proofErr w:type="gramEnd"/>
            <w:r w:rsidRPr="009A7664">
              <w:t xml:space="preserve">/мин: не менее 18 </w:t>
            </w:r>
          </w:p>
          <w:p w:rsidR="00C6606D" w:rsidRPr="009A7664" w:rsidRDefault="00C6606D" w:rsidP="00F66832">
            <w:r w:rsidRPr="009A7664">
              <w:t xml:space="preserve">Скорость печати в ч/б формате, </w:t>
            </w:r>
            <w:proofErr w:type="spellStart"/>
            <w:proofErr w:type="gramStart"/>
            <w:r w:rsidRPr="009A7664">
              <w:t>стр</w:t>
            </w:r>
            <w:proofErr w:type="spellEnd"/>
            <w:proofErr w:type="gramEnd"/>
            <w:r w:rsidRPr="009A7664">
              <w:t xml:space="preserve">/мин: не менее 18 </w:t>
            </w:r>
          </w:p>
          <w:p w:rsidR="00C6606D" w:rsidRPr="009A7664" w:rsidRDefault="00C6606D" w:rsidP="00F66832">
            <w:r w:rsidRPr="009A7664">
              <w:t>Скорость факса: не менее 33,6 кбит/</w:t>
            </w:r>
            <w:proofErr w:type="gramStart"/>
            <w:r w:rsidRPr="009A7664">
              <w:t>с</w:t>
            </w:r>
            <w:proofErr w:type="gramEnd"/>
            <w:r w:rsidRPr="009A7664">
              <w:t xml:space="preserve"> </w:t>
            </w:r>
          </w:p>
          <w:p w:rsidR="00C6606D" w:rsidRPr="009A7664" w:rsidRDefault="00C6606D" w:rsidP="00F66832">
            <w:r w:rsidRPr="009A7664">
              <w:t xml:space="preserve">Оперативная память, Мб: не менее 64 </w:t>
            </w:r>
          </w:p>
          <w:p w:rsidR="00C6606D" w:rsidRPr="009A7664" w:rsidRDefault="00C6606D" w:rsidP="00F66832">
            <w:r w:rsidRPr="009A7664">
              <w:t>Частота процессора, МГц: не более 400</w:t>
            </w:r>
          </w:p>
          <w:p w:rsidR="00C6606D" w:rsidRPr="009A7664" w:rsidRDefault="00C6606D" w:rsidP="00F66832">
            <w:r w:rsidRPr="009A7664">
              <w:t xml:space="preserve">Вес, </w:t>
            </w:r>
            <w:proofErr w:type="gramStart"/>
            <w:r w:rsidRPr="009A7664">
              <w:t>кг</w:t>
            </w:r>
            <w:proofErr w:type="gramEnd"/>
            <w:r w:rsidRPr="009A7664">
              <w:t xml:space="preserve"> 8 </w:t>
            </w:r>
          </w:p>
        </w:tc>
        <w:tc>
          <w:tcPr>
            <w:tcW w:w="708" w:type="dxa"/>
          </w:tcPr>
          <w:p w:rsidR="00C6606D" w:rsidRPr="009A7664" w:rsidRDefault="00C6606D" w:rsidP="00C6606D">
            <w:pPr>
              <w:jc w:val="center"/>
            </w:pPr>
            <w:r>
              <w:lastRenderedPageBreak/>
              <w:t>ш</w:t>
            </w:r>
            <w:r w:rsidRPr="009A7664">
              <w:t>т.</w:t>
            </w:r>
          </w:p>
        </w:tc>
        <w:tc>
          <w:tcPr>
            <w:tcW w:w="709" w:type="dxa"/>
          </w:tcPr>
          <w:p w:rsidR="00C6606D" w:rsidRPr="009A7664" w:rsidRDefault="00C6606D" w:rsidP="00C6606D">
            <w:pPr>
              <w:jc w:val="center"/>
            </w:pPr>
            <w:r w:rsidRPr="009A7664">
              <w:t>1</w:t>
            </w:r>
          </w:p>
        </w:tc>
        <w:tc>
          <w:tcPr>
            <w:tcW w:w="1701" w:type="dxa"/>
          </w:tcPr>
          <w:p w:rsidR="00C6606D" w:rsidRPr="009A7664" w:rsidRDefault="00C6606D" w:rsidP="00C6606D">
            <w:pPr>
              <w:jc w:val="center"/>
            </w:pPr>
            <w:r w:rsidRPr="00D86B0B">
              <w:rPr>
                <w:color w:val="000000"/>
              </w:rPr>
              <w:t>не менее 1 года</w:t>
            </w:r>
          </w:p>
        </w:tc>
      </w:tr>
    </w:tbl>
    <w:p w:rsidR="00C6606D" w:rsidRDefault="00C6606D"/>
    <w:p w:rsidR="00C6606D" w:rsidRDefault="00C6606D"/>
    <w:p w:rsidR="00405970" w:rsidRPr="0022586F" w:rsidRDefault="00405970" w:rsidP="00405970">
      <w:pPr>
        <w:rPr>
          <w:b/>
          <w:sz w:val="28"/>
        </w:rPr>
      </w:pPr>
      <w:r>
        <w:rPr>
          <w:b/>
          <w:sz w:val="28"/>
        </w:rPr>
        <w:t>3</w:t>
      </w:r>
      <w:r w:rsidRPr="0022586F">
        <w:rPr>
          <w:b/>
          <w:sz w:val="28"/>
        </w:rPr>
        <w:t>. Требования к техническим характеристикам товара</w:t>
      </w:r>
    </w:p>
    <w:p w:rsidR="00405970" w:rsidRPr="0022586F" w:rsidRDefault="00405970" w:rsidP="00405970">
      <w:pPr>
        <w:ind w:firstLine="360"/>
        <w:rPr>
          <w:iCs/>
          <w:sz w:val="28"/>
        </w:rPr>
      </w:pPr>
      <w:r>
        <w:rPr>
          <w:sz w:val="28"/>
        </w:rPr>
        <w:t>3</w:t>
      </w:r>
      <w:r w:rsidRPr="0022586F">
        <w:rPr>
          <w:sz w:val="28"/>
        </w:rPr>
        <w:t>.1.</w:t>
      </w:r>
      <w:r w:rsidRPr="0022586F">
        <w:rPr>
          <w:iCs/>
          <w:sz w:val="28"/>
        </w:rPr>
        <w:t xml:space="preserve"> В п. 2 настоящего технического задания.</w:t>
      </w:r>
    </w:p>
    <w:p w:rsidR="00405970" w:rsidRPr="00EC030B" w:rsidRDefault="00405970" w:rsidP="00405970">
      <w:pPr>
        <w:rPr>
          <w:b/>
          <w:sz w:val="14"/>
        </w:rPr>
      </w:pPr>
    </w:p>
    <w:p w:rsidR="00200EEC" w:rsidRDefault="00200EEC" w:rsidP="00405970">
      <w:pPr>
        <w:rPr>
          <w:b/>
          <w:sz w:val="28"/>
        </w:rPr>
      </w:pPr>
    </w:p>
    <w:p w:rsidR="00405970" w:rsidRPr="00545D4A" w:rsidRDefault="00405970" w:rsidP="00405970">
      <w:pPr>
        <w:rPr>
          <w:b/>
          <w:sz w:val="28"/>
        </w:rPr>
      </w:pPr>
      <w:r>
        <w:rPr>
          <w:b/>
          <w:sz w:val="28"/>
        </w:rPr>
        <w:t>4</w:t>
      </w:r>
      <w:r w:rsidRPr="00545D4A">
        <w:rPr>
          <w:b/>
          <w:sz w:val="28"/>
        </w:rPr>
        <w:t xml:space="preserve">. Требования к упаковке оборудования </w:t>
      </w:r>
    </w:p>
    <w:p w:rsidR="00405970" w:rsidRPr="00545D4A" w:rsidRDefault="00405970" w:rsidP="00405970">
      <w:pPr>
        <w:pStyle w:val="affff2"/>
        <w:ind w:firstLine="357"/>
        <w:jc w:val="both"/>
        <w:rPr>
          <w:rFonts w:ascii="Times New Roman" w:hAnsi="Times New Roman"/>
          <w:sz w:val="28"/>
          <w:szCs w:val="24"/>
        </w:rPr>
      </w:pPr>
      <w:r>
        <w:rPr>
          <w:rFonts w:ascii="Times New Roman" w:hAnsi="Times New Roman"/>
          <w:sz w:val="28"/>
          <w:szCs w:val="24"/>
        </w:rPr>
        <w:t>4</w:t>
      </w:r>
      <w:r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405970" w:rsidRPr="00EC030B" w:rsidRDefault="00405970" w:rsidP="00405970">
      <w:pPr>
        <w:pStyle w:val="affff2"/>
        <w:ind w:firstLine="357"/>
        <w:jc w:val="both"/>
        <w:rPr>
          <w:rFonts w:ascii="Times New Roman" w:hAnsi="Times New Roman"/>
          <w:b/>
          <w:sz w:val="14"/>
          <w:szCs w:val="24"/>
        </w:rPr>
      </w:pPr>
    </w:p>
    <w:p w:rsidR="00200EEC" w:rsidRDefault="00200EEC" w:rsidP="00405970">
      <w:pPr>
        <w:pStyle w:val="affff2"/>
        <w:jc w:val="both"/>
        <w:rPr>
          <w:rFonts w:ascii="Times New Roman" w:hAnsi="Times New Roman"/>
          <w:b/>
          <w:sz w:val="28"/>
          <w:szCs w:val="24"/>
        </w:rPr>
      </w:pPr>
    </w:p>
    <w:p w:rsidR="00405970" w:rsidRPr="00545D4A" w:rsidRDefault="00405970" w:rsidP="00405970">
      <w:pPr>
        <w:pStyle w:val="affff2"/>
        <w:jc w:val="both"/>
        <w:rPr>
          <w:rFonts w:ascii="Times New Roman" w:hAnsi="Times New Roman"/>
          <w:b/>
          <w:sz w:val="28"/>
          <w:szCs w:val="24"/>
        </w:rPr>
      </w:pPr>
      <w:r>
        <w:rPr>
          <w:rFonts w:ascii="Times New Roman" w:hAnsi="Times New Roman"/>
          <w:b/>
          <w:sz w:val="28"/>
          <w:szCs w:val="24"/>
        </w:rPr>
        <w:t>5.</w:t>
      </w:r>
      <w:r w:rsidRPr="00545D4A">
        <w:rPr>
          <w:rFonts w:ascii="Times New Roman" w:hAnsi="Times New Roman"/>
          <w:b/>
          <w:sz w:val="28"/>
          <w:szCs w:val="24"/>
        </w:rPr>
        <w:t xml:space="preserve"> Прочие условия </w:t>
      </w:r>
    </w:p>
    <w:p w:rsidR="00405970" w:rsidRPr="00545D4A" w:rsidRDefault="00405970" w:rsidP="00405970">
      <w:pPr>
        <w:pStyle w:val="affff2"/>
        <w:ind w:firstLine="357"/>
        <w:jc w:val="both"/>
        <w:rPr>
          <w:rFonts w:ascii="Times New Roman" w:hAnsi="Times New Roman"/>
          <w:sz w:val="28"/>
          <w:szCs w:val="24"/>
        </w:rPr>
      </w:pPr>
      <w:r>
        <w:rPr>
          <w:rFonts w:ascii="Times New Roman" w:hAnsi="Times New Roman"/>
          <w:sz w:val="28"/>
          <w:szCs w:val="24"/>
        </w:rPr>
        <w:t>5</w:t>
      </w:r>
      <w:r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405970" w:rsidRPr="00EC030B" w:rsidRDefault="00405970" w:rsidP="00405970">
      <w:pPr>
        <w:ind w:right="-108" w:firstLine="357"/>
        <w:rPr>
          <w:b/>
          <w:bCs/>
          <w:sz w:val="16"/>
        </w:rPr>
      </w:pPr>
    </w:p>
    <w:p w:rsidR="00200EEC" w:rsidRDefault="00200EEC" w:rsidP="00405970">
      <w:pPr>
        <w:tabs>
          <w:tab w:val="left" w:pos="180"/>
          <w:tab w:val="left" w:pos="540"/>
        </w:tabs>
        <w:ind w:firstLine="357"/>
        <w:rPr>
          <w:b/>
          <w:bCs/>
          <w:sz w:val="28"/>
        </w:rPr>
      </w:pPr>
    </w:p>
    <w:p w:rsidR="00405970" w:rsidRPr="00545D4A" w:rsidRDefault="00405970" w:rsidP="00405970">
      <w:pPr>
        <w:tabs>
          <w:tab w:val="left" w:pos="180"/>
          <w:tab w:val="left" w:pos="540"/>
        </w:tabs>
        <w:ind w:firstLine="357"/>
        <w:rPr>
          <w:b/>
          <w:sz w:val="28"/>
        </w:rPr>
      </w:pPr>
      <w:r>
        <w:rPr>
          <w:b/>
          <w:bCs/>
          <w:sz w:val="28"/>
        </w:rPr>
        <w:t>6</w:t>
      </w:r>
      <w:r w:rsidRPr="00545D4A">
        <w:rPr>
          <w:b/>
          <w:bCs/>
          <w:sz w:val="28"/>
        </w:rPr>
        <w:t xml:space="preserve">. </w:t>
      </w:r>
      <w:r w:rsidRPr="00545D4A">
        <w:rPr>
          <w:b/>
          <w:sz w:val="28"/>
        </w:rPr>
        <w:t>Требования к сроку и объему предоставления гарантии качества товара, к обслуживанию товара</w:t>
      </w:r>
    </w:p>
    <w:p w:rsidR="00405970" w:rsidRPr="00545D4A" w:rsidRDefault="00405970" w:rsidP="00405970">
      <w:pPr>
        <w:tabs>
          <w:tab w:val="left" w:pos="0"/>
        </w:tabs>
        <w:ind w:firstLine="357"/>
        <w:jc w:val="both"/>
        <w:rPr>
          <w:sz w:val="28"/>
        </w:rPr>
      </w:pPr>
      <w:r>
        <w:rPr>
          <w:sz w:val="28"/>
        </w:rPr>
        <w:t>6</w:t>
      </w:r>
      <w:r w:rsidRPr="00545D4A">
        <w:rPr>
          <w:sz w:val="28"/>
        </w:rPr>
        <w:t xml:space="preserve">.1.   Гарантийный срок составляет не менее 12 месяцев </w:t>
      </w:r>
      <w:proofErr w:type="gramStart"/>
      <w:r w:rsidRPr="00545D4A">
        <w:rPr>
          <w:sz w:val="28"/>
        </w:rPr>
        <w:t>с даты поставки</w:t>
      </w:r>
      <w:proofErr w:type="gramEnd"/>
      <w:r w:rsidRPr="00545D4A">
        <w:rPr>
          <w:sz w:val="28"/>
        </w:rPr>
        <w:t xml:space="preserve"> Товара. </w:t>
      </w:r>
    </w:p>
    <w:p w:rsidR="00405970" w:rsidRPr="00545D4A" w:rsidRDefault="00405970" w:rsidP="00405970">
      <w:pPr>
        <w:ind w:firstLine="357"/>
        <w:jc w:val="both"/>
        <w:rPr>
          <w:sz w:val="28"/>
        </w:rPr>
      </w:pPr>
      <w:r w:rsidRPr="00EC030B">
        <w:rPr>
          <w:sz w:val="28"/>
        </w:rPr>
        <w:t>6</w:t>
      </w:r>
      <w:r>
        <w:rPr>
          <w:sz w:val="28"/>
        </w:rPr>
        <w:t>.</w:t>
      </w:r>
      <w:r w:rsidR="00FC7561">
        <w:rPr>
          <w:sz w:val="28"/>
        </w:rPr>
        <w:t>2</w:t>
      </w:r>
      <w:r>
        <w:rPr>
          <w:sz w:val="28"/>
        </w:rPr>
        <w:t xml:space="preserve">. </w:t>
      </w:r>
      <w:r w:rsidRPr="00545D4A">
        <w:rPr>
          <w:sz w:val="28"/>
        </w:rPr>
        <w:t xml:space="preserve">Замена вышедшего из строя Товара в течение 15 дней после получения уведомления от Заказчика. </w:t>
      </w:r>
    </w:p>
    <w:p w:rsidR="00405970" w:rsidRPr="00545D4A" w:rsidRDefault="00405970" w:rsidP="00405970">
      <w:pPr>
        <w:ind w:firstLine="357"/>
        <w:jc w:val="both"/>
        <w:rPr>
          <w:sz w:val="28"/>
        </w:rPr>
      </w:pPr>
      <w:r>
        <w:rPr>
          <w:sz w:val="28"/>
        </w:rPr>
        <w:t>6</w:t>
      </w:r>
      <w:r w:rsidRPr="00545D4A">
        <w:rPr>
          <w:sz w:val="28"/>
        </w:rPr>
        <w:t>.</w:t>
      </w:r>
      <w:r w:rsidR="00FC7561">
        <w:rPr>
          <w:sz w:val="28"/>
        </w:rPr>
        <w:t>3</w:t>
      </w:r>
      <w:r w:rsidRPr="00545D4A">
        <w:rPr>
          <w:sz w:val="28"/>
        </w:rPr>
        <w:t>. Поставщик должен иметь сеть сервисных центров на территории РФ.</w:t>
      </w:r>
    </w:p>
    <w:p w:rsidR="00405970" w:rsidRPr="00545D4A" w:rsidRDefault="00405970" w:rsidP="00405970">
      <w:pPr>
        <w:ind w:firstLine="357"/>
        <w:jc w:val="both"/>
        <w:rPr>
          <w:sz w:val="28"/>
        </w:rPr>
      </w:pPr>
      <w:r>
        <w:rPr>
          <w:sz w:val="28"/>
        </w:rPr>
        <w:t>6</w:t>
      </w:r>
      <w:r w:rsidRPr="00545D4A">
        <w:rPr>
          <w:sz w:val="28"/>
        </w:rPr>
        <w:t>.</w:t>
      </w:r>
      <w:r w:rsidR="00FC7561">
        <w:rPr>
          <w:sz w:val="28"/>
        </w:rPr>
        <w:t>4</w:t>
      </w:r>
      <w:r w:rsidRPr="00545D4A">
        <w:rPr>
          <w:sz w:val="28"/>
        </w:rPr>
        <w:t>. Сервисное обслуживание поставленного Товара должно осуществляться в течение гарантийного срока эксплуатации.</w:t>
      </w:r>
    </w:p>
    <w:p w:rsidR="00405970" w:rsidRPr="00545D4A" w:rsidRDefault="00405970" w:rsidP="00405970">
      <w:pPr>
        <w:ind w:firstLine="357"/>
        <w:jc w:val="both"/>
        <w:rPr>
          <w:sz w:val="28"/>
        </w:rPr>
      </w:pPr>
      <w:r>
        <w:rPr>
          <w:sz w:val="28"/>
        </w:rPr>
        <w:t>6</w:t>
      </w:r>
      <w:r w:rsidRPr="00545D4A">
        <w:rPr>
          <w:sz w:val="28"/>
        </w:rPr>
        <w:t>.</w:t>
      </w:r>
      <w:r w:rsidR="00FC7561">
        <w:rPr>
          <w:sz w:val="28"/>
        </w:rPr>
        <w:t>5</w:t>
      </w:r>
      <w:r w:rsidRPr="00545D4A">
        <w:rPr>
          <w:sz w:val="28"/>
        </w:rPr>
        <w:t>. Поставщик должен обеспечить предоставление отчетности по сервисному обслуживанию по запросу Заказчика.</w:t>
      </w:r>
    </w:p>
    <w:p w:rsidR="00405970" w:rsidRPr="00545D4A" w:rsidRDefault="00405970" w:rsidP="00405970">
      <w:pPr>
        <w:ind w:firstLine="357"/>
        <w:jc w:val="both"/>
        <w:rPr>
          <w:sz w:val="28"/>
        </w:rPr>
      </w:pPr>
      <w:r>
        <w:rPr>
          <w:sz w:val="28"/>
        </w:rPr>
        <w:t>6</w:t>
      </w:r>
      <w:r w:rsidRPr="00545D4A">
        <w:rPr>
          <w:sz w:val="28"/>
        </w:rPr>
        <w:t>.</w:t>
      </w:r>
      <w:r w:rsidR="00FC7561">
        <w:rPr>
          <w:sz w:val="28"/>
        </w:rPr>
        <w:t>6</w:t>
      </w:r>
      <w:r w:rsidRPr="00545D4A">
        <w:rPr>
          <w:sz w:val="28"/>
        </w:rPr>
        <w:t>.  Время реагирования на запрос не более 1 рабочего дня, выполнение ремонта в течение не более 7 рабочих дней.</w:t>
      </w:r>
    </w:p>
    <w:p w:rsidR="00405970" w:rsidRPr="00545D4A" w:rsidRDefault="00405970" w:rsidP="00405970">
      <w:pPr>
        <w:ind w:firstLine="357"/>
        <w:jc w:val="both"/>
        <w:rPr>
          <w:bCs/>
          <w:sz w:val="28"/>
        </w:rPr>
      </w:pPr>
      <w:r>
        <w:rPr>
          <w:bCs/>
          <w:sz w:val="28"/>
        </w:rPr>
        <w:t>6</w:t>
      </w:r>
      <w:r w:rsidRPr="00545D4A">
        <w:rPr>
          <w:bCs/>
          <w:sz w:val="28"/>
        </w:rPr>
        <w:t>.</w:t>
      </w:r>
      <w:r w:rsidR="00FC7561">
        <w:rPr>
          <w:bCs/>
          <w:sz w:val="28"/>
        </w:rPr>
        <w:t>7</w:t>
      </w:r>
      <w:r w:rsidRPr="00545D4A">
        <w:rPr>
          <w:bCs/>
          <w:sz w:val="28"/>
        </w:rPr>
        <w:t>.  Расходы, связанные с устранением недостатков Товара несет Поставщик.</w:t>
      </w:r>
    </w:p>
    <w:p w:rsidR="00405970" w:rsidRPr="00EC030B" w:rsidRDefault="00405970" w:rsidP="00405970">
      <w:pPr>
        <w:pStyle w:val="31"/>
        <w:numPr>
          <w:ilvl w:val="0"/>
          <w:numId w:val="0"/>
        </w:numPr>
        <w:spacing w:before="0" w:after="0"/>
        <w:ind w:left="1491"/>
        <w:jc w:val="both"/>
        <w:rPr>
          <w:rFonts w:ascii="Times New Roman" w:hAnsi="Times New Roman"/>
          <w:bCs w:val="0"/>
          <w:iCs/>
          <w:sz w:val="16"/>
          <w:szCs w:val="24"/>
        </w:rPr>
      </w:pPr>
    </w:p>
    <w:p w:rsidR="00200EEC" w:rsidRDefault="00200EEC" w:rsidP="00405970">
      <w:pPr>
        <w:pStyle w:val="affff0"/>
        <w:spacing w:before="0" w:after="0"/>
        <w:ind w:firstLine="357"/>
        <w:jc w:val="both"/>
        <w:rPr>
          <w:rFonts w:ascii="Times New Roman" w:hAnsi="Times New Roman"/>
          <w:sz w:val="28"/>
        </w:rPr>
      </w:pPr>
    </w:p>
    <w:p w:rsidR="00405970" w:rsidRPr="00545D4A" w:rsidRDefault="00405970" w:rsidP="00405970">
      <w:pPr>
        <w:pStyle w:val="affff0"/>
        <w:spacing w:before="0" w:after="0"/>
        <w:ind w:firstLine="357"/>
        <w:jc w:val="both"/>
        <w:rPr>
          <w:rFonts w:ascii="Times New Roman" w:hAnsi="Times New Roman"/>
          <w:sz w:val="28"/>
        </w:rPr>
      </w:pPr>
      <w:r>
        <w:rPr>
          <w:rFonts w:ascii="Times New Roman" w:hAnsi="Times New Roman"/>
          <w:sz w:val="28"/>
        </w:rPr>
        <w:t>7</w:t>
      </w:r>
      <w:r w:rsidRPr="00545D4A">
        <w:rPr>
          <w:rFonts w:ascii="Times New Roman" w:hAnsi="Times New Roman"/>
          <w:sz w:val="28"/>
        </w:rPr>
        <w:t>. Место поставки и условия допуска</w:t>
      </w:r>
    </w:p>
    <w:p w:rsidR="00405970" w:rsidRPr="00545D4A" w:rsidRDefault="00405970" w:rsidP="00405970">
      <w:pPr>
        <w:pStyle w:val="affff0"/>
        <w:spacing w:before="0" w:after="0"/>
        <w:ind w:firstLine="357"/>
        <w:jc w:val="both"/>
        <w:rPr>
          <w:rFonts w:ascii="Times New Roman" w:hAnsi="Times New Roman"/>
          <w:b w:val="0"/>
          <w:sz w:val="28"/>
        </w:rPr>
      </w:pPr>
      <w:r>
        <w:rPr>
          <w:rFonts w:ascii="Times New Roman" w:hAnsi="Times New Roman"/>
          <w:b w:val="0"/>
          <w:sz w:val="28"/>
        </w:rPr>
        <w:lastRenderedPageBreak/>
        <w:t>7</w:t>
      </w:r>
      <w:r w:rsidRPr="00545D4A">
        <w:rPr>
          <w:rFonts w:ascii="Times New Roman" w:hAnsi="Times New Roman"/>
          <w:b w:val="0"/>
          <w:sz w:val="28"/>
        </w:rPr>
        <w:t>.1. Свердловская область, г. Лесной, ФГУП «Комбинат «</w:t>
      </w:r>
      <w:proofErr w:type="spellStart"/>
      <w:r w:rsidRPr="00545D4A">
        <w:rPr>
          <w:rFonts w:ascii="Times New Roman" w:hAnsi="Times New Roman"/>
          <w:b w:val="0"/>
          <w:sz w:val="28"/>
        </w:rPr>
        <w:t>Электрохимприбор</w:t>
      </w:r>
      <w:proofErr w:type="spellEnd"/>
      <w:r w:rsidRPr="00545D4A">
        <w:rPr>
          <w:rFonts w:ascii="Times New Roman" w:hAnsi="Times New Roman"/>
          <w:b w:val="0"/>
          <w:sz w:val="28"/>
        </w:rPr>
        <w:t>», Коммунистический проспект, д.6а.</w:t>
      </w:r>
    </w:p>
    <w:p w:rsidR="00405970" w:rsidRPr="00EC030B" w:rsidRDefault="00405970" w:rsidP="00405970">
      <w:pPr>
        <w:ind w:right="-120" w:firstLine="357"/>
        <w:jc w:val="both"/>
        <w:rPr>
          <w:sz w:val="16"/>
        </w:rPr>
      </w:pPr>
    </w:p>
    <w:p w:rsidR="00200EEC" w:rsidRDefault="00200EEC" w:rsidP="00405970">
      <w:pPr>
        <w:tabs>
          <w:tab w:val="left" w:pos="0"/>
        </w:tabs>
        <w:ind w:firstLine="357"/>
        <w:jc w:val="both"/>
        <w:rPr>
          <w:b/>
          <w:sz w:val="28"/>
        </w:rPr>
      </w:pPr>
    </w:p>
    <w:p w:rsidR="00405970" w:rsidRPr="00545D4A" w:rsidRDefault="00405970" w:rsidP="00405970">
      <w:pPr>
        <w:tabs>
          <w:tab w:val="left" w:pos="0"/>
        </w:tabs>
        <w:ind w:firstLine="357"/>
        <w:jc w:val="both"/>
        <w:rPr>
          <w:b/>
          <w:sz w:val="28"/>
        </w:rPr>
      </w:pPr>
      <w:r>
        <w:rPr>
          <w:b/>
          <w:sz w:val="28"/>
        </w:rPr>
        <w:t>8</w:t>
      </w:r>
      <w:r w:rsidRPr="00545D4A">
        <w:rPr>
          <w:b/>
          <w:sz w:val="28"/>
        </w:rPr>
        <w:t xml:space="preserve">. Сроки поставки </w:t>
      </w:r>
    </w:p>
    <w:p w:rsidR="00405970" w:rsidRPr="00E80B58" w:rsidRDefault="00405970" w:rsidP="00405970">
      <w:pPr>
        <w:tabs>
          <w:tab w:val="left" w:pos="0"/>
        </w:tabs>
        <w:ind w:firstLine="357"/>
        <w:jc w:val="both"/>
        <w:rPr>
          <w:sz w:val="28"/>
        </w:rPr>
      </w:pPr>
      <w:r>
        <w:rPr>
          <w:sz w:val="28"/>
        </w:rPr>
        <w:t>8</w:t>
      </w:r>
      <w:r w:rsidRPr="00545D4A">
        <w:rPr>
          <w:sz w:val="28"/>
        </w:rPr>
        <w:t xml:space="preserve">.1. Срок поставки Товара не должен </w:t>
      </w:r>
      <w:r w:rsidRPr="007242BB">
        <w:rPr>
          <w:sz w:val="28"/>
        </w:rPr>
        <w:t xml:space="preserve">превышать </w:t>
      </w:r>
      <w:r w:rsidRPr="00F65B53">
        <w:rPr>
          <w:sz w:val="28"/>
        </w:rPr>
        <w:t>30 (тридцати)</w:t>
      </w:r>
      <w:r w:rsidRPr="007242BB">
        <w:rPr>
          <w:sz w:val="28"/>
        </w:rPr>
        <w:t xml:space="preserve"> </w:t>
      </w:r>
      <w:r w:rsidRPr="00545D4A">
        <w:rPr>
          <w:sz w:val="28"/>
        </w:rPr>
        <w:t>дней с момента подписания договора.</w:t>
      </w:r>
    </w:p>
    <w:p w:rsidR="00405970" w:rsidRDefault="00405970" w:rsidP="00405970">
      <w:pPr>
        <w:rPr>
          <w:sz w:val="18"/>
          <w:szCs w:val="28"/>
        </w:rPr>
      </w:pPr>
    </w:p>
    <w:p w:rsidR="00200EEC" w:rsidRDefault="00200EEC" w:rsidP="00405970">
      <w:pPr>
        <w:rPr>
          <w:sz w:val="18"/>
          <w:szCs w:val="28"/>
        </w:rPr>
      </w:pPr>
    </w:p>
    <w:p w:rsidR="00200EEC" w:rsidRDefault="00200EEC" w:rsidP="00405970">
      <w:pPr>
        <w:rPr>
          <w:sz w:val="18"/>
          <w:szCs w:val="28"/>
        </w:rPr>
      </w:pPr>
    </w:p>
    <w:p w:rsidR="00200EEC" w:rsidRDefault="00200EEC" w:rsidP="00405970">
      <w:pPr>
        <w:rPr>
          <w:sz w:val="18"/>
          <w:szCs w:val="28"/>
        </w:rPr>
      </w:pPr>
    </w:p>
    <w:p w:rsidR="00200EEC" w:rsidRDefault="00200EEC" w:rsidP="00405970">
      <w:pPr>
        <w:rPr>
          <w:sz w:val="18"/>
          <w:szCs w:val="28"/>
        </w:rPr>
      </w:pPr>
    </w:p>
    <w:p w:rsidR="00200EEC" w:rsidRDefault="00200EEC" w:rsidP="00405970">
      <w:pPr>
        <w:rPr>
          <w:sz w:val="18"/>
          <w:szCs w:val="28"/>
        </w:rPr>
      </w:pPr>
    </w:p>
    <w:p w:rsidR="00200EEC" w:rsidRDefault="00200EEC" w:rsidP="00405970">
      <w:pPr>
        <w:rPr>
          <w:sz w:val="18"/>
          <w:szCs w:val="28"/>
        </w:rPr>
      </w:pPr>
    </w:p>
    <w:p w:rsidR="00200EEC" w:rsidRPr="00EC030B" w:rsidRDefault="00200EEC" w:rsidP="00405970">
      <w:pPr>
        <w:rPr>
          <w:sz w:val="18"/>
          <w:szCs w:val="28"/>
        </w:rPr>
      </w:pPr>
    </w:p>
    <w:p w:rsidR="00405970" w:rsidRPr="00B4417A" w:rsidRDefault="00405970" w:rsidP="00405970">
      <w:pPr>
        <w:spacing w:line="360" w:lineRule="auto"/>
        <w:ind w:firstLine="357"/>
        <w:rPr>
          <w:b/>
          <w:bCs/>
          <w:sz w:val="28"/>
        </w:rPr>
      </w:pPr>
      <w:r w:rsidRPr="00B4417A">
        <w:rPr>
          <w:b/>
          <w:bCs/>
          <w:sz w:val="28"/>
        </w:rPr>
        <w:t>Проверил:</w:t>
      </w:r>
      <w:r w:rsidRPr="00B4417A">
        <w:rPr>
          <w:b/>
          <w:bCs/>
          <w:sz w:val="28"/>
        </w:rPr>
        <w:tab/>
      </w:r>
    </w:p>
    <w:p w:rsidR="00405970" w:rsidRDefault="00405970" w:rsidP="00405970">
      <w:pPr>
        <w:spacing w:line="360" w:lineRule="auto"/>
        <w:ind w:firstLine="708"/>
        <w:rPr>
          <w:sz w:val="28"/>
          <w:szCs w:val="28"/>
        </w:rPr>
      </w:pPr>
      <w:r>
        <w:rPr>
          <w:bCs/>
          <w:sz w:val="28"/>
          <w:szCs w:val="28"/>
        </w:rPr>
        <w:t>Начальник ОС</w:t>
      </w:r>
      <w:r w:rsidR="00CC52B5">
        <w:rPr>
          <w:bCs/>
          <w:sz w:val="28"/>
          <w:szCs w:val="28"/>
        </w:rPr>
        <w:t>К</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216A4C">
        <w:rPr>
          <w:bCs/>
          <w:sz w:val="28"/>
          <w:szCs w:val="28"/>
        </w:rPr>
        <w:t>Ю.В. Нечаев</w:t>
      </w:r>
    </w:p>
    <w:p w:rsidR="00405970" w:rsidRPr="00B4417A" w:rsidRDefault="00405970" w:rsidP="00405970">
      <w:pPr>
        <w:tabs>
          <w:tab w:val="left" w:pos="426"/>
        </w:tabs>
        <w:jc w:val="both"/>
        <w:rPr>
          <w:b/>
          <w:sz w:val="28"/>
          <w:szCs w:val="28"/>
        </w:rPr>
      </w:pPr>
      <w:r>
        <w:rPr>
          <w:sz w:val="28"/>
          <w:szCs w:val="28"/>
        </w:rPr>
        <w:t xml:space="preserve">    </w:t>
      </w:r>
      <w:r w:rsidRPr="00B4417A">
        <w:rPr>
          <w:b/>
          <w:sz w:val="28"/>
          <w:szCs w:val="28"/>
        </w:rPr>
        <w:t>Согласовано:</w:t>
      </w:r>
    </w:p>
    <w:p w:rsidR="00405970" w:rsidRPr="00216A4C" w:rsidRDefault="00405970" w:rsidP="00405970">
      <w:pPr>
        <w:tabs>
          <w:tab w:val="left" w:pos="0"/>
        </w:tabs>
        <w:jc w:val="both"/>
        <w:rPr>
          <w:sz w:val="28"/>
          <w:szCs w:val="28"/>
        </w:rPr>
      </w:pPr>
      <w:r w:rsidRPr="00216A4C">
        <w:rPr>
          <w:sz w:val="28"/>
          <w:szCs w:val="28"/>
        </w:rPr>
        <w:t xml:space="preserve">  </w:t>
      </w:r>
    </w:p>
    <w:p w:rsidR="00405970" w:rsidRPr="00216A4C" w:rsidRDefault="00405970" w:rsidP="00405970">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405970" w:rsidRPr="00216A4C" w:rsidRDefault="00405970" w:rsidP="00405970">
      <w:pPr>
        <w:jc w:val="right"/>
        <w:rPr>
          <w:sz w:val="28"/>
          <w:szCs w:val="28"/>
        </w:rPr>
      </w:pPr>
    </w:p>
    <w:p w:rsidR="00405970" w:rsidRPr="00216A4C" w:rsidRDefault="00405970" w:rsidP="00405970">
      <w:pPr>
        <w:jc w:val="right"/>
        <w:rPr>
          <w:sz w:val="28"/>
          <w:szCs w:val="28"/>
        </w:rPr>
      </w:pPr>
    </w:p>
    <w:p w:rsidR="00405970" w:rsidRDefault="00405970" w:rsidP="00405970">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Default="00B52EA3" w:rsidP="00405970"/>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832" w:rsidRDefault="00F66832" w:rsidP="009D329B">
      <w:r>
        <w:separator/>
      </w:r>
    </w:p>
  </w:endnote>
  <w:endnote w:type="continuationSeparator" w:id="0">
    <w:p w:rsidR="00F66832" w:rsidRDefault="00F66832"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32" w:rsidRPr="00FE6219" w:rsidRDefault="00F66832"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832" w:rsidRDefault="00F66832" w:rsidP="009D329B">
      <w:r>
        <w:separator/>
      </w:r>
    </w:p>
  </w:footnote>
  <w:footnote w:type="continuationSeparator" w:id="0">
    <w:p w:rsidR="00F66832" w:rsidRDefault="00F66832"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32" w:rsidRPr="00F429FC" w:rsidRDefault="00F66832"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1EDB">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44BF8"/>
    <w:rsid w:val="000667FB"/>
    <w:rsid w:val="000672A8"/>
    <w:rsid w:val="00075252"/>
    <w:rsid w:val="0007545C"/>
    <w:rsid w:val="00077AFF"/>
    <w:rsid w:val="0009367E"/>
    <w:rsid w:val="000943A2"/>
    <w:rsid w:val="00097F11"/>
    <w:rsid w:val="000C2BAE"/>
    <w:rsid w:val="000C5F39"/>
    <w:rsid w:val="000E7F9C"/>
    <w:rsid w:val="00141356"/>
    <w:rsid w:val="00154C20"/>
    <w:rsid w:val="00160163"/>
    <w:rsid w:val="00163426"/>
    <w:rsid w:val="00175838"/>
    <w:rsid w:val="001807FA"/>
    <w:rsid w:val="00186F97"/>
    <w:rsid w:val="001966BF"/>
    <w:rsid w:val="001A3407"/>
    <w:rsid w:val="001A52BD"/>
    <w:rsid w:val="001B1744"/>
    <w:rsid w:val="001C2577"/>
    <w:rsid w:val="001D1A32"/>
    <w:rsid w:val="001E1498"/>
    <w:rsid w:val="00200EEC"/>
    <w:rsid w:val="00206629"/>
    <w:rsid w:val="00221EDB"/>
    <w:rsid w:val="0022586F"/>
    <w:rsid w:val="00225D1F"/>
    <w:rsid w:val="002435A7"/>
    <w:rsid w:val="00266F3C"/>
    <w:rsid w:val="00271018"/>
    <w:rsid w:val="002B371C"/>
    <w:rsid w:val="002C5856"/>
    <w:rsid w:val="002D5432"/>
    <w:rsid w:val="002F1A3C"/>
    <w:rsid w:val="00306865"/>
    <w:rsid w:val="00306C60"/>
    <w:rsid w:val="00320877"/>
    <w:rsid w:val="003445AF"/>
    <w:rsid w:val="003530CC"/>
    <w:rsid w:val="003552ED"/>
    <w:rsid w:val="00362A68"/>
    <w:rsid w:val="00385159"/>
    <w:rsid w:val="00392A16"/>
    <w:rsid w:val="00397755"/>
    <w:rsid w:val="003A3159"/>
    <w:rsid w:val="003B305E"/>
    <w:rsid w:val="003C2604"/>
    <w:rsid w:val="003D0559"/>
    <w:rsid w:val="003D09AC"/>
    <w:rsid w:val="003D0FFC"/>
    <w:rsid w:val="003E2D78"/>
    <w:rsid w:val="003E4448"/>
    <w:rsid w:val="00405970"/>
    <w:rsid w:val="00406C67"/>
    <w:rsid w:val="00411A90"/>
    <w:rsid w:val="0042695E"/>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227C"/>
    <w:rsid w:val="00583605"/>
    <w:rsid w:val="0058464B"/>
    <w:rsid w:val="00585735"/>
    <w:rsid w:val="005B39D9"/>
    <w:rsid w:val="005D3B57"/>
    <w:rsid w:val="005E6746"/>
    <w:rsid w:val="00615C97"/>
    <w:rsid w:val="0062273B"/>
    <w:rsid w:val="006251BF"/>
    <w:rsid w:val="006360A4"/>
    <w:rsid w:val="006402F1"/>
    <w:rsid w:val="00665908"/>
    <w:rsid w:val="006750B6"/>
    <w:rsid w:val="006827F4"/>
    <w:rsid w:val="00693B30"/>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86FA2"/>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971BA"/>
    <w:rsid w:val="008A181C"/>
    <w:rsid w:val="008A6014"/>
    <w:rsid w:val="008A7A57"/>
    <w:rsid w:val="008B39C3"/>
    <w:rsid w:val="008C0077"/>
    <w:rsid w:val="008C6122"/>
    <w:rsid w:val="008D2E0C"/>
    <w:rsid w:val="008E7782"/>
    <w:rsid w:val="008F0D0E"/>
    <w:rsid w:val="008F65C2"/>
    <w:rsid w:val="00913E66"/>
    <w:rsid w:val="00943574"/>
    <w:rsid w:val="009437DA"/>
    <w:rsid w:val="00955304"/>
    <w:rsid w:val="00961ABA"/>
    <w:rsid w:val="0096625D"/>
    <w:rsid w:val="009800DB"/>
    <w:rsid w:val="009841EF"/>
    <w:rsid w:val="009A2444"/>
    <w:rsid w:val="009A5432"/>
    <w:rsid w:val="009A64DB"/>
    <w:rsid w:val="009B210A"/>
    <w:rsid w:val="009D0C0D"/>
    <w:rsid w:val="009D329B"/>
    <w:rsid w:val="009D6E7E"/>
    <w:rsid w:val="009E2ECD"/>
    <w:rsid w:val="009F3EFA"/>
    <w:rsid w:val="00A039F7"/>
    <w:rsid w:val="00A27738"/>
    <w:rsid w:val="00A419E6"/>
    <w:rsid w:val="00A7243F"/>
    <w:rsid w:val="00A91601"/>
    <w:rsid w:val="00A92AC2"/>
    <w:rsid w:val="00AB385A"/>
    <w:rsid w:val="00AB6048"/>
    <w:rsid w:val="00AD7D88"/>
    <w:rsid w:val="00AF69E0"/>
    <w:rsid w:val="00B02926"/>
    <w:rsid w:val="00B03AB0"/>
    <w:rsid w:val="00B2040E"/>
    <w:rsid w:val="00B2296A"/>
    <w:rsid w:val="00B24116"/>
    <w:rsid w:val="00B32D68"/>
    <w:rsid w:val="00B4188F"/>
    <w:rsid w:val="00B52EA3"/>
    <w:rsid w:val="00B61704"/>
    <w:rsid w:val="00B97B15"/>
    <w:rsid w:val="00BB6EA8"/>
    <w:rsid w:val="00BC57B2"/>
    <w:rsid w:val="00BD0249"/>
    <w:rsid w:val="00BE397F"/>
    <w:rsid w:val="00BF29B8"/>
    <w:rsid w:val="00C112A5"/>
    <w:rsid w:val="00C17CDC"/>
    <w:rsid w:val="00C51CAB"/>
    <w:rsid w:val="00C60C64"/>
    <w:rsid w:val="00C6606D"/>
    <w:rsid w:val="00C84279"/>
    <w:rsid w:val="00C86DE6"/>
    <w:rsid w:val="00C871AC"/>
    <w:rsid w:val="00C917C7"/>
    <w:rsid w:val="00C94E7D"/>
    <w:rsid w:val="00C9550C"/>
    <w:rsid w:val="00CB59EC"/>
    <w:rsid w:val="00CC52B5"/>
    <w:rsid w:val="00CE5980"/>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66F1"/>
    <w:rsid w:val="00E176FD"/>
    <w:rsid w:val="00E25789"/>
    <w:rsid w:val="00E30B88"/>
    <w:rsid w:val="00E47C21"/>
    <w:rsid w:val="00E5317B"/>
    <w:rsid w:val="00E56CCC"/>
    <w:rsid w:val="00E75DC0"/>
    <w:rsid w:val="00E86DC0"/>
    <w:rsid w:val="00E95C1E"/>
    <w:rsid w:val="00EA0695"/>
    <w:rsid w:val="00EB69C7"/>
    <w:rsid w:val="00EC66D9"/>
    <w:rsid w:val="00EC7204"/>
    <w:rsid w:val="00ED5AA4"/>
    <w:rsid w:val="00EE6861"/>
    <w:rsid w:val="00F034D2"/>
    <w:rsid w:val="00F13394"/>
    <w:rsid w:val="00F1410B"/>
    <w:rsid w:val="00F205BF"/>
    <w:rsid w:val="00F32702"/>
    <w:rsid w:val="00F5784A"/>
    <w:rsid w:val="00F65B53"/>
    <w:rsid w:val="00F66832"/>
    <w:rsid w:val="00F717FF"/>
    <w:rsid w:val="00F7466D"/>
    <w:rsid w:val="00F83747"/>
    <w:rsid w:val="00F84C2D"/>
    <w:rsid w:val="00F91D53"/>
    <w:rsid w:val="00FA4087"/>
    <w:rsid w:val="00FC2D0B"/>
    <w:rsid w:val="00FC4A1E"/>
    <w:rsid w:val="00FC5893"/>
    <w:rsid w:val="00FC7561"/>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988556507">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60911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2FF78-FC16-4BB6-8D4D-DBA127B02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51</Pages>
  <Words>16014</Words>
  <Characters>91286</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30</cp:revision>
  <cp:lastPrinted>2013-06-18T09:37:00Z</cp:lastPrinted>
  <dcterms:created xsi:type="dcterms:W3CDTF">2013-02-28T06:07:00Z</dcterms:created>
  <dcterms:modified xsi:type="dcterms:W3CDTF">2013-06-22T05:44:00Z</dcterms:modified>
</cp:coreProperties>
</file>