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75963">
        <w:rPr>
          <w:sz w:val="28"/>
          <w:szCs w:val="28"/>
        </w:rPr>
        <w:t>67</w:t>
      </w:r>
      <w:r>
        <w:rPr>
          <w:sz w:val="28"/>
          <w:szCs w:val="28"/>
        </w:rPr>
        <w:t>/1</w:t>
      </w:r>
      <w:bookmarkEnd w:id="0"/>
      <w:r w:rsidR="00612A61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6B2089" w:rsidRPr="00630E13" w:rsidRDefault="006B2089" w:rsidP="006B2089">
      <w:r>
        <w:rPr>
          <w:b/>
        </w:rP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r w:rsidR="004C6285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6B2089" w:rsidRDefault="009A3755" w:rsidP="006B2089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6B2089">
        <w:t xml:space="preserve"> Копорское шоссе, д.72, </w:t>
      </w:r>
      <w:r w:rsidR="006B2089" w:rsidRPr="000A7DF5">
        <w:t xml:space="preserve"> г. Сосновый Бор, </w:t>
      </w:r>
      <w:proofErr w:type="gramStart"/>
      <w:r w:rsidR="006B2089" w:rsidRPr="000A7DF5">
        <w:t>Ленинградская</w:t>
      </w:r>
      <w:proofErr w:type="gramEnd"/>
      <w:r w:rsidR="006B2089" w:rsidRPr="000A7DF5">
        <w:t xml:space="preserve"> обл.</w:t>
      </w:r>
      <w:r w:rsidR="006B2089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817123">
        <w:t>автошин</w:t>
      </w:r>
      <w:r w:rsidR="00852370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817123">
        <w:t>с момента подписания договора до 30.04</w:t>
      </w:r>
      <w:r w:rsidR="006B2089">
        <w:t>.</w:t>
      </w:r>
      <w:r w:rsidR="00817123">
        <w:t>2015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 xml:space="preserve">ФГУП "НИТИ им. А.П.Александрова" </w:t>
      </w:r>
      <w:r w:rsidR="00817123">
        <w:t>-</w:t>
      </w:r>
      <w:r w:rsidR="00102B17">
        <w:rPr>
          <w:lang w:val="en-US"/>
        </w:rPr>
        <w:t xml:space="preserve"> </w:t>
      </w:r>
      <w:r w:rsidR="00817123">
        <w:t>склад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253750">
        <w:rPr>
          <w:b/>
        </w:rPr>
        <w:t xml:space="preserve"> </w:t>
      </w:r>
      <w:r w:rsidR="00817123">
        <w:rPr>
          <w:b/>
        </w:rPr>
        <w:t>373 200</w:t>
      </w:r>
      <w:r w:rsidR="00852370">
        <w:rPr>
          <w:b/>
        </w:rPr>
        <w:t>,00</w:t>
      </w:r>
      <w:r w:rsidR="00E53CFA">
        <w:rPr>
          <w:b/>
        </w:rPr>
        <w:t xml:space="preserve"> </w:t>
      </w:r>
      <w:r w:rsidR="00E53CFA" w:rsidRPr="00103F9A">
        <w:t>(</w:t>
      </w:r>
      <w:r w:rsidR="00817123">
        <w:t>Триста семьдесят три</w:t>
      </w:r>
      <w:r w:rsidR="00612A61">
        <w:t xml:space="preserve"> </w:t>
      </w:r>
      <w:r w:rsidR="00F02E3E">
        <w:t>тысяч</w:t>
      </w:r>
      <w:r w:rsidR="00852370">
        <w:t>и</w:t>
      </w:r>
      <w:r w:rsidR="00F02E3E">
        <w:t xml:space="preserve"> </w:t>
      </w:r>
      <w:r w:rsidR="00612A61">
        <w:t xml:space="preserve"> </w:t>
      </w:r>
      <w:r w:rsidR="00817123">
        <w:t>двести</w:t>
      </w:r>
      <w:r w:rsidR="00F02E3E">
        <w:t xml:space="preserve"> рубл</w:t>
      </w:r>
      <w:r w:rsidR="00253750">
        <w:t>ей</w:t>
      </w:r>
      <w:r w:rsidR="00E53CFA" w:rsidRPr="00103F9A">
        <w:t xml:space="preserve"> </w:t>
      </w:r>
      <w:r w:rsidR="00852370">
        <w:t>00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17123">
        <w:t>8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817123">
        <w:t>56 928</w:t>
      </w:r>
      <w:r w:rsidR="00852370">
        <w:t>,</w:t>
      </w:r>
      <w:r w:rsidR="00817123">
        <w:t>8</w:t>
      </w:r>
      <w:r w:rsidR="00852370">
        <w:t>1</w:t>
      </w:r>
      <w:r w:rsidR="00E53CFA">
        <w:t xml:space="preserve"> (</w:t>
      </w:r>
      <w:r w:rsidR="00817123">
        <w:t>Пятьдесят шесть тысяч девятьсот двадцать восемь рублей 81 коп.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96539A">
        <w:t>с</w:t>
      </w:r>
      <w:r w:rsidR="0081712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5237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817123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1</w:t>
      </w:r>
      <w:r w:rsidR="0085237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</w:t>
      </w:r>
      <w:r w:rsidR="00B260DC">
        <w:rPr>
          <w:b/>
          <w:color w:val="000000"/>
          <w:spacing w:val="-6"/>
        </w:rPr>
        <w:t xml:space="preserve"> </w:t>
      </w:r>
      <w:r w:rsidR="00817123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17123">
        <w:rPr>
          <w:b/>
          <w:color w:val="000000"/>
          <w:spacing w:val="-6"/>
        </w:rPr>
        <w:t>31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17123">
        <w:rPr>
          <w:b/>
          <w:color w:val="000000"/>
          <w:spacing w:val="-6"/>
        </w:rPr>
        <w:t>31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A2237"/>
    <w:rsid w:val="000B7B15"/>
    <w:rsid w:val="000D28E0"/>
    <w:rsid w:val="000F26BE"/>
    <w:rsid w:val="00102B17"/>
    <w:rsid w:val="001E484E"/>
    <w:rsid w:val="00215CAA"/>
    <w:rsid w:val="002468C4"/>
    <w:rsid w:val="00253750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16C5F"/>
    <w:rsid w:val="005571BD"/>
    <w:rsid w:val="00564DF2"/>
    <w:rsid w:val="005A6513"/>
    <w:rsid w:val="005F0204"/>
    <w:rsid w:val="005F63AE"/>
    <w:rsid w:val="00612A61"/>
    <w:rsid w:val="00637935"/>
    <w:rsid w:val="006419B8"/>
    <w:rsid w:val="00657527"/>
    <w:rsid w:val="00693AFE"/>
    <w:rsid w:val="006B2089"/>
    <w:rsid w:val="006B6638"/>
    <w:rsid w:val="006C322A"/>
    <w:rsid w:val="007002C1"/>
    <w:rsid w:val="00735008"/>
    <w:rsid w:val="007B6A62"/>
    <w:rsid w:val="007C76DB"/>
    <w:rsid w:val="00817123"/>
    <w:rsid w:val="00832D75"/>
    <w:rsid w:val="00852370"/>
    <w:rsid w:val="008638C0"/>
    <w:rsid w:val="00864CA4"/>
    <w:rsid w:val="00872F29"/>
    <w:rsid w:val="008F5611"/>
    <w:rsid w:val="00914FDC"/>
    <w:rsid w:val="009315A0"/>
    <w:rsid w:val="0093669A"/>
    <w:rsid w:val="0096539A"/>
    <w:rsid w:val="009A3755"/>
    <w:rsid w:val="009F5AEE"/>
    <w:rsid w:val="00AB6F68"/>
    <w:rsid w:val="00B260DC"/>
    <w:rsid w:val="00B50D5B"/>
    <w:rsid w:val="00BB30A2"/>
    <w:rsid w:val="00BC037E"/>
    <w:rsid w:val="00BD30D5"/>
    <w:rsid w:val="00C0788E"/>
    <w:rsid w:val="00C45E15"/>
    <w:rsid w:val="00C77537"/>
    <w:rsid w:val="00C94E92"/>
    <w:rsid w:val="00C962A2"/>
    <w:rsid w:val="00CF27F8"/>
    <w:rsid w:val="00D30C52"/>
    <w:rsid w:val="00D44CDD"/>
    <w:rsid w:val="00D542CF"/>
    <w:rsid w:val="00D75963"/>
    <w:rsid w:val="00D83BA7"/>
    <w:rsid w:val="00DE42D1"/>
    <w:rsid w:val="00E17571"/>
    <w:rsid w:val="00E22538"/>
    <w:rsid w:val="00E31F5D"/>
    <w:rsid w:val="00E33E4A"/>
    <w:rsid w:val="00E53CFA"/>
    <w:rsid w:val="00EA68B6"/>
    <w:rsid w:val="00F02E3E"/>
    <w:rsid w:val="00F23840"/>
    <w:rsid w:val="00F324BE"/>
    <w:rsid w:val="00F77CF4"/>
    <w:rsid w:val="00F80372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39</cp:revision>
  <cp:lastPrinted>2015-03-04T11:39:00Z</cp:lastPrinted>
  <dcterms:created xsi:type="dcterms:W3CDTF">2014-05-28T11:27:00Z</dcterms:created>
  <dcterms:modified xsi:type="dcterms:W3CDTF">2015-03-04T11:39:00Z</dcterms:modified>
</cp:coreProperties>
</file>