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971" w:rsidRPr="002410D5" w:rsidRDefault="00821971" w:rsidP="00821971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821971" w:rsidRPr="002410D5" w:rsidRDefault="00821971" w:rsidP="0082197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21971" w:rsidRPr="002410D5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821971" w:rsidRPr="00E552F0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 w:rsidR="005F5D16"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proofErr w:type="spellStart"/>
      <w:r w:rsidRPr="00B32256">
        <w:rPr>
          <w:b/>
          <w:i/>
          <w:sz w:val="28"/>
          <w:szCs w:val="28"/>
        </w:rPr>
        <w:t>эльдина</w:t>
      </w:r>
      <w:proofErr w:type="spellEnd"/>
      <w:r w:rsidRPr="0012027F">
        <w:rPr>
          <w:b/>
          <w:i/>
          <w:sz w:val="28"/>
          <w:szCs w:val="28"/>
        </w:rPr>
        <w:t>.</w:t>
      </w:r>
    </w:p>
    <w:p w:rsidR="00821971" w:rsidRPr="002410D5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821971" w:rsidRPr="002410D5" w:rsidRDefault="00821971" w:rsidP="00821971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821971" w:rsidRPr="002410D5" w:rsidRDefault="00821971" w:rsidP="00821971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821971" w:rsidRPr="002410D5" w:rsidRDefault="00821971" w:rsidP="00821971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821971" w:rsidRPr="002410D5" w:rsidRDefault="00821971" w:rsidP="0082197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821971" w:rsidRPr="002410D5" w:rsidRDefault="00821971" w:rsidP="00821971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821971" w:rsidRPr="002410D5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proofErr w:type="spellStart"/>
      <w:r w:rsidRPr="00B32256">
        <w:rPr>
          <w:b/>
          <w:i/>
          <w:sz w:val="28"/>
          <w:szCs w:val="28"/>
        </w:rPr>
        <w:t>эльдин</w:t>
      </w:r>
      <w:proofErr w:type="spellEnd"/>
      <w:r w:rsidRPr="002410D5">
        <w:rPr>
          <w:sz w:val="28"/>
          <w:szCs w:val="28"/>
        </w:rPr>
        <w:t>.</w:t>
      </w:r>
    </w:p>
    <w:p w:rsidR="00821971" w:rsidRPr="002410D5" w:rsidRDefault="00821971" w:rsidP="00821971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21971" w:rsidRPr="002410D5" w:rsidRDefault="00821971" w:rsidP="00821971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21971" w:rsidRPr="002410D5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821971" w:rsidRPr="002410D5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1971" w:rsidRPr="002410D5" w:rsidRDefault="00821971" w:rsidP="00821971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1971" w:rsidRPr="002410D5" w:rsidRDefault="00821971" w:rsidP="00821971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21971" w:rsidRPr="002410D5" w:rsidRDefault="00821971" w:rsidP="0082197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21971" w:rsidRPr="0012027F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32256">
        <w:rPr>
          <w:b/>
          <w:color w:val="FF0000"/>
          <w:sz w:val="28"/>
          <w:szCs w:val="28"/>
        </w:rPr>
        <w:t>151</w:t>
      </w:r>
      <w:r>
        <w:rPr>
          <w:b/>
          <w:color w:val="FF0000"/>
          <w:sz w:val="28"/>
          <w:szCs w:val="28"/>
        </w:rPr>
        <w:t xml:space="preserve"> </w:t>
      </w:r>
      <w:r w:rsidRPr="00B32256">
        <w:rPr>
          <w:b/>
          <w:color w:val="FF0000"/>
          <w:sz w:val="28"/>
          <w:szCs w:val="28"/>
        </w:rPr>
        <w:t>276,00</w:t>
      </w:r>
      <w:r w:rsidRPr="0012027F">
        <w:rPr>
          <w:sz w:val="28"/>
          <w:szCs w:val="28"/>
        </w:rPr>
        <w:t xml:space="preserve">, включая НДС </w:t>
      </w:r>
    </w:p>
    <w:p w:rsidR="00821971" w:rsidRPr="00D3690A" w:rsidRDefault="00821971" w:rsidP="00821971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B32256">
        <w:rPr>
          <w:b/>
          <w:color w:val="FF0000"/>
          <w:sz w:val="28"/>
          <w:szCs w:val="28"/>
        </w:rPr>
        <w:t>128</w:t>
      </w:r>
      <w:r>
        <w:rPr>
          <w:b/>
          <w:color w:val="FF0000"/>
          <w:sz w:val="28"/>
          <w:szCs w:val="28"/>
        </w:rPr>
        <w:t xml:space="preserve"> </w:t>
      </w:r>
      <w:r w:rsidRPr="00B32256">
        <w:rPr>
          <w:b/>
          <w:color w:val="FF0000"/>
          <w:sz w:val="28"/>
          <w:szCs w:val="28"/>
        </w:rPr>
        <w:t>200,00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21971" w:rsidRPr="002410D5" w:rsidRDefault="00821971" w:rsidP="0082197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821971" w:rsidRPr="002410D5" w:rsidRDefault="00821971" w:rsidP="0082197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821971" w:rsidRPr="002410D5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21971" w:rsidRPr="002410D5" w:rsidRDefault="00821971" w:rsidP="00821971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821971" w:rsidRPr="002410D5" w:rsidRDefault="00821971" w:rsidP="0082197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21971" w:rsidRPr="002410D5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1971" w:rsidRPr="0012027F" w:rsidRDefault="00821971" w:rsidP="00821971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02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821971" w:rsidRPr="0012027F" w:rsidRDefault="00821971" w:rsidP="00821971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02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821971" w:rsidRPr="0012027F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09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821971" w:rsidRPr="0012027F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16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821971" w:rsidRPr="002410D5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821971" w:rsidRPr="002410D5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821971" w:rsidRPr="002410D5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21971" w:rsidRPr="002410D5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821971" w:rsidRPr="002410D5" w:rsidRDefault="00821971" w:rsidP="0082197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21971" w:rsidRPr="002410D5" w:rsidRDefault="00821971" w:rsidP="0082197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21971" w:rsidRPr="002410D5" w:rsidRDefault="00821971" w:rsidP="0082197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21971" w:rsidRPr="002410D5" w:rsidRDefault="00821971" w:rsidP="0082197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F662C" w:rsidRDefault="00EF662C"/>
    <w:sectPr w:rsidR="00EF662C" w:rsidSect="00EF6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821971"/>
    <w:rsid w:val="005F5D16"/>
    <w:rsid w:val="00810118"/>
    <w:rsid w:val="00821971"/>
    <w:rsid w:val="00EF6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9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1971"/>
    <w:rPr>
      <w:color w:val="0000FF"/>
      <w:u w:val="single"/>
    </w:rPr>
  </w:style>
  <w:style w:type="paragraph" w:styleId="a4">
    <w:name w:val="List Continue"/>
    <w:basedOn w:val="a"/>
    <w:rsid w:val="0082197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819</Words>
  <Characters>4674</Characters>
  <Application>Microsoft Office Word</Application>
  <DocSecurity>0</DocSecurity>
  <Lines>38</Lines>
  <Paragraphs>10</Paragraphs>
  <ScaleCrop>false</ScaleCrop>
  <Company>o27</Company>
  <LinksUpToDate>false</LinksUpToDate>
  <CharactersWithSpaces>5483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2015-01-27T10:11:00Z</dcterms:created>
  <dcterms:modified xsi:type="dcterms:W3CDTF">2015-01-27T10:13:00Z</dcterms:modified>
</cp:coreProperties>
</file>