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9424F7" w14:textId="77777777"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049424F8" w14:textId="77777777" w:rsidR="00C81DD8" w:rsidRPr="00FA2DFA" w:rsidRDefault="00C81DD8" w:rsidP="00C81DD8">
      <w:pPr>
        <w:rPr>
          <w:sz w:val="22"/>
          <w:szCs w:val="22"/>
        </w:rPr>
      </w:pPr>
    </w:p>
    <w:p w14:paraId="049424F9" w14:textId="77777777"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049424FA" w14:textId="77777777"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049424FB" w14:textId="77777777"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14:paraId="049424FC" w14:textId="77777777" w:rsidR="00C81DD8" w:rsidRPr="00FA2DFA" w:rsidRDefault="00C81DD8" w:rsidP="00C81DD8">
      <w:pPr>
        <w:ind w:left="360"/>
      </w:pPr>
    </w:p>
    <w:p w14:paraId="049424FD" w14:textId="77777777"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14:paraId="049424FE" w14:textId="77777777"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049424FF" w14:textId="77777777"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04942500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14:paraId="04942501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04942502" w14:textId="77777777"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04942503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0494250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0494250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04942506" w14:textId="77777777"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04942507" w14:textId="77777777"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14:paraId="0494250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0494250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14:paraId="0494250A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0494250B" w14:textId="77777777"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14:paraId="0494250C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0494250D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0494250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0494250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04942510" w14:textId="77777777"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04942511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04942512" w14:textId="77777777"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14:paraId="04942513" w14:textId="77777777"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14:paraId="04942514" w14:textId="77777777"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14:paraId="04942515" w14:textId="77777777"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04942516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04942517" w14:textId="77777777"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0494251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0494251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0494251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0494251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0494251C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0494251D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14:paraId="0494251E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14:paraId="0494251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r w:rsidRPr="00FA2DFA">
        <w:t xml:space="preserve"> тонн) и негабаритов).</w:t>
      </w:r>
    </w:p>
    <w:p w14:paraId="0494252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14:paraId="04942521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04942522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04942523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04942524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04942525" w14:textId="14428B9B"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BF35EC">
        <w:t>, либо</w:t>
      </w:r>
      <w:bookmarkStart w:id="50" w:name="_GoBack"/>
      <w:bookmarkEnd w:id="50"/>
      <w:r w:rsidRPr="00475536">
        <w:t xml:space="preserve">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14:paraId="04942526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14:paraId="04942527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0494252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0494252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0494252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0494252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0494252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0494252D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14:paraId="0494252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0494252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0494253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04942531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04942532" w14:textId="77777777"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04942533" w14:textId="77777777"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0494253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0494253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04942536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04942537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0494253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04942539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0494253A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0494253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0494253C" w14:textId="77777777"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0494253D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0494253E" w14:textId="77777777"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0494253F" w14:textId="77777777"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04942540" w14:textId="77777777"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14:paraId="04942541" w14:textId="77777777"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14:paraId="04942542" w14:textId="77777777"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04942543" w14:textId="77777777"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0494254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0494254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14:paraId="0494254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0494254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0494254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0494254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0494254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0494254B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0494254C" w14:textId="77777777"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14:paraId="0494254D" w14:textId="77777777"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0494254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0494254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0494255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14:paraId="04942551" w14:textId="77777777"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04942552" w14:textId="77777777"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14:paraId="04942553" w14:textId="77777777"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14:paraId="04942554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0494255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0494255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0494255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0494255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0494255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0494255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0494255B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0494255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0494255D" w14:textId="77777777"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0494255E" w14:textId="77777777"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4F21C0" w:rsidRPr="00AE028B">
        <w:rPr>
          <w:rStyle w:val="FontStyle22"/>
        </w:rPr>
        <w:t>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</w:t>
      </w:r>
      <w:proofErr w:type="spellEnd"/>
      <w:r w:rsidR="004F21C0" w:rsidRPr="00AE028B">
        <w:rPr>
          <w:rStyle w:val="FontStyle22"/>
        </w:rPr>
        <w:t>.</w:t>
      </w:r>
    </w:p>
    <w:p w14:paraId="0494255F" w14:textId="77777777"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04942560" w14:textId="77777777"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r w:rsidRPr="00AE028B">
        <w:rPr>
          <w:rStyle w:val="FontStyle22"/>
          <w:sz w:val="24"/>
          <w:szCs w:val="24"/>
        </w:rPr>
        <w:t xml:space="preserve">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04942561" w14:textId="77777777"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4942562" w14:textId="77777777"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04942563" w14:textId="77777777"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04942564" w14:textId="77777777"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04942565" w14:textId="77777777"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04942566" w14:textId="77777777"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04942567" w14:textId="77777777"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04942568" w14:textId="77777777"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04942569" w14:textId="77777777"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0494256A" w14:textId="77777777"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14:paraId="0494256B" w14:textId="77777777"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14:paraId="0494256C" w14:textId="77777777"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14:paraId="0494257C" w14:textId="77777777" w:rsidTr="00EA6A57">
        <w:tc>
          <w:tcPr>
            <w:tcW w:w="4860" w:type="dxa"/>
          </w:tcPr>
          <w:p w14:paraId="0494256D" w14:textId="77777777"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14:paraId="0494256E" w14:textId="77777777"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0494256F" w14:textId="77777777" w:rsidR="00047E62" w:rsidRPr="001C1B16" w:rsidRDefault="00047E62" w:rsidP="00EA6A57">
            <w:pPr>
              <w:spacing w:line="240" w:lineRule="exact"/>
            </w:pPr>
          </w:p>
          <w:p w14:paraId="04942570" w14:textId="77777777" w:rsidR="00047E62" w:rsidRPr="001C1B16" w:rsidRDefault="00047E62" w:rsidP="00EA6A57">
            <w:pPr>
              <w:spacing w:line="240" w:lineRule="exact"/>
            </w:pPr>
          </w:p>
          <w:p w14:paraId="04942571" w14:textId="77777777" w:rsidR="00047E62" w:rsidRPr="001C1B16" w:rsidRDefault="00047E62" w:rsidP="00EA6A57">
            <w:pPr>
              <w:spacing w:line="240" w:lineRule="exact"/>
            </w:pPr>
          </w:p>
          <w:p w14:paraId="04942572" w14:textId="77777777" w:rsidR="00047E62" w:rsidRPr="001C1B16" w:rsidRDefault="00047E62" w:rsidP="00EA6A57">
            <w:pPr>
              <w:spacing w:line="240" w:lineRule="exact"/>
            </w:pPr>
          </w:p>
          <w:p w14:paraId="04942573" w14:textId="77777777" w:rsidR="00047E62" w:rsidRPr="001C1B16" w:rsidRDefault="00047E62" w:rsidP="00EA6A57">
            <w:pPr>
              <w:spacing w:line="240" w:lineRule="exact"/>
            </w:pPr>
          </w:p>
          <w:p w14:paraId="04942574" w14:textId="77777777" w:rsidR="00047E62" w:rsidRPr="001C1B16" w:rsidRDefault="00047E62" w:rsidP="00EA6A57">
            <w:pPr>
              <w:spacing w:line="240" w:lineRule="exact"/>
            </w:pPr>
          </w:p>
          <w:p w14:paraId="04942575" w14:textId="77777777" w:rsidR="00047E62" w:rsidRPr="001C1B16" w:rsidRDefault="00047E62" w:rsidP="00EA6A57">
            <w:pPr>
              <w:spacing w:line="240" w:lineRule="exact"/>
            </w:pPr>
          </w:p>
          <w:p w14:paraId="04942576" w14:textId="77777777" w:rsidR="00047E62" w:rsidRPr="001C1B16" w:rsidRDefault="00047E62" w:rsidP="00EA6A57">
            <w:pPr>
              <w:spacing w:line="240" w:lineRule="exact"/>
            </w:pPr>
          </w:p>
          <w:p w14:paraId="04942577" w14:textId="77777777" w:rsidR="00047E62" w:rsidRPr="001C1B16" w:rsidRDefault="00047E62" w:rsidP="00EA6A57">
            <w:pPr>
              <w:spacing w:line="240" w:lineRule="exact"/>
            </w:pPr>
          </w:p>
          <w:p w14:paraId="04942578" w14:textId="77777777"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04942579" w14:textId="77777777"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14:paraId="0494257A" w14:textId="77777777"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0494257B" w14:textId="77777777"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0494257D" w14:textId="77777777"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0494257E" w14:textId="77777777"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14:paraId="04942585" w14:textId="77777777" w:rsidTr="00EA6A57">
        <w:tc>
          <w:tcPr>
            <w:tcW w:w="4914" w:type="dxa"/>
          </w:tcPr>
          <w:p w14:paraId="0494257F" w14:textId="77777777"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4942580" w14:textId="77777777"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04942581" w14:textId="77777777"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04942582" w14:textId="77777777"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04942583" w14:textId="77777777"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04942584" w14:textId="77777777"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04942586" w14:textId="77777777"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04942587" w14:textId="77777777" w:rsidR="00047E62" w:rsidRDefault="00047E62" w:rsidP="00047E62">
      <w:pPr>
        <w:ind w:left="360"/>
        <w:jc w:val="center"/>
        <w:rPr>
          <w:b/>
        </w:rPr>
      </w:pPr>
    </w:p>
    <w:p w14:paraId="04942588" w14:textId="77777777"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14:paraId="04942597" w14:textId="77777777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9" w14:textId="77777777"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A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0494258B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0494258C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D" w14:textId="77777777"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E" w14:textId="77777777"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F" w14:textId="77777777"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0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04942591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4942592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04942593" w14:textId="77777777"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94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04942595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4942596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14:paraId="0494259F" w14:textId="77777777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98" w14:textId="77777777"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9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A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B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C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D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E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14:paraId="049425A6" w14:textId="77777777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A0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1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2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3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4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5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049425A7" w14:textId="77777777" w:rsidR="00047E62" w:rsidRDefault="00047E62" w:rsidP="00047E62">
      <w:pPr>
        <w:ind w:left="360"/>
        <w:rPr>
          <w:b/>
        </w:rPr>
      </w:pPr>
    </w:p>
    <w:p w14:paraId="049425A8" w14:textId="77777777"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049425A9" w14:textId="77777777"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049425AA" w14:textId="77777777"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14:paraId="049425AB" w14:textId="77777777"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14:paraId="049425B0" w14:textId="77777777" w:rsidTr="00F2041B">
        <w:tc>
          <w:tcPr>
            <w:tcW w:w="1985" w:type="dxa"/>
          </w:tcPr>
          <w:p w14:paraId="049425AC" w14:textId="77777777"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049425AD" w14:textId="77777777"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049425AE" w14:textId="77777777"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049425AF" w14:textId="77777777"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14:paraId="049425B5" w14:textId="77777777" w:rsidTr="00F2041B">
        <w:tc>
          <w:tcPr>
            <w:tcW w:w="1985" w:type="dxa"/>
          </w:tcPr>
          <w:p w14:paraId="049425B1" w14:textId="77777777"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14:paraId="049425B2" w14:textId="77777777"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049425B3" w14:textId="77777777"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049425B4" w14:textId="77777777"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049425B6" w14:textId="77777777"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14:paraId="049425B7" w14:textId="77777777"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14:paraId="049425BD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8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9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049425BA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B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049425BC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14:paraId="049425C2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25BE" w14:textId="77777777"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F" w14:textId="77777777"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C0" w14:textId="77777777"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049425C1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14:paraId="049425C8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C3" w14:textId="77777777"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049425C4" w14:textId="77777777"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049425C5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425C6" w14:textId="77777777"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425C7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049425C9" w14:textId="77777777"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14:paraId="049425D2" w14:textId="77777777" w:rsidTr="00EA6A57">
        <w:tc>
          <w:tcPr>
            <w:tcW w:w="4627" w:type="dxa"/>
          </w:tcPr>
          <w:p w14:paraId="049425CA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5CB" w14:textId="77777777" w:rsidR="00047E62" w:rsidRDefault="00047E62" w:rsidP="00EA6A57">
            <w:pPr>
              <w:ind w:left="456" w:hangingChars="190" w:hanging="456"/>
            </w:pPr>
          </w:p>
          <w:p w14:paraId="049425CC" w14:textId="77777777" w:rsidR="00047E62" w:rsidRDefault="00047E62" w:rsidP="00EA6A57">
            <w:pPr>
              <w:ind w:left="456" w:hangingChars="190" w:hanging="456"/>
            </w:pPr>
          </w:p>
          <w:p w14:paraId="049425CD" w14:textId="77777777"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049425CE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5CF" w14:textId="77777777" w:rsidR="00047E62" w:rsidRDefault="00047E62" w:rsidP="00EA6A57">
            <w:pPr>
              <w:ind w:left="456" w:hangingChars="190" w:hanging="456"/>
            </w:pPr>
          </w:p>
          <w:p w14:paraId="049425D0" w14:textId="77777777" w:rsidR="00047E62" w:rsidRDefault="00047E62" w:rsidP="00EA6A57">
            <w:pPr>
              <w:ind w:left="456" w:hangingChars="190" w:hanging="456"/>
            </w:pPr>
          </w:p>
          <w:p w14:paraId="049425D1" w14:textId="77777777"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14:paraId="049425D5" w14:textId="77777777" w:rsidTr="00EA6A57">
        <w:tc>
          <w:tcPr>
            <w:tcW w:w="4627" w:type="dxa"/>
          </w:tcPr>
          <w:p w14:paraId="049425D3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049425D4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14:paraId="049425D6" w14:textId="77777777"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049425D7" w14:textId="77777777" w:rsidR="00047E62" w:rsidRDefault="00047E62" w:rsidP="00047E62">
      <w:pPr>
        <w:ind w:left="360"/>
      </w:pPr>
    </w:p>
    <w:p w14:paraId="049425D8" w14:textId="77777777"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049425D9" w14:textId="77777777"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049425DA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B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C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D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E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F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E0" w14:textId="77777777"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14:paraId="049425EB" w14:textId="77777777" w:rsidTr="00EA6A57">
        <w:tc>
          <w:tcPr>
            <w:tcW w:w="4914" w:type="dxa"/>
          </w:tcPr>
          <w:p w14:paraId="049425E1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5E2" w14:textId="77777777" w:rsidR="00047E62" w:rsidRDefault="00047E62" w:rsidP="00EA6A57">
            <w:pPr>
              <w:ind w:left="456" w:hangingChars="190" w:hanging="456"/>
            </w:pPr>
          </w:p>
          <w:p w14:paraId="049425E3" w14:textId="77777777" w:rsidR="00047E62" w:rsidRDefault="00047E62" w:rsidP="00EA6A57">
            <w:pPr>
              <w:ind w:left="456" w:hangingChars="190" w:hanging="456"/>
            </w:pPr>
          </w:p>
          <w:p w14:paraId="049425E4" w14:textId="77777777"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14:paraId="049425E5" w14:textId="77777777"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49425E6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5E7" w14:textId="77777777" w:rsidR="00047E62" w:rsidRDefault="00047E62" w:rsidP="00EA6A57">
            <w:pPr>
              <w:ind w:left="456" w:hangingChars="190" w:hanging="456"/>
            </w:pPr>
          </w:p>
          <w:p w14:paraId="049425E8" w14:textId="77777777" w:rsidR="00047E62" w:rsidRDefault="00047E62" w:rsidP="00EA6A57">
            <w:pPr>
              <w:ind w:left="456" w:hangingChars="190" w:hanging="456"/>
            </w:pPr>
          </w:p>
          <w:p w14:paraId="049425E9" w14:textId="77777777"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14:paraId="049425EA" w14:textId="77777777"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14:paraId="049425EC" w14:textId="77777777" w:rsidR="00047E62" w:rsidRDefault="00047E62" w:rsidP="00047E62">
      <w:pPr>
        <w:ind w:left="360"/>
      </w:pPr>
    </w:p>
    <w:p w14:paraId="049425ED" w14:textId="77777777"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049425EE" w14:textId="77777777" w:rsidR="00047E62" w:rsidRDefault="00047E62" w:rsidP="00047E62"/>
    <w:p w14:paraId="049425EF" w14:textId="77777777" w:rsidR="00047E62" w:rsidRPr="001C1B16" w:rsidRDefault="00047E62" w:rsidP="00047E62">
      <w:r>
        <w:t>Приложение № 3 к Договору№___________ от «____»______________года</w:t>
      </w:r>
    </w:p>
    <w:p w14:paraId="049425F0" w14:textId="77777777" w:rsidR="00047E62" w:rsidRPr="001C1B16" w:rsidRDefault="00047E62" w:rsidP="00047E62"/>
    <w:p w14:paraId="049425F1" w14:textId="77777777"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14:paraId="049425F2" w14:textId="77777777"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14:paraId="049425F3" w14:textId="77777777"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14:paraId="049425F4" w14:textId="77777777"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14:paraId="049425FF" w14:textId="77777777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5" w14:textId="77777777"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6" w14:textId="77777777"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7" w14:textId="77777777"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8" w14:textId="77777777"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9" w14:textId="77777777"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14:paraId="049425FA" w14:textId="77777777"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14:paraId="049425FB" w14:textId="77777777"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C" w14:textId="77777777"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D" w14:textId="77777777"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25FE" w14:textId="77777777"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14:paraId="04942608" w14:textId="77777777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0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1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2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3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4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5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6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7" w14:textId="77777777" w:rsidR="00047E62" w:rsidRPr="001C1B16" w:rsidRDefault="00047E62" w:rsidP="00EA6A57">
            <w:r w:rsidRPr="001C1B16">
              <w:t> </w:t>
            </w:r>
          </w:p>
        </w:tc>
      </w:tr>
      <w:tr w:rsidR="00047E62" w:rsidRPr="001C1B16" w14:paraId="04942611" w14:textId="77777777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9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A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B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C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D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E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F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0" w14:textId="77777777" w:rsidR="00047E62" w:rsidRPr="001C1B16" w:rsidRDefault="00047E62" w:rsidP="00EA6A57">
            <w:r w:rsidRPr="001C1B16">
              <w:t> </w:t>
            </w:r>
          </w:p>
        </w:tc>
      </w:tr>
      <w:tr w:rsidR="00047E62" w:rsidRPr="001C1B16" w14:paraId="0494261A" w14:textId="77777777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2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3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4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5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6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7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8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9" w14:textId="77777777" w:rsidR="00047E62" w:rsidRPr="001C1B16" w:rsidRDefault="00047E62" w:rsidP="00EA6A57">
            <w:r w:rsidRPr="001C1B16">
              <w:t> </w:t>
            </w:r>
          </w:p>
        </w:tc>
      </w:tr>
      <w:tr w:rsidR="00047E62" w:rsidRPr="001C1B16" w14:paraId="04942623" w14:textId="77777777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B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C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D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E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F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20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21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22" w14:textId="77777777" w:rsidR="00047E62" w:rsidRPr="001C1B16" w:rsidRDefault="00047E62" w:rsidP="00EA6A57">
            <w:r w:rsidRPr="001C1B16">
              <w:t> </w:t>
            </w:r>
          </w:p>
        </w:tc>
      </w:tr>
    </w:tbl>
    <w:p w14:paraId="04942624" w14:textId="77777777" w:rsidR="00047E62" w:rsidRDefault="00047E62" w:rsidP="00047E62">
      <w:pPr>
        <w:ind w:left="458" w:hangingChars="190" w:hanging="458"/>
        <w:rPr>
          <w:b/>
        </w:rPr>
      </w:pPr>
    </w:p>
    <w:p w14:paraId="04942625" w14:textId="77777777"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14:paraId="04942626" w14:textId="77777777" w:rsidR="00047E62" w:rsidRDefault="00047E62" w:rsidP="00047E62">
      <w:pPr>
        <w:ind w:left="458" w:hangingChars="190" w:hanging="458"/>
        <w:jc w:val="right"/>
        <w:rPr>
          <w:b/>
        </w:rPr>
      </w:pPr>
    </w:p>
    <w:p w14:paraId="04942627" w14:textId="77777777"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14:paraId="04942628" w14:textId="77777777"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14:paraId="04942629" w14:textId="77777777"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14:paraId="0494262A" w14:textId="77777777" w:rsidR="006F64A0" w:rsidRDefault="006F64A0" w:rsidP="00F2041B">
      <w:pPr>
        <w:spacing w:before="20" w:after="20"/>
        <w:jc w:val="center"/>
      </w:pPr>
    </w:p>
    <w:p w14:paraId="0494262B" w14:textId="77777777"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14:paraId="0494262C" w14:textId="77777777" w:rsidR="00A53880" w:rsidRDefault="00A53880" w:rsidP="00F2041B">
      <w:pPr>
        <w:spacing w:before="20" w:after="20"/>
        <w:ind w:firstLine="709"/>
        <w:jc w:val="both"/>
      </w:pPr>
    </w:p>
    <w:p w14:paraId="0494262D" w14:textId="77777777" w:rsidR="00A53880" w:rsidRDefault="00A53880" w:rsidP="00F2041B">
      <w:pPr>
        <w:spacing w:before="20" w:after="20"/>
        <w:ind w:firstLine="709"/>
        <w:jc w:val="both"/>
      </w:pPr>
    </w:p>
    <w:p w14:paraId="0494262E" w14:textId="77777777"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0494262F" w14:textId="77777777"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14:paraId="04942634" w14:textId="77777777" w:rsidTr="001070BB">
        <w:tc>
          <w:tcPr>
            <w:tcW w:w="664" w:type="dxa"/>
          </w:tcPr>
          <w:p w14:paraId="04942630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04942631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04942632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04942633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14:paraId="04942639" w14:textId="77777777" w:rsidTr="001070BB">
        <w:tc>
          <w:tcPr>
            <w:tcW w:w="664" w:type="dxa"/>
          </w:tcPr>
          <w:p w14:paraId="04942635" w14:textId="77777777"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4942636" w14:textId="77777777"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04942637" w14:textId="77777777"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04942638" w14:textId="77777777"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14:paraId="04942640" w14:textId="77777777" w:rsidTr="001070BB">
        <w:tc>
          <w:tcPr>
            <w:tcW w:w="664" w:type="dxa"/>
          </w:tcPr>
          <w:p w14:paraId="0494263A" w14:textId="77777777"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494263B" w14:textId="77777777"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0494263C" w14:textId="77777777"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0494263D" w14:textId="77777777"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0494263E" w14:textId="77777777"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494263F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14:paraId="04942646" w14:textId="77777777" w:rsidTr="001070BB">
        <w:tc>
          <w:tcPr>
            <w:tcW w:w="664" w:type="dxa"/>
          </w:tcPr>
          <w:p w14:paraId="04942641" w14:textId="77777777"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04942642" w14:textId="77777777"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04942643" w14:textId="77777777"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04942644" w14:textId="77777777"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4942645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14:paraId="0494264B" w14:textId="77777777" w:rsidTr="001070BB">
        <w:tc>
          <w:tcPr>
            <w:tcW w:w="664" w:type="dxa"/>
          </w:tcPr>
          <w:p w14:paraId="04942647" w14:textId="77777777"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04942648" w14:textId="77777777"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04942649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0494264A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14:paraId="04942650" w14:textId="77777777" w:rsidTr="001070BB">
        <w:tc>
          <w:tcPr>
            <w:tcW w:w="664" w:type="dxa"/>
          </w:tcPr>
          <w:p w14:paraId="0494264C" w14:textId="77777777"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0494264D" w14:textId="77777777"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0494264E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0494264F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04942651" w14:textId="77777777" w:rsidR="00F2041B" w:rsidRDefault="00F2041B" w:rsidP="00F2041B">
      <w:pPr>
        <w:spacing w:before="20" w:after="20"/>
        <w:jc w:val="both"/>
      </w:pPr>
    </w:p>
    <w:p w14:paraId="04942652" w14:textId="77777777"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14:paraId="04942653" w14:textId="77777777" w:rsidR="001E3014" w:rsidRDefault="001E3014" w:rsidP="001E3014">
      <w:pPr>
        <w:spacing w:before="20" w:after="20"/>
        <w:ind w:left="567"/>
        <w:jc w:val="both"/>
      </w:pPr>
    </w:p>
    <w:p w14:paraId="04942654" w14:textId="77777777"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04942655" w14:textId="77777777" w:rsidR="001E3014" w:rsidRDefault="001E3014" w:rsidP="001E3014">
      <w:pPr>
        <w:spacing w:before="20" w:after="20"/>
        <w:ind w:left="567"/>
        <w:jc w:val="both"/>
      </w:pPr>
      <w:r>
        <w:t>М.П.</w:t>
      </w:r>
    </w:p>
    <w:p w14:paraId="04942656" w14:textId="77777777"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14:paraId="04942657" w14:textId="77777777" w:rsidR="00A53880" w:rsidRDefault="00A53880" w:rsidP="00F2041B">
      <w:pPr>
        <w:spacing w:before="20" w:after="20"/>
        <w:jc w:val="both"/>
      </w:pPr>
    </w:p>
    <w:p w14:paraId="04942658" w14:textId="77777777"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14:paraId="04942659" w14:textId="77777777"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0494265A" w14:textId="77777777"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0494265B" w14:textId="77777777" w:rsidR="00047E62" w:rsidRDefault="00047E62" w:rsidP="00047E62">
      <w:pPr>
        <w:jc w:val="center"/>
      </w:pPr>
    </w:p>
    <w:p w14:paraId="0494265C" w14:textId="77777777"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0494265D" w14:textId="77777777" w:rsidR="00047E62" w:rsidRDefault="00047E62" w:rsidP="00047E62">
      <w:pPr>
        <w:jc w:val="both"/>
      </w:pPr>
    </w:p>
    <w:p w14:paraId="0494265E" w14:textId="77777777"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494265F" w14:textId="77777777"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14:paraId="04942660" w14:textId="77777777" w:rsidR="00047E62" w:rsidRDefault="00047E62" w:rsidP="00047E62"/>
    <w:p w14:paraId="04942661" w14:textId="77777777" w:rsidR="00047E62" w:rsidRDefault="00047E62" w:rsidP="00047E62">
      <w:r>
        <w:t>Стоимость поставленного Товара (Оборудования) составляет:</w:t>
      </w:r>
    </w:p>
    <w:p w14:paraId="04942662" w14:textId="77777777"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14:paraId="04942663" w14:textId="77777777" w:rsidR="00047E62" w:rsidRDefault="00047E62" w:rsidP="00047E62"/>
    <w:p w14:paraId="04942664" w14:textId="77777777"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04942665" w14:textId="77777777"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04942666" w14:textId="77777777" w:rsidR="00047E62" w:rsidRDefault="00047E62" w:rsidP="00047E62"/>
    <w:p w14:paraId="04942667" w14:textId="77777777"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4942668" w14:textId="77777777"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14:paraId="04942673" w14:textId="77777777" w:rsidTr="00EA6A57">
        <w:tc>
          <w:tcPr>
            <w:tcW w:w="4824" w:type="dxa"/>
          </w:tcPr>
          <w:p w14:paraId="04942669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66A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14:paraId="0494266B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0494266C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494266D" w14:textId="77777777"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0494266E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66F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14:paraId="04942670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04942671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4942672" w14:textId="77777777"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04942674" w14:textId="77777777" w:rsidR="00047E62" w:rsidRPr="001C1B16" w:rsidRDefault="00047E62" w:rsidP="00047E62">
      <w:pPr>
        <w:jc w:val="right"/>
      </w:pPr>
    </w:p>
    <w:p w14:paraId="04942675" w14:textId="77777777"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942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5DBF64B-EA12-4B6D-A157-764D71BAA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4628</Words>
  <Characters>26383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Ростов Николай Николаевич</cp:lastModifiedBy>
  <cp:revision>2</cp:revision>
  <cp:lastPrinted>2014-03-17T13:20:00Z</cp:lastPrinted>
  <dcterms:created xsi:type="dcterms:W3CDTF">2014-03-17T13:20:00Z</dcterms:created>
  <dcterms:modified xsi:type="dcterms:W3CDTF">2014-03-17T13:20:00Z</dcterms:modified>
</cp:coreProperties>
</file>