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D1F" w:rsidRPr="009427FC" w:rsidRDefault="003A5D1F" w:rsidP="003A5D1F">
      <w:pPr>
        <w:jc w:val="center"/>
        <w:rPr>
          <w:color w:val="000000"/>
        </w:rPr>
      </w:pPr>
      <w:bookmarkStart w:id="0" w:name="_Toc341885286"/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3A5D1F" w:rsidRPr="009427FC" w:rsidRDefault="003A5D1F" w:rsidP="003A5D1F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172B89" w:rsidRDefault="003A5D1F" w:rsidP="003A5D1F">
      <w:pPr>
        <w:jc w:val="center"/>
        <w:rPr>
          <w:color w:val="000000"/>
        </w:rPr>
      </w:pPr>
      <w:r>
        <w:rPr>
          <w:color w:val="000000"/>
        </w:rPr>
        <w:t>«</w:t>
      </w:r>
      <w:r w:rsidRPr="00CB21B6">
        <w:t>Установка,</w:t>
      </w:r>
      <w:r>
        <w:t xml:space="preserve"> </w:t>
      </w:r>
      <w:r w:rsidRPr="00CB21B6">
        <w:t>проверка,</w:t>
      </w:r>
      <w:r>
        <w:t xml:space="preserve"> </w:t>
      </w:r>
      <w:r w:rsidRPr="00CB21B6">
        <w:t>износ,</w:t>
      </w:r>
      <w:r>
        <w:t xml:space="preserve"> </w:t>
      </w:r>
      <w:r w:rsidRPr="00CB21B6">
        <w:t>клеймение и ремонт измерительных приборов и других предметов, не числящихся в основных средствах</w:t>
      </w:r>
      <w:r w:rsidRPr="00297515">
        <w:rPr>
          <w:color w:val="000000"/>
        </w:rPr>
        <w:t>»</w:t>
      </w: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</w:p>
    <w:p w:rsidR="003A5D1F" w:rsidRPr="009427FC" w:rsidRDefault="003A5D1F" w:rsidP="003A5D1F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3A5D1F" w:rsidRDefault="00D76C17" w:rsidP="003A5D1F">
      <w:pPr>
        <w:jc w:val="center"/>
        <w:rPr>
          <w:color w:val="000000"/>
        </w:rPr>
      </w:pPr>
      <w:r>
        <w:rPr>
          <w:color w:val="000000"/>
        </w:rPr>
        <w:t>2015</w:t>
      </w:r>
      <w:r w:rsidR="003A5D1F" w:rsidRPr="009427FC">
        <w:rPr>
          <w:color w:val="000000"/>
        </w:rPr>
        <w:t xml:space="preserve"> г.</w:t>
      </w:r>
    </w:p>
    <w:p w:rsidR="003A5D1F" w:rsidRDefault="003A5D1F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3A5D1F" w:rsidRPr="00172B89" w:rsidRDefault="003A5D1F" w:rsidP="003A5D1F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3A5D1F" w:rsidRPr="00172B89" w:rsidRDefault="003A5D1F" w:rsidP="003A5D1F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3A5D1F" w:rsidRPr="00172B89" w:rsidRDefault="003A5D1F" w:rsidP="003A5D1F">
      <w:pPr>
        <w:jc w:val="center"/>
        <w:rPr>
          <w:color w:val="000000"/>
        </w:rPr>
      </w:pPr>
    </w:p>
    <w:p w:rsidR="003A5D1F" w:rsidRPr="00172B89" w:rsidRDefault="003A5D1F" w:rsidP="003A5D1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A5D1F" w:rsidRPr="00172B89" w:rsidRDefault="003A5D1F" w:rsidP="003A5D1F">
      <w:pPr>
        <w:jc w:val="center"/>
        <w:rPr>
          <w:color w:val="000000"/>
        </w:rPr>
      </w:pPr>
    </w:p>
    <w:p w:rsidR="003A5D1F" w:rsidRPr="00172B89" w:rsidRDefault="003A5D1F" w:rsidP="003A5D1F">
      <w:pPr>
        <w:rPr>
          <w:color w:val="000000"/>
        </w:rPr>
      </w:pP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3A5D1F" w:rsidRPr="00172B89" w:rsidRDefault="003A5D1F" w:rsidP="003A5D1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3A5D1F" w:rsidRPr="00172B89" w:rsidRDefault="003A5D1F" w:rsidP="003A5D1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3A5D1F" w:rsidRPr="00172B89" w:rsidRDefault="003A5D1F" w:rsidP="003A5D1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3A5D1F" w:rsidRPr="00172B89" w:rsidRDefault="003A5D1F" w:rsidP="003A5D1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3A5D1F" w:rsidRPr="00172B89" w:rsidRDefault="003A5D1F" w:rsidP="003A5D1F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3A5D1F" w:rsidRPr="00172B89" w:rsidRDefault="003A5D1F" w:rsidP="003A5D1F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D76C17" w:rsidRDefault="00D76C17" w:rsidP="003A5D1F">
      <w:pPr>
        <w:jc w:val="center"/>
        <w:rPr>
          <w:color w:val="000000"/>
        </w:rPr>
      </w:pPr>
    </w:p>
    <w:p w:rsidR="003A5D1F" w:rsidRDefault="003A5D1F" w:rsidP="003A5D1F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4C55EF">
        <w:rPr>
          <w:color w:val="000000"/>
        </w:rPr>
        <w:t>«</w:t>
      </w:r>
      <w:r w:rsidR="00CB21B6" w:rsidRPr="00CB21B6">
        <w:t>Установка,</w:t>
      </w:r>
      <w:r w:rsidR="00CB21B6">
        <w:t xml:space="preserve"> </w:t>
      </w:r>
      <w:r w:rsidR="00CB21B6" w:rsidRPr="00CB21B6">
        <w:t>проверка,</w:t>
      </w:r>
      <w:r w:rsidR="00CB21B6">
        <w:t xml:space="preserve"> </w:t>
      </w:r>
      <w:r w:rsidR="00CB21B6" w:rsidRPr="00CB21B6">
        <w:t>износ,</w:t>
      </w:r>
      <w:r w:rsidR="00CB21B6">
        <w:t xml:space="preserve"> </w:t>
      </w:r>
      <w:r w:rsidR="00CB21B6" w:rsidRPr="00CB21B6">
        <w:t>клеймение и ремонт измерительных приборов и других предметов, не числящихся в основных средствах</w:t>
      </w:r>
      <w:r w:rsidR="004C55EF" w:rsidRPr="00297515">
        <w:rPr>
          <w:color w:val="000000"/>
        </w:rPr>
        <w:t>»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747BB1" w:rsidRPr="001F6931" w:rsidRDefault="00747BB1" w:rsidP="00747BB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724F4D" w:rsidRDefault="00CB21B6" w:rsidP="00DC18BA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CB21B6">
              <w:rPr>
                <w:sz w:val="24"/>
                <w:szCs w:val="24"/>
              </w:rPr>
              <w:t>Установка,</w:t>
            </w:r>
            <w:r>
              <w:rPr>
                <w:sz w:val="24"/>
                <w:szCs w:val="24"/>
              </w:rPr>
              <w:t xml:space="preserve"> </w:t>
            </w:r>
            <w:r w:rsidRPr="00CB21B6">
              <w:rPr>
                <w:sz w:val="24"/>
                <w:szCs w:val="24"/>
              </w:rPr>
              <w:t>проверка,</w:t>
            </w:r>
            <w:r>
              <w:rPr>
                <w:sz w:val="24"/>
                <w:szCs w:val="24"/>
              </w:rPr>
              <w:t xml:space="preserve"> </w:t>
            </w:r>
            <w:r w:rsidRPr="00CB21B6">
              <w:rPr>
                <w:sz w:val="24"/>
                <w:szCs w:val="24"/>
              </w:rPr>
              <w:t>износ,</w:t>
            </w:r>
            <w:r>
              <w:rPr>
                <w:sz w:val="24"/>
                <w:szCs w:val="24"/>
              </w:rPr>
              <w:t xml:space="preserve"> </w:t>
            </w:r>
            <w:r w:rsidRPr="00CB21B6">
              <w:rPr>
                <w:sz w:val="24"/>
                <w:szCs w:val="24"/>
              </w:rPr>
              <w:t>клеймение и ремонт измерительных приборов и других предметов, не числящихся в основных средствах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47BB1" w:rsidRPr="001F6931" w:rsidRDefault="004C55EF" w:rsidP="00815578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  <w:r w:rsidR="00747BB1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47BB1" w:rsidRPr="001F6931" w:rsidTr="00815578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297515" w:rsidRDefault="00CB21B6" w:rsidP="00297515">
            <w:pPr>
              <w:ind w:firstLine="539"/>
              <w:rPr>
                <w:bCs/>
                <w:iCs/>
                <w:sz w:val="24"/>
                <w:szCs w:val="24"/>
              </w:rPr>
            </w:pPr>
            <w:r>
              <w:rPr>
                <w:rStyle w:val="FontStyle13"/>
                <w:b w:val="0"/>
                <w:i w:val="0"/>
                <w:sz w:val="24"/>
                <w:szCs w:val="24"/>
              </w:rPr>
              <w:t>П</w:t>
            </w:r>
            <w:r w:rsidRPr="00D520A0">
              <w:rPr>
                <w:rStyle w:val="FontStyle13"/>
                <w:b w:val="0"/>
                <w:i w:val="0"/>
                <w:sz w:val="24"/>
                <w:szCs w:val="24"/>
              </w:rPr>
              <w:t>роверка режимов работы приборов и оборудования, регулировка параметров</w:t>
            </w:r>
            <w:r w:rsidRPr="00D520A0">
              <w:rPr>
                <w:b/>
                <w:sz w:val="24"/>
                <w:szCs w:val="24"/>
              </w:rPr>
              <w:t>.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1F6931" w:rsidTr="0081557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55EF" w:rsidRPr="004C55EF" w:rsidRDefault="004C55EF" w:rsidP="004C55EF">
            <w:pPr>
              <w:rPr>
                <w:sz w:val="24"/>
                <w:szCs w:val="24"/>
              </w:rPr>
            </w:pPr>
            <w:r w:rsidRPr="004C55EF">
              <w:rPr>
                <w:sz w:val="24"/>
                <w:szCs w:val="24"/>
              </w:rPr>
              <w:t>В объем работ входит:</w:t>
            </w:r>
          </w:p>
          <w:p w:rsidR="00CB21B6" w:rsidRDefault="00CB21B6" w:rsidP="00B4149D">
            <w:pPr>
              <w:pStyle w:val="a5"/>
              <w:numPr>
                <w:ilvl w:val="0"/>
                <w:numId w:val="7"/>
              </w:numPr>
              <w:ind w:left="473"/>
              <w:rPr>
                <w:sz w:val="24"/>
                <w:szCs w:val="24"/>
              </w:rPr>
            </w:pPr>
            <w:r w:rsidRPr="00B4149D">
              <w:rPr>
                <w:sz w:val="24"/>
                <w:szCs w:val="24"/>
              </w:rPr>
              <w:t xml:space="preserve">См. приложение график </w:t>
            </w:r>
            <w:proofErr w:type="spellStart"/>
            <w:r w:rsidRPr="00B4149D">
              <w:rPr>
                <w:sz w:val="24"/>
                <w:szCs w:val="24"/>
              </w:rPr>
              <w:t>госповерки</w:t>
            </w:r>
            <w:proofErr w:type="spellEnd"/>
            <w:r w:rsidRPr="00B4149D">
              <w:rPr>
                <w:sz w:val="24"/>
                <w:szCs w:val="24"/>
              </w:rPr>
              <w:t xml:space="preserve"> приборов, эксплуатируемых ОАО «СаровГаз»</w:t>
            </w:r>
          </w:p>
          <w:p w:rsidR="00B4149D" w:rsidRPr="00B4149D" w:rsidRDefault="00B4149D" w:rsidP="00B4149D">
            <w:pPr>
              <w:pStyle w:val="a5"/>
              <w:numPr>
                <w:ilvl w:val="0"/>
                <w:numId w:val="7"/>
              </w:numPr>
              <w:ind w:left="473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Д</w:t>
            </w:r>
            <w:r w:rsidRPr="00E408D4">
              <w:rPr>
                <w:bCs/>
                <w:iCs/>
                <w:sz w:val="24"/>
                <w:szCs w:val="24"/>
              </w:rPr>
              <w:t xml:space="preserve">оставка </w:t>
            </w:r>
            <w:r>
              <w:rPr>
                <w:bCs/>
                <w:iCs/>
                <w:sz w:val="24"/>
                <w:szCs w:val="24"/>
              </w:rPr>
              <w:t>приборов</w:t>
            </w:r>
            <w:r w:rsidRPr="00E408D4">
              <w:rPr>
                <w:bCs/>
                <w:iCs/>
                <w:sz w:val="24"/>
                <w:szCs w:val="24"/>
              </w:rPr>
              <w:t xml:space="preserve"> к Исполнителю услуг силами Заказчика</w:t>
            </w:r>
            <w:r>
              <w:rPr>
                <w:bCs/>
                <w:iCs/>
                <w:sz w:val="24"/>
                <w:szCs w:val="24"/>
              </w:rPr>
              <w:t>.</w:t>
            </w:r>
          </w:p>
          <w:p w:rsidR="004B3CF0" w:rsidRPr="001F6931" w:rsidRDefault="004B3CF0" w:rsidP="00E1274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0340" w:rsidRPr="00976398" w:rsidRDefault="00260340" w:rsidP="0026034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76398">
              <w:rPr>
                <w:color w:val="000000"/>
                <w:sz w:val="24"/>
                <w:szCs w:val="24"/>
              </w:rPr>
              <w:t>•</w:t>
            </w:r>
            <w:r w:rsidRPr="00976398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Срок выполнения работ</w:t>
            </w:r>
            <w:r w:rsidR="00CB21B6">
              <w:rPr>
                <w:color w:val="000000"/>
                <w:sz w:val="24"/>
                <w:szCs w:val="24"/>
              </w:rPr>
              <w:t xml:space="preserve"> с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2669F">
              <w:rPr>
                <w:color w:val="000000"/>
                <w:sz w:val="24"/>
                <w:szCs w:val="24"/>
              </w:rPr>
              <w:t>20</w:t>
            </w:r>
            <w:r w:rsidR="00D76C17">
              <w:rPr>
                <w:color w:val="000000"/>
                <w:sz w:val="24"/>
                <w:szCs w:val="24"/>
              </w:rPr>
              <w:t>.02</w:t>
            </w:r>
            <w:r w:rsidR="00CB21B6">
              <w:rPr>
                <w:color w:val="000000"/>
                <w:sz w:val="24"/>
                <w:szCs w:val="24"/>
              </w:rPr>
              <w:t>.201</w:t>
            </w:r>
            <w:r w:rsidR="003A5D1F">
              <w:rPr>
                <w:color w:val="000000"/>
                <w:sz w:val="24"/>
                <w:szCs w:val="24"/>
              </w:rPr>
              <w:t>5</w:t>
            </w:r>
            <w:r w:rsidR="00CB21B6">
              <w:rPr>
                <w:color w:val="000000"/>
                <w:sz w:val="24"/>
                <w:szCs w:val="24"/>
              </w:rPr>
              <w:t xml:space="preserve"> года по 31.12.201</w:t>
            </w:r>
            <w:r w:rsidR="003A5D1F">
              <w:rPr>
                <w:color w:val="000000"/>
                <w:sz w:val="24"/>
                <w:szCs w:val="24"/>
              </w:rPr>
              <w:t xml:space="preserve">5 </w:t>
            </w:r>
            <w:r w:rsidR="00CB21B6">
              <w:rPr>
                <w:color w:val="000000"/>
                <w:sz w:val="24"/>
                <w:szCs w:val="24"/>
              </w:rPr>
              <w:t>год</w:t>
            </w:r>
            <w:r w:rsidR="003A5D1F">
              <w:rPr>
                <w:color w:val="000000"/>
                <w:sz w:val="24"/>
                <w:szCs w:val="24"/>
              </w:rPr>
              <w:t>а</w:t>
            </w:r>
          </w:p>
          <w:p w:rsidR="00747BB1" w:rsidRPr="001F6931" w:rsidRDefault="00747BB1" w:rsidP="0078477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260340" w:rsidRDefault="00260340" w:rsidP="004B3CF0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260340">
              <w:rPr>
                <w:sz w:val="24"/>
                <w:szCs w:val="24"/>
              </w:rPr>
              <w:t>Работы проводить в соответствии с нормативными документами, действующими на момент проведения работ.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E12740" w:rsidRDefault="00645658" w:rsidP="004B3CF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год </w:t>
            </w:r>
            <w:proofErr w:type="gramStart"/>
            <w:r>
              <w:rPr>
                <w:sz w:val="24"/>
                <w:szCs w:val="24"/>
              </w:rPr>
              <w:t xml:space="preserve">с даты </w:t>
            </w:r>
            <w:r w:rsidR="004B3CF0">
              <w:rPr>
                <w:sz w:val="24"/>
                <w:szCs w:val="24"/>
              </w:rPr>
              <w:t>подписания</w:t>
            </w:r>
            <w:proofErr w:type="gramEnd"/>
            <w:r w:rsidR="004B3CF0">
              <w:rPr>
                <w:sz w:val="24"/>
                <w:szCs w:val="24"/>
              </w:rPr>
              <w:t xml:space="preserve"> акта приема-сдачи работ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B339DD" w:rsidP="00815578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4D" w:rsidRPr="00724F4D" w:rsidRDefault="00724F4D" w:rsidP="00724F4D">
            <w:pPr>
              <w:jc w:val="both"/>
              <w:rPr>
                <w:sz w:val="24"/>
                <w:szCs w:val="24"/>
              </w:rPr>
            </w:pPr>
            <w:r w:rsidRPr="00724F4D">
              <w:rPr>
                <w:sz w:val="24"/>
                <w:szCs w:val="24"/>
              </w:rPr>
              <w:t>Нести ответственность за соблюдение своим пе</w:t>
            </w:r>
            <w:bookmarkStart w:id="1" w:name="_GoBack"/>
            <w:bookmarkEnd w:id="1"/>
            <w:r w:rsidRPr="00724F4D">
              <w:rPr>
                <w:sz w:val="24"/>
                <w:szCs w:val="24"/>
              </w:rPr>
              <w:t>рсоналом требований охраны труда и техники безопасности, обеспечить свой персонал средствами индивидуальной защиты и всеми необходимыми инструментами и приспособлениями</w:t>
            </w:r>
            <w:r>
              <w:rPr>
                <w:sz w:val="24"/>
                <w:szCs w:val="24"/>
              </w:rPr>
              <w:t>.</w:t>
            </w:r>
          </w:p>
          <w:p w:rsidR="00747BB1" w:rsidRPr="001F6931" w:rsidRDefault="00747BB1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24F4D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47BB1" w:rsidRPr="00487BD6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487BD6" w:rsidRDefault="00B4149D" w:rsidP="00CB21B6">
            <w:pPr>
              <w:ind w:firstLine="53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Государственная аккредитация на выполнение  работ по поверке измерительных приборов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3A5D1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47BB1" w:rsidRPr="001F6931" w:rsidRDefault="00747BB1" w:rsidP="00747BB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47BB1" w:rsidRPr="001F6931" w:rsidRDefault="00747BB1" w:rsidP="00747BB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4B3CF0" w:rsidP="00B4149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Продление</w:t>
            </w:r>
            <w:r w:rsidR="00B4149D">
              <w:rPr>
                <w:sz w:val="24"/>
                <w:szCs w:val="24"/>
              </w:rPr>
              <w:t xml:space="preserve"> сроков эксплуатации приборов с выдачей Свидетельства или выбраковка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260340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Приемка оказанных услуг осуществляется на</w:t>
            </w:r>
            <w:r w:rsidRPr="006269D5">
              <w:rPr>
                <w:color w:val="000000"/>
                <w:sz w:val="24"/>
                <w:szCs w:val="24"/>
              </w:rPr>
              <w:t xml:space="preserve"> основании подписанн</w:t>
            </w:r>
            <w:r>
              <w:rPr>
                <w:color w:val="000000"/>
                <w:sz w:val="24"/>
                <w:szCs w:val="24"/>
              </w:rPr>
              <w:t>ого</w:t>
            </w:r>
            <w:r w:rsidRPr="006269D5">
              <w:rPr>
                <w:color w:val="000000"/>
                <w:sz w:val="24"/>
                <w:szCs w:val="24"/>
              </w:rPr>
              <w:t xml:space="preserve"> сторонами акта приемки выполненных работ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1F6931" w:rsidTr="0081557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658" w:rsidRPr="001F6931" w:rsidRDefault="00B4149D" w:rsidP="00021F8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Выдача Заказчику Свидетельства о </w:t>
            </w:r>
            <w:proofErr w:type="spellStart"/>
            <w:r>
              <w:rPr>
                <w:color w:val="000000"/>
                <w:sz w:val="24"/>
                <w:szCs w:val="24"/>
              </w:rPr>
              <w:t>госповерке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прибора или Свидетельства о выбраковке</w:t>
            </w:r>
          </w:p>
        </w:tc>
      </w:tr>
    </w:tbl>
    <w:p w:rsidR="00747BB1" w:rsidRPr="001F6931" w:rsidRDefault="00747BB1" w:rsidP="00747BB1">
      <w:pPr>
        <w:jc w:val="center"/>
        <w:rPr>
          <w:b/>
          <w:color w:val="000000"/>
        </w:rPr>
      </w:pPr>
    </w:p>
    <w:p w:rsidR="00747BB1" w:rsidRPr="001F6931" w:rsidRDefault="00747BB1" w:rsidP="00747BB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747BB1" w:rsidRPr="001F6931" w:rsidRDefault="00747BB1" w:rsidP="00747BB1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47BB1" w:rsidRPr="001F6931" w:rsidTr="0081557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1F6931" w:rsidRDefault="00260340" w:rsidP="0081557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Pr="001F6931" w:rsidRDefault="00747BB1" w:rsidP="00747BB1">
      <w:pPr>
        <w:jc w:val="center"/>
        <w:rPr>
          <w:color w:val="000000"/>
        </w:rPr>
      </w:pPr>
    </w:p>
    <w:p w:rsidR="0078477B" w:rsidRDefault="0078477B" w:rsidP="0078477B"/>
    <w:p w:rsidR="00030650" w:rsidRDefault="00030650"/>
    <w:sectPr w:rsidR="00030650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E34" w:rsidRDefault="00F21E34">
      <w:r>
        <w:separator/>
      </w:r>
    </w:p>
  </w:endnote>
  <w:endnote w:type="continuationSeparator" w:id="0">
    <w:p w:rsidR="00F21E34" w:rsidRDefault="00F21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E34" w:rsidRDefault="00F21E34">
      <w:r>
        <w:separator/>
      </w:r>
    </w:p>
  </w:footnote>
  <w:footnote w:type="continuationSeparator" w:id="0">
    <w:p w:rsidR="00F21E34" w:rsidRDefault="00F21E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F21E34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A6078"/>
    <w:multiLevelType w:val="hybridMultilevel"/>
    <w:tmpl w:val="625AA48E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>
    <w:nsid w:val="29141FEC"/>
    <w:multiLevelType w:val="hybridMultilevel"/>
    <w:tmpl w:val="D212B15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">
    <w:nsid w:val="31A71A16"/>
    <w:multiLevelType w:val="hybridMultilevel"/>
    <w:tmpl w:val="CD3E467C"/>
    <w:lvl w:ilvl="0" w:tplc="B0E00BD0">
      <w:start w:val="1"/>
      <w:numFmt w:val="bullet"/>
      <w:lvlText w:val=""/>
      <w:lvlJc w:val="left"/>
      <w:pPr>
        <w:tabs>
          <w:tab w:val="num" w:pos="1616"/>
        </w:tabs>
        <w:ind w:left="539" w:firstLine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>
    <w:nsid w:val="42A628DD"/>
    <w:multiLevelType w:val="hybridMultilevel"/>
    <w:tmpl w:val="CD3AE374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4">
    <w:nsid w:val="433931C7"/>
    <w:multiLevelType w:val="hybridMultilevel"/>
    <w:tmpl w:val="C6006ED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68F7E66"/>
    <w:multiLevelType w:val="hybridMultilevel"/>
    <w:tmpl w:val="9B02061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6">
    <w:nsid w:val="766D070E"/>
    <w:multiLevelType w:val="hybridMultilevel"/>
    <w:tmpl w:val="F2DEDB5C"/>
    <w:lvl w:ilvl="0" w:tplc="9064B2C4">
      <w:start w:val="1"/>
      <w:numFmt w:val="bullet"/>
      <w:lvlText w:val=""/>
      <w:lvlJc w:val="left"/>
      <w:pPr>
        <w:tabs>
          <w:tab w:val="num" w:pos="567"/>
        </w:tabs>
        <w:ind w:left="720" w:hanging="720"/>
      </w:pPr>
      <w:rPr>
        <w:rFonts w:ascii="Symbol" w:hAnsi="Symbol" w:hint="default"/>
      </w:rPr>
    </w:lvl>
    <w:lvl w:ilvl="1" w:tplc="752EE9BC">
      <w:start w:val="1"/>
      <w:numFmt w:val="bullet"/>
      <w:lvlText w:val=""/>
      <w:lvlJc w:val="left"/>
      <w:pPr>
        <w:tabs>
          <w:tab w:val="num" w:pos="1460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BB1"/>
    <w:rsid w:val="00021F80"/>
    <w:rsid w:val="00030650"/>
    <w:rsid w:val="000D69B9"/>
    <w:rsid w:val="0015301E"/>
    <w:rsid w:val="00260340"/>
    <w:rsid w:val="002653AF"/>
    <w:rsid w:val="00286713"/>
    <w:rsid w:val="00297515"/>
    <w:rsid w:val="002C2FDC"/>
    <w:rsid w:val="003032DE"/>
    <w:rsid w:val="003A5D1F"/>
    <w:rsid w:val="00487BD6"/>
    <w:rsid w:val="004B3CF0"/>
    <w:rsid w:val="004C55EF"/>
    <w:rsid w:val="0055371F"/>
    <w:rsid w:val="005A2549"/>
    <w:rsid w:val="00645658"/>
    <w:rsid w:val="00677C27"/>
    <w:rsid w:val="00724F4D"/>
    <w:rsid w:val="00747BB1"/>
    <w:rsid w:val="0077667B"/>
    <w:rsid w:val="0078477B"/>
    <w:rsid w:val="007B524B"/>
    <w:rsid w:val="007C259D"/>
    <w:rsid w:val="009B0A59"/>
    <w:rsid w:val="009B0BB4"/>
    <w:rsid w:val="00B339DD"/>
    <w:rsid w:val="00B4149D"/>
    <w:rsid w:val="00B90651"/>
    <w:rsid w:val="00C425E1"/>
    <w:rsid w:val="00CB21B6"/>
    <w:rsid w:val="00D2669F"/>
    <w:rsid w:val="00D53612"/>
    <w:rsid w:val="00D76C17"/>
    <w:rsid w:val="00DA78F5"/>
    <w:rsid w:val="00DC18BA"/>
    <w:rsid w:val="00E12740"/>
    <w:rsid w:val="00ED1200"/>
    <w:rsid w:val="00F1304C"/>
    <w:rsid w:val="00F21E34"/>
    <w:rsid w:val="00FE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78477B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78477B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7847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127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rsid w:val="00E12740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a8">
    <w:name w:val="Hyperlink"/>
    <w:basedOn w:val="a0"/>
    <w:uiPriority w:val="99"/>
    <w:unhideWhenUsed/>
    <w:rsid w:val="003A5D1F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A5D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5D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78477B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78477B"/>
    <w:pPr>
      <w:spacing w:after="120"/>
      <w:ind w:left="283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7847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127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rsid w:val="00E12740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a8">
    <w:name w:val="Hyperlink"/>
    <w:basedOn w:val="a0"/>
    <w:uiPriority w:val="99"/>
    <w:unhideWhenUsed/>
    <w:rsid w:val="003A5D1F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A5D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5D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Модин Кирилл Валерьевич</cp:lastModifiedBy>
  <cp:revision>4</cp:revision>
  <cp:lastPrinted>2014-12-22T10:13:00Z</cp:lastPrinted>
  <dcterms:created xsi:type="dcterms:W3CDTF">2014-12-22T10:13:00Z</dcterms:created>
  <dcterms:modified xsi:type="dcterms:W3CDTF">2015-01-20T12:03:00Z</dcterms:modified>
</cp:coreProperties>
</file>