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C9C" w:rsidRPr="00673C9C" w:rsidRDefault="00673C9C" w:rsidP="00673C9C">
      <w:pPr>
        <w:shd w:val="clear" w:color="auto" w:fill="FFFFFF"/>
        <w:tabs>
          <w:tab w:val="left" w:pos="-4820"/>
        </w:tabs>
        <w:spacing w:line="274" w:lineRule="exact"/>
        <w:ind w:left="567"/>
        <w:jc w:val="right"/>
        <w:rPr>
          <w:bCs/>
          <w:color w:val="000000"/>
          <w:spacing w:val="2"/>
        </w:rPr>
      </w:pPr>
      <w:r w:rsidRPr="00673C9C">
        <w:rPr>
          <w:bCs/>
          <w:color w:val="000000"/>
          <w:spacing w:val="2"/>
        </w:rPr>
        <w:t>Приложение №1</w:t>
      </w:r>
    </w:p>
    <w:p w:rsidR="00673C9C" w:rsidRPr="00673C9C" w:rsidRDefault="00673C9C" w:rsidP="00673C9C">
      <w:pPr>
        <w:shd w:val="clear" w:color="auto" w:fill="FFFFFF"/>
        <w:tabs>
          <w:tab w:val="left" w:pos="-4820"/>
        </w:tabs>
        <w:spacing w:line="274" w:lineRule="exact"/>
        <w:ind w:left="567"/>
        <w:jc w:val="right"/>
        <w:rPr>
          <w:bCs/>
          <w:color w:val="000000"/>
          <w:spacing w:val="2"/>
        </w:rPr>
      </w:pPr>
      <w:r w:rsidRPr="00673C9C">
        <w:rPr>
          <w:bCs/>
          <w:color w:val="000000"/>
          <w:spacing w:val="2"/>
        </w:rPr>
        <w:t xml:space="preserve">к договору от </w:t>
      </w:r>
      <w:r>
        <w:rPr>
          <w:bCs/>
          <w:color w:val="000000"/>
          <w:spacing w:val="2"/>
        </w:rPr>
        <w:t>«___»______2013 год</w:t>
      </w:r>
    </w:p>
    <w:p w:rsidR="00673C9C" w:rsidRDefault="00673C9C" w:rsidP="00673C9C">
      <w:pPr>
        <w:shd w:val="clear" w:color="auto" w:fill="FFFFFF"/>
        <w:tabs>
          <w:tab w:val="left" w:pos="-4820"/>
        </w:tabs>
        <w:spacing w:line="274" w:lineRule="exact"/>
        <w:ind w:left="567"/>
        <w:jc w:val="center"/>
        <w:rPr>
          <w:b/>
          <w:bCs/>
          <w:color w:val="000000"/>
          <w:spacing w:val="2"/>
          <w:sz w:val="28"/>
          <w:szCs w:val="28"/>
        </w:rPr>
      </w:pPr>
    </w:p>
    <w:p w:rsidR="007E0D14" w:rsidRDefault="007E0D14" w:rsidP="00673C9C">
      <w:pPr>
        <w:shd w:val="clear" w:color="auto" w:fill="FFFFFF"/>
        <w:tabs>
          <w:tab w:val="left" w:pos="-4820"/>
        </w:tabs>
        <w:spacing w:line="274" w:lineRule="exact"/>
        <w:ind w:left="567"/>
        <w:jc w:val="center"/>
        <w:rPr>
          <w:b/>
          <w:bCs/>
          <w:color w:val="000000"/>
          <w:spacing w:val="2"/>
          <w:sz w:val="26"/>
          <w:szCs w:val="26"/>
        </w:rPr>
      </w:pPr>
      <w:r>
        <w:rPr>
          <w:b/>
          <w:bCs/>
          <w:color w:val="000000"/>
          <w:spacing w:val="2"/>
          <w:sz w:val="26"/>
          <w:szCs w:val="26"/>
        </w:rPr>
        <w:t>Техническое задание</w:t>
      </w:r>
    </w:p>
    <w:p w:rsidR="00DE4515" w:rsidRDefault="00DE4515" w:rsidP="00673C9C">
      <w:pPr>
        <w:shd w:val="clear" w:color="auto" w:fill="FFFFFF"/>
        <w:tabs>
          <w:tab w:val="left" w:pos="-4820"/>
        </w:tabs>
        <w:spacing w:line="274" w:lineRule="exact"/>
        <w:ind w:left="567"/>
        <w:jc w:val="center"/>
        <w:rPr>
          <w:b/>
          <w:bCs/>
          <w:color w:val="000000"/>
          <w:spacing w:val="2"/>
          <w:sz w:val="26"/>
          <w:szCs w:val="26"/>
        </w:rPr>
      </w:pPr>
      <w:r>
        <w:rPr>
          <w:b/>
          <w:bCs/>
          <w:color w:val="000000"/>
          <w:spacing w:val="2"/>
          <w:sz w:val="26"/>
          <w:szCs w:val="26"/>
        </w:rPr>
        <w:t>на и</w:t>
      </w:r>
      <w:r w:rsidR="00673C9C" w:rsidRPr="002F2BD9">
        <w:rPr>
          <w:b/>
          <w:bCs/>
          <w:color w:val="000000"/>
          <w:spacing w:val="2"/>
          <w:sz w:val="26"/>
          <w:szCs w:val="26"/>
        </w:rPr>
        <w:t>нформационное обеспечение справочно-правовой системы «</w:t>
      </w:r>
      <w:proofErr w:type="spellStart"/>
      <w:r w:rsidR="00673C9C" w:rsidRPr="002F2BD9">
        <w:rPr>
          <w:b/>
          <w:bCs/>
          <w:color w:val="000000"/>
          <w:spacing w:val="2"/>
          <w:sz w:val="26"/>
          <w:szCs w:val="26"/>
        </w:rPr>
        <w:t>КонсультантПлюс</w:t>
      </w:r>
      <w:proofErr w:type="spellEnd"/>
      <w:r w:rsidR="00673C9C" w:rsidRPr="002F2BD9">
        <w:rPr>
          <w:b/>
          <w:bCs/>
          <w:color w:val="000000"/>
          <w:spacing w:val="2"/>
          <w:sz w:val="26"/>
          <w:szCs w:val="26"/>
        </w:rPr>
        <w:t xml:space="preserve">» для нужд ГУП РК «Мост» </w:t>
      </w:r>
    </w:p>
    <w:p w:rsidR="00673C9C" w:rsidRPr="002F2BD9" w:rsidRDefault="00673C9C" w:rsidP="00673C9C">
      <w:pPr>
        <w:shd w:val="clear" w:color="auto" w:fill="FFFFFF"/>
        <w:tabs>
          <w:tab w:val="left" w:pos="-4820"/>
        </w:tabs>
        <w:spacing w:line="274" w:lineRule="exact"/>
        <w:ind w:left="567"/>
        <w:jc w:val="center"/>
        <w:rPr>
          <w:b/>
          <w:bCs/>
          <w:color w:val="000000"/>
          <w:spacing w:val="2"/>
          <w:sz w:val="26"/>
          <w:szCs w:val="26"/>
        </w:rPr>
      </w:pPr>
      <w:r w:rsidRPr="002F2BD9">
        <w:rPr>
          <w:b/>
          <w:bCs/>
          <w:color w:val="000000"/>
          <w:spacing w:val="2"/>
          <w:sz w:val="26"/>
          <w:szCs w:val="26"/>
        </w:rPr>
        <w:t>и филиалов предприятия на 2013 год</w:t>
      </w:r>
    </w:p>
    <w:p w:rsidR="00673C9C" w:rsidRPr="002F2BD9" w:rsidRDefault="00673C9C" w:rsidP="00673C9C">
      <w:pPr>
        <w:shd w:val="clear" w:color="auto" w:fill="FFFFFF"/>
        <w:tabs>
          <w:tab w:val="left" w:pos="-4820"/>
        </w:tabs>
        <w:spacing w:line="274" w:lineRule="exact"/>
        <w:ind w:left="567"/>
        <w:rPr>
          <w:b/>
          <w:bCs/>
          <w:color w:val="000000"/>
          <w:spacing w:val="2"/>
          <w:sz w:val="26"/>
          <w:szCs w:val="26"/>
        </w:rPr>
      </w:pPr>
    </w:p>
    <w:p w:rsidR="00673C9C" w:rsidRPr="00673C9C" w:rsidRDefault="00673C9C" w:rsidP="00673C9C">
      <w:pPr>
        <w:shd w:val="clear" w:color="auto" w:fill="FFFFFF"/>
        <w:tabs>
          <w:tab w:val="left" w:pos="-4820"/>
        </w:tabs>
        <w:spacing w:line="274" w:lineRule="exact"/>
        <w:ind w:left="567"/>
        <w:rPr>
          <w:b/>
          <w:bCs/>
          <w:color w:val="000000"/>
          <w:spacing w:val="2"/>
          <w:sz w:val="26"/>
          <w:szCs w:val="26"/>
        </w:rPr>
      </w:pPr>
      <w:r w:rsidRPr="00673C9C">
        <w:rPr>
          <w:b/>
          <w:bCs/>
          <w:color w:val="000000"/>
          <w:spacing w:val="2"/>
          <w:sz w:val="26"/>
          <w:szCs w:val="26"/>
        </w:rPr>
        <w:t>Места оказания услуг:</w:t>
      </w:r>
    </w:p>
    <w:p w:rsidR="00673C9C" w:rsidRDefault="00673C9C" w:rsidP="00673C9C">
      <w:pPr>
        <w:pStyle w:val="a3"/>
        <w:ind w:left="851" w:right="710"/>
        <w:rPr>
          <w:rFonts w:ascii="Times New Roman" w:hAnsi="Times New Roman" w:cs="Times New Roman"/>
          <w:sz w:val="24"/>
        </w:rPr>
      </w:pPr>
    </w:p>
    <w:p w:rsidR="00673C9C" w:rsidRDefault="00673C9C" w:rsidP="00673C9C">
      <w:pPr>
        <w:pStyle w:val="a3"/>
        <w:numPr>
          <w:ilvl w:val="0"/>
          <w:numId w:val="1"/>
        </w:numPr>
        <w:tabs>
          <w:tab w:val="clear" w:pos="360"/>
        </w:tabs>
        <w:ind w:right="710" w:firstLine="491"/>
        <w:rPr>
          <w:rFonts w:ascii="Times New Roman" w:hAnsi="Times New Roman" w:cs="Times New Roman"/>
          <w:sz w:val="24"/>
        </w:rPr>
      </w:pPr>
      <w:proofErr w:type="gramStart"/>
      <w:r w:rsidRPr="0037418B">
        <w:rPr>
          <w:rFonts w:ascii="Times New Roman" w:hAnsi="Times New Roman" w:cs="Times New Roman"/>
          <w:sz w:val="24"/>
        </w:rPr>
        <w:t>ГУП РК «Мост</w:t>
      </w:r>
      <w:r>
        <w:rPr>
          <w:rFonts w:ascii="Times New Roman" w:hAnsi="Times New Roman" w:cs="Times New Roman"/>
          <w:sz w:val="24"/>
        </w:rPr>
        <w:t>» в г. Петрозаводске (</w:t>
      </w:r>
      <w:proofErr w:type="spellStart"/>
      <w:r w:rsidRPr="00FC31A5">
        <w:rPr>
          <w:rFonts w:ascii="Times New Roman" w:hAnsi="Times New Roman" w:cs="Times New Roman"/>
          <w:sz w:val="24"/>
        </w:rPr>
        <w:t>Рес</w:t>
      </w:r>
      <w:r>
        <w:rPr>
          <w:rFonts w:ascii="Times New Roman" w:hAnsi="Times New Roman" w:cs="Times New Roman"/>
          <w:sz w:val="24"/>
        </w:rPr>
        <w:t>п</w:t>
      </w:r>
      <w:proofErr w:type="spellEnd"/>
      <w:r>
        <w:rPr>
          <w:rFonts w:ascii="Times New Roman" w:hAnsi="Times New Roman" w:cs="Times New Roman"/>
          <w:sz w:val="24"/>
        </w:rPr>
        <w:t>.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Карелия, г. Петрозаводск, проспе</w:t>
      </w:r>
      <w:r w:rsidRPr="00FC31A5">
        <w:rPr>
          <w:rFonts w:ascii="Times New Roman" w:hAnsi="Times New Roman" w:cs="Times New Roman"/>
          <w:sz w:val="24"/>
        </w:rPr>
        <w:t>кт Первомайский, д. 78</w:t>
      </w:r>
      <w:r>
        <w:rPr>
          <w:rFonts w:ascii="Times New Roman" w:hAnsi="Times New Roman" w:cs="Times New Roman"/>
          <w:sz w:val="24"/>
        </w:rPr>
        <w:t>)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0" w:type="dxa"/>
          <w:right w:w="20" w:type="dxa"/>
        </w:tblCellMar>
        <w:tblLook w:val="0000"/>
      </w:tblPr>
      <w:tblGrid>
        <w:gridCol w:w="7108"/>
        <w:gridCol w:w="2126"/>
      </w:tblGrid>
      <w:tr w:rsidR="00673C9C" w:rsidTr="007E1F61">
        <w:trPr>
          <w:cantSplit/>
          <w:trHeight w:hRule="exact" w:val="794"/>
        </w:trPr>
        <w:tc>
          <w:tcPr>
            <w:tcW w:w="7108" w:type="dxa"/>
            <w:shd w:val="clear" w:color="auto" w:fill="FFFFFF"/>
            <w:vAlign w:val="center"/>
          </w:tcPr>
          <w:p w:rsidR="00673C9C" w:rsidRDefault="00673C9C" w:rsidP="007E1F61">
            <w:pPr>
              <w:ind w:right="710"/>
              <w:jc w:val="center"/>
              <w:rPr>
                <w:b/>
                <w:bCs/>
                <w:spacing w:val="-1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pacing w:val="-1"/>
                <w:sz w:val="22"/>
                <w:szCs w:val="22"/>
                <w:lang w:val="en-US"/>
              </w:rPr>
              <w:t>Название</w:t>
            </w:r>
            <w:proofErr w:type="spellEnd"/>
            <w:r>
              <w:rPr>
                <w:b/>
                <w:bCs/>
                <w:spacing w:val="-1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22"/>
                <w:szCs w:val="22"/>
                <w:lang w:val="en-US"/>
              </w:rPr>
              <w:t>системы</w:t>
            </w:r>
            <w:proofErr w:type="spellEnd"/>
          </w:p>
        </w:tc>
        <w:tc>
          <w:tcPr>
            <w:tcW w:w="2126" w:type="dxa"/>
            <w:shd w:val="clear" w:color="auto" w:fill="FFFFFF"/>
            <w:vAlign w:val="center"/>
          </w:tcPr>
          <w:p w:rsidR="00673C9C" w:rsidRDefault="00673C9C" w:rsidP="007E1F61">
            <w:pPr>
              <w:ind w:right="710"/>
              <w:jc w:val="center"/>
              <w:rPr>
                <w:b/>
                <w:bCs/>
                <w:spacing w:val="-1"/>
                <w:sz w:val="22"/>
                <w:szCs w:val="22"/>
              </w:rPr>
            </w:pPr>
            <w:proofErr w:type="spellStart"/>
            <w:r>
              <w:rPr>
                <w:b/>
                <w:bCs/>
                <w:spacing w:val="-1"/>
                <w:sz w:val="22"/>
                <w:szCs w:val="22"/>
                <w:lang w:val="en-US"/>
              </w:rPr>
              <w:t>Кол-во</w:t>
            </w:r>
            <w:proofErr w:type="spellEnd"/>
          </w:p>
        </w:tc>
      </w:tr>
      <w:tr w:rsidR="00673C9C" w:rsidTr="007E1F61">
        <w:trPr>
          <w:cantSplit/>
        </w:trPr>
        <w:tc>
          <w:tcPr>
            <w:tcW w:w="7108" w:type="dxa"/>
            <w:shd w:val="clear" w:color="auto" w:fill="FFFFFF"/>
            <w:vAlign w:val="center"/>
          </w:tcPr>
          <w:p w:rsidR="00673C9C" w:rsidRDefault="00297B7D" w:rsidP="007E1F61">
            <w:pPr>
              <w:ind w:right="710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  <w:lang w:val="en-US"/>
              </w:rPr>
              <w:fldChar w:fldCharType="begin"/>
            </w:r>
            <w:r w:rsidR="00673C9C">
              <w:rPr>
                <w:spacing w:val="-1"/>
                <w:sz w:val="22"/>
                <w:szCs w:val="22"/>
                <w:lang w:val="en-US"/>
              </w:rPr>
              <w:instrText>DOCVARIABLE</w:instrText>
            </w:r>
            <w:r w:rsidR="00673C9C">
              <w:rPr>
                <w:spacing w:val="-1"/>
                <w:sz w:val="22"/>
                <w:szCs w:val="22"/>
              </w:rPr>
              <w:instrText xml:space="preserve"> "СТИУС_ИСХСОСТАВ_НОМЕНКЛАТУРА,1"</w:instrText>
            </w:r>
            <w:r>
              <w:rPr>
                <w:spacing w:val="-1"/>
                <w:sz w:val="22"/>
                <w:szCs w:val="22"/>
                <w:lang w:val="en-US"/>
              </w:rPr>
              <w:fldChar w:fldCharType="separate"/>
            </w:r>
            <w:r w:rsidR="00673C9C">
              <w:rPr>
                <w:spacing w:val="-1"/>
                <w:sz w:val="22"/>
                <w:szCs w:val="22"/>
              </w:rPr>
              <w:t xml:space="preserve">СПС </w:t>
            </w:r>
            <w:proofErr w:type="spellStart"/>
            <w:r w:rsidR="00673C9C">
              <w:rPr>
                <w:spacing w:val="-1"/>
                <w:sz w:val="22"/>
                <w:szCs w:val="22"/>
              </w:rPr>
              <w:t>КонсультантПлюс</w:t>
            </w:r>
            <w:proofErr w:type="gramStart"/>
            <w:r w:rsidR="00673C9C">
              <w:rPr>
                <w:spacing w:val="-1"/>
                <w:sz w:val="22"/>
                <w:szCs w:val="22"/>
              </w:rPr>
              <w:t>:В</w:t>
            </w:r>
            <w:proofErr w:type="gramEnd"/>
            <w:r w:rsidR="00673C9C">
              <w:rPr>
                <w:spacing w:val="-1"/>
                <w:sz w:val="22"/>
                <w:szCs w:val="22"/>
              </w:rPr>
              <w:t>ерсия</w:t>
            </w:r>
            <w:proofErr w:type="spellEnd"/>
            <w:r w:rsidR="00673C9C"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 w:rsidR="00673C9C">
              <w:rPr>
                <w:spacing w:val="-1"/>
                <w:sz w:val="22"/>
                <w:szCs w:val="22"/>
              </w:rPr>
              <w:t>Проф</w:t>
            </w:r>
            <w:proofErr w:type="spellEnd"/>
            <w:r w:rsidR="00673C9C">
              <w:rPr>
                <w:spacing w:val="-1"/>
                <w:sz w:val="22"/>
                <w:szCs w:val="22"/>
              </w:rPr>
              <w:t xml:space="preserve"> (сетевая)</w:t>
            </w:r>
            <w:r>
              <w:rPr>
                <w:spacing w:val="-1"/>
                <w:sz w:val="22"/>
                <w:szCs w:val="22"/>
                <w:lang w:val="en-US"/>
              </w:rPr>
              <w:fldChar w:fldCharType="end"/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673C9C" w:rsidRDefault="00297B7D" w:rsidP="007E1F61">
            <w:pPr>
              <w:ind w:right="710"/>
              <w:jc w:val="center"/>
              <w:rPr>
                <w:spacing w:val="-1"/>
                <w:sz w:val="22"/>
                <w:szCs w:val="22"/>
                <w:lang w:val="en-US"/>
              </w:rPr>
            </w:pPr>
            <w:r>
              <w:rPr>
                <w:spacing w:val="-1"/>
                <w:sz w:val="22"/>
                <w:szCs w:val="22"/>
                <w:lang w:val="en-US"/>
              </w:rPr>
              <w:fldChar w:fldCharType="begin"/>
            </w:r>
            <w:r w:rsidR="00673C9C">
              <w:rPr>
                <w:spacing w:val="-1"/>
                <w:sz w:val="22"/>
                <w:szCs w:val="22"/>
                <w:lang w:val="en-US"/>
              </w:rPr>
              <w:instrText>DOCVARIABLE "СТИУС_ИСХСОСТАВ_НОМЕНКЛАТУРА_КОЛИЧЕСТВО,1"</w:instrText>
            </w:r>
            <w:r>
              <w:rPr>
                <w:spacing w:val="-1"/>
                <w:sz w:val="22"/>
                <w:szCs w:val="22"/>
                <w:lang w:val="en-US"/>
              </w:rPr>
              <w:fldChar w:fldCharType="separate"/>
            </w:r>
            <w:r w:rsidR="00673C9C">
              <w:rPr>
                <w:spacing w:val="-1"/>
                <w:sz w:val="22"/>
                <w:szCs w:val="22"/>
                <w:lang w:val="en-US"/>
              </w:rPr>
              <w:t>1</w:t>
            </w:r>
            <w:r>
              <w:rPr>
                <w:spacing w:val="-1"/>
                <w:sz w:val="22"/>
                <w:szCs w:val="22"/>
                <w:lang w:val="en-US"/>
              </w:rPr>
              <w:fldChar w:fldCharType="end"/>
            </w:r>
          </w:p>
        </w:tc>
      </w:tr>
      <w:tr w:rsidR="00673C9C" w:rsidTr="007E1F61">
        <w:trPr>
          <w:cantSplit/>
        </w:trPr>
        <w:tc>
          <w:tcPr>
            <w:tcW w:w="7108" w:type="dxa"/>
            <w:shd w:val="clear" w:color="auto" w:fill="FFFFFF"/>
            <w:vAlign w:val="center"/>
          </w:tcPr>
          <w:p w:rsidR="00673C9C" w:rsidRDefault="00297B7D" w:rsidP="007E1F61">
            <w:pPr>
              <w:ind w:right="710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  <w:lang w:val="en-US"/>
              </w:rPr>
              <w:fldChar w:fldCharType="begin"/>
            </w:r>
            <w:r w:rsidR="00673C9C">
              <w:rPr>
                <w:spacing w:val="-1"/>
                <w:sz w:val="22"/>
                <w:szCs w:val="22"/>
                <w:lang w:val="en-US"/>
              </w:rPr>
              <w:instrText>DOCVARIABLE</w:instrText>
            </w:r>
            <w:r w:rsidR="00673C9C">
              <w:rPr>
                <w:spacing w:val="-1"/>
                <w:sz w:val="22"/>
                <w:szCs w:val="22"/>
              </w:rPr>
              <w:instrText xml:space="preserve"> "СТИУС_ИСХСОСТАВ_НОМЕНКЛАТУРА,5"</w:instrText>
            </w:r>
            <w:r>
              <w:rPr>
                <w:spacing w:val="-1"/>
                <w:sz w:val="22"/>
                <w:szCs w:val="22"/>
                <w:lang w:val="en-US"/>
              </w:rPr>
              <w:fldChar w:fldCharType="separate"/>
            </w:r>
            <w:r w:rsidR="00673C9C">
              <w:rPr>
                <w:spacing w:val="-1"/>
                <w:sz w:val="22"/>
                <w:szCs w:val="22"/>
              </w:rPr>
              <w:t xml:space="preserve">СС </w:t>
            </w:r>
            <w:proofErr w:type="spellStart"/>
            <w:r w:rsidR="00673C9C">
              <w:rPr>
                <w:spacing w:val="-1"/>
                <w:sz w:val="22"/>
                <w:szCs w:val="22"/>
              </w:rPr>
              <w:t>КонсультантБухгалтер</w:t>
            </w:r>
            <w:proofErr w:type="gramStart"/>
            <w:r w:rsidR="00673C9C">
              <w:rPr>
                <w:spacing w:val="-1"/>
                <w:sz w:val="22"/>
                <w:szCs w:val="22"/>
              </w:rPr>
              <w:t>:К</w:t>
            </w:r>
            <w:proofErr w:type="gramEnd"/>
            <w:r w:rsidR="00673C9C">
              <w:rPr>
                <w:spacing w:val="-1"/>
                <w:sz w:val="22"/>
                <w:szCs w:val="22"/>
              </w:rPr>
              <w:t>орреспонденция</w:t>
            </w:r>
            <w:proofErr w:type="spellEnd"/>
            <w:r w:rsidR="00673C9C">
              <w:rPr>
                <w:spacing w:val="-1"/>
                <w:sz w:val="22"/>
                <w:szCs w:val="22"/>
              </w:rPr>
              <w:t xml:space="preserve"> счетов (локальная)</w:t>
            </w:r>
            <w:r>
              <w:rPr>
                <w:spacing w:val="-1"/>
                <w:sz w:val="22"/>
                <w:szCs w:val="22"/>
                <w:lang w:val="en-US"/>
              </w:rPr>
              <w:fldChar w:fldCharType="end"/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673C9C" w:rsidRPr="00F56F28" w:rsidRDefault="00673C9C" w:rsidP="007E1F61">
            <w:pPr>
              <w:ind w:right="710"/>
              <w:jc w:val="center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1</w:t>
            </w:r>
          </w:p>
        </w:tc>
      </w:tr>
      <w:tr w:rsidR="00673C9C" w:rsidTr="007E1F61">
        <w:trPr>
          <w:cantSplit/>
        </w:trPr>
        <w:tc>
          <w:tcPr>
            <w:tcW w:w="7108" w:type="dxa"/>
            <w:shd w:val="clear" w:color="auto" w:fill="FFFFFF"/>
            <w:vAlign w:val="center"/>
          </w:tcPr>
          <w:p w:rsidR="00673C9C" w:rsidRDefault="00297B7D" w:rsidP="007E1F61">
            <w:pPr>
              <w:ind w:right="710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  <w:lang w:val="en-US"/>
              </w:rPr>
              <w:fldChar w:fldCharType="begin"/>
            </w:r>
            <w:r w:rsidR="00673C9C">
              <w:rPr>
                <w:spacing w:val="-1"/>
                <w:sz w:val="22"/>
                <w:szCs w:val="22"/>
                <w:lang w:val="en-US"/>
              </w:rPr>
              <w:instrText>DOCVARIABLE</w:instrText>
            </w:r>
            <w:r w:rsidR="00673C9C">
              <w:rPr>
                <w:spacing w:val="-1"/>
                <w:sz w:val="22"/>
                <w:szCs w:val="22"/>
              </w:rPr>
              <w:instrText xml:space="preserve"> "СТИУС_ИСХСОСТАВ_НОМЕНКЛАТУРА,11"</w:instrText>
            </w:r>
            <w:r>
              <w:rPr>
                <w:spacing w:val="-1"/>
                <w:sz w:val="22"/>
                <w:szCs w:val="22"/>
                <w:lang w:val="en-US"/>
              </w:rPr>
              <w:fldChar w:fldCharType="separate"/>
            </w:r>
            <w:r w:rsidR="00673C9C">
              <w:rPr>
                <w:spacing w:val="-1"/>
                <w:sz w:val="22"/>
                <w:szCs w:val="22"/>
              </w:rPr>
              <w:t xml:space="preserve">СС </w:t>
            </w:r>
            <w:proofErr w:type="spellStart"/>
            <w:r w:rsidR="00673C9C">
              <w:rPr>
                <w:spacing w:val="-1"/>
                <w:sz w:val="22"/>
                <w:szCs w:val="22"/>
              </w:rPr>
              <w:t>КонсультантСудебнаяПрактика</w:t>
            </w:r>
            <w:proofErr w:type="gramStart"/>
            <w:r w:rsidR="00673C9C">
              <w:rPr>
                <w:spacing w:val="-1"/>
                <w:sz w:val="22"/>
                <w:szCs w:val="22"/>
              </w:rPr>
              <w:t>:Р</w:t>
            </w:r>
            <w:proofErr w:type="gramEnd"/>
            <w:r w:rsidR="00673C9C">
              <w:rPr>
                <w:spacing w:val="-1"/>
                <w:sz w:val="22"/>
                <w:szCs w:val="22"/>
              </w:rPr>
              <w:t>ешения</w:t>
            </w:r>
            <w:proofErr w:type="spellEnd"/>
            <w:r w:rsidR="00673C9C">
              <w:rPr>
                <w:spacing w:val="-1"/>
                <w:sz w:val="22"/>
                <w:szCs w:val="22"/>
              </w:rPr>
              <w:t xml:space="preserve"> высших судов (локальная)</w:t>
            </w:r>
            <w:r>
              <w:rPr>
                <w:spacing w:val="-1"/>
                <w:sz w:val="22"/>
                <w:szCs w:val="22"/>
                <w:lang w:val="en-US"/>
              </w:rPr>
              <w:fldChar w:fldCharType="end"/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673C9C" w:rsidRPr="00F56F28" w:rsidRDefault="00673C9C" w:rsidP="007E1F61">
            <w:pPr>
              <w:ind w:right="710"/>
              <w:jc w:val="center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1</w:t>
            </w:r>
          </w:p>
        </w:tc>
      </w:tr>
      <w:tr w:rsidR="00673C9C" w:rsidTr="007E1F61">
        <w:trPr>
          <w:cantSplit/>
        </w:trPr>
        <w:tc>
          <w:tcPr>
            <w:tcW w:w="7108" w:type="dxa"/>
            <w:shd w:val="clear" w:color="auto" w:fill="FFFFFF"/>
            <w:vAlign w:val="center"/>
          </w:tcPr>
          <w:p w:rsidR="00673C9C" w:rsidRDefault="00297B7D" w:rsidP="007E1F61">
            <w:pPr>
              <w:ind w:right="710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  <w:lang w:val="en-US"/>
              </w:rPr>
              <w:fldChar w:fldCharType="begin"/>
            </w:r>
            <w:r w:rsidR="00673C9C">
              <w:rPr>
                <w:spacing w:val="-1"/>
                <w:sz w:val="22"/>
                <w:szCs w:val="22"/>
                <w:lang w:val="en-US"/>
              </w:rPr>
              <w:instrText>DOCVARIABLE</w:instrText>
            </w:r>
            <w:r w:rsidR="00673C9C">
              <w:rPr>
                <w:spacing w:val="-1"/>
                <w:sz w:val="22"/>
                <w:szCs w:val="22"/>
              </w:rPr>
              <w:instrText xml:space="preserve"> "СТИУС_ИСХСОСТАВ_НОМЕНКЛАТУРА,10"</w:instrText>
            </w:r>
            <w:r>
              <w:rPr>
                <w:spacing w:val="-1"/>
                <w:sz w:val="22"/>
                <w:szCs w:val="22"/>
                <w:lang w:val="en-US"/>
              </w:rPr>
              <w:fldChar w:fldCharType="separate"/>
            </w:r>
            <w:r w:rsidR="00673C9C">
              <w:rPr>
                <w:spacing w:val="-1"/>
                <w:sz w:val="22"/>
                <w:szCs w:val="22"/>
              </w:rPr>
              <w:t xml:space="preserve">СС </w:t>
            </w:r>
            <w:proofErr w:type="spellStart"/>
            <w:r w:rsidR="00673C9C">
              <w:rPr>
                <w:spacing w:val="-1"/>
                <w:sz w:val="22"/>
                <w:szCs w:val="22"/>
              </w:rPr>
              <w:t>КонсультантАрбитраж</w:t>
            </w:r>
            <w:proofErr w:type="gramStart"/>
            <w:r w:rsidR="00673C9C">
              <w:rPr>
                <w:spacing w:val="-1"/>
                <w:sz w:val="22"/>
                <w:szCs w:val="22"/>
              </w:rPr>
              <w:t>:Ф</w:t>
            </w:r>
            <w:proofErr w:type="gramEnd"/>
            <w:r w:rsidR="00673C9C">
              <w:rPr>
                <w:spacing w:val="-1"/>
                <w:sz w:val="22"/>
                <w:szCs w:val="22"/>
              </w:rPr>
              <w:t>АС</w:t>
            </w:r>
            <w:proofErr w:type="spellEnd"/>
            <w:r w:rsidR="00673C9C">
              <w:rPr>
                <w:spacing w:val="-1"/>
                <w:sz w:val="22"/>
                <w:szCs w:val="22"/>
              </w:rPr>
              <w:t xml:space="preserve"> Северо-Западного округа (</w:t>
            </w:r>
            <w:proofErr w:type="spellStart"/>
            <w:r w:rsidR="00673C9C">
              <w:rPr>
                <w:spacing w:val="-1"/>
                <w:sz w:val="22"/>
                <w:szCs w:val="22"/>
              </w:rPr>
              <w:t>сеть-однопользовательская</w:t>
            </w:r>
            <w:proofErr w:type="spellEnd"/>
            <w:r w:rsidR="00673C9C">
              <w:rPr>
                <w:spacing w:val="-1"/>
                <w:sz w:val="22"/>
                <w:szCs w:val="22"/>
              </w:rPr>
              <w:t>)</w:t>
            </w:r>
            <w:r>
              <w:rPr>
                <w:spacing w:val="-1"/>
                <w:sz w:val="22"/>
                <w:szCs w:val="22"/>
                <w:lang w:val="en-US"/>
              </w:rPr>
              <w:fldChar w:fldCharType="end"/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673C9C" w:rsidRDefault="00297B7D" w:rsidP="007E1F61">
            <w:pPr>
              <w:ind w:right="710"/>
              <w:jc w:val="center"/>
              <w:rPr>
                <w:spacing w:val="-1"/>
                <w:sz w:val="22"/>
                <w:szCs w:val="22"/>
                <w:lang w:val="en-US"/>
              </w:rPr>
            </w:pPr>
            <w:r>
              <w:rPr>
                <w:spacing w:val="-1"/>
                <w:sz w:val="22"/>
                <w:szCs w:val="22"/>
                <w:lang w:val="en-US"/>
              </w:rPr>
              <w:fldChar w:fldCharType="begin"/>
            </w:r>
            <w:r w:rsidR="00673C9C">
              <w:rPr>
                <w:spacing w:val="-1"/>
                <w:sz w:val="22"/>
                <w:szCs w:val="22"/>
                <w:lang w:val="en-US"/>
              </w:rPr>
              <w:instrText>DOCVARIABLE "СТИУС_ИСХСОСТАВ_НОМЕНКЛАТУРА_КОЛИЧЕСТВО,10"</w:instrText>
            </w:r>
            <w:r>
              <w:rPr>
                <w:spacing w:val="-1"/>
                <w:sz w:val="22"/>
                <w:szCs w:val="22"/>
                <w:lang w:val="en-US"/>
              </w:rPr>
              <w:fldChar w:fldCharType="separate"/>
            </w:r>
            <w:r w:rsidR="00673C9C">
              <w:rPr>
                <w:spacing w:val="-1"/>
                <w:sz w:val="22"/>
                <w:szCs w:val="22"/>
                <w:lang w:val="en-US"/>
              </w:rPr>
              <w:t>1</w:t>
            </w:r>
            <w:r>
              <w:rPr>
                <w:spacing w:val="-1"/>
                <w:sz w:val="22"/>
                <w:szCs w:val="22"/>
                <w:lang w:val="en-US"/>
              </w:rPr>
              <w:fldChar w:fldCharType="end"/>
            </w:r>
          </w:p>
        </w:tc>
      </w:tr>
      <w:tr w:rsidR="00673C9C" w:rsidTr="007E1F61">
        <w:trPr>
          <w:cantSplit/>
        </w:trPr>
        <w:tc>
          <w:tcPr>
            <w:tcW w:w="7108" w:type="dxa"/>
            <w:shd w:val="clear" w:color="auto" w:fill="FFFFFF"/>
            <w:vAlign w:val="center"/>
          </w:tcPr>
          <w:p w:rsidR="00673C9C" w:rsidRDefault="00297B7D" w:rsidP="007E1F61">
            <w:pPr>
              <w:ind w:right="710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  <w:lang w:val="en-US"/>
              </w:rPr>
              <w:fldChar w:fldCharType="begin"/>
            </w:r>
            <w:r w:rsidR="00673C9C">
              <w:rPr>
                <w:spacing w:val="-1"/>
                <w:sz w:val="22"/>
                <w:szCs w:val="22"/>
                <w:lang w:val="en-US"/>
              </w:rPr>
              <w:instrText>DOCVARIABLE</w:instrText>
            </w:r>
            <w:r w:rsidR="00673C9C">
              <w:rPr>
                <w:spacing w:val="-1"/>
                <w:sz w:val="22"/>
                <w:szCs w:val="22"/>
              </w:rPr>
              <w:instrText xml:space="preserve"> "СТИУС_ИСХСОСТАВ_НОМЕНКЛАТУРА,3"</w:instrText>
            </w:r>
            <w:r>
              <w:rPr>
                <w:spacing w:val="-1"/>
                <w:sz w:val="22"/>
                <w:szCs w:val="22"/>
                <w:lang w:val="en-US"/>
              </w:rPr>
              <w:fldChar w:fldCharType="separate"/>
            </w:r>
            <w:r w:rsidR="00673C9C">
              <w:rPr>
                <w:spacing w:val="-1"/>
                <w:sz w:val="22"/>
                <w:szCs w:val="22"/>
              </w:rPr>
              <w:t xml:space="preserve">СС </w:t>
            </w:r>
            <w:proofErr w:type="spellStart"/>
            <w:r w:rsidR="00673C9C">
              <w:rPr>
                <w:spacing w:val="-1"/>
                <w:sz w:val="22"/>
                <w:szCs w:val="22"/>
              </w:rPr>
              <w:t>КонсультантБухгалтер</w:t>
            </w:r>
            <w:proofErr w:type="gramStart"/>
            <w:r w:rsidR="00673C9C">
              <w:rPr>
                <w:spacing w:val="-1"/>
                <w:sz w:val="22"/>
                <w:szCs w:val="22"/>
              </w:rPr>
              <w:t>:В</w:t>
            </w:r>
            <w:proofErr w:type="gramEnd"/>
            <w:r w:rsidR="00673C9C">
              <w:rPr>
                <w:spacing w:val="-1"/>
                <w:sz w:val="22"/>
                <w:szCs w:val="22"/>
              </w:rPr>
              <w:t>опросы-ответы</w:t>
            </w:r>
            <w:proofErr w:type="spellEnd"/>
            <w:r w:rsidR="00673C9C">
              <w:rPr>
                <w:spacing w:val="-1"/>
                <w:sz w:val="22"/>
                <w:szCs w:val="22"/>
              </w:rPr>
              <w:t xml:space="preserve"> (</w:t>
            </w:r>
            <w:proofErr w:type="spellStart"/>
            <w:r w:rsidR="00673C9C">
              <w:rPr>
                <w:spacing w:val="-1"/>
                <w:sz w:val="22"/>
                <w:szCs w:val="22"/>
              </w:rPr>
              <w:t>сеть-однопользовательская</w:t>
            </w:r>
            <w:proofErr w:type="spellEnd"/>
            <w:r w:rsidR="00673C9C">
              <w:rPr>
                <w:spacing w:val="-1"/>
                <w:sz w:val="22"/>
                <w:szCs w:val="22"/>
              </w:rPr>
              <w:t>)</w:t>
            </w:r>
            <w:r>
              <w:rPr>
                <w:spacing w:val="-1"/>
                <w:sz w:val="22"/>
                <w:szCs w:val="22"/>
                <w:lang w:val="en-US"/>
              </w:rPr>
              <w:fldChar w:fldCharType="end"/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673C9C" w:rsidRDefault="00297B7D" w:rsidP="007E1F61">
            <w:pPr>
              <w:ind w:right="710"/>
              <w:jc w:val="center"/>
              <w:rPr>
                <w:spacing w:val="-1"/>
                <w:sz w:val="22"/>
                <w:szCs w:val="22"/>
                <w:lang w:val="en-US"/>
              </w:rPr>
            </w:pPr>
            <w:r>
              <w:rPr>
                <w:spacing w:val="-1"/>
                <w:sz w:val="22"/>
                <w:szCs w:val="22"/>
                <w:lang w:val="en-US"/>
              </w:rPr>
              <w:fldChar w:fldCharType="begin"/>
            </w:r>
            <w:r w:rsidR="00673C9C">
              <w:rPr>
                <w:spacing w:val="-1"/>
                <w:sz w:val="22"/>
                <w:szCs w:val="22"/>
                <w:lang w:val="en-US"/>
              </w:rPr>
              <w:instrText>DOCVARIABLE "СТИУС_ИСХСОСТАВ_НОМЕНКЛАТУРА_КОЛИЧЕСТВО,3"</w:instrText>
            </w:r>
            <w:r>
              <w:rPr>
                <w:spacing w:val="-1"/>
                <w:sz w:val="22"/>
                <w:szCs w:val="22"/>
                <w:lang w:val="en-US"/>
              </w:rPr>
              <w:fldChar w:fldCharType="separate"/>
            </w:r>
            <w:r w:rsidR="00673C9C">
              <w:rPr>
                <w:spacing w:val="-1"/>
                <w:sz w:val="22"/>
                <w:szCs w:val="22"/>
                <w:lang w:val="en-US"/>
              </w:rPr>
              <w:t>1</w:t>
            </w:r>
            <w:r>
              <w:rPr>
                <w:spacing w:val="-1"/>
                <w:sz w:val="22"/>
                <w:szCs w:val="22"/>
                <w:lang w:val="en-US"/>
              </w:rPr>
              <w:fldChar w:fldCharType="end"/>
            </w:r>
          </w:p>
        </w:tc>
      </w:tr>
      <w:tr w:rsidR="00673C9C" w:rsidTr="007E1F61">
        <w:trPr>
          <w:cantSplit/>
        </w:trPr>
        <w:tc>
          <w:tcPr>
            <w:tcW w:w="7108" w:type="dxa"/>
            <w:shd w:val="clear" w:color="auto" w:fill="FFFFFF"/>
            <w:vAlign w:val="center"/>
          </w:tcPr>
          <w:p w:rsidR="00673C9C" w:rsidRDefault="00297B7D" w:rsidP="007E1F61">
            <w:pPr>
              <w:ind w:right="710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  <w:lang w:val="en-US"/>
              </w:rPr>
              <w:fldChar w:fldCharType="begin"/>
            </w:r>
            <w:r w:rsidR="00673C9C">
              <w:rPr>
                <w:spacing w:val="-1"/>
                <w:sz w:val="22"/>
                <w:szCs w:val="22"/>
                <w:lang w:val="en-US"/>
              </w:rPr>
              <w:instrText>DOCVARIABLE</w:instrText>
            </w:r>
            <w:r w:rsidR="00673C9C">
              <w:rPr>
                <w:spacing w:val="-1"/>
                <w:sz w:val="22"/>
                <w:szCs w:val="22"/>
              </w:rPr>
              <w:instrText xml:space="preserve"> "СТИУС_ИСХСОСТАВ_НОМЕНКЛАТУРА,8"</w:instrText>
            </w:r>
            <w:r>
              <w:rPr>
                <w:spacing w:val="-1"/>
                <w:sz w:val="22"/>
                <w:szCs w:val="22"/>
                <w:lang w:val="en-US"/>
              </w:rPr>
              <w:fldChar w:fldCharType="separate"/>
            </w:r>
            <w:r w:rsidR="00673C9C">
              <w:rPr>
                <w:spacing w:val="-1"/>
                <w:sz w:val="22"/>
                <w:szCs w:val="22"/>
              </w:rPr>
              <w:t xml:space="preserve">СС </w:t>
            </w:r>
            <w:proofErr w:type="spellStart"/>
            <w:r w:rsidR="00673C9C">
              <w:rPr>
                <w:spacing w:val="-1"/>
                <w:sz w:val="22"/>
                <w:szCs w:val="22"/>
              </w:rPr>
              <w:t>КонсультантАрбитраж</w:t>
            </w:r>
            <w:proofErr w:type="gramStart"/>
            <w:r w:rsidR="00673C9C">
              <w:rPr>
                <w:spacing w:val="-1"/>
                <w:sz w:val="22"/>
                <w:szCs w:val="22"/>
              </w:rPr>
              <w:t>:Ф</w:t>
            </w:r>
            <w:proofErr w:type="gramEnd"/>
            <w:r w:rsidR="00673C9C">
              <w:rPr>
                <w:spacing w:val="-1"/>
                <w:sz w:val="22"/>
                <w:szCs w:val="22"/>
              </w:rPr>
              <w:t>АС</w:t>
            </w:r>
            <w:proofErr w:type="spellEnd"/>
            <w:r w:rsidR="00673C9C">
              <w:rPr>
                <w:spacing w:val="-1"/>
                <w:sz w:val="22"/>
                <w:szCs w:val="22"/>
              </w:rPr>
              <w:t xml:space="preserve"> Московского округа (локальная)</w:t>
            </w:r>
            <w:r>
              <w:rPr>
                <w:spacing w:val="-1"/>
                <w:sz w:val="22"/>
                <w:szCs w:val="22"/>
                <w:lang w:val="en-US"/>
              </w:rPr>
              <w:fldChar w:fldCharType="end"/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673C9C" w:rsidRDefault="00297B7D" w:rsidP="007E1F61">
            <w:pPr>
              <w:ind w:right="710"/>
              <w:jc w:val="center"/>
              <w:rPr>
                <w:spacing w:val="-1"/>
                <w:sz w:val="22"/>
                <w:szCs w:val="22"/>
                <w:lang w:val="en-US"/>
              </w:rPr>
            </w:pPr>
            <w:r>
              <w:rPr>
                <w:spacing w:val="-1"/>
                <w:sz w:val="22"/>
                <w:szCs w:val="22"/>
                <w:lang w:val="en-US"/>
              </w:rPr>
              <w:fldChar w:fldCharType="begin"/>
            </w:r>
            <w:r w:rsidR="00673C9C">
              <w:rPr>
                <w:spacing w:val="-1"/>
                <w:sz w:val="22"/>
                <w:szCs w:val="22"/>
                <w:lang w:val="en-US"/>
              </w:rPr>
              <w:instrText>DOCVARIABLE "СТИУС_ИСХСОСТАВ_НОМЕНКЛАТУРА_КОЛИЧЕСТВО,8"</w:instrText>
            </w:r>
            <w:r>
              <w:rPr>
                <w:spacing w:val="-1"/>
                <w:sz w:val="22"/>
                <w:szCs w:val="22"/>
                <w:lang w:val="en-US"/>
              </w:rPr>
              <w:fldChar w:fldCharType="separate"/>
            </w:r>
            <w:r w:rsidR="00673C9C">
              <w:rPr>
                <w:spacing w:val="-1"/>
                <w:sz w:val="22"/>
                <w:szCs w:val="22"/>
                <w:lang w:val="en-US"/>
              </w:rPr>
              <w:t>1</w:t>
            </w:r>
            <w:r>
              <w:rPr>
                <w:spacing w:val="-1"/>
                <w:sz w:val="22"/>
                <w:szCs w:val="22"/>
                <w:lang w:val="en-US"/>
              </w:rPr>
              <w:fldChar w:fldCharType="end"/>
            </w:r>
          </w:p>
        </w:tc>
      </w:tr>
      <w:tr w:rsidR="00673C9C" w:rsidTr="007E1F61">
        <w:trPr>
          <w:cantSplit/>
        </w:trPr>
        <w:tc>
          <w:tcPr>
            <w:tcW w:w="7108" w:type="dxa"/>
            <w:shd w:val="clear" w:color="auto" w:fill="FFFFFF"/>
            <w:vAlign w:val="center"/>
          </w:tcPr>
          <w:p w:rsidR="00673C9C" w:rsidRDefault="00297B7D" w:rsidP="007E1F61">
            <w:pPr>
              <w:ind w:right="710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  <w:lang w:val="en-US"/>
              </w:rPr>
              <w:fldChar w:fldCharType="begin"/>
            </w:r>
            <w:r w:rsidR="00673C9C">
              <w:rPr>
                <w:spacing w:val="-1"/>
                <w:sz w:val="22"/>
                <w:szCs w:val="22"/>
                <w:lang w:val="en-US"/>
              </w:rPr>
              <w:instrText>DOCVARIABLE "СТИУС_ИСХСОСТАВ_НОМЕНКЛАТУРА,4"</w:instrText>
            </w:r>
            <w:r>
              <w:rPr>
                <w:spacing w:val="-1"/>
                <w:sz w:val="22"/>
                <w:szCs w:val="22"/>
                <w:lang w:val="en-US"/>
              </w:rPr>
              <w:fldChar w:fldCharType="separate"/>
            </w:r>
            <w:r w:rsidR="00673C9C">
              <w:rPr>
                <w:spacing w:val="-1"/>
                <w:sz w:val="22"/>
                <w:szCs w:val="22"/>
                <w:lang w:val="en-US"/>
              </w:rPr>
              <w:t xml:space="preserve">СС </w:t>
            </w:r>
            <w:proofErr w:type="spellStart"/>
            <w:r w:rsidR="00673C9C">
              <w:rPr>
                <w:spacing w:val="-1"/>
                <w:sz w:val="22"/>
                <w:szCs w:val="22"/>
                <w:lang w:val="en-US"/>
              </w:rPr>
              <w:t>Деловые</w:t>
            </w:r>
            <w:proofErr w:type="spellEnd"/>
            <w:r w:rsidR="00673C9C">
              <w:rPr>
                <w:spacing w:val="-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73C9C">
              <w:rPr>
                <w:spacing w:val="-1"/>
                <w:sz w:val="22"/>
                <w:szCs w:val="22"/>
                <w:lang w:val="en-US"/>
              </w:rPr>
              <w:t>бумаги</w:t>
            </w:r>
            <w:proofErr w:type="spellEnd"/>
            <w:r w:rsidR="00673C9C">
              <w:rPr>
                <w:spacing w:val="-1"/>
                <w:sz w:val="22"/>
                <w:szCs w:val="22"/>
                <w:lang w:val="en-US"/>
              </w:rPr>
              <w:t xml:space="preserve"> (</w:t>
            </w:r>
            <w:proofErr w:type="spellStart"/>
            <w:r w:rsidR="00673C9C">
              <w:rPr>
                <w:spacing w:val="-1"/>
                <w:sz w:val="22"/>
                <w:szCs w:val="22"/>
                <w:lang w:val="en-US"/>
              </w:rPr>
              <w:t>локальная</w:t>
            </w:r>
            <w:proofErr w:type="spellEnd"/>
            <w:r w:rsidR="00673C9C">
              <w:rPr>
                <w:spacing w:val="-1"/>
                <w:sz w:val="22"/>
                <w:szCs w:val="22"/>
                <w:lang w:val="en-US"/>
              </w:rPr>
              <w:t>)</w:t>
            </w:r>
            <w:r>
              <w:rPr>
                <w:spacing w:val="-1"/>
                <w:sz w:val="22"/>
                <w:szCs w:val="22"/>
                <w:lang w:val="en-US"/>
              </w:rPr>
              <w:fldChar w:fldCharType="end"/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673C9C" w:rsidRPr="00F56F28" w:rsidRDefault="00673C9C" w:rsidP="007E1F61">
            <w:pPr>
              <w:ind w:right="710"/>
              <w:jc w:val="center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1</w:t>
            </w:r>
          </w:p>
        </w:tc>
      </w:tr>
      <w:tr w:rsidR="00673C9C" w:rsidTr="007E1F61">
        <w:trPr>
          <w:cantSplit/>
        </w:trPr>
        <w:tc>
          <w:tcPr>
            <w:tcW w:w="7108" w:type="dxa"/>
            <w:shd w:val="clear" w:color="auto" w:fill="FFFFFF"/>
            <w:vAlign w:val="center"/>
          </w:tcPr>
          <w:p w:rsidR="00673C9C" w:rsidRDefault="00297B7D" w:rsidP="007E1F61">
            <w:pPr>
              <w:ind w:right="710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  <w:lang w:val="en-US"/>
              </w:rPr>
              <w:fldChar w:fldCharType="begin"/>
            </w:r>
            <w:r w:rsidR="00673C9C">
              <w:rPr>
                <w:spacing w:val="-1"/>
                <w:sz w:val="22"/>
                <w:szCs w:val="22"/>
                <w:lang w:val="en-US"/>
              </w:rPr>
              <w:instrText>DOCVARIABLE</w:instrText>
            </w:r>
            <w:r w:rsidR="00673C9C">
              <w:rPr>
                <w:spacing w:val="-1"/>
                <w:sz w:val="22"/>
                <w:szCs w:val="22"/>
              </w:rPr>
              <w:instrText xml:space="preserve"> "СТИУС_ИСХСОСТАВ_НОМЕНКЛАТУРА,14"</w:instrText>
            </w:r>
            <w:r>
              <w:rPr>
                <w:spacing w:val="-1"/>
                <w:sz w:val="22"/>
                <w:szCs w:val="22"/>
                <w:lang w:val="en-US"/>
              </w:rPr>
              <w:fldChar w:fldCharType="separate"/>
            </w:r>
            <w:r w:rsidR="00673C9C">
              <w:rPr>
                <w:spacing w:val="-1"/>
                <w:sz w:val="22"/>
                <w:szCs w:val="22"/>
              </w:rPr>
              <w:t xml:space="preserve">СПС </w:t>
            </w:r>
            <w:proofErr w:type="spellStart"/>
            <w:r w:rsidR="00673C9C">
              <w:rPr>
                <w:spacing w:val="-1"/>
                <w:sz w:val="22"/>
                <w:szCs w:val="22"/>
              </w:rPr>
              <w:t>КонсультантПлюс</w:t>
            </w:r>
            <w:proofErr w:type="spellEnd"/>
            <w:r w:rsidR="00673C9C">
              <w:rPr>
                <w:spacing w:val="-1"/>
                <w:sz w:val="22"/>
                <w:szCs w:val="22"/>
              </w:rPr>
              <w:t>: Республика Карелия (</w:t>
            </w:r>
            <w:proofErr w:type="spellStart"/>
            <w:proofErr w:type="gramStart"/>
            <w:r w:rsidR="00673C9C">
              <w:rPr>
                <w:spacing w:val="-1"/>
                <w:sz w:val="22"/>
                <w:szCs w:val="22"/>
              </w:rPr>
              <w:t>сеть-однопользовательская</w:t>
            </w:r>
            <w:proofErr w:type="spellEnd"/>
            <w:proofErr w:type="gramEnd"/>
            <w:r w:rsidR="00673C9C">
              <w:rPr>
                <w:spacing w:val="-1"/>
                <w:sz w:val="22"/>
                <w:szCs w:val="22"/>
              </w:rPr>
              <w:t>)</w:t>
            </w:r>
            <w:r>
              <w:rPr>
                <w:spacing w:val="-1"/>
                <w:sz w:val="22"/>
                <w:szCs w:val="22"/>
                <w:lang w:val="en-US"/>
              </w:rPr>
              <w:fldChar w:fldCharType="end"/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673C9C" w:rsidRPr="00F56F28" w:rsidRDefault="00673C9C" w:rsidP="007E1F61">
            <w:pPr>
              <w:ind w:right="710"/>
              <w:jc w:val="center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1</w:t>
            </w:r>
          </w:p>
        </w:tc>
      </w:tr>
      <w:tr w:rsidR="00673C9C" w:rsidTr="007E1F61">
        <w:trPr>
          <w:cantSplit/>
        </w:trPr>
        <w:tc>
          <w:tcPr>
            <w:tcW w:w="7108" w:type="dxa"/>
            <w:shd w:val="clear" w:color="auto" w:fill="FFFFFF"/>
            <w:vAlign w:val="center"/>
          </w:tcPr>
          <w:p w:rsidR="00673C9C" w:rsidRDefault="00297B7D" w:rsidP="007E1F61">
            <w:pPr>
              <w:ind w:right="710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  <w:lang w:val="en-US"/>
              </w:rPr>
              <w:fldChar w:fldCharType="begin"/>
            </w:r>
            <w:r w:rsidR="00673C9C">
              <w:rPr>
                <w:spacing w:val="-1"/>
                <w:sz w:val="22"/>
                <w:szCs w:val="22"/>
                <w:lang w:val="en-US"/>
              </w:rPr>
              <w:instrText>DOCVARIABLE</w:instrText>
            </w:r>
            <w:r w:rsidR="00673C9C">
              <w:rPr>
                <w:spacing w:val="-1"/>
                <w:sz w:val="22"/>
                <w:szCs w:val="22"/>
              </w:rPr>
              <w:instrText xml:space="preserve"> "СТИУС_ИСХСОСТАВ_НОМЕНКЛАТУРА,12"</w:instrText>
            </w:r>
            <w:r>
              <w:rPr>
                <w:spacing w:val="-1"/>
                <w:sz w:val="22"/>
                <w:szCs w:val="22"/>
                <w:lang w:val="en-US"/>
              </w:rPr>
              <w:fldChar w:fldCharType="separate"/>
            </w:r>
            <w:r w:rsidR="00673C9C">
              <w:rPr>
                <w:spacing w:val="-1"/>
                <w:sz w:val="22"/>
                <w:szCs w:val="22"/>
              </w:rPr>
              <w:t xml:space="preserve">СС </w:t>
            </w:r>
            <w:proofErr w:type="spellStart"/>
            <w:r w:rsidR="00673C9C">
              <w:rPr>
                <w:spacing w:val="-1"/>
                <w:sz w:val="22"/>
                <w:szCs w:val="22"/>
              </w:rPr>
              <w:t>КонсультантПлюс</w:t>
            </w:r>
            <w:proofErr w:type="gramStart"/>
            <w:r w:rsidR="00673C9C">
              <w:rPr>
                <w:spacing w:val="-1"/>
                <w:sz w:val="22"/>
                <w:szCs w:val="22"/>
              </w:rPr>
              <w:t>:К</w:t>
            </w:r>
            <w:proofErr w:type="gramEnd"/>
            <w:r w:rsidR="00673C9C">
              <w:rPr>
                <w:spacing w:val="-1"/>
                <w:sz w:val="22"/>
                <w:szCs w:val="22"/>
              </w:rPr>
              <w:t>омментарии</w:t>
            </w:r>
            <w:proofErr w:type="spellEnd"/>
            <w:r w:rsidR="00673C9C">
              <w:rPr>
                <w:spacing w:val="-1"/>
                <w:sz w:val="22"/>
                <w:szCs w:val="22"/>
              </w:rPr>
              <w:t xml:space="preserve"> законодательства  (локальная)</w:t>
            </w:r>
            <w:r>
              <w:rPr>
                <w:spacing w:val="-1"/>
                <w:sz w:val="22"/>
                <w:szCs w:val="22"/>
                <w:lang w:val="en-US"/>
              </w:rPr>
              <w:fldChar w:fldCharType="end"/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673C9C" w:rsidRDefault="00297B7D" w:rsidP="007E1F61">
            <w:pPr>
              <w:ind w:right="710"/>
              <w:jc w:val="center"/>
              <w:rPr>
                <w:spacing w:val="-1"/>
                <w:sz w:val="22"/>
                <w:szCs w:val="22"/>
                <w:lang w:val="en-US"/>
              </w:rPr>
            </w:pPr>
            <w:r>
              <w:rPr>
                <w:spacing w:val="-1"/>
                <w:sz w:val="22"/>
                <w:szCs w:val="22"/>
                <w:lang w:val="en-US"/>
              </w:rPr>
              <w:fldChar w:fldCharType="begin"/>
            </w:r>
            <w:r w:rsidR="00673C9C">
              <w:rPr>
                <w:spacing w:val="-1"/>
                <w:sz w:val="22"/>
                <w:szCs w:val="22"/>
                <w:lang w:val="en-US"/>
              </w:rPr>
              <w:instrText>DOCVARIABLE "СТИУС_ИСХСОСТАВ_НОМЕНКЛАТУРА_КОЛИЧЕСТВО,12"</w:instrText>
            </w:r>
            <w:r>
              <w:rPr>
                <w:spacing w:val="-1"/>
                <w:sz w:val="22"/>
                <w:szCs w:val="22"/>
                <w:lang w:val="en-US"/>
              </w:rPr>
              <w:fldChar w:fldCharType="separate"/>
            </w:r>
            <w:r w:rsidR="00673C9C">
              <w:rPr>
                <w:spacing w:val="-1"/>
                <w:sz w:val="22"/>
                <w:szCs w:val="22"/>
                <w:lang w:val="en-US"/>
              </w:rPr>
              <w:t>1</w:t>
            </w:r>
            <w:r>
              <w:rPr>
                <w:spacing w:val="-1"/>
                <w:sz w:val="22"/>
                <w:szCs w:val="22"/>
                <w:lang w:val="en-US"/>
              </w:rPr>
              <w:fldChar w:fldCharType="end"/>
            </w:r>
          </w:p>
        </w:tc>
      </w:tr>
    </w:tbl>
    <w:p w:rsidR="00673C9C" w:rsidRDefault="00673C9C" w:rsidP="00673C9C">
      <w:pPr>
        <w:ind w:right="710"/>
      </w:pPr>
    </w:p>
    <w:p w:rsidR="00673C9C" w:rsidRPr="003F304F" w:rsidRDefault="00673C9C" w:rsidP="00673C9C">
      <w:pPr>
        <w:pStyle w:val="a3"/>
        <w:numPr>
          <w:ilvl w:val="0"/>
          <w:numId w:val="1"/>
        </w:numPr>
        <w:tabs>
          <w:tab w:val="clear" w:pos="360"/>
        </w:tabs>
        <w:ind w:right="710" w:firstLine="491"/>
        <w:rPr>
          <w:rFonts w:ascii="Times New Roman" w:hAnsi="Times New Roman" w:cs="Times New Roman"/>
          <w:sz w:val="24"/>
        </w:rPr>
      </w:pPr>
      <w:proofErr w:type="gramStart"/>
      <w:r w:rsidRPr="003F304F">
        <w:rPr>
          <w:rFonts w:ascii="Times New Roman" w:hAnsi="Times New Roman" w:cs="Times New Roman"/>
          <w:sz w:val="24"/>
        </w:rPr>
        <w:t>ГУП РК "Мост"</w:t>
      </w:r>
      <w:r>
        <w:rPr>
          <w:rFonts w:ascii="Times New Roman" w:hAnsi="Times New Roman" w:cs="Times New Roman"/>
          <w:sz w:val="24"/>
        </w:rPr>
        <w:t xml:space="preserve"> филиал </w:t>
      </w:r>
      <w:r w:rsidRPr="003F304F">
        <w:rPr>
          <w:rFonts w:ascii="Times New Roman" w:hAnsi="Times New Roman" w:cs="Times New Roman"/>
          <w:sz w:val="24"/>
        </w:rPr>
        <w:t>Калевальское ДРСУ</w:t>
      </w:r>
      <w:r>
        <w:rPr>
          <w:rFonts w:ascii="Times New Roman" w:hAnsi="Times New Roman" w:cs="Times New Roman"/>
          <w:sz w:val="24"/>
        </w:rPr>
        <w:t xml:space="preserve"> (</w:t>
      </w:r>
      <w:r w:rsidRPr="00FC31A5">
        <w:rPr>
          <w:rFonts w:ascii="Times New Roman" w:hAnsi="Times New Roman" w:cs="Times New Roman"/>
          <w:sz w:val="24"/>
        </w:rPr>
        <w:t xml:space="preserve">186910, </w:t>
      </w:r>
      <w:proofErr w:type="spellStart"/>
      <w:r w:rsidRPr="00FC31A5">
        <w:rPr>
          <w:rFonts w:ascii="Times New Roman" w:hAnsi="Times New Roman" w:cs="Times New Roman"/>
          <w:sz w:val="24"/>
        </w:rPr>
        <w:t>Респ</w:t>
      </w:r>
      <w:proofErr w:type="spellEnd"/>
      <w:r w:rsidRPr="00FC31A5">
        <w:rPr>
          <w:rFonts w:ascii="Times New Roman" w:hAnsi="Times New Roman" w:cs="Times New Roman"/>
          <w:sz w:val="24"/>
        </w:rPr>
        <w:t>.</w:t>
      </w:r>
      <w:proofErr w:type="gramEnd"/>
      <w:r w:rsidRPr="00FC31A5">
        <w:rPr>
          <w:rFonts w:ascii="Times New Roman" w:hAnsi="Times New Roman" w:cs="Times New Roman"/>
          <w:sz w:val="24"/>
        </w:rPr>
        <w:t xml:space="preserve"> Карелия, </w:t>
      </w:r>
      <w:proofErr w:type="spellStart"/>
      <w:r w:rsidRPr="00FC31A5">
        <w:rPr>
          <w:rFonts w:ascii="Times New Roman" w:hAnsi="Times New Roman" w:cs="Times New Roman"/>
          <w:sz w:val="24"/>
        </w:rPr>
        <w:t>Калевальский</w:t>
      </w:r>
      <w:proofErr w:type="spellEnd"/>
      <w:r w:rsidRPr="00FC31A5">
        <w:rPr>
          <w:rFonts w:ascii="Times New Roman" w:hAnsi="Times New Roman" w:cs="Times New Roman"/>
          <w:sz w:val="24"/>
        </w:rPr>
        <w:t xml:space="preserve"> р-н, </w:t>
      </w:r>
      <w:r>
        <w:rPr>
          <w:rFonts w:ascii="Times New Roman" w:hAnsi="Times New Roman" w:cs="Times New Roman"/>
          <w:sz w:val="24"/>
        </w:rPr>
        <w:t xml:space="preserve">   </w:t>
      </w:r>
      <w:proofErr w:type="spellStart"/>
      <w:r w:rsidRPr="00FC31A5">
        <w:rPr>
          <w:rFonts w:ascii="Times New Roman" w:hAnsi="Times New Roman" w:cs="Times New Roman"/>
          <w:sz w:val="24"/>
        </w:rPr>
        <w:t>пгт</w:t>
      </w:r>
      <w:proofErr w:type="spellEnd"/>
      <w:r w:rsidRPr="00FC31A5">
        <w:rPr>
          <w:rFonts w:ascii="Times New Roman" w:hAnsi="Times New Roman" w:cs="Times New Roman"/>
          <w:sz w:val="24"/>
        </w:rPr>
        <w:t xml:space="preserve">. </w:t>
      </w:r>
      <w:proofErr w:type="gramStart"/>
      <w:r w:rsidRPr="00FC31A5">
        <w:rPr>
          <w:rFonts w:ascii="Times New Roman" w:hAnsi="Times New Roman" w:cs="Times New Roman"/>
          <w:sz w:val="24"/>
        </w:rPr>
        <w:t>Калевала, ул. Ленина, д. 86а</w:t>
      </w:r>
      <w:r>
        <w:rPr>
          <w:rFonts w:ascii="Times New Roman" w:hAnsi="Times New Roman" w:cs="Times New Roman"/>
          <w:sz w:val="24"/>
        </w:rPr>
        <w:t>)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0" w:type="dxa"/>
          <w:right w:w="20" w:type="dxa"/>
        </w:tblCellMar>
        <w:tblLook w:val="0000"/>
      </w:tblPr>
      <w:tblGrid>
        <w:gridCol w:w="7108"/>
        <w:gridCol w:w="2126"/>
      </w:tblGrid>
      <w:tr w:rsidR="00673C9C" w:rsidTr="007E1F61">
        <w:trPr>
          <w:cantSplit/>
          <w:trHeight w:hRule="exact" w:val="794"/>
        </w:trPr>
        <w:tc>
          <w:tcPr>
            <w:tcW w:w="7108" w:type="dxa"/>
            <w:shd w:val="clear" w:color="auto" w:fill="FFFFFF"/>
            <w:vAlign w:val="center"/>
          </w:tcPr>
          <w:p w:rsidR="00673C9C" w:rsidRDefault="00673C9C" w:rsidP="007E1F61">
            <w:pPr>
              <w:ind w:right="710"/>
              <w:jc w:val="center"/>
              <w:rPr>
                <w:b/>
                <w:bCs/>
                <w:spacing w:val="-1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pacing w:val="-1"/>
                <w:sz w:val="22"/>
                <w:szCs w:val="22"/>
                <w:lang w:val="en-US"/>
              </w:rPr>
              <w:t>Название</w:t>
            </w:r>
            <w:proofErr w:type="spellEnd"/>
            <w:r>
              <w:rPr>
                <w:b/>
                <w:bCs/>
                <w:spacing w:val="-1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22"/>
                <w:szCs w:val="22"/>
                <w:lang w:val="en-US"/>
              </w:rPr>
              <w:t>системы</w:t>
            </w:r>
            <w:proofErr w:type="spellEnd"/>
          </w:p>
        </w:tc>
        <w:tc>
          <w:tcPr>
            <w:tcW w:w="2126" w:type="dxa"/>
            <w:shd w:val="clear" w:color="auto" w:fill="FFFFFF"/>
            <w:vAlign w:val="center"/>
          </w:tcPr>
          <w:p w:rsidR="00673C9C" w:rsidRDefault="00673C9C" w:rsidP="007E1F61">
            <w:pPr>
              <w:ind w:right="710"/>
              <w:jc w:val="center"/>
              <w:rPr>
                <w:b/>
                <w:bCs/>
                <w:spacing w:val="-1"/>
                <w:sz w:val="22"/>
                <w:szCs w:val="22"/>
              </w:rPr>
            </w:pPr>
            <w:proofErr w:type="spellStart"/>
            <w:r>
              <w:rPr>
                <w:b/>
                <w:bCs/>
                <w:spacing w:val="-1"/>
                <w:sz w:val="22"/>
                <w:szCs w:val="22"/>
                <w:lang w:val="en-US"/>
              </w:rPr>
              <w:t>Кол-во</w:t>
            </w:r>
            <w:proofErr w:type="spellEnd"/>
          </w:p>
        </w:tc>
      </w:tr>
      <w:tr w:rsidR="00673C9C" w:rsidTr="007E1F61">
        <w:trPr>
          <w:cantSplit/>
        </w:trPr>
        <w:tc>
          <w:tcPr>
            <w:tcW w:w="7108" w:type="dxa"/>
            <w:shd w:val="clear" w:color="auto" w:fill="FFFFFF"/>
            <w:vAlign w:val="center"/>
          </w:tcPr>
          <w:p w:rsidR="00673C9C" w:rsidRDefault="00297B7D" w:rsidP="007E1F61">
            <w:pPr>
              <w:ind w:right="710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  <w:lang w:val="en-US"/>
              </w:rPr>
              <w:fldChar w:fldCharType="begin"/>
            </w:r>
            <w:r w:rsidR="00673C9C">
              <w:rPr>
                <w:spacing w:val="-1"/>
                <w:sz w:val="22"/>
                <w:szCs w:val="22"/>
                <w:lang w:val="en-US"/>
              </w:rPr>
              <w:instrText>DOCVARIABLE</w:instrText>
            </w:r>
            <w:r w:rsidR="00673C9C">
              <w:rPr>
                <w:spacing w:val="-1"/>
                <w:sz w:val="22"/>
                <w:szCs w:val="22"/>
              </w:rPr>
              <w:instrText xml:space="preserve"> "СТИУС_ИСХСОСТАВ_НОМЕНКЛАТУРА,7"</w:instrText>
            </w:r>
            <w:r>
              <w:rPr>
                <w:spacing w:val="-1"/>
                <w:sz w:val="22"/>
                <w:szCs w:val="22"/>
                <w:lang w:val="en-US"/>
              </w:rPr>
              <w:fldChar w:fldCharType="separate"/>
            </w:r>
            <w:r w:rsidR="00673C9C">
              <w:rPr>
                <w:spacing w:val="-1"/>
                <w:sz w:val="22"/>
                <w:szCs w:val="22"/>
              </w:rPr>
              <w:t xml:space="preserve">_СС </w:t>
            </w:r>
            <w:proofErr w:type="spellStart"/>
            <w:r w:rsidR="00673C9C">
              <w:rPr>
                <w:spacing w:val="-1"/>
                <w:sz w:val="22"/>
                <w:szCs w:val="22"/>
              </w:rPr>
              <w:t>КонсультантБухгалтер</w:t>
            </w:r>
            <w:proofErr w:type="spellEnd"/>
            <w:r w:rsidR="00673C9C">
              <w:rPr>
                <w:spacing w:val="-1"/>
                <w:sz w:val="22"/>
                <w:szCs w:val="22"/>
              </w:rPr>
              <w:t xml:space="preserve">: Версия </w:t>
            </w:r>
            <w:proofErr w:type="spellStart"/>
            <w:proofErr w:type="gramStart"/>
            <w:r w:rsidR="00673C9C">
              <w:rPr>
                <w:spacing w:val="-1"/>
                <w:sz w:val="22"/>
                <w:szCs w:val="22"/>
              </w:rPr>
              <w:t>Проф</w:t>
            </w:r>
            <w:proofErr w:type="spellEnd"/>
            <w:proofErr w:type="gramEnd"/>
            <w:r w:rsidR="00673C9C">
              <w:rPr>
                <w:spacing w:val="-1"/>
                <w:sz w:val="22"/>
                <w:szCs w:val="22"/>
              </w:rPr>
              <w:t xml:space="preserve"> (</w:t>
            </w:r>
            <w:proofErr w:type="spellStart"/>
            <w:r w:rsidR="00673C9C">
              <w:rPr>
                <w:spacing w:val="-1"/>
                <w:sz w:val="22"/>
                <w:szCs w:val="22"/>
              </w:rPr>
              <w:t>сеть-однопользовательская</w:t>
            </w:r>
            <w:proofErr w:type="spellEnd"/>
            <w:r w:rsidR="00673C9C">
              <w:rPr>
                <w:spacing w:val="-1"/>
                <w:sz w:val="22"/>
                <w:szCs w:val="22"/>
              </w:rPr>
              <w:t>)</w:t>
            </w:r>
            <w:r>
              <w:rPr>
                <w:spacing w:val="-1"/>
                <w:sz w:val="22"/>
                <w:szCs w:val="22"/>
                <w:lang w:val="en-US"/>
              </w:rPr>
              <w:fldChar w:fldCharType="end"/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673C9C" w:rsidRPr="00F947BF" w:rsidRDefault="00673C9C" w:rsidP="007E1F61">
            <w:pPr>
              <w:ind w:right="710"/>
              <w:jc w:val="center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1</w:t>
            </w:r>
          </w:p>
        </w:tc>
      </w:tr>
      <w:tr w:rsidR="00673C9C" w:rsidTr="007E1F61">
        <w:trPr>
          <w:cantSplit/>
        </w:trPr>
        <w:tc>
          <w:tcPr>
            <w:tcW w:w="7108" w:type="dxa"/>
            <w:shd w:val="clear" w:color="auto" w:fill="FFFFFF"/>
            <w:vAlign w:val="center"/>
          </w:tcPr>
          <w:p w:rsidR="00673C9C" w:rsidRDefault="00297B7D" w:rsidP="007E1F61">
            <w:pPr>
              <w:ind w:right="710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  <w:lang w:val="en-US"/>
              </w:rPr>
              <w:fldChar w:fldCharType="begin"/>
            </w:r>
            <w:r w:rsidR="00673C9C">
              <w:rPr>
                <w:spacing w:val="-1"/>
                <w:sz w:val="22"/>
                <w:szCs w:val="22"/>
                <w:lang w:val="en-US"/>
              </w:rPr>
              <w:instrText>DOCVARIABLE</w:instrText>
            </w:r>
            <w:r w:rsidR="00673C9C">
              <w:rPr>
                <w:spacing w:val="-1"/>
                <w:sz w:val="22"/>
                <w:szCs w:val="22"/>
              </w:rPr>
              <w:instrText xml:space="preserve"> "СТИУС_ИСХСОСТАВ_НОМЕНКЛАТУРА,13"</w:instrText>
            </w:r>
            <w:r>
              <w:rPr>
                <w:spacing w:val="-1"/>
                <w:sz w:val="22"/>
                <w:szCs w:val="22"/>
                <w:lang w:val="en-US"/>
              </w:rPr>
              <w:fldChar w:fldCharType="separate"/>
            </w:r>
            <w:r w:rsidR="00673C9C">
              <w:rPr>
                <w:spacing w:val="-1"/>
                <w:sz w:val="22"/>
                <w:szCs w:val="22"/>
              </w:rPr>
              <w:t xml:space="preserve">СПС </w:t>
            </w:r>
            <w:proofErr w:type="spellStart"/>
            <w:r w:rsidR="00673C9C">
              <w:rPr>
                <w:spacing w:val="-1"/>
                <w:sz w:val="22"/>
                <w:szCs w:val="22"/>
              </w:rPr>
              <w:t>КонсультантПлюс</w:t>
            </w:r>
            <w:proofErr w:type="spellEnd"/>
            <w:r w:rsidR="00673C9C">
              <w:rPr>
                <w:spacing w:val="-1"/>
                <w:sz w:val="22"/>
                <w:szCs w:val="22"/>
              </w:rPr>
              <w:t>: Республика Карелия (локальная)</w:t>
            </w:r>
            <w:r>
              <w:rPr>
                <w:spacing w:val="-1"/>
                <w:sz w:val="22"/>
                <w:szCs w:val="22"/>
                <w:lang w:val="en-US"/>
              </w:rPr>
              <w:fldChar w:fldCharType="end"/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673C9C" w:rsidRPr="00F56F28" w:rsidRDefault="00673C9C" w:rsidP="007E1F61">
            <w:pPr>
              <w:ind w:right="710"/>
              <w:jc w:val="center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1</w:t>
            </w:r>
          </w:p>
        </w:tc>
      </w:tr>
    </w:tbl>
    <w:p w:rsidR="00673C9C" w:rsidRDefault="00673C9C" w:rsidP="00673C9C">
      <w:pPr>
        <w:ind w:left="360" w:right="710"/>
      </w:pPr>
    </w:p>
    <w:p w:rsidR="00673C9C" w:rsidRPr="003F304F" w:rsidRDefault="00673C9C" w:rsidP="00673C9C">
      <w:pPr>
        <w:pStyle w:val="a3"/>
        <w:numPr>
          <w:ilvl w:val="0"/>
          <w:numId w:val="1"/>
        </w:numPr>
        <w:tabs>
          <w:tab w:val="clear" w:pos="360"/>
        </w:tabs>
        <w:ind w:right="710" w:firstLine="491"/>
        <w:rPr>
          <w:rFonts w:ascii="Times New Roman" w:hAnsi="Times New Roman" w:cs="Times New Roman"/>
          <w:sz w:val="24"/>
        </w:rPr>
      </w:pPr>
      <w:proofErr w:type="gramStart"/>
      <w:r w:rsidRPr="003F304F">
        <w:rPr>
          <w:rFonts w:ascii="Times New Roman" w:hAnsi="Times New Roman" w:cs="Times New Roman"/>
          <w:sz w:val="24"/>
        </w:rPr>
        <w:t>ГУП РК  "Мост"</w:t>
      </w:r>
      <w:r>
        <w:rPr>
          <w:rFonts w:ascii="Times New Roman" w:hAnsi="Times New Roman" w:cs="Times New Roman"/>
          <w:sz w:val="24"/>
        </w:rPr>
        <w:t xml:space="preserve"> филиал </w:t>
      </w:r>
      <w:r w:rsidRPr="003F304F">
        <w:rPr>
          <w:rFonts w:ascii="Times New Roman" w:hAnsi="Times New Roman" w:cs="Times New Roman"/>
          <w:sz w:val="24"/>
        </w:rPr>
        <w:t>Медвежьегорское ДРСУ</w:t>
      </w:r>
      <w:r>
        <w:rPr>
          <w:rFonts w:ascii="Times New Roman" w:hAnsi="Times New Roman" w:cs="Times New Roman"/>
          <w:sz w:val="24"/>
        </w:rPr>
        <w:t xml:space="preserve"> (</w:t>
      </w:r>
      <w:r w:rsidRPr="00FC31A5">
        <w:rPr>
          <w:rFonts w:ascii="Times New Roman" w:hAnsi="Times New Roman" w:cs="Times New Roman"/>
          <w:sz w:val="24"/>
        </w:rPr>
        <w:t xml:space="preserve">186350, </w:t>
      </w:r>
      <w:proofErr w:type="spellStart"/>
      <w:r w:rsidRPr="00FC31A5">
        <w:rPr>
          <w:rFonts w:ascii="Times New Roman" w:hAnsi="Times New Roman" w:cs="Times New Roman"/>
          <w:sz w:val="24"/>
        </w:rPr>
        <w:t>Респ</w:t>
      </w:r>
      <w:proofErr w:type="spellEnd"/>
      <w:r w:rsidRPr="00FC31A5">
        <w:rPr>
          <w:rFonts w:ascii="Times New Roman" w:hAnsi="Times New Roman" w:cs="Times New Roman"/>
          <w:sz w:val="24"/>
        </w:rPr>
        <w:t>.</w:t>
      </w:r>
      <w:proofErr w:type="gramEnd"/>
      <w:r w:rsidRPr="00FC31A5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FC31A5">
        <w:rPr>
          <w:rFonts w:ascii="Times New Roman" w:hAnsi="Times New Roman" w:cs="Times New Roman"/>
          <w:sz w:val="24"/>
        </w:rPr>
        <w:t>Карелия, Медвежьегорский р-н, г. Медвежьегорск, ул. Верхняя, д. 39</w:t>
      </w:r>
      <w:r>
        <w:rPr>
          <w:rFonts w:ascii="Times New Roman" w:hAnsi="Times New Roman" w:cs="Times New Roman"/>
          <w:sz w:val="24"/>
        </w:rPr>
        <w:t>)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0" w:type="dxa"/>
          <w:right w:w="20" w:type="dxa"/>
        </w:tblCellMar>
        <w:tblLook w:val="0000"/>
      </w:tblPr>
      <w:tblGrid>
        <w:gridCol w:w="7108"/>
        <w:gridCol w:w="2126"/>
      </w:tblGrid>
      <w:tr w:rsidR="00673C9C" w:rsidTr="007E1F61">
        <w:trPr>
          <w:cantSplit/>
          <w:trHeight w:hRule="exact" w:val="794"/>
        </w:trPr>
        <w:tc>
          <w:tcPr>
            <w:tcW w:w="7108" w:type="dxa"/>
            <w:shd w:val="clear" w:color="auto" w:fill="FFFFFF"/>
            <w:vAlign w:val="center"/>
          </w:tcPr>
          <w:p w:rsidR="00673C9C" w:rsidRDefault="00673C9C" w:rsidP="007E1F61">
            <w:pPr>
              <w:ind w:right="710"/>
              <w:jc w:val="center"/>
              <w:rPr>
                <w:b/>
                <w:bCs/>
                <w:spacing w:val="-1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pacing w:val="-1"/>
                <w:sz w:val="22"/>
                <w:szCs w:val="22"/>
                <w:lang w:val="en-US"/>
              </w:rPr>
              <w:t>Название</w:t>
            </w:r>
            <w:proofErr w:type="spellEnd"/>
            <w:r>
              <w:rPr>
                <w:b/>
                <w:bCs/>
                <w:spacing w:val="-1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22"/>
                <w:szCs w:val="22"/>
                <w:lang w:val="en-US"/>
              </w:rPr>
              <w:t>системы</w:t>
            </w:r>
            <w:proofErr w:type="spellEnd"/>
          </w:p>
        </w:tc>
        <w:tc>
          <w:tcPr>
            <w:tcW w:w="2126" w:type="dxa"/>
            <w:shd w:val="clear" w:color="auto" w:fill="FFFFFF"/>
            <w:vAlign w:val="center"/>
          </w:tcPr>
          <w:p w:rsidR="00673C9C" w:rsidRDefault="00673C9C" w:rsidP="007E1F61">
            <w:pPr>
              <w:ind w:right="710"/>
              <w:jc w:val="center"/>
              <w:rPr>
                <w:b/>
                <w:bCs/>
                <w:spacing w:val="-1"/>
                <w:sz w:val="22"/>
                <w:szCs w:val="22"/>
              </w:rPr>
            </w:pPr>
            <w:proofErr w:type="spellStart"/>
            <w:r>
              <w:rPr>
                <w:b/>
                <w:bCs/>
                <w:spacing w:val="-1"/>
                <w:sz w:val="22"/>
                <w:szCs w:val="22"/>
                <w:lang w:val="en-US"/>
              </w:rPr>
              <w:t>Кол-во</w:t>
            </w:r>
            <w:proofErr w:type="spellEnd"/>
          </w:p>
        </w:tc>
      </w:tr>
      <w:tr w:rsidR="00673C9C" w:rsidTr="007E1F61">
        <w:trPr>
          <w:cantSplit/>
        </w:trPr>
        <w:tc>
          <w:tcPr>
            <w:tcW w:w="7108" w:type="dxa"/>
            <w:shd w:val="clear" w:color="auto" w:fill="FFFFFF"/>
            <w:vAlign w:val="center"/>
          </w:tcPr>
          <w:p w:rsidR="00673C9C" w:rsidRDefault="00297B7D" w:rsidP="007E1F61">
            <w:pPr>
              <w:ind w:right="710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  <w:lang w:val="en-US"/>
              </w:rPr>
              <w:fldChar w:fldCharType="begin"/>
            </w:r>
            <w:r w:rsidR="00673C9C">
              <w:rPr>
                <w:spacing w:val="-1"/>
                <w:sz w:val="22"/>
                <w:szCs w:val="22"/>
                <w:lang w:val="en-US"/>
              </w:rPr>
              <w:instrText>DOCVARIABLE</w:instrText>
            </w:r>
            <w:r w:rsidR="00673C9C">
              <w:rPr>
                <w:spacing w:val="-1"/>
                <w:sz w:val="22"/>
                <w:szCs w:val="22"/>
              </w:rPr>
              <w:instrText xml:space="preserve"> "СТИУС_ИСХСОСТАВ_НОМЕНКЛАТУРА,6"</w:instrText>
            </w:r>
            <w:r>
              <w:rPr>
                <w:spacing w:val="-1"/>
                <w:sz w:val="22"/>
                <w:szCs w:val="22"/>
                <w:lang w:val="en-US"/>
              </w:rPr>
              <w:fldChar w:fldCharType="separate"/>
            </w:r>
            <w:r w:rsidR="00673C9C">
              <w:rPr>
                <w:spacing w:val="-1"/>
                <w:sz w:val="22"/>
                <w:szCs w:val="22"/>
              </w:rPr>
              <w:t xml:space="preserve">_СС </w:t>
            </w:r>
            <w:proofErr w:type="spellStart"/>
            <w:r w:rsidR="00673C9C">
              <w:rPr>
                <w:spacing w:val="-1"/>
                <w:sz w:val="22"/>
                <w:szCs w:val="22"/>
              </w:rPr>
              <w:t>КонсультантБухгалтер</w:t>
            </w:r>
            <w:proofErr w:type="gramStart"/>
            <w:r w:rsidR="00673C9C">
              <w:rPr>
                <w:spacing w:val="-1"/>
                <w:sz w:val="22"/>
                <w:szCs w:val="22"/>
              </w:rPr>
              <w:t>:В</w:t>
            </w:r>
            <w:proofErr w:type="gramEnd"/>
            <w:r w:rsidR="00673C9C">
              <w:rPr>
                <w:spacing w:val="-1"/>
                <w:sz w:val="22"/>
                <w:szCs w:val="22"/>
              </w:rPr>
              <w:t>ерсия</w:t>
            </w:r>
            <w:proofErr w:type="spellEnd"/>
            <w:r w:rsidR="00673C9C"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 w:rsidR="00673C9C">
              <w:rPr>
                <w:spacing w:val="-1"/>
                <w:sz w:val="22"/>
                <w:szCs w:val="22"/>
              </w:rPr>
              <w:t>Проф</w:t>
            </w:r>
            <w:proofErr w:type="spellEnd"/>
            <w:r w:rsidR="00673C9C">
              <w:rPr>
                <w:spacing w:val="-1"/>
                <w:sz w:val="22"/>
                <w:szCs w:val="22"/>
              </w:rPr>
              <w:t xml:space="preserve"> (локальная)</w:t>
            </w:r>
            <w:r>
              <w:rPr>
                <w:spacing w:val="-1"/>
                <w:sz w:val="22"/>
                <w:szCs w:val="22"/>
                <w:lang w:val="en-US"/>
              </w:rPr>
              <w:fldChar w:fldCharType="end"/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673C9C" w:rsidRPr="00F56F28" w:rsidRDefault="00673C9C" w:rsidP="007E1F61">
            <w:pPr>
              <w:ind w:right="710"/>
              <w:jc w:val="center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1</w:t>
            </w:r>
          </w:p>
        </w:tc>
      </w:tr>
      <w:tr w:rsidR="00673C9C" w:rsidTr="007E1F61">
        <w:trPr>
          <w:cantSplit/>
        </w:trPr>
        <w:tc>
          <w:tcPr>
            <w:tcW w:w="7108" w:type="dxa"/>
            <w:shd w:val="clear" w:color="auto" w:fill="FFFFFF"/>
            <w:vAlign w:val="center"/>
          </w:tcPr>
          <w:p w:rsidR="00673C9C" w:rsidRDefault="00297B7D" w:rsidP="007E1F61">
            <w:pPr>
              <w:ind w:right="710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  <w:lang w:val="en-US"/>
              </w:rPr>
              <w:fldChar w:fldCharType="begin"/>
            </w:r>
            <w:r w:rsidR="00673C9C">
              <w:rPr>
                <w:spacing w:val="-1"/>
                <w:sz w:val="22"/>
                <w:szCs w:val="22"/>
                <w:lang w:val="en-US"/>
              </w:rPr>
              <w:instrText>DOCVARIABLE</w:instrText>
            </w:r>
            <w:r w:rsidR="00673C9C">
              <w:rPr>
                <w:spacing w:val="-1"/>
                <w:sz w:val="22"/>
                <w:szCs w:val="22"/>
              </w:rPr>
              <w:instrText xml:space="preserve"> "СТИУС_ИСХСОСТАВ_НОМЕНКЛАТУРА,13"</w:instrText>
            </w:r>
            <w:r>
              <w:rPr>
                <w:spacing w:val="-1"/>
                <w:sz w:val="22"/>
                <w:szCs w:val="22"/>
                <w:lang w:val="en-US"/>
              </w:rPr>
              <w:fldChar w:fldCharType="separate"/>
            </w:r>
            <w:r w:rsidR="00673C9C">
              <w:rPr>
                <w:spacing w:val="-1"/>
                <w:sz w:val="22"/>
                <w:szCs w:val="22"/>
              </w:rPr>
              <w:t xml:space="preserve">СПС </w:t>
            </w:r>
            <w:proofErr w:type="spellStart"/>
            <w:r w:rsidR="00673C9C">
              <w:rPr>
                <w:spacing w:val="-1"/>
                <w:sz w:val="22"/>
                <w:szCs w:val="22"/>
              </w:rPr>
              <w:t>КонсультантПлюс</w:t>
            </w:r>
            <w:proofErr w:type="spellEnd"/>
            <w:r w:rsidR="00673C9C">
              <w:rPr>
                <w:spacing w:val="-1"/>
                <w:sz w:val="22"/>
                <w:szCs w:val="22"/>
              </w:rPr>
              <w:t>: Республика Карелия (локальная)</w:t>
            </w:r>
            <w:r>
              <w:rPr>
                <w:spacing w:val="-1"/>
                <w:sz w:val="22"/>
                <w:szCs w:val="22"/>
                <w:lang w:val="en-US"/>
              </w:rPr>
              <w:fldChar w:fldCharType="end"/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673C9C" w:rsidRPr="00F56F28" w:rsidRDefault="00673C9C" w:rsidP="007E1F61">
            <w:pPr>
              <w:ind w:right="710"/>
              <w:jc w:val="center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1</w:t>
            </w:r>
          </w:p>
        </w:tc>
      </w:tr>
    </w:tbl>
    <w:p w:rsidR="00673C9C" w:rsidRDefault="00673C9C" w:rsidP="00673C9C">
      <w:pPr>
        <w:ind w:left="360" w:right="710"/>
      </w:pPr>
    </w:p>
    <w:p w:rsidR="00673C9C" w:rsidRPr="003F304F" w:rsidRDefault="00673C9C" w:rsidP="00673C9C">
      <w:pPr>
        <w:pStyle w:val="a3"/>
        <w:numPr>
          <w:ilvl w:val="0"/>
          <w:numId w:val="1"/>
        </w:numPr>
        <w:tabs>
          <w:tab w:val="clear" w:pos="360"/>
        </w:tabs>
        <w:ind w:right="710" w:firstLine="491"/>
        <w:rPr>
          <w:rFonts w:ascii="Times New Roman" w:hAnsi="Times New Roman" w:cs="Times New Roman"/>
          <w:sz w:val="24"/>
        </w:rPr>
      </w:pPr>
      <w:r w:rsidRPr="003F304F">
        <w:rPr>
          <w:rFonts w:ascii="Times New Roman" w:hAnsi="Times New Roman" w:cs="Times New Roman"/>
          <w:sz w:val="24"/>
        </w:rPr>
        <w:t>ГУП РК "Мост</w:t>
      </w:r>
      <w:proofErr w:type="gramStart"/>
      <w:r w:rsidRPr="003F304F">
        <w:rPr>
          <w:rFonts w:ascii="Times New Roman" w:hAnsi="Times New Roman" w:cs="Times New Roman"/>
          <w:sz w:val="24"/>
        </w:rPr>
        <w:t>"</w:t>
      </w:r>
      <w:r>
        <w:rPr>
          <w:rFonts w:ascii="Times New Roman" w:hAnsi="Times New Roman" w:cs="Times New Roman"/>
          <w:sz w:val="24"/>
        </w:rPr>
        <w:t>ф</w:t>
      </w:r>
      <w:proofErr w:type="gramEnd"/>
      <w:r>
        <w:rPr>
          <w:rFonts w:ascii="Times New Roman" w:hAnsi="Times New Roman" w:cs="Times New Roman"/>
          <w:sz w:val="24"/>
        </w:rPr>
        <w:t xml:space="preserve">илиал </w:t>
      </w:r>
      <w:r w:rsidRPr="003F304F">
        <w:rPr>
          <w:rFonts w:ascii="Times New Roman" w:hAnsi="Times New Roman" w:cs="Times New Roman"/>
          <w:sz w:val="24"/>
        </w:rPr>
        <w:t>Муезерское ДРСУ</w:t>
      </w:r>
      <w:r>
        <w:rPr>
          <w:rFonts w:ascii="Times New Roman" w:hAnsi="Times New Roman" w:cs="Times New Roman"/>
          <w:sz w:val="24"/>
        </w:rPr>
        <w:t xml:space="preserve"> (</w:t>
      </w:r>
      <w:r w:rsidRPr="00FC31A5">
        <w:rPr>
          <w:rFonts w:ascii="Times New Roman" w:hAnsi="Times New Roman" w:cs="Times New Roman"/>
          <w:sz w:val="24"/>
        </w:rPr>
        <w:t xml:space="preserve">186960,Карелия </w:t>
      </w:r>
      <w:proofErr w:type="spellStart"/>
      <w:r w:rsidRPr="00FC31A5">
        <w:rPr>
          <w:rFonts w:ascii="Times New Roman" w:hAnsi="Times New Roman" w:cs="Times New Roman"/>
          <w:sz w:val="24"/>
        </w:rPr>
        <w:t>Респ</w:t>
      </w:r>
      <w:proofErr w:type="spellEnd"/>
      <w:r w:rsidRPr="00FC31A5">
        <w:rPr>
          <w:rFonts w:ascii="Times New Roman" w:hAnsi="Times New Roman" w:cs="Times New Roman"/>
          <w:sz w:val="24"/>
        </w:rPr>
        <w:t xml:space="preserve">, Муезерский р-н, </w:t>
      </w:r>
      <w:r>
        <w:rPr>
          <w:rFonts w:ascii="Times New Roman" w:hAnsi="Times New Roman" w:cs="Times New Roman"/>
          <w:sz w:val="24"/>
        </w:rPr>
        <w:t xml:space="preserve">            </w:t>
      </w:r>
      <w:proofErr w:type="spellStart"/>
      <w:r w:rsidRPr="00FC31A5">
        <w:rPr>
          <w:rFonts w:ascii="Times New Roman" w:hAnsi="Times New Roman" w:cs="Times New Roman"/>
          <w:sz w:val="24"/>
        </w:rPr>
        <w:t>пгт</w:t>
      </w:r>
      <w:proofErr w:type="spellEnd"/>
      <w:r w:rsidRPr="00FC31A5">
        <w:rPr>
          <w:rFonts w:ascii="Times New Roman" w:hAnsi="Times New Roman" w:cs="Times New Roman"/>
          <w:sz w:val="24"/>
        </w:rPr>
        <w:t xml:space="preserve"> Муезерский, </w:t>
      </w:r>
      <w:proofErr w:type="spellStart"/>
      <w:r w:rsidRPr="00FC31A5">
        <w:rPr>
          <w:rFonts w:ascii="Times New Roman" w:hAnsi="Times New Roman" w:cs="Times New Roman"/>
          <w:sz w:val="24"/>
        </w:rPr>
        <w:t>Пром</w:t>
      </w:r>
      <w:proofErr w:type="spellEnd"/>
      <w:r w:rsidRPr="00FC31A5">
        <w:rPr>
          <w:rFonts w:ascii="Times New Roman" w:hAnsi="Times New Roman" w:cs="Times New Roman"/>
          <w:sz w:val="24"/>
        </w:rPr>
        <w:t>. Зона № 2</w:t>
      </w:r>
      <w:r>
        <w:rPr>
          <w:rFonts w:ascii="Times New Roman" w:hAnsi="Times New Roman" w:cs="Times New Roman"/>
          <w:sz w:val="24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0" w:type="dxa"/>
          <w:right w:w="20" w:type="dxa"/>
        </w:tblCellMar>
        <w:tblLook w:val="0000"/>
      </w:tblPr>
      <w:tblGrid>
        <w:gridCol w:w="7108"/>
        <w:gridCol w:w="2126"/>
      </w:tblGrid>
      <w:tr w:rsidR="00673C9C" w:rsidTr="007E1F61">
        <w:trPr>
          <w:cantSplit/>
          <w:trHeight w:hRule="exact" w:val="794"/>
        </w:trPr>
        <w:tc>
          <w:tcPr>
            <w:tcW w:w="7108" w:type="dxa"/>
            <w:shd w:val="clear" w:color="auto" w:fill="FFFFFF"/>
            <w:vAlign w:val="center"/>
          </w:tcPr>
          <w:p w:rsidR="00673C9C" w:rsidRDefault="00673C9C" w:rsidP="007E1F61">
            <w:pPr>
              <w:ind w:right="710"/>
              <w:jc w:val="center"/>
              <w:rPr>
                <w:b/>
                <w:bCs/>
                <w:spacing w:val="-1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pacing w:val="-1"/>
                <w:sz w:val="22"/>
                <w:szCs w:val="22"/>
                <w:lang w:val="en-US"/>
              </w:rPr>
              <w:t>Название</w:t>
            </w:r>
            <w:proofErr w:type="spellEnd"/>
            <w:r>
              <w:rPr>
                <w:b/>
                <w:bCs/>
                <w:spacing w:val="-1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22"/>
                <w:szCs w:val="22"/>
                <w:lang w:val="en-US"/>
              </w:rPr>
              <w:t>системы</w:t>
            </w:r>
            <w:proofErr w:type="spellEnd"/>
          </w:p>
        </w:tc>
        <w:tc>
          <w:tcPr>
            <w:tcW w:w="2126" w:type="dxa"/>
            <w:shd w:val="clear" w:color="auto" w:fill="FFFFFF"/>
            <w:vAlign w:val="center"/>
          </w:tcPr>
          <w:p w:rsidR="00673C9C" w:rsidRDefault="00673C9C" w:rsidP="007E1F61">
            <w:pPr>
              <w:ind w:right="710"/>
              <w:jc w:val="center"/>
              <w:rPr>
                <w:b/>
                <w:bCs/>
                <w:spacing w:val="-1"/>
                <w:sz w:val="22"/>
                <w:szCs w:val="22"/>
              </w:rPr>
            </w:pPr>
            <w:proofErr w:type="spellStart"/>
            <w:r>
              <w:rPr>
                <w:b/>
                <w:bCs/>
                <w:spacing w:val="-1"/>
                <w:sz w:val="22"/>
                <w:szCs w:val="22"/>
                <w:lang w:val="en-US"/>
              </w:rPr>
              <w:t>Кол-во</w:t>
            </w:r>
            <w:proofErr w:type="spellEnd"/>
          </w:p>
        </w:tc>
      </w:tr>
      <w:tr w:rsidR="00673C9C" w:rsidTr="007E1F61">
        <w:trPr>
          <w:cantSplit/>
        </w:trPr>
        <w:tc>
          <w:tcPr>
            <w:tcW w:w="7108" w:type="dxa"/>
            <w:shd w:val="clear" w:color="auto" w:fill="FFFFFF"/>
            <w:vAlign w:val="center"/>
          </w:tcPr>
          <w:p w:rsidR="00673C9C" w:rsidRDefault="00297B7D" w:rsidP="007E1F61">
            <w:pPr>
              <w:ind w:right="710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  <w:lang w:val="en-US"/>
              </w:rPr>
              <w:fldChar w:fldCharType="begin"/>
            </w:r>
            <w:r w:rsidR="00673C9C">
              <w:rPr>
                <w:spacing w:val="-1"/>
                <w:sz w:val="22"/>
                <w:szCs w:val="22"/>
                <w:lang w:val="en-US"/>
              </w:rPr>
              <w:instrText>DOCVARIABLE</w:instrText>
            </w:r>
            <w:r w:rsidR="00673C9C">
              <w:rPr>
                <w:spacing w:val="-1"/>
                <w:sz w:val="22"/>
                <w:szCs w:val="22"/>
              </w:rPr>
              <w:instrText xml:space="preserve"> "СТИУС_ИСХСОСТАВ_НОМЕНКЛАТУРА,6"</w:instrText>
            </w:r>
            <w:r>
              <w:rPr>
                <w:spacing w:val="-1"/>
                <w:sz w:val="22"/>
                <w:szCs w:val="22"/>
                <w:lang w:val="en-US"/>
              </w:rPr>
              <w:fldChar w:fldCharType="separate"/>
            </w:r>
            <w:r w:rsidR="00673C9C">
              <w:rPr>
                <w:spacing w:val="-1"/>
                <w:sz w:val="22"/>
                <w:szCs w:val="22"/>
              </w:rPr>
              <w:t xml:space="preserve">_СС </w:t>
            </w:r>
            <w:proofErr w:type="spellStart"/>
            <w:r w:rsidR="00673C9C">
              <w:rPr>
                <w:spacing w:val="-1"/>
                <w:sz w:val="22"/>
                <w:szCs w:val="22"/>
              </w:rPr>
              <w:t>КонсультантБухгалтер</w:t>
            </w:r>
            <w:proofErr w:type="gramStart"/>
            <w:r w:rsidR="00673C9C">
              <w:rPr>
                <w:spacing w:val="-1"/>
                <w:sz w:val="22"/>
                <w:szCs w:val="22"/>
              </w:rPr>
              <w:t>:В</w:t>
            </w:r>
            <w:proofErr w:type="gramEnd"/>
            <w:r w:rsidR="00673C9C">
              <w:rPr>
                <w:spacing w:val="-1"/>
                <w:sz w:val="22"/>
                <w:szCs w:val="22"/>
              </w:rPr>
              <w:t>ерсия</w:t>
            </w:r>
            <w:proofErr w:type="spellEnd"/>
            <w:r w:rsidR="00673C9C"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 w:rsidR="00673C9C">
              <w:rPr>
                <w:spacing w:val="-1"/>
                <w:sz w:val="22"/>
                <w:szCs w:val="22"/>
              </w:rPr>
              <w:t>Проф</w:t>
            </w:r>
            <w:proofErr w:type="spellEnd"/>
            <w:r w:rsidR="00673C9C">
              <w:rPr>
                <w:spacing w:val="-1"/>
                <w:sz w:val="22"/>
                <w:szCs w:val="22"/>
              </w:rPr>
              <w:t xml:space="preserve"> (локальная)</w:t>
            </w:r>
            <w:r>
              <w:rPr>
                <w:spacing w:val="-1"/>
                <w:sz w:val="22"/>
                <w:szCs w:val="22"/>
                <w:lang w:val="en-US"/>
              </w:rPr>
              <w:fldChar w:fldCharType="end"/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673C9C" w:rsidRPr="00F56F28" w:rsidRDefault="00673C9C" w:rsidP="007E1F61">
            <w:pPr>
              <w:ind w:right="710"/>
              <w:jc w:val="center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1</w:t>
            </w:r>
          </w:p>
        </w:tc>
      </w:tr>
      <w:tr w:rsidR="00673C9C" w:rsidTr="007E1F61">
        <w:trPr>
          <w:cantSplit/>
        </w:trPr>
        <w:tc>
          <w:tcPr>
            <w:tcW w:w="7108" w:type="dxa"/>
            <w:shd w:val="clear" w:color="auto" w:fill="FFFFFF"/>
            <w:vAlign w:val="center"/>
          </w:tcPr>
          <w:p w:rsidR="00673C9C" w:rsidRDefault="00297B7D" w:rsidP="007E1F61">
            <w:pPr>
              <w:ind w:right="710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  <w:lang w:val="en-US"/>
              </w:rPr>
              <w:fldChar w:fldCharType="begin"/>
            </w:r>
            <w:r w:rsidR="00673C9C">
              <w:rPr>
                <w:spacing w:val="-1"/>
                <w:sz w:val="22"/>
                <w:szCs w:val="22"/>
                <w:lang w:val="en-US"/>
              </w:rPr>
              <w:instrText>DOCVARIABLE</w:instrText>
            </w:r>
            <w:r w:rsidR="00673C9C">
              <w:rPr>
                <w:spacing w:val="-1"/>
                <w:sz w:val="22"/>
                <w:szCs w:val="22"/>
              </w:rPr>
              <w:instrText xml:space="preserve"> "СТИУС_ИСХСОСТАВ_НОМЕНКЛАТУРА,13"</w:instrText>
            </w:r>
            <w:r>
              <w:rPr>
                <w:spacing w:val="-1"/>
                <w:sz w:val="22"/>
                <w:szCs w:val="22"/>
                <w:lang w:val="en-US"/>
              </w:rPr>
              <w:fldChar w:fldCharType="separate"/>
            </w:r>
            <w:r w:rsidR="00673C9C">
              <w:rPr>
                <w:spacing w:val="-1"/>
                <w:sz w:val="22"/>
                <w:szCs w:val="22"/>
              </w:rPr>
              <w:t xml:space="preserve">СПС </w:t>
            </w:r>
            <w:proofErr w:type="spellStart"/>
            <w:r w:rsidR="00673C9C">
              <w:rPr>
                <w:spacing w:val="-1"/>
                <w:sz w:val="22"/>
                <w:szCs w:val="22"/>
              </w:rPr>
              <w:t>КонсультантПлюс</w:t>
            </w:r>
            <w:proofErr w:type="spellEnd"/>
            <w:r w:rsidR="00673C9C">
              <w:rPr>
                <w:spacing w:val="-1"/>
                <w:sz w:val="22"/>
                <w:szCs w:val="22"/>
              </w:rPr>
              <w:t>: Республика Карелия (локальная)</w:t>
            </w:r>
            <w:r>
              <w:rPr>
                <w:spacing w:val="-1"/>
                <w:sz w:val="22"/>
                <w:szCs w:val="22"/>
                <w:lang w:val="en-US"/>
              </w:rPr>
              <w:fldChar w:fldCharType="end"/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673C9C" w:rsidRPr="00F56F28" w:rsidRDefault="00673C9C" w:rsidP="007E1F61">
            <w:pPr>
              <w:ind w:right="710"/>
              <w:jc w:val="center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1</w:t>
            </w:r>
          </w:p>
        </w:tc>
      </w:tr>
    </w:tbl>
    <w:p w:rsidR="00673C9C" w:rsidRDefault="00673C9C" w:rsidP="00673C9C">
      <w:pPr>
        <w:ind w:left="360" w:right="710"/>
      </w:pPr>
    </w:p>
    <w:p w:rsidR="00673C9C" w:rsidRDefault="00673C9C" w:rsidP="00673C9C">
      <w:pPr>
        <w:ind w:left="360" w:right="710"/>
      </w:pPr>
    </w:p>
    <w:p w:rsidR="00673C9C" w:rsidRPr="003F304F" w:rsidRDefault="00673C9C" w:rsidP="00673C9C">
      <w:pPr>
        <w:pStyle w:val="a3"/>
        <w:numPr>
          <w:ilvl w:val="0"/>
          <w:numId w:val="1"/>
        </w:numPr>
        <w:tabs>
          <w:tab w:val="clear" w:pos="360"/>
        </w:tabs>
        <w:ind w:right="710" w:firstLine="491"/>
        <w:rPr>
          <w:rFonts w:ascii="Times New Roman" w:hAnsi="Times New Roman" w:cs="Times New Roman"/>
          <w:sz w:val="24"/>
        </w:rPr>
      </w:pPr>
      <w:proofErr w:type="gramStart"/>
      <w:r w:rsidRPr="003F304F">
        <w:rPr>
          <w:rFonts w:ascii="Times New Roman" w:hAnsi="Times New Roman" w:cs="Times New Roman"/>
          <w:sz w:val="24"/>
        </w:rPr>
        <w:lastRenderedPageBreak/>
        <w:t>ГУП РК "Мост"</w:t>
      </w:r>
      <w:r>
        <w:rPr>
          <w:rFonts w:ascii="Times New Roman" w:hAnsi="Times New Roman" w:cs="Times New Roman"/>
          <w:sz w:val="24"/>
        </w:rPr>
        <w:t xml:space="preserve"> филиал </w:t>
      </w:r>
      <w:r w:rsidRPr="003F304F">
        <w:rPr>
          <w:rFonts w:ascii="Times New Roman" w:hAnsi="Times New Roman" w:cs="Times New Roman"/>
          <w:sz w:val="24"/>
        </w:rPr>
        <w:t>Питкярантское ДРСУ</w:t>
      </w:r>
      <w:r>
        <w:rPr>
          <w:rFonts w:ascii="Times New Roman" w:hAnsi="Times New Roman" w:cs="Times New Roman"/>
          <w:sz w:val="24"/>
        </w:rPr>
        <w:t>(</w:t>
      </w:r>
      <w:r w:rsidRPr="00FC31A5">
        <w:rPr>
          <w:rFonts w:ascii="Times New Roman" w:hAnsi="Times New Roman" w:cs="Times New Roman"/>
          <w:sz w:val="24"/>
        </w:rPr>
        <w:t xml:space="preserve">186810, </w:t>
      </w:r>
      <w:proofErr w:type="spellStart"/>
      <w:r w:rsidRPr="00FC31A5">
        <w:rPr>
          <w:rFonts w:ascii="Times New Roman" w:hAnsi="Times New Roman" w:cs="Times New Roman"/>
          <w:sz w:val="24"/>
        </w:rPr>
        <w:t>Респ</w:t>
      </w:r>
      <w:proofErr w:type="spellEnd"/>
      <w:r w:rsidRPr="00FC31A5">
        <w:rPr>
          <w:rFonts w:ascii="Times New Roman" w:hAnsi="Times New Roman" w:cs="Times New Roman"/>
          <w:sz w:val="24"/>
        </w:rPr>
        <w:t>.</w:t>
      </w:r>
      <w:proofErr w:type="gramEnd"/>
      <w:r w:rsidRPr="00FC31A5">
        <w:rPr>
          <w:rFonts w:ascii="Times New Roman" w:hAnsi="Times New Roman" w:cs="Times New Roman"/>
          <w:sz w:val="24"/>
        </w:rPr>
        <w:t xml:space="preserve"> Карелия, </w:t>
      </w:r>
      <w:proofErr w:type="spellStart"/>
      <w:r w:rsidRPr="00FC31A5">
        <w:rPr>
          <w:rFonts w:ascii="Times New Roman" w:hAnsi="Times New Roman" w:cs="Times New Roman"/>
          <w:sz w:val="24"/>
        </w:rPr>
        <w:t>Питкярантский</w:t>
      </w:r>
      <w:proofErr w:type="spellEnd"/>
      <w:r w:rsidRPr="00FC31A5">
        <w:rPr>
          <w:rFonts w:ascii="Times New Roman" w:hAnsi="Times New Roman" w:cs="Times New Roman"/>
          <w:sz w:val="24"/>
        </w:rPr>
        <w:t xml:space="preserve"> р-н, </w:t>
      </w:r>
      <w:proofErr w:type="gramStart"/>
      <w:r w:rsidRPr="00FC31A5">
        <w:rPr>
          <w:rFonts w:ascii="Times New Roman" w:hAnsi="Times New Roman" w:cs="Times New Roman"/>
          <w:sz w:val="24"/>
        </w:rPr>
        <w:t>г</w:t>
      </w:r>
      <w:proofErr w:type="gramEnd"/>
      <w:r w:rsidRPr="00FC31A5">
        <w:rPr>
          <w:rFonts w:ascii="Times New Roman" w:hAnsi="Times New Roman" w:cs="Times New Roman"/>
          <w:sz w:val="24"/>
        </w:rPr>
        <w:t>. Питкяранта, ул. Пионерская, д. 3</w:t>
      </w:r>
      <w:r>
        <w:rPr>
          <w:rFonts w:ascii="Times New Roman" w:hAnsi="Times New Roman" w:cs="Times New Roman"/>
          <w:sz w:val="24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0" w:type="dxa"/>
          <w:right w:w="20" w:type="dxa"/>
        </w:tblCellMar>
        <w:tblLook w:val="0000"/>
      </w:tblPr>
      <w:tblGrid>
        <w:gridCol w:w="7108"/>
        <w:gridCol w:w="2126"/>
      </w:tblGrid>
      <w:tr w:rsidR="00673C9C" w:rsidTr="007E1F61">
        <w:trPr>
          <w:cantSplit/>
          <w:trHeight w:hRule="exact" w:val="794"/>
        </w:trPr>
        <w:tc>
          <w:tcPr>
            <w:tcW w:w="7108" w:type="dxa"/>
            <w:shd w:val="clear" w:color="auto" w:fill="FFFFFF"/>
            <w:vAlign w:val="center"/>
          </w:tcPr>
          <w:p w:rsidR="00673C9C" w:rsidRDefault="00673C9C" w:rsidP="007E1F61">
            <w:pPr>
              <w:ind w:right="710"/>
              <w:jc w:val="center"/>
              <w:rPr>
                <w:b/>
                <w:bCs/>
                <w:spacing w:val="-1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pacing w:val="-1"/>
                <w:sz w:val="22"/>
                <w:szCs w:val="22"/>
                <w:lang w:val="en-US"/>
              </w:rPr>
              <w:t>Название</w:t>
            </w:r>
            <w:proofErr w:type="spellEnd"/>
            <w:r>
              <w:rPr>
                <w:b/>
                <w:bCs/>
                <w:spacing w:val="-1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22"/>
                <w:szCs w:val="22"/>
                <w:lang w:val="en-US"/>
              </w:rPr>
              <w:t>системы</w:t>
            </w:r>
            <w:proofErr w:type="spellEnd"/>
          </w:p>
        </w:tc>
        <w:tc>
          <w:tcPr>
            <w:tcW w:w="2126" w:type="dxa"/>
            <w:shd w:val="clear" w:color="auto" w:fill="FFFFFF"/>
            <w:vAlign w:val="center"/>
          </w:tcPr>
          <w:p w:rsidR="00673C9C" w:rsidRDefault="00673C9C" w:rsidP="007E1F61">
            <w:pPr>
              <w:ind w:right="710"/>
              <w:jc w:val="center"/>
              <w:rPr>
                <w:b/>
                <w:bCs/>
                <w:spacing w:val="-1"/>
                <w:sz w:val="22"/>
                <w:szCs w:val="22"/>
              </w:rPr>
            </w:pPr>
            <w:proofErr w:type="spellStart"/>
            <w:r>
              <w:rPr>
                <w:b/>
                <w:bCs/>
                <w:spacing w:val="-1"/>
                <w:sz w:val="22"/>
                <w:szCs w:val="22"/>
                <w:lang w:val="en-US"/>
              </w:rPr>
              <w:t>Кол-во</w:t>
            </w:r>
            <w:proofErr w:type="spellEnd"/>
          </w:p>
        </w:tc>
      </w:tr>
      <w:tr w:rsidR="00673C9C" w:rsidTr="007E1F61">
        <w:trPr>
          <w:cantSplit/>
        </w:trPr>
        <w:tc>
          <w:tcPr>
            <w:tcW w:w="7108" w:type="dxa"/>
            <w:shd w:val="clear" w:color="auto" w:fill="FFFFFF"/>
            <w:vAlign w:val="center"/>
          </w:tcPr>
          <w:p w:rsidR="00673C9C" w:rsidRDefault="00297B7D" w:rsidP="007E1F61">
            <w:pPr>
              <w:ind w:right="710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  <w:lang w:val="en-US"/>
              </w:rPr>
              <w:fldChar w:fldCharType="begin"/>
            </w:r>
            <w:r w:rsidR="00673C9C">
              <w:rPr>
                <w:spacing w:val="-1"/>
                <w:sz w:val="22"/>
                <w:szCs w:val="22"/>
                <w:lang w:val="en-US"/>
              </w:rPr>
              <w:instrText>DOCVARIABLE</w:instrText>
            </w:r>
            <w:r w:rsidR="00673C9C">
              <w:rPr>
                <w:spacing w:val="-1"/>
                <w:sz w:val="22"/>
                <w:szCs w:val="22"/>
              </w:rPr>
              <w:instrText xml:space="preserve"> "СТИУС_ИСХСОСТАВ_НОМЕНКЛАТУРА,2"</w:instrText>
            </w:r>
            <w:r>
              <w:rPr>
                <w:spacing w:val="-1"/>
                <w:sz w:val="22"/>
                <w:szCs w:val="22"/>
                <w:lang w:val="en-US"/>
              </w:rPr>
              <w:fldChar w:fldCharType="separate"/>
            </w:r>
            <w:r w:rsidR="00673C9C">
              <w:rPr>
                <w:spacing w:val="-1"/>
                <w:sz w:val="22"/>
                <w:szCs w:val="22"/>
              </w:rPr>
              <w:t xml:space="preserve">СС </w:t>
            </w:r>
            <w:proofErr w:type="spellStart"/>
            <w:r w:rsidR="00673C9C">
              <w:rPr>
                <w:spacing w:val="-1"/>
                <w:sz w:val="22"/>
                <w:szCs w:val="22"/>
              </w:rPr>
              <w:t>КонсультантБухгалтер</w:t>
            </w:r>
            <w:proofErr w:type="gramStart"/>
            <w:r w:rsidR="00673C9C">
              <w:rPr>
                <w:spacing w:val="-1"/>
                <w:sz w:val="22"/>
                <w:szCs w:val="22"/>
              </w:rPr>
              <w:t>:В</w:t>
            </w:r>
            <w:proofErr w:type="gramEnd"/>
            <w:r w:rsidR="00673C9C">
              <w:rPr>
                <w:spacing w:val="-1"/>
                <w:sz w:val="22"/>
                <w:szCs w:val="22"/>
              </w:rPr>
              <w:t>опросы-ответы</w:t>
            </w:r>
            <w:proofErr w:type="spellEnd"/>
            <w:r w:rsidR="00673C9C">
              <w:rPr>
                <w:spacing w:val="-1"/>
                <w:sz w:val="22"/>
                <w:szCs w:val="22"/>
              </w:rPr>
              <w:t xml:space="preserve"> (локальная)</w:t>
            </w:r>
            <w:r>
              <w:rPr>
                <w:spacing w:val="-1"/>
                <w:sz w:val="22"/>
                <w:szCs w:val="22"/>
                <w:lang w:val="en-US"/>
              </w:rPr>
              <w:fldChar w:fldCharType="end"/>
            </w:r>
          </w:p>
        </w:tc>
        <w:tc>
          <w:tcPr>
            <w:tcW w:w="2126" w:type="dxa"/>
            <w:vMerge w:val="restart"/>
            <w:shd w:val="clear" w:color="auto" w:fill="FFFFFF"/>
            <w:vAlign w:val="center"/>
          </w:tcPr>
          <w:p w:rsidR="00673C9C" w:rsidRPr="00673C9C" w:rsidRDefault="00673C9C" w:rsidP="007E1F61">
            <w:pPr>
              <w:ind w:right="710"/>
              <w:jc w:val="center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 xml:space="preserve">  1</w:t>
            </w:r>
          </w:p>
        </w:tc>
      </w:tr>
      <w:tr w:rsidR="00673C9C" w:rsidTr="007E1F61">
        <w:trPr>
          <w:cantSplit/>
        </w:trPr>
        <w:tc>
          <w:tcPr>
            <w:tcW w:w="7108" w:type="dxa"/>
            <w:shd w:val="clear" w:color="auto" w:fill="FFFFFF"/>
            <w:vAlign w:val="center"/>
          </w:tcPr>
          <w:p w:rsidR="00673C9C" w:rsidRDefault="00297B7D" w:rsidP="007E1F61">
            <w:pPr>
              <w:ind w:right="710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  <w:lang w:val="en-US"/>
              </w:rPr>
              <w:fldChar w:fldCharType="begin"/>
            </w:r>
            <w:r w:rsidR="00673C9C">
              <w:rPr>
                <w:spacing w:val="-1"/>
                <w:sz w:val="22"/>
                <w:szCs w:val="22"/>
                <w:lang w:val="en-US"/>
              </w:rPr>
              <w:instrText>DOCVARIABLE "СТИУС_ИСХСОСТАВ_НОМЕНКЛАТУРА,4"</w:instrText>
            </w:r>
            <w:r>
              <w:rPr>
                <w:spacing w:val="-1"/>
                <w:sz w:val="22"/>
                <w:szCs w:val="22"/>
                <w:lang w:val="en-US"/>
              </w:rPr>
              <w:fldChar w:fldCharType="separate"/>
            </w:r>
            <w:r w:rsidR="00673C9C">
              <w:rPr>
                <w:spacing w:val="-1"/>
                <w:sz w:val="22"/>
                <w:szCs w:val="22"/>
                <w:lang w:val="en-US"/>
              </w:rPr>
              <w:t xml:space="preserve">СС </w:t>
            </w:r>
            <w:proofErr w:type="spellStart"/>
            <w:r w:rsidR="00673C9C">
              <w:rPr>
                <w:spacing w:val="-1"/>
                <w:sz w:val="22"/>
                <w:szCs w:val="22"/>
                <w:lang w:val="en-US"/>
              </w:rPr>
              <w:t>Деловые</w:t>
            </w:r>
            <w:proofErr w:type="spellEnd"/>
            <w:r w:rsidR="00673C9C">
              <w:rPr>
                <w:spacing w:val="-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73C9C">
              <w:rPr>
                <w:spacing w:val="-1"/>
                <w:sz w:val="22"/>
                <w:szCs w:val="22"/>
                <w:lang w:val="en-US"/>
              </w:rPr>
              <w:t>бумаги</w:t>
            </w:r>
            <w:proofErr w:type="spellEnd"/>
            <w:r w:rsidR="00673C9C">
              <w:rPr>
                <w:spacing w:val="-1"/>
                <w:sz w:val="22"/>
                <w:szCs w:val="22"/>
                <w:lang w:val="en-US"/>
              </w:rPr>
              <w:t xml:space="preserve"> (</w:t>
            </w:r>
            <w:proofErr w:type="spellStart"/>
            <w:r w:rsidR="00673C9C">
              <w:rPr>
                <w:spacing w:val="-1"/>
                <w:sz w:val="22"/>
                <w:szCs w:val="22"/>
                <w:lang w:val="en-US"/>
              </w:rPr>
              <w:t>локальная</w:t>
            </w:r>
            <w:proofErr w:type="spellEnd"/>
            <w:r w:rsidR="00673C9C">
              <w:rPr>
                <w:spacing w:val="-1"/>
                <w:sz w:val="22"/>
                <w:szCs w:val="22"/>
                <w:lang w:val="en-US"/>
              </w:rPr>
              <w:t>)</w:t>
            </w:r>
            <w:r>
              <w:rPr>
                <w:spacing w:val="-1"/>
                <w:sz w:val="22"/>
                <w:szCs w:val="22"/>
                <w:lang w:val="en-US"/>
              </w:rPr>
              <w:fldChar w:fldCharType="end"/>
            </w: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673C9C" w:rsidRPr="00F56F28" w:rsidRDefault="00673C9C" w:rsidP="007E1F61">
            <w:pPr>
              <w:ind w:right="710"/>
              <w:jc w:val="center"/>
              <w:rPr>
                <w:spacing w:val="-1"/>
                <w:sz w:val="22"/>
                <w:szCs w:val="22"/>
              </w:rPr>
            </w:pPr>
          </w:p>
        </w:tc>
      </w:tr>
      <w:tr w:rsidR="00673C9C" w:rsidTr="007E1F61">
        <w:trPr>
          <w:cantSplit/>
        </w:trPr>
        <w:tc>
          <w:tcPr>
            <w:tcW w:w="7108" w:type="dxa"/>
            <w:shd w:val="clear" w:color="auto" w:fill="FFFFFF"/>
            <w:vAlign w:val="center"/>
          </w:tcPr>
          <w:p w:rsidR="00673C9C" w:rsidRDefault="00297B7D" w:rsidP="007E1F61">
            <w:pPr>
              <w:ind w:right="710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  <w:lang w:val="en-US"/>
              </w:rPr>
              <w:fldChar w:fldCharType="begin"/>
            </w:r>
            <w:r w:rsidR="00673C9C">
              <w:rPr>
                <w:spacing w:val="-1"/>
                <w:sz w:val="22"/>
                <w:szCs w:val="22"/>
                <w:lang w:val="en-US"/>
              </w:rPr>
              <w:instrText>DOCVARIABLE</w:instrText>
            </w:r>
            <w:r w:rsidR="00673C9C">
              <w:rPr>
                <w:spacing w:val="-1"/>
                <w:sz w:val="22"/>
                <w:szCs w:val="22"/>
              </w:rPr>
              <w:instrText xml:space="preserve"> "СТИУС_ИСХСОСТАВ_НОМЕНКЛАТУРА,9"</w:instrText>
            </w:r>
            <w:r>
              <w:rPr>
                <w:spacing w:val="-1"/>
                <w:sz w:val="22"/>
                <w:szCs w:val="22"/>
                <w:lang w:val="en-US"/>
              </w:rPr>
              <w:fldChar w:fldCharType="separate"/>
            </w:r>
            <w:r w:rsidR="00673C9C">
              <w:rPr>
                <w:spacing w:val="-1"/>
                <w:sz w:val="22"/>
                <w:szCs w:val="22"/>
              </w:rPr>
              <w:t xml:space="preserve">СС </w:t>
            </w:r>
            <w:proofErr w:type="spellStart"/>
            <w:r w:rsidR="00673C9C">
              <w:rPr>
                <w:spacing w:val="-1"/>
                <w:sz w:val="22"/>
                <w:szCs w:val="22"/>
              </w:rPr>
              <w:t>КонсультантАрбитраж</w:t>
            </w:r>
            <w:proofErr w:type="gramStart"/>
            <w:r w:rsidR="00673C9C">
              <w:rPr>
                <w:spacing w:val="-1"/>
                <w:sz w:val="22"/>
                <w:szCs w:val="22"/>
              </w:rPr>
              <w:t>:Ф</w:t>
            </w:r>
            <w:proofErr w:type="gramEnd"/>
            <w:r w:rsidR="00673C9C">
              <w:rPr>
                <w:spacing w:val="-1"/>
                <w:sz w:val="22"/>
                <w:szCs w:val="22"/>
              </w:rPr>
              <w:t>АС</w:t>
            </w:r>
            <w:proofErr w:type="spellEnd"/>
            <w:r w:rsidR="00673C9C">
              <w:rPr>
                <w:spacing w:val="-1"/>
                <w:sz w:val="22"/>
                <w:szCs w:val="22"/>
              </w:rPr>
              <w:t xml:space="preserve"> Северо-Западного округа (локальная)</w:t>
            </w:r>
            <w:r>
              <w:rPr>
                <w:spacing w:val="-1"/>
                <w:sz w:val="22"/>
                <w:szCs w:val="22"/>
                <w:lang w:val="en-US"/>
              </w:rPr>
              <w:fldChar w:fldCharType="end"/>
            </w: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673C9C" w:rsidRPr="00673C9C" w:rsidRDefault="00673C9C" w:rsidP="007E1F61">
            <w:pPr>
              <w:ind w:right="710"/>
              <w:jc w:val="center"/>
              <w:rPr>
                <w:spacing w:val="-1"/>
                <w:sz w:val="22"/>
                <w:szCs w:val="22"/>
              </w:rPr>
            </w:pPr>
          </w:p>
        </w:tc>
      </w:tr>
      <w:tr w:rsidR="00673C9C" w:rsidTr="007E1F61">
        <w:trPr>
          <w:cantSplit/>
        </w:trPr>
        <w:tc>
          <w:tcPr>
            <w:tcW w:w="7108" w:type="dxa"/>
            <w:shd w:val="clear" w:color="auto" w:fill="FFFFFF"/>
            <w:vAlign w:val="center"/>
          </w:tcPr>
          <w:p w:rsidR="00673C9C" w:rsidRDefault="00297B7D" w:rsidP="007E1F61">
            <w:pPr>
              <w:ind w:right="710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  <w:lang w:val="en-US"/>
              </w:rPr>
              <w:fldChar w:fldCharType="begin"/>
            </w:r>
            <w:r w:rsidR="00673C9C">
              <w:rPr>
                <w:spacing w:val="-1"/>
                <w:sz w:val="22"/>
                <w:szCs w:val="22"/>
                <w:lang w:val="en-US"/>
              </w:rPr>
              <w:instrText>DOCVARIABLE</w:instrText>
            </w:r>
            <w:r w:rsidR="00673C9C">
              <w:rPr>
                <w:spacing w:val="-1"/>
                <w:sz w:val="22"/>
                <w:szCs w:val="22"/>
              </w:rPr>
              <w:instrText xml:space="preserve"> "СТИУС_ИСХСОСТАВ_НОМЕНКЛАТУРА,5"</w:instrText>
            </w:r>
            <w:r>
              <w:rPr>
                <w:spacing w:val="-1"/>
                <w:sz w:val="22"/>
                <w:szCs w:val="22"/>
                <w:lang w:val="en-US"/>
              </w:rPr>
              <w:fldChar w:fldCharType="separate"/>
            </w:r>
            <w:r w:rsidR="00673C9C">
              <w:rPr>
                <w:spacing w:val="-1"/>
                <w:sz w:val="22"/>
                <w:szCs w:val="22"/>
              </w:rPr>
              <w:t xml:space="preserve">СС </w:t>
            </w:r>
            <w:proofErr w:type="spellStart"/>
            <w:r w:rsidR="00673C9C">
              <w:rPr>
                <w:spacing w:val="-1"/>
                <w:sz w:val="22"/>
                <w:szCs w:val="22"/>
              </w:rPr>
              <w:t>КонсультантБухгалтер</w:t>
            </w:r>
            <w:proofErr w:type="gramStart"/>
            <w:r w:rsidR="00673C9C">
              <w:rPr>
                <w:spacing w:val="-1"/>
                <w:sz w:val="22"/>
                <w:szCs w:val="22"/>
              </w:rPr>
              <w:t>:К</w:t>
            </w:r>
            <w:proofErr w:type="gramEnd"/>
            <w:r w:rsidR="00673C9C">
              <w:rPr>
                <w:spacing w:val="-1"/>
                <w:sz w:val="22"/>
                <w:szCs w:val="22"/>
              </w:rPr>
              <w:t>орреспонденция</w:t>
            </w:r>
            <w:proofErr w:type="spellEnd"/>
            <w:r w:rsidR="00673C9C">
              <w:rPr>
                <w:spacing w:val="-1"/>
                <w:sz w:val="22"/>
                <w:szCs w:val="22"/>
              </w:rPr>
              <w:t xml:space="preserve"> счетов (локальная)</w:t>
            </w:r>
            <w:r>
              <w:rPr>
                <w:spacing w:val="-1"/>
                <w:sz w:val="22"/>
                <w:szCs w:val="22"/>
                <w:lang w:val="en-US"/>
              </w:rPr>
              <w:fldChar w:fldCharType="end"/>
            </w: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673C9C" w:rsidRPr="00F56F28" w:rsidRDefault="00673C9C" w:rsidP="007E1F61">
            <w:pPr>
              <w:ind w:right="710"/>
              <w:jc w:val="center"/>
              <w:rPr>
                <w:spacing w:val="-1"/>
                <w:sz w:val="22"/>
                <w:szCs w:val="22"/>
              </w:rPr>
            </w:pPr>
          </w:p>
        </w:tc>
      </w:tr>
      <w:tr w:rsidR="00673C9C" w:rsidTr="007E1F61">
        <w:trPr>
          <w:cantSplit/>
        </w:trPr>
        <w:tc>
          <w:tcPr>
            <w:tcW w:w="7108" w:type="dxa"/>
            <w:shd w:val="clear" w:color="auto" w:fill="FFFFFF"/>
            <w:vAlign w:val="center"/>
          </w:tcPr>
          <w:p w:rsidR="00673C9C" w:rsidRDefault="00297B7D" w:rsidP="007E1F61">
            <w:pPr>
              <w:ind w:right="710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  <w:lang w:val="en-US"/>
              </w:rPr>
              <w:fldChar w:fldCharType="begin"/>
            </w:r>
            <w:r w:rsidR="00673C9C">
              <w:rPr>
                <w:spacing w:val="-1"/>
                <w:sz w:val="22"/>
                <w:szCs w:val="22"/>
                <w:lang w:val="en-US"/>
              </w:rPr>
              <w:instrText>DOCVARIABLE</w:instrText>
            </w:r>
            <w:r w:rsidR="00673C9C">
              <w:rPr>
                <w:spacing w:val="-1"/>
                <w:sz w:val="22"/>
                <w:szCs w:val="22"/>
              </w:rPr>
              <w:instrText xml:space="preserve"> "СТИУС_ИСХСОСТАВ_НОМЕНКЛАТУРА,11"</w:instrText>
            </w:r>
            <w:r>
              <w:rPr>
                <w:spacing w:val="-1"/>
                <w:sz w:val="22"/>
                <w:szCs w:val="22"/>
                <w:lang w:val="en-US"/>
              </w:rPr>
              <w:fldChar w:fldCharType="separate"/>
            </w:r>
            <w:r w:rsidR="00673C9C">
              <w:rPr>
                <w:spacing w:val="-1"/>
                <w:sz w:val="22"/>
                <w:szCs w:val="22"/>
              </w:rPr>
              <w:t xml:space="preserve">СС </w:t>
            </w:r>
            <w:proofErr w:type="spellStart"/>
            <w:r w:rsidR="00673C9C">
              <w:rPr>
                <w:spacing w:val="-1"/>
                <w:sz w:val="22"/>
                <w:szCs w:val="22"/>
              </w:rPr>
              <w:t>КонсультантСудебнаяПрактика</w:t>
            </w:r>
            <w:proofErr w:type="gramStart"/>
            <w:r w:rsidR="00673C9C">
              <w:rPr>
                <w:spacing w:val="-1"/>
                <w:sz w:val="22"/>
                <w:szCs w:val="22"/>
              </w:rPr>
              <w:t>:Р</w:t>
            </w:r>
            <w:proofErr w:type="gramEnd"/>
            <w:r w:rsidR="00673C9C">
              <w:rPr>
                <w:spacing w:val="-1"/>
                <w:sz w:val="22"/>
                <w:szCs w:val="22"/>
              </w:rPr>
              <w:t>ешения</w:t>
            </w:r>
            <w:proofErr w:type="spellEnd"/>
            <w:r w:rsidR="00673C9C">
              <w:rPr>
                <w:spacing w:val="-1"/>
                <w:sz w:val="22"/>
                <w:szCs w:val="22"/>
              </w:rPr>
              <w:t xml:space="preserve"> высших судов (локальная)</w:t>
            </w:r>
            <w:r>
              <w:rPr>
                <w:spacing w:val="-1"/>
                <w:sz w:val="22"/>
                <w:szCs w:val="22"/>
                <w:lang w:val="en-US"/>
              </w:rPr>
              <w:fldChar w:fldCharType="end"/>
            </w: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673C9C" w:rsidRPr="00F56F28" w:rsidRDefault="00673C9C" w:rsidP="007E1F61">
            <w:pPr>
              <w:ind w:right="710"/>
              <w:jc w:val="center"/>
              <w:rPr>
                <w:spacing w:val="-1"/>
                <w:sz w:val="22"/>
                <w:szCs w:val="22"/>
              </w:rPr>
            </w:pPr>
          </w:p>
        </w:tc>
      </w:tr>
      <w:tr w:rsidR="00673C9C" w:rsidTr="007E1F61">
        <w:trPr>
          <w:cantSplit/>
        </w:trPr>
        <w:tc>
          <w:tcPr>
            <w:tcW w:w="7108" w:type="dxa"/>
            <w:shd w:val="clear" w:color="auto" w:fill="FFFFFF"/>
            <w:vAlign w:val="center"/>
          </w:tcPr>
          <w:p w:rsidR="00673C9C" w:rsidRDefault="00297B7D" w:rsidP="007E1F61">
            <w:pPr>
              <w:ind w:right="710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  <w:lang w:val="en-US"/>
              </w:rPr>
              <w:fldChar w:fldCharType="begin"/>
            </w:r>
            <w:r w:rsidR="00673C9C">
              <w:rPr>
                <w:spacing w:val="-1"/>
                <w:sz w:val="22"/>
                <w:szCs w:val="22"/>
                <w:lang w:val="en-US"/>
              </w:rPr>
              <w:instrText>DOCVARIABLE</w:instrText>
            </w:r>
            <w:r w:rsidR="00673C9C">
              <w:rPr>
                <w:spacing w:val="-1"/>
                <w:sz w:val="22"/>
                <w:szCs w:val="22"/>
              </w:rPr>
              <w:instrText xml:space="preserve"> СТИУС_ИСХСОСТАВ_НОМЕНКЛАТУРА</w:instrText>
            </w:r>
            <w:r>
              <w:rPr>
                <w:spacing w:val="-1"/>
                <w:sz w:val="22"/>
                <w:szCs w:val="22"/>
                <w:lang w:val="en-US"/>
              </w:rPr>
              <w:fldChar w:fldCharType="separate"/>
            </w:r>
            <w:r w:rsidR="00673C9C">
              <w:rPr>
                <w:spacing w:val="-1"/>
                <w:sz w:val="22"/>
                <w:szCs w:val="22"/>
              </w:rPr>
              <w:t xml:space="preserve">СПС </w:t>
            </w:r>
            <w:proofErr w:type="spellStart"/>
            <w:r w:rsidR="00673C9C">
              <w:rPr>
                <w:spacing w:val="-1"/>
                <w:sz w:val="22"/>
                <w:szCs w:val="22"/>
              </w:rPr>
              <w:t>КонсультантПлюс</w:t>
            </w:r>
            <w:proofErr w:type="gramStart"/>
            <w:r w:rsidR="00673C9C">
              <w:rPr>
                <w:spacing w:val="-1"/>
                <w:sz w:val="22"/>
                <w:szCs w:val="22"/>
              </w:rPr>
              <w:t>:В</w:t>
            </w:r>
            <w:proofErr w:type="gramEnd"/>
            <w:r w:rsidR="00673C9C">
              <w:rPr>
                <w:spacing w:val="-1"/>
                <w:sz w:val="22"/>
                <w:szCs w:val="22"/>
              </w:rPr>
              <w:t>ерсия</w:t>
            </w:r>
            <w:proofErr w:type="spellEnd"/>
            <w:r w:rsidR="00673C9C"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 w:rsidR="00673C9C">
              <w:rPr>
                <w:spacing w:val="-1"/>
                <w:sz w:val="22"/>
                <w:szCs w:val="22"/>
              </w:rPr>
              <w:t>Проф</w:t>
            </w:r>
            <w:proofErr w:type="spellEnd"/>
            <w:r w:rsidR="00673C9C">
              <w:rPr>
                <w:spacing w:val="-1"/>
                <w:sz w:val="22"/>
                <w:szCs w:val="22"/>
              </w:rPr>
              <w:t xml:space="preserve"> (</w:t>
            </w:r>
            <w:proofErr w:type="spellStart"/>
            <w:r w:rsidR="00673C9C">
              <w:rPr>
                <w:spacing w:val="-1"/>
                <w:sz w:val="22"/>
                <w:szCs w:val="22"/>
              </w:rPr>
              <w:t>сеть-однопользовательская</w:t>
            </w:r>
            <w:proofErr w:type="spellEnd"/>
            <w:r w:rsidR="00673C9C">
              <w:rPr>
                <w:spacing w:val="-1"/>
                <w:sz w:val="22"/>
                <w:szCs w:val="22"/>
              </w:rPr>
              <w:t>)</w:t>
            </w:r>
            <w:r>
              <w:rPr>
                <w:spacing w:val="-1"/>
                <w:sz w:val="22"/>
                <w:szCs w:val="22"/>
                <w:lang w:val="en-US"/>
              </w:rPr>
              <w:fldChar w:fldCharType="end"/>
            </w: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673C9C" w:rsidRPr="00455F9D" w:rsidRDefault="00673C9C" w:rsidP="007E1F61">
            <w:pPr>
              <w:ind w:right="710"/>
              <w:jc w:val="center"/>
              <w:rPr>
                <w:spacing w:val="-1"/>
                <w:sz w:val="22"/>
                <w:szCs w:val="22"/>
              </w:rPr>
            </w:pPr>
          </w:p>
        </w:tc>
      </w:tr>
      <w:tr w:rsidR="00673C9C" w:rsidTr="007E1F61">
        <w:trPr>
          <w:cantSplit/>
        </w:trPr>
        <w:tc>
          <w:tcPr>
            <w:tcW w:w="7108" w:type="dxa"/>
            <w:shd w:val="clear" w:color="auto" w:fill="FFFFFF"/>
            <w:vAlign w:val="center"/>
          </w:tcPr>
          <w:p w:rsidR="00673C9C" w:rsidRDefault="00297B7D" w:rsidP="007E1F61">
            <w:pPr>
              <w:ind w:right="710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  <w:lang w:val="en-US"/>
              </w:rPr>
              <w:fldChar w:fldCharType="begin"/>
            </w:r>
            <w:r w:rsidR="00673C9C">
              <w:rPr>
                <w:spacing w:val="-1"/>
                <w:sz w:val="22"/>
                <w:szCs w:val="22"/>
                <w:lang w:val="en-US"/>
              </w:rPr>
              <w:instrText>DOCVARIABLE</w:instrText>
            </w:r>
            <w:r w:rsidR="00673C9C">
              <w:rPr>
                <w:spacing w:val="-1"/>
                <w:sz w:val="22"/>
                <w:szCs w:val="22"/>
              </w:rPr>
              <w:instrText xml:space="preserve"> "СТИУС_ИСХСОСТАВ_НОМЕНКЛАТУРА,13"</w:instrText>
            </w:r>
            <w:r>
              <w:rPr>
                <w:spacing w:val="-1"/>
                <w:sz w:val="22"/>
                <w:szCs w:val="22"/>
                <w:lang w:val="en-US"/>
              </w:rPr>
              <w:fldChar w:fldCharType="separate"/>
            </w:r>
            <w:r w:rsidR="00673C9C">
              <w:rPr>
                <w:spacing w:val="-1"/>
                <w:sz w:val="22"/>
                <w:szCs w:val="22"/>
              </w:rPr>
              <w:t xml:space="preserve">СПС </w:t>
            </w:r>
            <w:proofErr w:type="spellStart"/>
            <w:r w:rsidR="00673C9C">
              <w:rPr>
                <w:spacing w:val="-1"/>
                <w:sz w:val="22"/>
                <w:szCs w:val="22"/>
              </w:rPr>
              <w:t>КонсультантПлюс</w:t>
            </w:r>
            <w:proofErr w:type="spellEnd"/>
            <w:r w:rsidR="00673C9C">
              <w:rPr>
                <w:spacing w:val="-1"/>
                <w:sz w:val="22"/>
                <w:szCs w:val="22"/>
              </w:rPr>
              <w:t>: Республика Карелия (локальная)</w:t>
            </w:r>
            <w:r>
              <w:rPr>
                <w:spacing w:val="-1"/>
                <w:sz w:val="22"/>
                <w:szCs w:val="22"/>
                <w:lang w:val="en-US"/>
              </w:rPr>
              <w:fldChar w:fldCharType="end"/>
            </w: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673C9C" w:rsidRPr="00455F9D" w:rsidRDefault="00673C9C" w:rsidP="007E1F61">
            <w:pPr>
              <w:ind w:right="710"/>
              <w:jc w:val="center"/>
              <w:rPr>
                <w:spacing w:val="-1"/>
                <w:sz w:val="22"/>
                <w:szCs w:val="22"/>
              </w:rPr>
            </w:pPr>
          </w:p>
        </w:tc>
      </w:tr>
    </w:tbl>
    <w:p w:rsidR="00673C9C" w:rsidRDefault="00673C9C" w:rsidP="00673C9C">
      <w:pPr>
        <w:ind w:right="710"/>
      </w:pPr>
    </w:p>
    <w:p w:rsidR="00673C9C" w:rsidRPr="003F304F" w:rsidRDefault="00673C9C" w:rsidP="00673C9C">
      <w:pPr>
        <w:pStyle w:val="a3"/>
        <w:numPr>
          <w:ilvl w:val="0"/>
          <w:numId w:val="1"/>
        </w:numPr>
        <w:tabs>
          <w:tab w:val="clear" w:pos="360"/>
        </w:tabs>
        <w:ind w:right="710" w:firstLine="491"/>
        <w:rPr>
          <w:rFonts w:ascii="Times New Roman" w:hAnsi="Times New Roman" w:cs="Times New Roman"/>
          <w:sz w:val="24"/>
        </w:rPr>
      </w:pPr>
      <w:r w:rsidRPr="003F304F">
        <w:rPr>
          <w:rFonts w:ascii="Times New Roman" w:hAnsi="Times New Roman" w:cs="Times New Roman"/>
          <w:sz w:val="24"/>
        </w:rPr>
        <w:t>ГУП РК "Мост</w:t>
      </w:r>
      <w:proofErr w:type="gramStart"/>
      <w:r w:rsidRPr="003F304F">
        <w:rPr>
          <w:rFonts w:ascii="Times New Roman" w:hAnsi="Times New Roman" w:cs="Times New Roman"/>
          <w:sz w:val="24"/>
        </w:rPr>
        <w:t>"</w:t>
      </w:r>
      <w:r>
        <w:rPr>
          <w:rFonts w:ascii="Times New Roman" w:hAnsi="Times New Roman" w:cs="Times New Roman"/>
          <w:sz w:val="24"/>
        </w:rPr>
        <w:t>ф</w:t>
      </w:r>
      <w:proofErr w:type="gramEnd"/>
      <w:r>
        <w:rPr>
          <w:rFonts w:ascii="Times New Roman" w:hAnsi="Times New Roman" w:cs="Times New Roman"/>
          <w:sz w:val="24"/>
        </w:rPr>
        <w:t xml:space="preserve">илиал </w:t>
      </w:r>
      <w:r w:rsidRPr="003F304F">
        <w:rPr>
          <w:rFonts w:ascii="Times New Roman" w:hAnsi="Times New Roman" w:cs="Times New Roman"/>
          <w:sz w:val="24"/>
        </w:rPr>
        <w:t>Сегежское ДРСУ</w:t>
      </w:r>
      <w:r>
        <w:rPr>
          <w:rFonts w:ascii="Times New Roman" w:hAnsi="Times New Roman" w:cs="Times New Roman"/>
          <w:sz w:val="24"/>
        </w:rPr>
        <w:t xml:space="preserve"> (</w:t>
      </w:r>
      <w:r w:rsidRPr="00FC31A5">
        <w:rPr>
          <w:rFonts w:ascii="Times New Roman" w:hAnsi="Times New Roman" w:cs="Times New Roman"/>
          <w:sz w:val="24"/>
        </w:rPr>
        <w:t xml:space="preserve">186422, </w:t>
      </w:r>
      <w:proofErr w:type="spellStart"/>
      <w:r w:rsidRPr="00FC31A5">
        <w:rPr>
          <w:rFonts w:ascii="Times New Roman" w:hAnsi="Times New Roman" w:cs="Times New Roman"/>
          <w:sz w:val="24"/>
        </w:rPr>
        <w:t>Респ</w:t>
      </w:r>
      <w:proofErr w:type="spellEnd"/>
      <w:r w:rsidRPr="00FC31A5">
        <w:rPr>
          <w:rFonts w:ascii="Times New Roman" w:hAnsi="Times New Roman" w:cs="Times New Roman"/>
          <w:sz w:val="24"/>
        </w:rPr>
        <w:t xml:space="preserve">. Карелия, </w:t>
      </w:r>
      <w:proofErr w:type="spellStart"/>
      <w:r w:rsidRPr="00FC31A5">
        <w:rPr>
          <w:rFonts w:ascii="Times New Roman" w:hAnsi="Times New Roman" w:cs="Times New Roman"/>
          <w:sz w:val="24"/>
        </w:rPr>
        <w:t>Сегежский</w:t>
      </w:r>
      <w:proofErr w:type="spellEnd"/>
      <w:r w:rsidRPr="00FC31A5">
        <w:rPr>
          <w:rFonts w:ascii="Times New Roman" w:hAnsi="Times New Roman" w:cs="Times New Roman"/>
          <w:sz w:val="24"/>
        </w:rPr>
        <w:t xml:space="preserve"> р-н, </w:t>
      </w:r>
      <w:r>
        <w:rPr>
          <w:rFonts w:ascii="Times New Roman" w:hAnsi="Times New Roman" w:cs="Times New Roman"/>
          <w:sz w:val="24"/>
        </w:rPr>
        <w:t xml:space="preserve">    </w:t>
      </w:r>
      <w:proofErr w:type="gramStart"/>
      <w:r w:rsidRPr="00FC31A5">
        <w:rPr>
          <w:rFonts w:ascii="Times New Roman" w:hAnsi="Times New Roman" w:cs="Times New Roman"/>
          <w:sz w:val="24"/>
        </w:rPr>
        <w:t>г</w:t>
      </w:r>
      <w:proofErr w:type="gramEnd"/>
      <w:r w:rsidRPr="00FC31A5">
        <w:rPr>
          <w:rFonts w:ascii="Times New Roman" w:hAnsi="Times New Roman" w:cs="Times New Roman"/>
          <w:sz w:val="24"/>
        </w:rPr>
        <w:t xml:space="preserve">. Сегежа, </w:t>
      </w:r>
      <w:proofErr w:type="spellStart"/>
      <w:r w:rsidRPr="00FC31A5">
        <w:rPr>
          <w:rFonts w:ascii="Times New Roman" w:hAnsi="Times New Roman" w:cs="Times New Roman"/>
          <w:sz w:val="24"/>
        </w:rPr>
        <w:t>Волдозерское</w:t>
      </w:r>
      <w:proofErr w:type="spellEnd"/>
      <w:r w:rsidRPr="00FC31A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C31A5">
        <w:rPr>
          <w:rFonts w:ascii="Times New Roman" w:hAnsi="Times New Roman" w:cs="Times New Roman"/>
          <w:sz w:val="24"/>
        </w:rPr>
        <w:t>ш</w:t>
      </w:r>
      <w:proofErr w:type="spellEnd"/>
      <w:r w:rsidRPr="00FC31A5">
        <w:rPr>
          <w:rFonts w:ascii="Times New Roman" w:hAnsi="Times New Roman" w:cs="Times New Roman"/>
          <w:sz w:val="24"/>
        </w:rPr>
        <w:t>., д. 1</w:t>
      </w:r>
      <w:r>
        <w:rPr>
          <w:rFonts w:ascii="Times New Roman" w:hAnsi="Times New Roman" w:cs="Times New Roman"/>
          <w:sz w:val="24"/>
        </w:rPr>
        <w:t xml:space="preserve">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0" w:type="dxa"/>
          <w:right w:w="20" w:type="dxa"/>
        </w:tblCellMar>
        <w:tblLook w:val="0000"/>
      </w:tblPr>
      <w:tblGrid>
        <w:gridCol w:w="7108"/>
        <w:gridCol w:w="2126"/>
      </w:tblGrid>
      <w:tr w:rsidR="00673C9C" w:rsidTr="007E1F61">
        <w:trPr>
          <w:cantSplit/>
          <w:trHeight w:hRule="exact" w:val="794"/>
        </w:trPr>
        <w:tc>
          <w:tcPr>
            <w:tcW w:w="7108" w:type="dxa"/>
            <w:shd w:val="clear" w:color="auto" w:fill="FFFFFF"/>
            <w:vAlign w:val="center"/>
          </w:tcPr>
          <w:p w:rsidR="00673C9C" w:rsidRDefault="00673C9C" w:rsidP="007E1F61">
            <w:pPr>
              <w:ind w:right="710"/>
              <w:jc w:val="center"/>
              <w:rPr>
                <w:b/>
                <w:bCs/>
                <w:spacing w:val="-1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pacing w:val="-1"/>
                <w:sz w:val="22"/>
                <w:szCs w:val="22"/>
                <w:lang w:val="en-US"/>
              </w:rPr>
              <w:t>Название</w:t>
            </w:r>
            <w:proofErr w:type="spellEnd"/>
            <w:r>
              <w:rPr>
                <w:b/>
                <w:bCs/>
                <w:spacing w:val="-1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22"/>
                <w:szCs w:val="22"/>
                <w:lang w:val="en-US"/>
              </w:rPr>
              <w:t>системы</w:t>
            </w:r>
            <w:proofErr w:type="spellEnd"/>
          </w:p>
        </w:tc>
        <w:tc>
          <w:tcPr>
            <w:tcW w:w="2126" w:type="dxa"/>
            <w:shd w:val="clear" w:color="auto" w:fill="FFFFFF"/>
            <w:vAlign w:val="center"/>
          </w:tcPr>
          <w:p w:rsidR="00673C9C" w:rsidRDefault="00673C9C" w:rsidP="007E1F61">
            <w:pPr>
              <w:ind w:right="710"/>
              <w:jc w:val="center"/>
              <w:rPr>
                <w:b/>
                <w:bCs/>
                <w:spacing w:val="-1"/>
                <w:sz w:val="22"/>
                <w:szCs w:val="22"/>
              </w:rPr>
            </w:pPr>
            <w:proofErr w:type="spellStart"/>
            <w:r>
              <w:rPr>
                <w:b/>
                <w:bCs/>
                <w:spacing w:val="-1"/>
                <w:sz w:val="22"/>
                <w:szCs w:val="22"/>
                <w:lang w:val="en-US"/>
              </w:rPr>
              <w:t>Кол-во</w:t>
            </w:r>
            <w:proofErr w:type="spellEnd"/>
          </w:p>
        </w:tc>
      </w:tr>
      <w:tr w:rsidR="00673C9C" w:rsidTr="007E1F61">
        <w:trPr>
          <w:cantSplit/>
        </w:trPr>
        <w:tc>
          <w:tcPr>
            <w:tcW w:w="7108" w:type="dxa"/>
            <w:shd w:val="clear" w:color="auto" w:fill="FFFFFF"/>
            <w:vAlign w:val="center"/>
          </w:tcPr>
          <w:p w:rsidR="00673C9C" w:rsidRDefault="00297B7D" w:rsidP="007E1F61">
            <w:pPr>
              <w:ind w:right="710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  <w:lang w:val="en-US"/>
              </w:rPr>
              <w:fldChar w:fldCharType="begin"/>
            </w:r>
            <w:r w:rsidR="00673C9C">
              <w:rPr>
                <w:spacing w:val="-1"/>
                <w:sz w:val="22"/>
                <w:szCs w:val="22"/>
                <w:lang w:val="en-US"/>
              </w:rPr>
              <w:instrText>DOCVARIABLE</w:instrText>
            </w:r>
            <w:r w:rsidR="00673C9C">
              <w:rPr>
                <w:spacing w:val="-1"/>
                <w:sz w:val="22"/>
                <w:szCs w:val="22"/>
              </w:rPr>
              <w:instrText xml:space="preserve"> "СТИУС_ИСХСОСТАВ_НОМЕНКЛАТУРА,6"</w:instrText>
            </w:r>
            <w:r>
              <w:rPr>
                <w:spacing w:val="-1"/>
                <w:sz w:val="22"/>
                <w:szCs w:val="22"/>
                <w:lang w:val="en-US"/>
              </w:rPr>
              <w:fldChar w:fldCharType="separate"/>
            </w:r>
            <w:r w:rsidR="00673C9C">
              <w:rPr>
                <w:spacing w:val="-1"/>
                <w:sz w:val="22"/>
                <w:szCs w:val="22"/>
              </w:rPr>
              <w:t xml:space="preserve">_СС </w:t>
            </w:r>
            <w:proofErr w:type="spellStart"/>
            <w:r w:rsidR="00673C9C">
              <w:rPr>
                <w:spacing w:val="-1"/>
                <w:sz w:val="22"/>
                <w:szCs w:val="22"/>
              </w:rPr>
              <w:t>КонсультантБухгалтер</w:t>
            </w:r>
            <w:proofErr w:type="gramStart"/>
            <w:r w:rsidR="00673C9C">
              <w:rPr>
                <w:spacing w:val="-1"/>
                <w:sz w:val="22"/>
                <w:szCs w:val="22"/>
              </w:rPr>
              <w:t>:В</w:t>
            </w:r>
            <w:proofErr w:type="gramEnd"/>
            <w:r w:rsidR="00673C9C">
              <w:rPr>
                <w:spacing w:val="-1"/>
                <w:sz w:val="22"/>
                <w:szCs w:val="22"/>
              </w:rPr>
              <w:t>ерсия</w:t>
            </w:r>
            <w:proofErr w:type="spellEnd"/>
            <w:r w:rsidR="00673C9C"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 w:rsidR="00673C9C">
              <w:rPr>
                <w:spacing w:val="-1"/>
                <w:sz w:val="22"/>
                <w:szCs w:val="22"/>
              </w:rPr>
              <w:t>Проф</w:t>
            </w:r>
            <w:proofErr w:type="spellEnd"/>
            <w:r w:rsidR="00673C9C">
              <w:rPr>
                <w:spacing w:val="-1"/>
                <w:sz w:val="22"/>
                <w:szCs w:val="22"/>
              </w:rPr>
              <w:t xml:space="preserve"> (</w:t>
            </w:r>
            <w:proofErr w:type="spellStart"/>
            <w:r w:rsidR="00673C9C">
              <w:rPr>
                <w:spacing w:val="-1"/>
                <w:sz w:val="22"/>
                <w:szCs w:val="22"/>
              </w:rPr>
              <w:t>сеть-однопользовательская</w:t>
            </w:r>
            <w:proofErr w:type="spellEnd"/>
            <w:r w:rsidR="00673C9C">
              <w:rPr>
                <w:spacing w:val="-1"/>
                <w:sz w:val="22"/>
                <w:szCs w:val="22"/>
              </w:rPr>
              <w:t>)</w:t>
            </w:r>
            <w:r>
              <w:rPr>
                <w:spacing w:val="-1"/>
                <w:sz w:val="22"/>
                <w:szCs w:val="22"/>
                <w:lang w:val="en-US"/>
              </w:rPr>
              <w:fldChar w:fldCharType="end"/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673C9C" w:rsidRPr="00F56F28" w:rsidRDefault="00673C9C" w:rsidP="007E1F61">
            <w:pPr>
              <w:ind w:right="710"/>
              <w:jc w:val="center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1</w:t>
            </w:r>
          </w:p>
        </w:tc>
      </w:tr>
      <w:tr w:rsidR="00673C9C" w:rsidTr="007E1F61">
        <w:trPr>
          <w:cantSplit/>
        </w:trPr>
        <w:tc>
          <w:tcPr>
            <w:tcW w:w="7108" w:type="dxa"/>
            <w:shd w:val="clear" w:color="auto" w:fill="FFFFFF"/>
            <w:vAlign w:val="center"/>
          </w:tcPr>
          <w:p w:rsidR="00673C9C" w:rsidRDefault="00297B7D" w:rsidP="007E1F61">
            <w:pPr>
              <w:ind w:right="710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  <w:lang w:val="en-US"/>
              </w:rPr>
              <w:fldChar w:fldCharType="begin"/>
            </w:r>
            <w:r w:rsidR="00673C9C">
              <w:rPr>
                <w:spacing w:val="-1"/>
                <w:sz w:val="22"/>
                <w:szCs w:val="22"/>
                <w:lang w:val="en-US"/>
              </w:rPr>
              <w:instrText>DOCVARIABLE</w:instrText>
            </w:r>
            <w:r w:rsidR="00673C9C">
              <w:rPr>
                <w:spacing w:val="-1"/>
                <w:sz w:val="22"/>
                <w:szCs w:val="22"/>
              </w:rPr>
              <w:instrText xml:space="preserve"> "СТИУС_ИСХСОСТАВ_НОМЕНКЛАТУРА,13"</w:instrText>
            </w:r>
            <w:r>
              <w:rPr>
                <w:spacing w:val="-1"/>
                <w:sz w:val="22"/>
                <w:szCs w:val="22"/>
                <w:lang w:val="en-US"/>
              </w:rPr>
              <w:fldChar w:fldCharType="separate"/>
            </w:r>
            <w:r w:rsidR="00673C9C">
              <w:rPr>
                <w:spacing w:val="-1"/>
                <w:sz w:val="22"/>
                <w:szCs w:val="22"/>
              </w:rPr>
              <w:t xml:space="preserve">СПС </w:t>
            </w:r>
            <w:proofErr w:type="spellStart"/>
            <w:r w:rsidR="00673C9C">
              <w:rPr>
                <w:spacing w:val="-1"/>
                <w:sz w:val="22"/>
                <w:szCs w:val="22"/>
              </w:rPr>
              <w:t>КонсультантПлюс</w:t>
            </w:r>
            <w:proofErr w:type="spellEnd"/>
            <w:r w:rsidR="00673C9C">
              <w:rPr>
                <w:spacing w:val="-1"/>
                <w:sz w:val="22"/>
                <w:szCs w:val="22"/>
              </w:rPr>
              <w:t>: Республика Карелия (</w:t>
            </w:r>
            <w:proofErr w:type="spellStart"/>
            <w:proofErr w:type="gramStart"/>
            <w:r w:rsidR="00673C9C">
              <w:rPr>
                <w:spacing w:val="-1"/>
                <w:sz w:val="22"/>
                <w:szCs w:val="22"/>
              </w:rPr>
              <w:t>сеть-однопользовательская</w:t>
            </w:r>
            <w:proofErr w:type="spellEnd"/>
            <w:proofErr w:type="gramEnd"/>
            <w:r w:rsidR="00673C9C">
              <w:rPr>
                <w:spacing w:val="-1"/>
                <w:sz w:val="22"/>
                <w:szCs w:val="22"/>
              </w:rPr>
              <w:t>)</w:t>
            </w:r>
            <w:r>
              <w:rPr>
                <w:spacing w:val="-1"/>
                <w:sz w:val="22"/>
                <w:szCs w:val="22"/>
                <w:lang w:val="en-US"/>
              </w:rPr>
              <w:fldChar w:fldCharType="end"/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673C9C" w:rsidRPr="00F56F28" w:rsidRDefault="00673C9C" w:rsidP="007E1F61">
            <w:pPr>
              <w:ind w:right="710"/>
              <w:jc w:val="center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1</w:t>
            </w:r>
          </w:p>
        </w:tc>
      </w:tr>
    </w:tbl>
    <w:p w:rsidR="00673C9C" w:rsidRDefault="00673C9C" w:rsidP="00673C9C">
      <w:pPr>
        <w:ind w:left="360" w:right="710"/>
      </w:pPr>
    </w:p>
    <w:p w:rsidR="00673C9C" w:rsidRPr="003F304F" w:rsidRDefault="00673C9C" w:rsidP="00673C9C">
      <w:pPr>
        <w:pStyle w:val="a3"/>
        <w:numPr>
          <w:ilvl w:val="0"/>
          <w:numId w:val="1"/>
        </w:numPr>
        <w:tabs>
          <w:tab w:val="clear" w:pos="360"/>
        </w:tabs>
        <w:ind w:right="710" w:firstLine="491"/>
        <w:rPr>
          <w:rFonts w:ascii="Times New Roman" w:hAnsi="Times New Roman" w:cs="Times New Roman"/>
          <w:sz w:val="24"/>
        </w:rPr>
      </w:pPr>
      <w:r w:rsidRPr="003F304F">
        <w:rPr>
          <w:rFonts w:ascii="Times New Roman" w:hAnsi="Times New Roman" w:cs="Times New Roman"/>
          <w:sz w:val="24"/>
        </w:rPr>
        <w:t>ГУП РК "Мост</w:t>
      </w:r>
      <w:proofErr w:type="gramStart"/>
      <w:r w:rsidRPr="003F304F">
        <w:rPr>
          <w:rFonts w:ascii="Times New Roman" w:hAnsi="Times New Roman" w:cs="Times New Roman"/>
          <w:sz w:val="24"/>
        </w:rPr>
        <w:t>"</w:t>
      </w:r>
      <w:r>
        <w:rPr>
          <w:rFonts w:ascii="Times New Roman" w:hAnsi="Times New Roman" w:cs="Times New Roman"/>
          <w:sz w:val="24"/>
        </w:rPr>
        <w:t>ф</w:t>
      </w:r>
      <w:proofErr w:type="gramEnd"/>
      <w:r>
        <w:rPr>
          <w:rFonts w:ascii="Times New Roman" w:hAnsi="Times New Roman" w:cs="Times New Roman"/>
          <w:sz w:val="24"/>
        </w:rPr>
        <w:t xml:space="preserve">илиал </w:t>
      </w:r>
      <w:r w:rsidRPr="003F304F">
        <w:rPr>
          <w:rFonts w:ascii="Times New Roman" w:hAnsi="Times New Roman" w:cs="Times New Roman"/>
          <w:sz w:val="24"/>
        </w:rPr>
        <w:t>Суоярвское ДРСУ</w:t>
      </w:r>
      <w:r>
        <w:rPr>
          <w:rFonts w:ascii="Times New Roman" w:hAnsi="Times New Roman" w:cs="Times New Roman"/>
          <w:sz w:val="24"/>
        </w:rPr>
        <w:t xml:space="preserve"> (</w:t>
      </w:r>
      <w:r w:rsidRPr="00B233F6">
        <w:rPr>
          <w:rFonts w:ascii="Times New Roman" w:hAnsi="Times New Roman" w:cs="Times New Roman"/>
          <w:sz w:val="24"/>
        </w:rPr>
        <w:t xml:space="preserve">186870, </w:t>
      </w:r>
      <w:proofErr w:type="spellStart"/>
      <w:r w:rsidRPr="00B233F6">
        <w:rPr>
          <w:rFonts w:ascii="Times New Roman" w:hAnsi="Times New Roman" w:cs="Times New Roman"/>
          <w:sz w:val="24"/>
        </w:rPr>
        <w:t>Респ</w:t>
      </w:r>
      <w:proofErr w:type="spellEnd"/>
      <w:r w:rsidRPr="00B233F6">
        <w:rPr>
          <w:rFonts w:ascii="Times New Roman" w:hAnsi="Times New Roman" w:cs="Times New Roman"/>
          <w:sz w:val="24"/>
        </w:rPr>
        <w:t xml:space="preserve">. </w:t>
      </w:r>
      <w:proofErr w:type="gramStart"/>
      <w:r w:rsidRPr="00B233F6">
        <w:rPr>
          <w:rFonts w:ascii="Times New Roman" w:hAnsi="Times New Roman" w:cs="Times New Roman"/>
          <w:sz w:val="24"/>
        </w:rPr>
        <w:t>Карелия, г. Суоярви,</w:t>
      </w:r>
      <w:r>
        <w:rPr>
          <w:rFonts w:ascii="Times New Roman" w:hAnsi="Times New Roman" w:cs="Times New Roman"/>
          <w:sz w:val="24"/>
        </w:rPr>
        <w:t xml:space="preserve">        </w:t>
      </w:r>
      <w:r w:rsidRPr="00B233F6">
        <w:rPr>
          <w:rFonts w:ascii="Times New Roman" w:hAnsi="Times New Roman" w:cs="Times New Roman"/>
          <w:sz w:val="24"/>
        </w:rPr>
        <w:t xml:space="preserve"> ул. Петрозаводское шоссе, д. 15</w:t>
      </w:r>
      <w:r>
        <w:rPr>
          <w:rFonts w:ascii="Times New Roman" w:hAnsi="Times New Roman" w:cs="Times New Roman"/>
          <w:sz w:val="24"/>
        </w:rPr>
        <w:t>)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0" w:type="dxa"/>
          <w:right w:w="20" w:type="dxa"/>
        </w:tblCellMar>
        <w:tblLook w:val="0000"/>
      </w:tblPr>
      <w:tblGrid>
        <w:gridCol w:w="7108"/>
        <w:gridCol w:w="2126"/>
      </w:tblGrid>
      <w:tr w:rsidR="00673C9C" w:rsidTr="007E1F61">
        <w:trPr>
          <w:cantSplit/>
          <w:trHeight w:hRule="exact" w:val="794"/>
        </w:trPr>
        <w:tc>
          <w:tcPr>
            <w:tcW w:w="7108" w:type="dxa"/>
            <w:shd w:val="clear" w:color="auto" w:fill="FFFFFF"/>
            <w:vAlign w:val="center"/>
          </w:tcPr>
          <w:p w:rsidR="00673C9C" w:rsidRDefault="00673C9C" w:rsidP="007E1F61">
            <w:pPr>
              <w:ind w:right="710"/>
              <w:jc w:val="center"/>
              <w:rPr>
                <w:b/>
                <w:bCs/>
                <w:spacing w:val="-1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pacing w:val="-1"/>
                <w:sz w:val="22"/>
                <w:szCs w:val="22"/>
                <w:lang w:val="en-US"/>
              </w:rPr>
              <w:t>Название</w:t>
            </w:r>
            <w:proofErr w:type="spellEnd"/>
            <w:r>
              <w:rPr>
                <w:b/>
                <w:bCs/>
                <w:spacing w:val="-1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22"/>
                <w:szCs w:val="22"/>
                <w:lang w:val="en-US"/>
              </w:rPr>
              <w:t>системы</w:t>
            </w:r>
            <w:proofErr w:type="spellEnd"/>
          </w:p>
        </w:tc>
        <w:tc>
          <w:tcPr>
            <w:tcW w:w="2126" w:type="dxa"/>
            <w:shd w:val="clear" w:color="auto" w:fill="FFFFFF"/>
            <w:vAlign w:val="center"/>
          </w:tcPr>
          <w:p w:rsidR="00673C9C" w:rsidRDefault="00673C9C" w:rsidP="007E1F61">
            <w:pPr>
              <w:ind w:right="710"/>
              <w:jc w:val="center"/>
              <w:rPr>
                <w:b/>
                <w:bCs/>
                <w:spacing w:val="-1"/>
                <w:sz w:val="22"/>
                <w:szCs w:val="22"/>
              </w:rPr>
            </w:pPr>
            <w:proofErr w:type="spellStart"/>
            <w:r>
              <w:rPr>
                <w:b/>
                <w:bCs/>
                <w:spacing w:val="-1"/>
                <w:sz w:val="22"/>
                <w:szCs w:val="22"/>
                <w:lang w:val="en-US"/>
              </w:rPr>
              <w:t>Кол-во</w:t>
            </w:r>
            <w:proofErr w:type="spellEnd"/>
          </w:p>
        </w:tc>
      </w:tr>
      <w:tr w:rsidR="00673C9C" w:rsidTr="007E1F61">
        <w:trPr>
          <w:cantSplit/>
        </w:trPr>
        <w:tc>
          <w:tcPr>
            <w:tcW w:w="7108" w:type="dxa"/>
            <w:shd w:val="clear" w:color="auto" w:fill="FFFFFF"/>
            <w:vAlign w:val="center"/>
          </w:tcPr>
          <w:p w:rsidR="00673C9C" w:rsidRDefault="00297B7D" w:rsidP="007E1F61">
            <w:pPr>
              <w:ind w:right="710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  <w:lang w:val="en-US"/>
              </w:rPr>
              <w:fldChar w:fldCharType="begin"/>
            </w:r>
            <w:r w:rsidR="00673C9C">
              <w:rPr>
                <w:spacing w:val="-1"/>
                <w:sz w:val="22"/>
                <w:szCs w:val="22"/>
                <w:lang w:val="en-US"/>
              </w:rPr>
              <w:instrText>DOCVARIABLE</w:instrText>
            </w:r>
            <w:r w:rsidR="00673C9C">
              <w:rPr>
                <w:spacing w:val="-1"/>
                <w:sz w:val="22"/>
                <w:szCs w:val="22"/>
              </w:rPr>
              <w:instrText xml:space="preserve"> "СТИУС_ИСХСОСТАВ_НОМЕНКЛАТУРА,6"</w:instrText>
            </w:r>
            <w:r>
              <w:rPr>
                <w:spacing w:val="-1"/>
                <w:sz w:val="22"/>
                <w:szCs w:val="22"/>
                <w:lang w:val="en-US"/>
              </w:rPr>
              <w:fldChar w:fldCharType="separate"/>
            </w:r>
            <w:r w:rsidR="00673C9C">
              <w:rPr>
                <w:spacing w:val="-1"/>
                <w:sz w:val="22"/>
                <w:szCs w:val="22"/>
              </w:rPr>
              <w:t xml:space="preserve">_СС </w:t>
            </w:r>
            <w:proofErr w:type="spellStart"/>
            <w:r w:rsidR="00673C9C">
              <w:rPr>
                <w:spacing w:val="-1"/>
                <w:sz w:val="22"/>
                <w:szCs w:val="22"/>
              </w:rPr>
              <w:t>КонсультантБухгалтер</w:t>
            </w:r>
            <w:proofErr w:type="gramStart"/>
            <w:r w:rsidR="00673C9C">
              <w:rPr>
                <w:spacing w:val="-1"/>
                <w:sz w:val="22"/>
                <w:szCs w:val="22"/>
              </w:rPr>
              <w:t>:В</w:t>
            </w:r>
            <w:proofErr w:type="gramEnd"/>
            <w:r w:rsidR="00673C9C">
              <w:rPr>
                <w:spacing w:val="-1"/>
                <w:sz w:val="22"/>
                <w:szCs w:val="22"/>
              </w:rPr>
              <w:t>ерсия</w:t>
            </w:r>
            <w:proofErr w:type="spellEnd"/>
            <w:r w:rsidR="00673C9C"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 w:rsidR="00673C9C">
              <w:rPr>
                <w:spacing w:val="-1"/>
                <w:sz w:val="22"/>
                <w:szCs w:val="22"/>
              </w:rPr>
              <w:t>Проф</w:t>
            </w:r>
            <w:proofErr w:type="spellEnd"/>
            <w:r w:rsidR="00673C9C">
              <w:rPr>
                <w:spacing w:val="-1"/>
                <w:sz w:val="22"/>
                <w:szCs w:val="22"/>
              </w:rPr>
              <w:t xml:space="preserve"> (локальная)</w:t>
            </w:r>
            <w:r>
              <w:rPr>
                <w:spacing w:val="-1"/>
                <w:sz w:val="22"/>
                <w:szCs w:val="22"/>
                <w:lang w:val="en-US"/>
              </w:rPr>
              <w:fldChar w:fldCharType="end"/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673C9C" w:rsidRPr="00F56F28" w:rsidRDefault="00673C9C" w:rsidP="007E1F61">
            <w:pPr>
              <w:ind w:right="710"/>
              <w:jc w:val="center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1</w:t>
            </w:r>
          </w:p>
        </w:tc>
      </w:tr>
      <w:tr w:rsidR="00673C9C" w:rsidTr="007E1F61">
        <w:trPr>
          <w:cantSplit/>
        </w:trPr>
        <w:tc>
          <w:tcPr>
            <w:tcW w:w="7108" w:type="dxa"/>
            <w:shd w:val="clear" w:color="auto" w:fill="FFFFFF"/>
            <w:vAlign w:val="center"/>
          </w:tcPr>
          <w:p w:rsidR="00673C9C" w:rsidRDefault="00297B7D" w:rsidP="007E1F61">
            <w:pPr>
              <w:ind w:right="710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  <w:lang w:val="en-US"/>
              </w:rPr>
              <w:fldChar w:fldCharType="begin"/>
            </w:r>
            <w:r w:rsidR="00673C9C">
              <w:rPr>
                <w:spacing w:val="-1"/>
                <w:sz w:val="22"/>
                <w:szCs w:val="22"/>
                <w:lang w:val="en-US"/>
              </w:rPr>
              <w:instrText>DOCVARIABLE</w:instrText>
            </w:r>
            <w:r w:rsidR="00673C9C">
              <w:rPr>
                <w:spacing w:val="-1"/>
                <w:sz w:val="22"/>
                <w:szCs w:val="22"/>
              </w:rPr>
              <w:instrText xml:space="preserve"> "СТИУС_ИСХСОСТАВ_НОМЕНКЛАТУРА,13"</w:instrText>
            </w:r>
            <w:r>
              <w:rPr>
                <w:spacing w:val="-1"/>
                <w:sz w:val="22"/>
                <w:szCs w:val="22"/>
                <w:lang w:val="en-US"/>
              </w:rPr>
              <w:fldChar w:fldCharType="separate"/>
            </w:r>
            <w:r w:rsidR="00673C9C">
              <w:rPr>
                <w:spacing w:val="-1"/>
                <w:sz w:val="22"/>
                <w:szCs w:val="22"/>
              </w:rPr>
              <w:t xml:space="preserve">СПС </w:t>
            </w:r>
            <w:proofErr w:type="spellStart"/>
            <w:r w:rsidR="00673C9C">
              <w:rPr>
                <w:spacing w:val="-1"/>
                <w:sz w:val="22"/>
                <w:szCs w:val="22"/>
              </w:rPr>
              <w:t>КонсультантПлюс</w:t>
            </w:r>
            <w:proofErr w:type="spellEnd"/>
            <w:r w:rsidR="00673C9C">
              <w:rPr>
                <w:spacing w:val="-1"/>
                <w:sz w:val="22"/>
                <w:szCs w:val="22"/>
              </w:rPr>
              <w:t>: Республика Карелия (локальная)</w:t>
            </w:r>
            <w:r>
              <w:rPr>
                <w:spacing w:val="-1"/>
                <w:sz w:val="22"/>
                <w:szCs w:val="22"/>
                <w:lang w:val="en-US"/>
              </w:rPr>
              <w:fldChar w:fldCharType="end"/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673C9C" w:rsidRPr="00F56F28" w:rsidRDefault="00673C9C" w:rsidP="007E1F61">
            <w:pPr>
              <w:ind w:right="710"/>
              <w:jc w:val="center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1</w:t>
            </w:r>
          </w:p>
        </w:tc>
      </w:tr>
    </w:tbl>
    <w:p w:rsidR="00673C9C" w:rsidRDefault="00673C9C" w:rsidP="00673C9C"/>
    <w:p w:rsidR="00E362DA" w:rsidRDefault="00E362DA" w:rsidP="00E362DA">
      <w:pPr>
        <w:pStyle w:val="a3"/>
        <w:numPr>
          <w:ilvl w:val="0"/>
          <w:numId w:val="2"/>
        </w:numPr>
        <w:ind w:right="710" w:firstLine="49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ГУП РК "Мост</w:t>
      </w:r>
      <w:proofErr w:type="gramStart"/>
      <w:r>
        <w:rPr>
          <w:rFonts w:ascii="Times New Roman" w:hAnsi="Times New Roman" w:cs="Times New Roman"/>
          <w:sz w:val="24"/>
        </w:rPr>
        <w:t>"ф</w:t>
      </w:r>
      <w:proofErr w:type="gramEnd"/>
      <w:r>
        <w:rPr>
          <w:rFonts w:ascii="Times New Roman" w:hAnsi="Times New Roman" w:cs="Times New Roman"/>
          <w:sz w:val="24"/>
        </w:rPr>
        <w:t xml:space="preserve">илиал Пудожское ДРСУ (186150, </w:t>
      </w:r>
      <w:proofErr w:type="spellStart"/>
      <w:r>
        <w:rPr>
          <w:rFonts w:ascii="Times New Roman" w:hAnsi="Times New Roman" w:cs="Times New Roman"/>
          <w:sz w:val="24"/>
        </w:rPr>
        <w:t>Респ</w:t>
      </w:r>
      <w:proofErr w:type="spellEnd"/>
      <w:r>
        <w:rPr>
          <w:rFonts w:ascii="Times New Roman" w:hAnsi="Times New Roman" w:cs="Times New Roman"/>
          <w:sz w:val="24"/>
        </w:rPr>
        <w:t xml:space="preserve">. Карелия, </w:t>
      </w:r>
      <w:proofErr w:type="gramStart"/>
      <w:r>
        <w:rPr>
          <w:rFonts w:ascii="Times New Roman" w:hAnsi="Times New Roman" w:cs="Times New Roman"/>
          <w:sz w:val="24"/>
        </w:rPr>
        <w:t>г</w:t>
      </w:r>
      <w:proofErr w:type="gramEnd"/>
      <w:r>
        <w:rPr>
          <w:rFonts w:ascii="Times New Roman" w:hAnsi="Times New Roman" w:cs="Times New Roman"/>
          <w:sz w:val="24"/>
        </w:rPr>
        <w:t>. Пудож,         ул. Транспортная, д. 3)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0" w:type="dxa"/>
          <w:right w:w="20" w:type="dxa"/>
        </w:tblCellMar>
        <w:tblLook w:val="04A0"/>
      </w:tblPr>
      <w:tblGrid>
        <w:gridCol w:w="7108"/>
        <w:gridCol w:w="2126"/>
      </w:tblGrid>
      <w:tr w:rsidR="00E362DA" w:rsidTr="00E362DA">
        <w:trPr>
          <w:cantSplit/>
          <w:trHeight w:hRule="exact" w:val="794"/>
        </w:trPr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362DA" w:rsidRDefault="00E362DA">
            <w:pPr>
              <w:spacing w:line="276" w:lineRule="auto"/>
              <w:ind w:right="710"/>
              <w:jc w:val="center"/>
              <w:rPr>
                <w:b/>
                <w:bCs/>
                <w:spacing w:val="-1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pacing w:val="-1"/>
                <w:sz w:val="22"/>
                <w:szCs w:val="22"/>
                <w:lang w:val="en-US"/>
              </w:rPr>
              <w:t>Название</w:t>
            </w:r>
            <w:proofErr w:type="spellEnd"/>
            <w:r>
              <w:rPr>
                <w:b/>
                <w:bCs/>
                <w:spacing w:val="-1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22"/>
                <w:szCs w:val="22"/>
                <w:lang w:val="en-US"/>
              </w:rPr>
              <w:t>системы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362DA" w:rsidRDefault="00E362DA">
            <w:pPr>
              <w:spacing w:line="276" w:lineRule="auto"/>
              <w:ind w:right="710"/>
              <w:jc w:val="center"/>
              <w:rPr>
                <w:b/>
                <w:bCs/>
                <w:spacing w:val="-1"/>
                <w:sz w:val="22"/>
                <w:szCs w:val="22"/>
              </w:rPr>
            </w:pPr>
            <w:proofErr w:type="spellStart"/>
            <w:r>
              <w:rPr>
                <w:b/>
                <w:bCs/>
                <w:spacing w:val="-1"/>
                <w:sz w:val="22"/>
                <w:szCs w:val="22"/>
                <w:lang w:val="en-US"/>
              </w:rPr>
              <w:t>Кол-во</w:t>
            </w:r>
            <w:proofErr w:type="spellEnd"/>
          </w:p>
        </w:tc>
      </w:tr>
      <w:tr w:rsidR="00E362DA" w:rsidTr="00E362DA">
        <w:trPr>
          <w:cantSplit/>
        </w:trPr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362DA" w:rsidRDefault="00297B7D">
            <w:pPr>
              <w:spacing w:line="276" w:lineRule="auto"/>
              <w:ind w:right="710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  <w:lang w:val="en-US"/>
              </w:rPr>
              <w:fldChar w:fldCharType="begin"/>
            </w:r>
            <w:r w:rsidR="00E362DA">
              <w:rPr>
                <w:spacing w:val="-1"/>
                <w:sz w:val="22"/>
                <w:szCs w:val="22"/>
                <w:lang w:val="en-US"/>
              </w:rPr>
              <w:instrText>DOCVARIABLE</w:instrText>
            </w:r>
            <w:r w:rsidR="00E362DA">
              <w:rPr>
                <w:spacing w:val="-1"/>
                <w:sz w:val="22"/>
                <w:szCs w:val="22"/>
              </w:rPr>
              <w:instrText xml:space="preserve"> "СТИУС_ИСХСОСТАВ_НОМЕНКЛАТУРА,6"</w:instrText>
            </w:r>
            <w:r>
              <w:rPr>
                <w:spacing w:val="-1"/>
                <w:sz w:val="22"/>
                <w:szCs w:val="22"/>
                <w:lang w:val="en-US"/>
              </w:rPr>
              <w:fldChar w:fldCharType="separate"/>
            </w:r>
            <w:r w:rsidR="00E362DA">
              <w:rPr>
                <w:spacing w:val="-1"/>
                <w:sz w:val="22"/>
                <w:szCs w:val="22"/>
              </w:rPr>
              <w:t xml:space="preserve">_СС </w:t>
            </w:r>
            <w:proofErr w:type="spellStart"/>
            <w:r w:rsidR="00E362DA">
              <w:rPr>
                <w:spacing w:val="-1"/>
                <w:sz w:val="22"/>
                <w:szCs w:val="22"/>
              </w:rPr>
              <w:t>КонсультантБухгалтер</w:t>
            </w:r>
            <w:proofErr w:type="gramStart"/>
            <w:r w:rsidR="00E362DA">
              <w:rPr>
                <w:spacing w:val="-1"/>
                <w:sz w:val="22"/>
                <w:szCs w:val="22"/>
              </w:rPr>
              <w:t>:В</w:t>
            </w:r>
            <w:proofErr w:type="gramEnd"/>
            <w:r w:rsidR="00E362DA">
              <w:rPr>
                <w:spacing w:val="-1"/>
                <w:sz w:val="22"/>
                <w:szCs w:val="22"/>
              </w:rPr>
              <w:t>ерсия</w:t>
            </w:r>
            <w:proofErr w:type="spellEnd"/>
            <w:r w:rsidR="00E362DA"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 w:rsidR="00E362DA">
              <w:rPr>
                <w:spacing w:val="-1"/>
                <w:sz w:val="22"/>
                <w:szCs w:val="22"/>
              </w:rPr>
              <w:t>Проф</w:t>
            </w:r>
            <w:proofErr w:type="spellEnd"/>
            <w:r w:rsidR="00E362DA">
              <w:rPr>
                <w:spacing w:val="-1"/>
                <w:sz w:val="22"/>
                <w:szCs w:val="22"/>
              </w:rPr>
              <w:t xml:space="preserve"> (локальная)</w:t>
            </w:r>
            <w:r>
              <w:rPr>
                <w:spacing w:val="-1"/>
                <w:sz w:val="22"/>
                <w:szCs w:val="22"/>
                <w:lang w:val="en-US"/>
              </w:rPr>
              <w:fldChar w:fldCharType="end"/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362DA" w:rsidRDefault="00E362DA">
            <w:pPr>
              <w:spacing w:line="276" w:lineRule="auto"/>
              <w:ind w:right="710"/>
              <w:jc w:val="center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1</w:t>
            </w:r>
          </w:p>
        </w:tc>
      </w:tr>
      <w:tr w:rsidR="00E362DA" w:rsidTr="00E362DA">
        <w:trPr>
          <w:cantSplit/>
        </w:trPr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362DA" w:rsidRDefault="00297B7D">
            <w:pPr>
              <w:spacing w:line="276" w:lineRule="auto"/>
              <w:ind w:right="710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  <w:lang w:val="en-US"/>
              </w:rPr>
              <w:fldChar w:fldCharType="begin"/>
            </w:r>
            <w:r w:rsidR="00E362DA">
              <w:rPr>
                <w:spacing w:val="-1"/>
                <w:sz w:val="22"/>
                <w:szCs w:val="22"/>
                <w:lang w:val="en-US"/>
              </w:rPr>
              <w:instrText>DOCVARIABLE</w:instrText>
            </w:r>
            <w:r w:rsidR="00E362DA">
              <w:rPr>
                <w:spacing w:val="-1"/>
                <w:sz w:val="22"/>
                <w:szCs w:val="22"/>
              </w:rPr>
              <w:instrText xml:space="preserve"> "СТИУС_ИСХСОСТАВ_НОМЕНКЛАТУРА,13"</w:instrText>
            </w:r>
            <w:r>
              <w:rPr>
                <w:spacing w:val="-1"/>
                <w:sz w:val="22"/>
                <w:szCs w:val="22"/>
                <w:lang w:val="en-US"/>
              </w:rPr>
              <w:fldChar w:fldCharType="separate"/>
            </w:r>
            <w:r w:rsidR="00E362DA">
              <w:rPr>
                <w:spacing w:val="-1"/>
                <w:sz w:val="22"/>
                <w:szCs w:val="22"/>
              </w:rPr>
              <w:t xml:space="preserve">СПС </w:t>
            </w:r>
            <w:proofErr w:type="spellStart"/>
            <w:r w:rsidR="00E362DA">
              <w:rPr>
                <w:spacing w:val="-1"/>
                <w:sz w:val="22"/>
                <w:szCs w:val="22"/>
              </w:rPr>
              <w:t>КонсультантПлюс</w:t>
            </w:r>
            <w:proofErr w:type="spellEnd"/>
            <w:r w:rsidR="00E362DA">
              <w:rPr>
                <w:spacing w:val="-1"/>
                <w:sz w:val="22"/>
                <w:szCs w:val="22"/>
              </w:rPr>
              <w:t>: Республика Карелия (локальная)</w:t>
            </w:r>
            <w:r>
              <w:rPr>
                <w:spacing w:val="-1"/>
                <w:sz w:val="22"/>
                <w:szCs w:val="22"/>
                <w:lang w:val="en-US"/>
              </w:rPr>
              <w:fldChar w:fldCharType="end"/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362DA" w:rsidRDefault="00E362DA">
            <w:pPr>
              <w:spacing w:line="276" w:lineRule="auto"/>
              <w:ind w:right="710"/>
              <w:jc w:val="center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1</w:t>
            </w:r>
          </w:p>
        </w:tc>
      </w:tr>
    </w:tbl>
    <w:p w:rsidR="005B7A55" w:rsidRDefault="005B7A55"/>
    <w:p w:rsidR="00E362DA" w:rsidRDefault="00E362DA"/>
    <w:p w:rsidR="00673C9C" w:rsidRPr="00673C9C" w:rsidRDefault="00673C9C">
      <w:pPr>
        <w:rPr>
          <w:b/>
          <w:sz w:val="28"/>
          <w:szCs w:val="28"/>
        </w:rPr>
      </w:pPr>
      <w:r w:rsidRPr="00673C9C">
        <w:rPr>
          <w:b/>
          <w:sz w:val="28"/>
          <w:szCs w:val="28"/>
        </w:rPr>
        <w:t>Заказчик:                                                                   Исполнитель:</w:t>
      </w:r>
    </w:p>
    <w:p w:rsidR="00673C9C" w:rsidRDefault="00673C9C"/>
    <w:p w:rsidR="00673C9C" w:rsidRPr="00673C9C" w:rsidRDefault="00673C9C">
      <w:pPr>
        <w:rPr>
          <w:sz w:val="26"/>
          <w:szCs w:val="26"/>
        </w:rPr>
      </w:pPr>
      <w:r w:rsidRPr="00673C9C">
        <w:rPr>
          <w:sz w:val="26"/>
          <w:szCs w:val="26"/>
        </w:rPr>
        <w:t>ГУП РК «Мост»</w:t>
      </w:r>
    </w:p>
    <w:p w:rsidR="00673C9C" w:rsidRPr="00673C9C" w:rsidRDefault="00673C9C">
      <w:pPr>
        <w:rPr>
          <w:sz w:val="26"/>
          <w:szCs w:val="26"/>
        </w:rPr>
      </w:pPr>
      <w:r w:rsidRPr="00673C9C">
        <w:rPr>
          <w:sz w:val="26"/>
          <w:szCs w:val="26"/>
        </w:rPr>
        <w:t>Генеральный директор</w:t>
      </w:r>
    </w:p>
    <w:p w:rsidR="00673C9C" w:rsidRPr="00673C9C" w:rsidRDefault="00673C9C">
      <w:pPr>
        <w:rPr>
          <w:sz w:val="26"/>
          <w:szCs w:val="26"/>
        </w:rPr>
      </w:pPr>
    </w:p>
    <w:p w:rsidR="00673C9C" w:rsidRDefault="00673C9C">
      <w:pPr>
        <w:rPr>
          <w:sz w:val="26"/>
          <w:szCs w:val="26"/>
        </w:rPr>
      </w:pPr>
      <w:proofErr w:type="spellStart"/>
      <w:r w:rsidRPr="00673C9C">
        <w:rPr>
          <w:sz w:val="26"/>
          <w:szCs w:val="26"/>
        </w:rPr>
        <w:t>____________Г.А.Тимохов</w:t>
      </w:r>
      <w:proofErr w:type="spellEnd"/>
    </w:p>
    <w:p w:rsidR="00673C9C" w:rsidRPr="00673C9C" w:rsidRDefault="00673C9C">
      <w:pPr>
        <w:rPr>
          <w:sz w:val="26"/>
          <w:szCs w:val="26"/>
        </w:rPr>
      </w:pPr>
      <w:r>
        <w:rPr>
          <w:sz w:val="26"/>
          <w:szCs w:val="26"/>
        </w:rPr>
        <w:t>«____»_______2013 год</w:t>
      </w:r>
    </w:p>
    <w:sectPr w:rsidR="00673C9C" w:rsidRPr="00673C9C" w:rsidSect="005B7A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BA1E45"/>
    <w:multiLevelType w:val="hybridMultilevel"/>
    <w:tmpl w:val="832CCC2E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3C9C"/>
    <w:rsid w:val="00003D81"/>
    <w:rsid w:val="00004BBF"/>
    <w:rsid w:val="00005BFD"/>
    <w:rsid w:val="00005ED7"/>
    <w:rsid w:val="00006531"/>
    <w:rsid w:val="00006AD6"/>
    <w:rsid w:val="000114A4"/>
    <w:rsid w:val="00011994"/>
    <w:rsid w:val="00011B39"/>
    <w:rsid w:val="00011F74"/>
    <w:rsid w:val="00012616"/>
    <w:rsid w:val="00012B2A"/>
    <w:rsid w:val="00014662"/>
    <w:rsid w:val="00014DB9"/>
    <w:rsid w:val="000159D8"/>
    <w:rsid w:val="00015A57"/>
    <w:rsid w:val="00015F17"/>
    <w:rsid w:val="00017599"/>
    <w:rsid w:val="000175B4"/>
    <w:rsid w:val="0001782B"/>
    <w:rsid w:val="00017B56"/>
    <w:rsid w:val="00022F33"/>
    <w:rsid w:val="00023B7D"/>
    <w:rsid w:val="00023FF3"/>
    <w:rsid w:val="0002446F"/>
    <w:rsid w:val="00024B65"/>
    <w:rsid w:val="00024BE0"/>
    <w:rsid w:val="00025111"/>
    <w:rsid w:val="000252AD"/>
    <w:rsid w:val="00027087"/>
    <w:rsid w:val="0003146A"/>
    <w:rsid w:val="000316CE"/>
    <w:rsid w:val="00032F57"/>
    <w:rsid w:val="00033BD6"/>
    <w:rsid w:val="00033F69"/>
    <w:rsid w:val="00035532"/>
    <w:rsid w:val="00037E1A"/>
    <w:rsid w:val="00040064"/>
    <w:rsid w:val="000407CE"/>
    <w:rsid w:val="000413BF"/>
    <w:rsid w:val="00043049"/>
    <w:rsid w:val="00043EFE"/>
    <w:rsid w:val="00044A5A"/>
    <w:rsid w:val="00044CD8"/>
    <w:rsid w:val="00045D12"/>
    <w:rsid w:val="00045F2F"/>
    <w:rsid w:val="000462A5"/>
    <w:rsid w:val="00051D0A"/>
    <w:rsid w:val="00052471"/>
    <w:rsid w:val="00053267"/>
    <w:rsid w:val="00054044"/>
    <w:rsid w:val="000541CA"/>
    <w:rsid w:val="0005732A"/>
    <w:rsid w:val="00057570"/>
    <w:rsid w:val="00060243"/>
    <w:rsid w:val="00061444"/>
    <w:rsid w:val="000620A6"/>
    <w:rsid w:val="000631BD"/>
    <w:rsid w:val="000634AF"/>
    <w:rsid w:val="00063CB3"/>
    <w:rsid w:val="00063F00"/>
    <w:rsid w:val="0006415A"/>
    <w:rsid w:val="000644DF"/>
    <w:rsid w:val="000653A2"/>
    <w:rsid w:val="00070461"/>
    <w:rsid w:val="00070EF3"/>
    <w:rsid w:val="0007467D"/>
    <w:rsid w:val="00074B38"/>
    <w:rsid w:val="00075446"/>
    <w:rsid w:val="00075466"/>
    <w:rsid w:val="00075518"/>
    <w:rsid w:val="000759BB"/>
    <w:rsid w:val="00077177"/>
    <w:rsid w:val="0007721A"/>
    <w:rsid w:val="0008014E"/>
    <w:rsid w:val="0008285A"/>
    <w:rsid w:val="0008354D"/>
    <w:rsid w:val="000878B7"/>
    <w:rsid w:val="00090003"/>
    <w:rsid w:val="00090097"/>
    <w:rsid w:val="000900CB"/>
    <w:rsid w:val="000906D1"/>
    <w:rsid w:val="000908F6"/>
    <w:rsid w:val="00090B84"/>
    <w:rsid w:val="0009151B"/>
    <w:rsid w:val="000925F4"/>
    <w:rsid w:val="00093B06"/>
    <w:rsid w:val="00095342"/>
    <w:rsid w:val="00095D7F"/>
    <w:rsid w:val="00096EF7"/>
    <w:rsid w:val="0009727E"/>
    <w:rsid w:val="000A2940"/>
    <w:rsid w:val="000A3E6C"/>
    <w:rsid w:val="000A4691"/>
    <w:rsid w:val="000A4D67"/>
    <w:rsid w:val="000A54B2"/>
    <w:rsid w:val="000A5C79"/>
    <w:rsid w:val="000A5DC4"/>
    <w:rsid w:val="000A6487"/>
    <w:rsid w:val="000A70EE"/>
    <w:rsid w:val="000B25E6"/>
    <w:rsid w:val="000B2D8C"/>
    <w:rsid w:val="000B3968"/>
    <w:rsid w:val="000B3FE7"/>
    <w:rsid w:val="000B562D"/>
    <w:rsid w:val="000B60FC"/>
    <w:rsid w:val="000B63BF"/>
    <w:rsid w:val="000B6AD6"/>
    <w:rsid w:val="000C0256"/>
    <w:rsid w:val="000C05CA"/>
    <w:rsid w:val="000C1457"/>
    <w:rsid w:val="000C3773"/>
    <w:rsid w:val="000C40E1"/>
    <w:rsid w:val="000C44C6"/>
    <w:rsid w:val="000C4C84"/>
    <w:rsid w:val="000C4D05"/>
    <w:rsid w:val="000C641E"/>
    <w:rsid w:val="000C6629"/>
    <w:rsid w:val="000C77E1"/>
    <w:rsid w:val="000D0A48"/>
    <w:rsid w:val="000D0BB0"/>
    <w:rsid w:val="000D0FE1"/>
    <w:rsid w:val="000D195F"/>
    <w:rsid w:val="000D2595"/>
    <w:rsid w:val="000D2BB9"/>
    <w:rsid w:val="000D2DC9"/>
    <w:rsid w:val="000D3017"/>
    <w:rsid w:val="000D354B"/>
    <w:rsid w:val="000D74D5"/>
    <w:rsid w:val="000E17AA"/>
    <w:rsid w:val="000E53DB"/>
    <w:rsid w:val="000E55B9"/>
    <w:rsid w:val="000E6613"/>
    <w:rsid w:val="000E7938"/>
    <w:rsid w:val="000E7D43"/>
    <w:rsid w:val="000F0057"/>
    <w:rsid w:val="000F0641"/>
    <w:rsid w:val="000F0E50"/>
    <w:rsid w:val="000F17AC"/>
    <w:rsid w:val="000F20B5"/>
    <w:rsid w:val="000F2C21"/>
    <w:rsid w:val="000F30A6"/>
    <w:rsid w:val="000F41F1"/>
    <w:rsid w:val="000F484D"/>
    <w:rsid w:val="000F4C16"/>
    <w:rsid w:val="000F4DE8"/>
    <w:rsid w:val="000F6087"/>
    <w:rsid w:val="000F6485"/>
    <w:rsid w:val="000F730D"/>
    <w:rsid w:val="001016DB"/>
    <w:rsid w:val="00102128"/>
    <w:rsid w:val="00102925"/>
    <w:rsid w:val="00104258"/>
    <w:rsid w:val="001050D1"/>
    <w:rsid w:val="00106D38"/>
    <w:rsid w:val="001071B4"/>
    <w:rsid w:val="0010795C"/>
    <w:rsid w:val="00107D3B"/>
    <w:rsid w:val="00110940"/>
    <w:rsid w:val="00110E4F"/>
    <w:rsid w:val="00111198"/>
    <w:rsid w:val="00115566"/>
    <w:rsid w:val="001156D1"/>
    <w:rsid w:val="00115A31"/>
    <w:rsid w:val="00115CE2"/>
    <w:rsid w:val="00115DF6"/>
    <w:rsid w:val="00116856"/>
    <w:rsid w:val="00117ED4"/>
    <w:rsid w:val="001216F9"/>
    <w:rsid w:val="00121801"/>
    <w:rsid w:val="0012229E"/>
    <w:rsid w:val="00123C98"/>
    <w:rsid w:val="00124815"/>
    <w:rsid w:val="0013014E"/>
    <w:rsid w:val="0013069C"/>
    <w:rsid w:val="00130E23"/>
    <w:rsid w:val="00131885"/>
    <w:rsid w:val="001332A1"/>
    <w:rsid w:val="00134754"/>
    <w:rsid w:val="00134A3D"/>
    <w:rsid w:val="00134C11"/>
    <w:rsid w:val="001351DD"/>
    <w:rsid w:val="00135223"/>
    <w:rsid w:val="00135A5B"/>
    <w:rsid w:val="001362F9"/>
    <w:rsid w:val="00140782"/>
    <w:rsid w:val="00142BB5"/>
    <w:rsid w:val="0014312F"/>
    <w:rsid w:val="00143A62"/>
    <w:rsid w:val="00151A3A"/>
    <w:rsid w:val="001539E4"/>
    <w:rsid w:val="00156052"/>
    <w:rsid w:val="0015663C"/>
    <w:rsid w:val="001566C0"/>
    <w:rsid w:val="001610C4"/>
    <w:rsid w:val="00162A40"/>
    <w:rsid w:val="00162A43"/>
    <w:rsid w:val="001630BF"/>
    <w:rsid w:val="0016344B"/>
    <w:rsid w:val="00164908"/>
    <w:rsid w:val="001650F2"/>
    <w:rsid w:val="0016680A"/>
    <w:rsid w:val="00166A39"/>
    <w:rsid w:val="00166CD0"/>
    <w:rsid w:val="00166FDF"/>
    <w:rsid w:val="001671FB"/>
    <w:rsid w:val="001674F8"/>
    <w:rsid w:val="001701FE"/>
    <w:rsid w:val="00171E73"/>
    <w:rsid w:val="0017299C"/>
    <w:rsid w:val="001742E6"/>
    <w:rsid w:val="00176576"/>
    <w:rsid w:val="0017681E"/>
    <w:rsid w:val="001821DB"/>
    <w:rsid w:val="0018266D"/>
    <w:rsid w:val="0018304E"/>
    <w:rsid w:val="00183D02"/>
    <w:rsid w:val="00184D2E"/>
    <w:rsid w:val="0018689E"/>
    <w:rsid w:val="00186DC4"/>
    <w:rsid w:val="00190C72"/>
    <w:rsid w:val="001917FC"/>
    <w:rsid w:val="001934DE"/>
    <w:rsid w:val="00193CDF"/>
    <w:rsid w:val="00193E87"/>
    <w:rsid w:val="00194203"/>
    <w:rsid w:val="001970B8"/>
    <w:rsid w:val="00197D8F"/>
    <w:rsid w:val="001A0675"/>
    <w:rsid w:val="001A180D"/>
    <w:rsid w:val="001A2D46"/>
    <w:rsid w:val="001A3F11"/>
    <w:rsid w:val="001A5486"/>
    <w:rsid w:val="001A5C01"/>
    <w:rsid w:val="001A5EF7"/>
    <w:rsid w:val="001A7E74"/>
    <w:rsid w:val="001A7F5E"/>
    <w:rsid w:val="001B1176"/>
    <w:rsid w:val="001B25F6"/>
    <w:rsid w:val="001B2CF0"/>
    <w:rsid w:val="001B3BC8"/>
    <w:rsid w:val="001B3C14"/>
    <w:rsid w:val="001B4209"/>
    <w:rsid w:val="001B4958"/>
    <w:rsid w:val="001B59AE"/>
    <w:rsid w:val="001B66C7"/>
    <w:rsid w:val="001B6F62"/>
    <w:rsid w:val="001B7243"/>
    <w:rsid w:val="001B76DF"/>
    <w:rsid w:val="001C0AFE"/>
    <w:rsid w:val="001C0DAD"/>
    <w:rsid w:val="001C14FE"/>
    <w:rsid w:val="001C228F"/>
    <w:rsid w:val="001C4059"/>
    <w:rsid w:val="001C4AAC"/>
    <w:rsid w:val="001C4E95"/>
    <w:rsid w:val="001C4FB9"/>
    <w:rsid w:val="001C5171"/>
    <w:rsid w:val="001C61BF"/>
    <w:rsid w:val="001C6531"/>
    <w:rsid w:val="001C7E45"/>
    <w:rsid w:val="001D01E8"/>
    <w:rsid w:val="001D164E"/>
    <w:rsid w:val="001D254C"/>
    <w:rsid w:val="001D2B43"/>
    <w:rsid w:val="001D34F4"/>
    <w:rsid w:val="001D4921"/>
    <w:rsid w:val="001D4B7C"/>
    <w:rsid w:val="001D4CE9"/>
    <w:rsid w:val="001D56FA"/>
    <w:rsid w:val="001D76A9"/>
    <w:rsid w:val="001D7E41"/>
    <w:rsid w:val="001E30C0"/>
    <w:rsid w:val="001E35FF"/>
    <w:rsid w:val="001E38E9"/>
    <w:rsid w:val="001E6AF7"/>
    <w:rsid w:val="001E6DD2"/>
    <w:rsid w:val="001F216C"/>
    <w:rsid w:val="001F2686"/>
    <w:rsid w:val="001F3867"/>
    <w:rsid w:val="001F4D5E"/>
    <w:rsid w:val="001F4EC1"/>
    <w:rsid w:val="001F6846"/>
    <w:rsid w:val="001F78F1"/>
    <w:rsid w:val="0020036A"/>
    <w:rsid w:val="0020386D"/>
    <w:rsid w:val="0020401E"/>
    <w:rsid w:val="00205711"/>
    <w:rsid w:val="00205B37"/>
    <w:rsid w:val="00206EA2"/>
    <w:rsid w:val="00207752"/>
    <w:rsid w:val="00213712"/>
    <w:rsid w:val="00213763"/>
    <w:rsid w:val="00214CFD"/>
    <w:rsid w:val="00214EEF"/>
    <w:rsid w:val="00216761"/>
    <w:rsid w:val="002207E9"/>
    <w:rsid w:val="00221409"/>
    <w:rsid w:val="00222409"/>
    <w:rsid w:val="00223A04"/>
    <w:rsid w:val="002240C5"/>
    <w:rsid w:val="00224111"/>
    <w:rsid w:val="00225AB6"/>
    <w:rsid w:val="00226DE3"/>
    <w:rsid w:val="00230668"/>
    <w:rsid w:val="002318CE"/>
    <w:rsid w:val="002341EE"/>
    <w:rsid w:val="00234644"/>
    <w:rsid w:val="00234C28"/>
    <w:rsid w:val="00235095"/>
    <w:rsid w:val="00235A8E"/>
    <w:rsid w:val="00235DF3"/>
    <w:rsid w:val="00236395"/>
    <w:rsid w:val="00237534"/>
    <w:rsid w:val="002401D9"/>
    <w:rsid w:val="00240CFC"/>
    <w:rsid w:val="0024167D"/>
    <w:rsid w:val="00243AB6"/>
    <w:rsid w:val="00243B0B"/>
    <w:rsid w:val="00243FA7"/>
    <w:rsid w:val="00246AC1"/>
    <w:rsid w:val="002473CC"/>
    <w:rsid w:val="002510FB"/>
    <w:rsid w:val="0025204C"/>
    <w:rsid w:val="00252276"/>
    <w:rsid w:val="00252417"/>
    <w:rsid w:val="0025284B"/>
    <w:rsid w:val="00253605"/>
    <w:rsid w:val="002540F8"/>
    <w:rsid w:val="00256F21"/>
    <w:rsid w:val="002602CA"/>
    <w:rsid w:val="00260EC3"/>
    <w:rsid w:val="00261390"/>
    <w:rsid w:val="00261394"/>
    <w:rsid w:val="00261658"/>
    <w:rsid w:val="002625A6"/>
    <w:rsid w:val="00263D41"/>
    <w:rsid w:val="0026409E"/>
    <w:rsid w:val="00265BEF"/>
    <w:rsid w:val="002667AB"/>
    <w:rsid w:val="00267AC6"/>
    <w:rsid w:val="00267D12"/>
    <w:rsid w:val="002709EE"/>
    <w:rsid w:val="002721E8"/>
    <w:rsid w:val="00274527"/>
    <w:rsid w:val="00274570"/>
    <w:rsid w:val="00274E9A"/>
    <w:rsid w:val="00280C04"/>
    <w:rsid w:val="00280FB2"/>
    <w:rsid w:val="0028164C"/>
    <w:rsid w:val="00281E27"/>
    <w:rsid w:val="002841B4"/>
    <w:rsid w:val="0028548E"/>
    <w:rsid w:val="00285BF7"/>
    <w:rsid w:val="00290749"/>
    <w:rsid w:val="00291066"/>
    <w:rsid w:val="00293675"/>
    <w:rsid w:val="00294168"/>
    <w:rsid w:val="002945CB"/>
    <w:rsid w:val="00295A5C"/>
    <w:rsid w:val="002971EB"/>
    <w:rsid w:val="00297B7D"/>
    <w:rsid w:val="002A2E54"/>
    <w:rsid w:val="002A3B6F"/>
    <w:rsid w:val="002A475C"/>
    <w:rsid w:val="002A571F"/>
    <w:rsid w:val="002A59AC"/>
    <w:rsid w:val="002A653B"/>
    <w:rsid w:val="002A71E8"/>
    <w:rsid w:val="002A7A99"/>
    <w:rsid w:val="002B0BE9"/>
    <w:rsid w:val="002B1F5C"/>
    <w:rsid w:val="002B2D83"/>
    <w:rsid w:val="002B3115"/>
    <w:rsid w:val="002B41EF"/>
    <w:rsid w:val="002B5D76"/>
    <w:rsid w:val="002B6243"/>
    <w:rsid w:val="002B6649"/>
    <w:rsid w:val="002C1134"/>
    <w:rsid w:val="002C2092"/>
    <w:rsid w:val="002C3389"/>
    <w:rsid w:val="002C3504"/>
    <w:rsid w:val="002C55AE"/>
    <w:rsid w:val="002C583E"/>
    <w:rsid w:val="002C5C17"/>
    <w:rsid w:val="002C75AC"/>
    <w:rsid w:val="002C7816"/>
    <w:rsid w:val="002C7AA7"/>
    <w:rsid w:val="002D0472"/>
    <w:rsid w:val="002D0C7E"/>
    <w:rsid w:val="002D14AA"/>
    <w:rsid w:val="002D39B2"/>
    <w:rsid w:val="002D652A"/>
    <w:rsid w:val="002E07FE"/>
    <w:rsid w:val="002E09A9"/>
    <w:rsid w:val="002E0DC4"/>
    <w:rsid w:val="002E31F0"/>
    <w:rsid w:val="002E38C0"/>
    <w:rsid w:val="002E440A"/>
    <w:rsid w:val="002E65F4"/>
    <w:rsid w:val="002E6ACF"/>
    <w:rsid w:val="002F0658"/>
    <w:rsid w:val="002F091B"/>
    <w:rsid w:val="002F0992"/>
    <w:rsid w:val="002F13C2"/>
    <w:rsid w:val="002F143C"/>
    <w:rsid w:val="002F2BD9"/>
    <w:rsid w:val="002F4198"/>
    <w:rsid w:val="002F47A8"/>
    <w:rsid w:val="002F51EC"/>
    <w:rsid w:val="002F6724"/>
    <w:rsid w:val="002F7D96"/>
    <w:rsid w:val="003014CB"/>
    <w:rsid w:val="00301FF3"/>
    <w:rsid w:val="003021EA"/>
    <w:rsid w:val="003034BA"/>
    <w:rsid w:val="00303748"/>
    <w:rsid w:val="00304504"/>
    <w:rsid w:val="00304703"/>
    <w:rsid w:val="0030523B"/>
    <w:rsid w:val="00305343"/>
    <w:rsid w:val="0030655B"/>
    <w:rsid w:val="00306D45"/>
    <w:rsid w:val="00307BEF"/>
    <w:rsid w:val="00310B9D"/>
    <w:rsid w:val="00311425"/>
    <w:rsid w:val="003143DD"/>
    <w:rsid w:val="00314F03"/>
    <w:rsid w:val="003156F7"/>
    <w:rsid w:val="003163CE"/>
    <w:rsid w:val="00316458"/>
    <w:rsid w:val="00316744"/>
    <w:rsid w:val="00320B39"/>
    <w:rsid w:val="00320BAC"/>
    <w:rsid w:val="00320E9C"/>
    <w:rsid w:val="00323874"/>
    <w:rsid w:val="00324992"/>
    <w:rsid w:val="00324B0A"/>
    <w:rsid w:val="00324CFD"/>
    <w:rsid w:val="00325611"/>
    <w:rsid w:val="003273C4"/>
    <w:rsid w:val="0032765C"/>
    <w:rsid w:val="003277AB"/>
    <w:rsid w:val="003278C5"/>
    <w:rsid w:val="00330EAC"/>
    <w:rsid w:val="00332ACB"/>
    <w:rsid w:val="00334243"/>
    <w:rsid w:val="00335F0B"/>
    <w:rsid w:val="00336EBF"/>
    <w:rsid w:val="00341ECE"/>
    <w:rsid w:val="003431A3"/>
    <w:rsid w:val="0034563E"/>
    <w:rsid w:val="0034592C"/>
    <w:rsid w:val="003461CE"/>
    <w:rsid w:val="00350A91"/>
    <w:rsid w:val="003514F5"/>
    <w:rsid w:val="003517C9"/>
    <w:rsid w:val="00352249"/>
    <w:rsid w:val="00353944"/>
    <w:rsid w:val="00354900"/>
    <w:rsid w:val="00354C98"/>
    <w:rsid w:val="003603AC"/>
    <w:rsid w:val="003617C4"/>
    <w:rsid w:val="00361B5C"/>
    <w:rsid w:val="00363654"/>
    <w:rsid w:val="00363922"/>
    <w:rsid w:val="00363CA2"/>
    <w:rsid w:val="00363FBE"/>
    <w:rsid w:val="0036434A"/>
    <w:rsid w:val="0037006A"/>
    <w:rsid w:val="00370CCA"/>
    <w:rsid w:val="00371B7E"/>
    <w:rsid w:val="00371CA6"/>
    <w:rsid w:val="00372A80"/>
    <w:rsid w:val="00372D4A"/>
    <w:rsid w:val="00373164"/>
    <w:rsid w:val="003737CA"/>
    <w:rsid w:val="00373AAE"/>
    <w:rsid w:val="0037518F"/>
    <w:rsid w:val="00375CB8"/>
    <w:rsid w:val="00376D1E"/>
    <w:rsid w:val="00376EA5"/>
    <w:rsid w:val="00377918"/>
    <w:rsid w:val="0038029E"/>
    <w:rsid w:val="00381473"/>
    <w:rsid w:val="003816B6"/>
    <w:rsid w:val="003837C8"/>
    <w:rsid w:val="00384CD2"/>
    <w:rsid w:val="00385A28"/>
    <w:rsid w:val="00387061"/>
    <w:rsid w:val="00390247"/>
    <w:rsid w:val="00391721"/>
    <w:rsid w:val="0039191D"/>
    <w:rsid w:val="00392559"/>
    <w:rsid w:val="0039255D"/>
    <w:rsid w:val="003929FD"/>
    <w:rsid w:val="00393214"/>
    <w:rsid w:val="0039465D"/>
    <w:rsid w:val="00394C8C"/>
    <w:rsid w:val="00395105"/>
    <w:rsid w:val="003953DB"/>
    <w:rsid w:val="003A0649"/>
    <w:rsid w:val="003A0E4A"/>
    <w:rsid w:val="003A26C7"/>
    <w:rsid w:val="003A4712"/>
    <w:rsid w:val="003A7778"/>
    <w:rsid w:val="003B2464"/>
    <w:rsid w:val="003B3563"/>
    <w:rsid w:val="003B396C"/>
    <w:rsid w:val="003B51E7"/>
    <w:rsid w:val="003B5673"/>
    <w:rsid w:val="003B701F"/>
    <w:rsid w:val="003B7B32"/>
    <w:rsid w:val="003C0932"/>
    <w:rsid w:val="003C159E"/>
    <w:rsid w:val="003C1AD2"/>
    <w:rsid w:val="003C2D92"/>
    <w:rsid w:val="003C31C3"/>
    <w:rsid w:val="003C35FF"/>
    <w:rsid w:val="003C3AF3"/>
    <w:rsid w:val="003C4481"/>
    <w:rsid w:val="003C49BD"/>
    <w:rsid w:val="003C4CF4"/>
    <w:rsid w:val="003C5864"/>
    <w:rsid w:val="003C7631"/>
    <w:rsid w:val="003C79FC"/>
    <w:rsid w:val="003D2616"/>
    <w:rsid w:val="003D36FD"/>
    <w:rsid w:val="003D4FC0"/>
    <w:rsid w:val="003D50E7"/>
    <w:rsid w:val="003D6912"/>
    <w:rsid w:val="003D70B4"/>
    <w:rsid w:val="003E1BBC"/>
    <w:rsid w:val="003E2479"/>
    <w:rsid w:val="003E2982"/>
    <w:rsid w:val="003E30EC"/>
    <w:rsid w:val="003E3F12"/>
    <w:rsid w:val="003E582F"/>
    <w:rsid w:val="003E61C0"/>
    <w:rsid w:val="003E7373"/>
    <w:rsid w:val="003F2F1A"/>
    <w:rsid w:val="003F45A3"/>
    <w:rsid w:val="003F4ADC"/>
    <w:rsid w:val="004003F8"/>
    <w:rsid w:val="00401794"/>
    <w:rsid w:val="0040288E"/>
    <w:rsid w:val="004030AC"/>
    <w:rsid w:val="004048E9"/>
    <w:rsid w:val="00405586"/>
    <w:rsid w:val="004065C1"/>
    <w:rsid w:val="00406892"/>
    <w:rsid w:val="004075F7"/>
    <w:rsid w:val="004079FC"/>
    <w:rsid w:val="004115D2"/>
    <w:rsid w:val="00414362"/>
    <w:rsid w:val="004150BC"/>
    <w:rsid w:val="00415382"/>
    <w:rsid w:val="00415861"/>
    <w:rsid w:val="004201CE"/>
    <w:rsid w:val="00420693"/>
    <w:rsid w:val="00422C7E"/>
    <w:rsid w:val="00424EF0"/>
    <w:rsid w:val="00425FC4"/>
    <w:rsid w:val="004272C4"/>
    <w:rsid w:val="0043099D"/>
    <w:rsid w:val="00430E74"/>
    <w:rsid w:val="00431C03"/>
    <w:rsid w:val="00432C88"/>
    <w:rsid w:val="004350C5"/>
    <w:rsid w:val="00435E53"/>
    <w:rsid w:val="00436319"/>
    <w:rsid w:val="00436CE9"/>
    <w:rsid w:val="00437766"/>
    <w:rsid w:val="004378FF"/>
    <w:rsid w:val="004417DA"/>
    <w:rsid w:val="00441AEC"/>
    <w:rsid w:val="004422AF"/>
    <w:rsid w:val="00442C55"/>
    <w:rsid w:val="00442F7D"/>
    <w:rsid w:val="004436F1"/>
    <w:rsid w:val="00444009"/>
    <w:rsid w:val="00444467"/>
    <w:rsid w:val="00444EFB"/>
    <w:rsid w:val="00445C35"/>
    <w:rsid w:val="00445ED2"/>
    <w:rsid w:val="00446039"/>
    <w:rsid w:val="00446942"/>
    <w:rsid w:val="0044799A"/>
    <w:rsid w:val="0045066E"/>
    <w:rsid w:val="00452A9B"/>
    <w:rsid w:val="0045322A"/>
    <w:rsid w:val="00453F7C"/>
    <w:rsid w:val="00455133"/>
    <w:rsid w:val="00455D35"/>
    <w:rsid w:val="00455E55"/>
    <w:rsid w:val="00456A35"/>
    <w:rsid w:val="00456B8B"/>
    <w:rsid w:val="004572FD"/>
    <w:rsid w:val="00460BBE"/>
    <w:rsid w:val="00460EB2"/>
    <w:rsid w:val="00460F93"/>
    <w:rsid w:val="00461F74"/>
    <w:rsid w:val="004636A5"/>
    <w:rsid w:val="0046530A"/>
    <w:rsid w:val="00465E66"/>
    <w:rsid w:val="004701DC"/>
    <w:rsid w:val="004704D1"/>
    <w:rsid w:val="00470E2A"/>
    <w:rsid w:val="00475FE6"/>
    <w:rsid w:val="00476C89"/>
    <w:rsid w:val="00477B84"/>
    <w:rsid w:val="00477BAB"/>
    <w:rsid w:val="004808D5"/>
    <w:rsid w:val="00481AB5"/>
    <w:rsid w:val="00484C61"/>
    <w:rsid w:val="00485954"/>
    <w:rsid w:val="00487B35"/>
    <w:rsid w:val="004902EC"/>
    <w:rsid w:val="004908E3"/>
    <w:rsid w:val="004910ED"/>
    <w:rsid w:val="00491347"/>
    <w:rsid w:val="00492A40"/>
    <w:rsid w:val="00493430"/>
    <w:rsid w:val="0049424D"/>
    <w:rsid w:val="004948CB"/>
    <w:rsid w:val="004958ED"/>
    <w:rsid w:val="00495B56"/>
    <w:rsid w:val="00495E6F"/>
    <w:rsid w:val="00496562"/>
    <w:rsid w:val="004966D9"/>
    <w:rsid w:val="004970E6"/>
    <w:rsid w:val="00497496"/>
    <w:rsid w:val="00497C82"/>
    <w:rsid w:val="00497D9F"/>
    <w:rsid w:val="004A1029"/>
    <w:rsid w:val="004A2061"/>
    <w:rsid w:val="004A2078"/>
    <w:rsid w:val="004A25F3"/>
    <w:rsid w:val="004A3F36"/>
    <w:rsid w:val="004A4262"/>
    <w:rsid w:val="004A4B06"/>
    <w:rsid w:val="004A5131"/>
    <w:rsid w:val="004A7C01"/>
    <w:rsid w:val="004B0228"/>
    <w:rsid w:val="004B2212"/>
    <w:rsid w:val="004B2EC5"/>
    <w:rsid w:val="004B40EF"/>
    <w:rsid w:val="004B46C0"/>
    <w:rsid w:val="004B4A72"/>
    <w:rsid w:val="004B52E6"/>
    <w:rsid w:val="004B5358"/>
    <w:rsid w:val="004B58F0"/>
    <w:rsid w:val="004B6101"/>
    <w:rsid w:val="004B6182"/>
    <w:rsid w:val="004B69C4"/>
    <w:rsid w:val="004B6B12"/>
    <w:rsid w:val="004B7B34"/>
    <w:rsid w:val="004C14FE"/>
    <w:rsid w:val="004C3CE2"/>
    <w:rsid w:val="004C3DF8"/>
    <w:rsid w:val="004C5EB1"/>
    <w:rsid w:val="004C617C"/>
    <w:rsid w:val="004C7BA6"/>
    <w:rsid w:val="004D068C"/>
    <w:rsid w:val="004D07A1"/>
    <w:rsid w:val="004D0C77"/>
    <w:rsid w:val="004D1676"/>
    <w:rsid w:val="004D23CC"/>
    <w:rsid w:val="004D2ECD"/>
    <w:rsid w:val="004D31C4"/>
    <w:rsid w:val="004D33EA"/>
    <w:rsid w:val="004D3F68"/>
    <w:rsid w:val="004D40FC"/>
    <w:rsid w:val="004D4337"/>
    <w:rsid w:val="004D4502"/>
    <w:rsid w:val="004D548E"/>
    <w:rsid w:val="004D5953"/>
    <w:rsid w:val="004D76F0"/>
    <w:rsid w:val="004E0B49"/>
    <w:rsid w:val="004E1B9F"/>
    <w:rsid w:val="004E250F"/>
    <w:rsid w:val="004E2536"/>
    <w:rsid w:val="004E271E"/>
    <w:rsid w:val="004E4AB1"/>
    <w:rsid w:val="004E57E0"/>
    <w:rsid w:val="004E5E69"/>
    <w:rsid w:val="004E6C6F"/>
    <w:rsid w:val="004F1851"/>
    <w:rsid w:val="004F2725"/>
    <w:rsid w:val="004F3B9F"/>
    <w:rsid w:val="004F7FD6"/>
    <w:rsid w:val="0050101D"/>
    <w:rsid w:val="0050193C"/>
    <w:rsid w:val="005032D1"/>
    <w:rsid w:val="005032F8"/>
    <w:rsid w:val="005035F3"/>
    <w:rsid w:val="00506107"/>
    <w:rsid w:val="00506D42"/>
    <w:rsid w:val="00507976"/>
    <w:rsid w:val="00510604"/>
    <w:rsid w:val="0051135A"/>
    <w:rsid w:val="00511529"/>
    <w:rsid w:val="00511E6E"/>
    <w:rsid w:val="0051476A"/>
    <w:rsid w:val="005150E4"/>
    <w:rsid w:val="00515998"/>
    <w:rsid w:val="0051632E"/>
    <w:rsid w:val="00516507"/>
    <w:rsid w:val="005201A7"/>
    <w:rsid w:val="00521726"/>
    <w:rsid w:val="00522171"/>
    <w:rsid w:val="00522B10"/>
    <w:rsid w:val="00522E3B"/>
    <w:rsid w:val="005235D5"/>
    <w:rsid w:val="00523979"/>
    <w:rsid w:val="00524D88"/>
    <w:rsid w:val="005251C6"/>
    <w:rsid w:val="005329E7"/>
    <w:rsid w:val="00532DE1"/>
    <w:rsid w:val="0053531B"/>
    <w:rsid w:val="00535ED6"/>
    <w:rsid w:val="00536CAC"/>
    <w:rsid w:val="00536CBF"/>
    <w:rsid w:val="00536FC2"/>
    <w:rsid w:val="005410A9"/>
    <w:rsid w:val="00542424"/>
    <w:rsid w:val="00542A8A"/>
    <w:rsid w:val="00543B8C"/>
    <w:rsid w:val="005458A0"/>
    <w:rsid w:val="005460E2"/>
    <w:rsid w:val="005469EF"/>
    <w:rsid w:val="005504EE"/>
    <w:rsid w:val="00550AE0"/>
    <w:rsid w:val="00551E56"/>
    <w:rsid w:val="00552546"/>
    <w:rsid w:val="00553B01"/>
    <w:rsid w:val="0055501D"/>
    <w:rsid w:val="00555C8C"/>
    <w:rsid w:val="00555E53"/>
    <w:rsid w:val="00561A39"/>
    <w:rsid w:val="00561F40"/>
    <w:rsid w:val="0056307C"/>
    <w:rsid w:val="00564CB5"/>
    <w:rsid w:val="00564D41"/>
    <w:rsid w:val="00565A03"/>
    <w:rsid w:val="00565E80"/>
    <w:rsid w:val="00566C16"/>
    <w:rsid w:val="0056785D"/>
    <w:rsid w:val="00572132"/>
    <w:rsid w:val="00572E80"/>
    <w:rsid w:val="005737F5"/>
    <w:rsid w:val="00574044"/>
    <w:rsid w:val="00574DF6"/>
    <w:rsid w:val="00575979"/>
    <w:rsid w:val="00576327"/>
    <w:rsid w:val="00576A6C"/>
    <w:rsid w:val="00576C95"/>
    <w:rsid w:val="0058115D"/>
    <w:rsid w:val="0058313A"/>
    <w:rsid w:val="0058338B"/>
    <w:rsid w:val="00585AC2"/>
    <w:rsid w:val="00586089"/>
    <w:rsid w:val="005865A2"/>
    <w:rsid w:val="00586E68"/>
    <w:rsid w:val="005901F2"/>
    <w:rsid w:val="005918B4"/>
    <w:rsid w:val="00592BE2"/>
    <w:rsid w:val="00593CF3"/>
    <w:rsid w:val="00594686"/>
    <w:rsid w:val="0059486C"/>
    <w:rsid w:val="00596178"/>
    <w:rsid w:val="0059638B"/>
    <w:rsid w:val="0059649E"/>
    <w:rsid w:val="005966B4"/>
    <w:rsid w:val="005973B9"/>
    <w:rsid w:val="005A1F8A"/>
    <w:rsid w:val="005A21CD"/>
    <w:rsid w:val="005A2DE7"/>
    <w:rsid w:val="005B10A3"/>
    <w:rsid w:val="005B20A5"/>
    <w:rsid w:val="005B20DB"/>
    <w:rsid w:val="005B2CB3"/>
    <w:rsid w:val="005B3450"/>
    <w:rsid w:val="005B34E7"/>
    <w:rsid w:val="005B3D3F"/>
    <w:rsid w:val="005B5DD7"/>
    <w:rsid w:val="005B63D4"/>
    <w:rsid w:val="005B6655"/>
    <w:rsid w:val="005B7965"/>
    <w:rsid w:val="005B7A55"/>
    <w:rsid w:val="005B7AA7"/>
    <w:rsid w:val="005B7DDB"/>
    <w:rsid w:val="005C0920"/>
    <w:rsid w:val="005C17E9"/>
    <w:rsid w:val="005C2142"/>
    <w:rsid w:val="005C2B32"/>
    <w:rsid w:val="005C385D"/>
    <w:rsid w:val="005C40D3"/>
    <w:rsid w:val="005C6349"/>
    <w:rsid w:val="005C63E9"/>
    <w:rsid w:val="005C72D2"/>
    <w:rsid w:val="005D03B9"/>
    <w:rsid w:val="005D07F3"/>
    <w:rsid w:val="005D0F98"/>
    <w:rsid w:val="005D24A9"/>
    <w:rsid w:val="005D2916"/>
    <w:rsid w:val="005D306B"/>
    <w:rsid w:val="005D3F7D"/>
    <w:rsid w:val="005D5054"/>
    <w:rsid w:val="005D558E"/>
    <w:rsid w:val="005D5BE4"/>
    <w:rsid w:val="005D64DF"/>
    <w:rsid w:val="005D7548"/>
    <w:rsid w:val="005D79F7"/>
    <w:rsid w:val="005E1FD8"/>
    <w:rsid w:val="005E20A0"/>
    <w:rsid w:val="005E36DF"/>
    <w:rsid w:val="005E493E"/>
    <w:rsid w:val="005E53E0"/>
    <w:rsid w:val="005E588C"/>
    <w:rsid w:val="005E64FE"/>
    <w:rsid w:val="005E7239"/>
    <w:rsid w:val="005E7FD2"/>
    <w:rsid w:val="005E7FFB"/>
    <w:rsid w:val="005F0588"/>
    <w:rsid w:val="005F1317"/>
    <w:rsid w:val="005F1E51"/>
    <w:rsid w:val="005F335B"/>
    <w:rsid w:val="005F3481"/>
    <w:rsid w:val="005F34F9"/>
    <w:rsid w:val="005F3BFF"/>
    <w:rsid w:val="005F5070"/>
    <w:rsid w:val="005F6282"/>
    <w:rsid w:val="005F75E5"/>
    <w:rsid w:val="005F774A"/>
    <w:rsid w:val="00600AB2"/>
    <w:rsid w:val="0060190E"/>
    <w:rsid w:val="00603F8D"/>
    <w:rsid w:val="0060447F"/>
    <w:rsid w:val="00604974"/>
    <w:rsid w:val="00606AAE"/>
    <w:rsid w:val="006073BF"/>
    <w:rsid w:val="00610755"/>
    <w:rsid w:val="00610854"/>
    <w:rsid w:val="00610E48"/>
    <w:rsid w:val="0061127C"/>
    <w:rsid w:val="006135AD"/>
    <w:rsid w:val="006152A7"/>
    <w:rsid w:val="006167FA"/>
    <w:rsid w:val="006178E5"/>
    <w:rsid w:val="00622550"/>
    <w:rsid w:val="00622696"/>
    <w:rsid w:val="00622EC9"/>
    <w:rsid w:val="00622F86"/>
    <w:rsid w:val="006255F3"/>
    <w:rsid w:val="006256C7"/>
    <w:rsid w:val="00625BE1"/>
    <w:rsid w:val="00626C5D"/>
    <w:rsid w:val="0062768A"/>
    <w:rsid w:val="00630482"/>
    <w:rsid w:val="006306BE"/>
    <w:rsid w:val="0063076B"/>
    <w:rsid w:val="00630F5A"/>
    <w:rsid w:val="00631205"/>
    <w:rsid w:val="00631B54"/>
    <w:rsid w:val="00631D8A"/>
    <w:rsid w:val="0063373A"/>
    <w:rsid w:val="00633E09"/>
    <w:rsid w:val="006347F2"/>
    <w:rsid w:val="00634C53"/>
    <w:rsid w:val="00635134"/>
    <w:rsid w:val="0063782F"/>
    <w:rsid w:val="006401CA"/>
    <w:rsid w:val="00640EE1"/>
    <w:rsid w:val="00641534"/>
    <w:rsid w:val="00641C4B"/>
    <w:rsid w:val="00642587"/>
    <w:rsid w:val="00644213"/>
    <w:rsid w:val="00644302"/>
    <w:rsid w:val="00647429"/>
    <w:rsid w:val="00650354"/>
    <w:rsid w:val="00651F99"/>
    <w:rsid w:val="0065213B"/>
    <w:rsid w:val="006526AA"/>
    <w:rsid w:val="0065489F"/>
    <w:rsid w:val="0065496C"/>
    <w:rsid w:val="0065796D"/>
    <w:rsid w:val="00660818"/>
    <w:rsid w:val="00661414"/>
    <w:rsid w:val="006619DA"/>
    <w:rsid w:val="00662F7B"/>
    <w:rsid w:val="00663371"/>
    <w:rsid w:val="006651E3"/>
    <w:rsid w:val="00665F62"/>
    <w:rsid w:val="00666097"/>
    <w:rsid w:val="006663B7"/>
    <w:rsid w:val="006671EE"/>
    <w:rsid w:val="00667EC4"/>
    <w:rsid w:val="006718E5"/>
    <w:rsid w:val="006725BC"/>
    <w:rsid w:val="00672FA2"/>
    <w:rsid w:val="006739BE"/>
    <w:rsid w:val="00673C9C"/>
    <w:rsid w:val="0067430D"/>
    <w:rsid w:val="00674D53"/>
    <w:rsid w:val="00674E5B"/>
    <w:rsid w:val="00676086"/>
    <w:rsid w:val="006760A5"/>
    <w:rsid w:val="00676286"/>
    <w:rsid w:val="00676685"/>
    <w:rsid w:val="00676D86"/>
    <w:rsid w:val="00676E67"/>
    <w:rsid w:val="0067745B"/>
    <w:rsid w:val="00680113"/>
    <w:rsid w:val="006816B4"/>
    <w:rsid w:val="00683556"/>
    <w:rsid w:val="00684A38"/>
    <w:rsid w:val="00690726"/>
    <w:rsid w:val="00690BFC"/>
    <w:rsid w:val="00690C83"/>
    <w:rsid w:val="00690DBE"/>
    <w:rsid w:val="00691546"/>
    <w:rsid w:val="00691E3E"/>
    <w:rsid w:val="00692CDD"/>
    <w:rsid w:val="00694415"/>
    <w:rsid w:val="00694A85"/>
    <w:rsid w:val="006A0EF8"/>
    <w:rsid w:val="006A1E21"/>
    <w:rsid w:val="006A2683"/>
    <w:rsid w:val="006A47DF"/>
    <w:rsid w:val="006A58DB"/>
    <w:rsid w:val="006A5B5F"/>
    <w:rsid w:val="006A611F"/>
    <w:rsid w:val="006A78B4"/>
    <w:rsid w:val="006B0A6E"/>
    <w:rsid w:val="006B13DA"/>
    <w:rsid w:val="006B320E"/>
    <w:rsid w:val="006B32CC"/>
    <w:rsid w:val="006B3CD4"/>
    <w:rsid w:val="006B4179"/>
    <w:rsid w:val="006B4965"/>
    <w:rsid w:val="006B4D95"/>
    <w:rsid w:val="006C0A2F"/>
    <w:rsid w:val="006C0F7A"/>
    <w:rsid w:val="006C1026"/>
    <w:rsid w:val="006C23F0"/>
    <w:rsid w:val="006C324D"/>
    <w:rsid w:val="006C3D2C"/>
    <w:rsid w:val="006C44D9"/>
    <w:rsid w:val="006C4891"/>
    <w:rsid w:val="006C4B62"/>
    <w:rsid w:val="006C4F9E"/>
    <w:rsid w:val="006C5068"/>
    <w:rsid w:val="006C556E"/>
    <w:rsid w:val="006C58DE"/>
    <w:rsid w:val="006D113B"/>
    <w:rsid w:val="006D22E8"/>
    <w:rsid w:val="006D2428"/>
    <w:rsid w:val="006D29E9"/>
    <w:rsid w:val="006D578A"/>
    <w:rsid w:val="006D5F2A"/>
    <w:rsid w:val="006D6A8D"/>
    <w:rsid w:val="006D6D72"/>
    <w:rsid w:val="006E00E2"/>
    <w:rsid w:val="006E0BD8"/>
    <w:rsid w:val="006E0C59"/>
    <w:rsid w:val="006E139C"/>
    <w:rsid w:val="006E3BCF"/>
    <w:rsid w:val="006E4515"/>
    <w:rsid w:val="006E55D2"/>
    <w:rsid w:val="006E565D"/>
    <w:rsid w:val="006E56B4"/>
    <w:rsid w:val="006E5C58"/>
    <w:rsid w:val="006E61DF"/>
    <w:rsid w:val="006E69C7"/>
    <w:rsid w:val="006F0371"/>
    <w:rsid w:val="006F05BA"/>
    <w:rsid w:val="006F06D2"/>
    <w:rsid w:val="006F0A12"/>
    <w:rsid w:val="006F19F2"/>
    <w:rsid w:val="006F1E4D"/>
    <w:rsid w:val="006F207E"/>
    <w:rsid w:val="006F344D"/>
    <w:rsid w:val="006F37B3"/>
    <w:rsid w:val="006F3EA6"/>
    <w:rsid w:val="006F4655"/>
    <w:rsid w:val="006F516A"/>
    <w:rsid w:val="006F52CF"/>
    <w:rsid w:val="006F5A0E"/>
    <w:rsid w:val="006F6945"/>
    <w:rsid w:val="0070073F"/>
    <w:rsid w:val="0070122C"/>
    <w:rsid w:val="00701482"/>
    <w:rsid w:val="007014AB"/>
    <w:rsid w:val="00701D76"/>
    <w:rsid w:val="00702772"/>
    <w:rsid w:val="007040AB"/>
    <w:rsid w:val="007041B3"/>
    <w:rsid w:val="00705036"/>
    <w:rsid w:val="007050FD"/>
    <w:rsid w:val="00705747"/>
    <w:rsid w:val="00706583"/>
    <w:rsid w:val="00706DD3"/>
    <w:rsid w:val="00710555"/>
    <w:rsid w:val="0071081F"/>
    <w:rsid w:val="007120F9"/>
    <w:rsid w:val="00712798"/>
    <w:rsid w:val="00712D31"/>
    <w:rsid w:val="00712EE4"/>
    <w:rsid w:val="00713F2E"/>
    <w:rsid w:val="00714108"/>
    <w:rsid w:val="007144CE"/>
    <w:rsid w:val="00714B69"/>
    <w:rsid w:val="00715524"/>
    <w:rsid w:val="007159FF"/>
    <w:rsid w:val="00716C76"/>
    <w:rsid w:val="00717024"/>
    <w:rsid w:val="0071731B"/>
    <w:rsid w:val="007206FA"/>
    <w:rsid w:val="00721AF3"/>
    <w:rsid w:val="007223C1"/>
    <w:rsid w:val="00723C54"/>
    <w:rsid w:val="00724ADA"/>
    <w:rsid w:val="00725544"/>
    <w:rsid w:val="00726459"/>
    <w:rsid w:val="007277B2"/>
    <w:rsid w:val="00727ECD"/>
    <w:rsid w:val="00730C6B"/>
    <w:rsid w:val="00730D30"/>
    <w:rsid w:val="007313D5"/>
    <w:rsid w:val="00733CD6"/>
    <w:rsid w:val="00736F94"/>
    <w:rsid w:val="00737A3F"/>
    <w:rsid w:val="007405B3"/>
    <w:rsid w:val="0074140B"/>
    <w:rsid w:val="00741AF4"/>
    <w:rsid w:val="007425E7"/>
    <w:rsid w:val="00742FC1"/>
    <w:rsid w:val="007431CA"/>
    <w:rsid w:val="00743A64"/>
    <w:rsid w:val="00743DC0"/>
    <w:rsid w:val="007441AB"/>
    <w:rsid w:val="0074626D"/>
    <w:rsid w:val="00747864"/>
    <w:rsid w:val="00747ECB"/>
    <w:rsid w:val="00747F31"/>
    <w:rsid w:val="00750BB5"/>
    <w:rsid w:val="007526EA"/>
    <w:rsid w:val="00752C59"/>
    <w:rsid w:val="0075306C"/>
    <w:rsid w:val="0075447B"/>
    <w:rsid w:val="00760AE8"/>
    <w:rsid w:val="00760F37"/>
    <w:rsid w:val="00762818"/>
    <w:rsid w:val="00763EC3"/>
    <w:rsid w:val="0077083E"/>
    <w:rsid w:val="00770C65"/>
    <w:rsid w:val="00771376"/>
    <w:rsid w:val="00771587"/>
    <w:rsid w:val="0077375E"/>
    <w:rsid w:val="00773A46"/>
    <w:rsid w:val="0077448C"/>
    <w:rsid w:val="0077626C"/>
    <w:rsid w:val="007803DA"/>
    <w:rsid w:val="00781673"/>
    <w:rsid w:val="00781D10"/>
    <w:rsid w:val="00783044"/>
    <w:rsid w:val="00784B20"/>
    <w:rsid w:val="00785AA6"/>
    <w:rsid w:val="00786DA8"/>
    <w:rsid w:val="00790E59"/>
    <w:rsid w:val="007912FD"/>
    <w:rsid w:val="0079185E"/>
    <w:rsid w:val="00793437"/>
    <w:rsid w:val="007936E6"/>
    <w:rsid w:val="0079514F"/>
    <w:rsid w:val="00795FEC"/>
    <w:rsid w:val="007A0797"/>
    <w:rsid w:val="007A07F9"/>
    <w:rsid w:val="007A0A53"/>
    <w:rsid w:val="007A18D9"/>
    <w:rsid w:val="007A2361"/>
    <w:rsid w:val="007A28A6"/>
    <w:rsid w:val="007A3914"/>
    <w:rsid w:val="007A3ED4"/>
    <w:rsid w:val="007A49FC"/>
    <w:rsid w:val="007B11A2"/>
    <w:rsid w:val="007B21FB"/>
    <w:rsid w:val="007B314C"/>
    <w:rsid w:val="007B3409"/>
    <w:rsid w:val="007B37B1"/>
    <w:rsid w:val="007B4B35"/>
    <w:rsid w:val="007B537B"/>
    <w:rsid w:val="007B56C6"/>
    <w:rsid w:val="007B6A2F"/>
    <w:rsid w:val="007C0BF1"/>
    <w:rsid w:val="007C4B01"/>
    <w:rsid w:val="007C7B10"/>
    <w:rsid w:val="007C7B78"/>
    <w:rsid w:val="007D21F9"/>
    <w:rsid w:val="007D263E"/>
    <w:rsid w:val="007D291E"/>
    <w:rsid w:val="007D31B2"/>
    <w:rsid w:val="007D3359"/>
    <w:rsid w:val="007D62C8"/>
    <w:rsid w:val="007D68A0"/>
    <w:rsid w:val="007D70A9"/>
    <w:rsid w:val="007D79F3"/>
    <w:rsid w:val="007E0D14"/>
    <w:rsid w:val="007E16C7"/>
    <w:rsid w:val="007E1B33"/>
    <w:rsid w:val="007E201B"/>
    <w:rsid w:val="007E4B9D"/>
    <w:rsid w:val="007E58D6"/>
    <w:rsid w:val="007E671A"/>
    <w:rsid w:val="007E6C67"/>
    <w:rsid w:val="007F02B0"/>
    <w:rsid w:val="007F12AF"/>
    <w:rsid w:val="007F167C"/>
    <w:rsid w:val="007F4989"/>
    <w:rsid w:val="007F59BB"/>
    <w:rsid w:val="007F5DD1"/>
    <w:rsid w:val="007F5E31"/>
    <w:rsid w:val="007F6663"/>
    <w:rsid w:val="007F6D29"/>
    <w:rsid w:val="008011EC"/>
    <w:rsid w:val="008013BB"/>
    <w:rsid w:val="00801587"/>
    <w:rsid w:val="00801727"/>
    <w:rsid w:val="00802A20"/>
    <w:rsid w:val="008069A9"/>
    <w:rsid w:val="008078A5"/>
    <w:rsid w:val="008104C9"/>
    <w:rsid w:val="00811B47"/>
    <w:rsid w:val="00815E98"/>
    <w:rsid w:val="00815EBE"/>
    <w:rsid w:val="00816BE9"/>
    <w:rsid w:val="00817CEF"/>
    <w:rsid w:val="00821262"/>
    <w:rsid w:val="00821BE8"/>
    <w:rsid w:val="0082213F"/>
    <w:rsid w:val="00823D24"/>
    <w:rsid w:val="00824D5E"/>
    <w:rsid w:val="008257B2"/>
    <w:rsid w:val="00825F9E"/>
    <w:rsid w:val="00827AAD"/>
    <w:rsid w:val="00831843"/>
    <w:rsid w:val="00831979"/>
    <w:rsid w:val="008320E7"/>
    <w:rsid w:val="00832163"/>
    <w:rsid w:val="0083230E"/>
    <w:rsid w:val="008327B7"/>
    <w:rsid w:val="00834CAA"/>
    <w:rsid w:val="00834D05"/>
    <w:rsid w:val="008355DD"/>
    <w:rsid w:val="00836189"/>
    <w:rsid w:val="00836482"/>
    <w:rsid w:val="00836DB1"/>
    <w:rsid w:val="008372C9"/>
    <w:rsid w:val="00837D58"/>
    <w:rsid w:val="0084025E"/>
    <w:rsid w:val="00842271"/>
    <w:rsid w:val="00842578"/>
    <w:rsid w:val="008427C8"/>
    <w:rsid w:val="00843868"/>
    <w:rsid w:val="008440B9"/>
    <w:rsid w:val="0084539F"/>
    <w:rsid w:val="0084605F"/>
    <w:rsid w:val="008469ED"/>
    <w:rsid w:val="00847E4B"/>
    <w:rsid w:val="008508A5"/>
    <w:rsid w:val="00850F54"/>
    <w:rsid w:val="008522B1"/>
    <w:rsid w:val="00852D5A"/>
    <w:rsid w:val="00853CFA"/>
    <w:rsid w:val="00854024"/>
    <w:rsid w:val="00857162"/>
    <w:rsid w:val="008573D0"/>
    <w:rsid w:val="00857A51"/>
    <w:rsid w:val="00860073"/>
    <w:rsid w:val="008612AA"/>
    <w:rsid w:val="00862C2A"/>
    <w:rsid w:val="00863300"/>
    <w:rsid w:val="008651E2"/>
    <w:rsid w:val="00866DF6"/>
    <w:rsid w:val="008702D3"/>
    <w:rsid w:val="00871A01"/>
    <w:rsid w:val="008728FA"/>
    <w:rsid w:val="0087433A"/>
    <w:rsid w:val="00874EF9"/>
    <w:rsid w:val="008755E7"/>
    <w:rsid w:val="008756BD"/>
    <w:rsid w:val="00876096"/>
    <w:rsid w:val="0087654C"/>
    <w:rsid w:val="00881653"/>
    <w:rsid w:val="00881BA2"/>
    <w:rsid w:val="008823AC"/>
    <w:rsid w:val="00882817"/>
    <w:rsid w:val="00882BF6"/>
    <w:rsid w:val="0088453A"/>
    <w:rsid w:val="00884B45"/>
    <w:rsid w:val="00884C68"/>
    <w:rsid w:val="008856E2"/>
    <w:rsid w:val="00886F95"/>
    <w:rsid w:val="00887D29"/>
    <w:rsid w:val="00895A17"/>
    <w:rsid w:val="008A0243"/>
    <w:rsid w:val="008A0561"/>
    <w:rsid w:val="008A0EB6"/>
    <w:rsid w:val="008A135F"/>
    <w:rsid w:val="008A2845"/>
    <w:rsid w:val="008A413B"/>
    <w:rsid w:val="008A5C48"/>
    <w:rsid w:val="008B1F7F"/>
    <w:rsid w:val="008B20A6"/>
    <w:rsid w:val="008B2F01"/>
    <w:rsid w:val="008B3D1A"/>
    <w:rsid w:val="008B594C"/>
    <w:rsid w:val="008B5C57"/>
    <w:rsid w:val="008B60E5"/>
    <w:rsid w:val="008B69A3"/>
    <w:rsid w:val="008B71C4"/>
    <w:rsid w:val="008C0ADD"/>
    <w:rsid w:val="008C2D6B"/>
    <w:rsid w:val="008C30C9"/>
    <w:rsid w:val="008C3493"/>
    <w:rsid w:val="008C555E"/>
    <w:rsid w:val="008C6ECC"/>
    <w:rsid w:val="008C75E0"/>
    <w:rsid w:val="008D05F5"/>
    <w:rsid w:val="008D1C1D"/>
    <w:rsid w:val="008D2534"/>
    <w:rsid w:val="008D26A9"/>
    <w:rsid w:val="008D356D"/>
    <w:rsid w:val="008D3A6A"/>
    <w:rsid w:val="008D64EB"/>
    <w:rsid w:val="008D7149"/>
    <w:rsid w:val="008D7F35"/>
    <w:rsid w:val="008E0125"/>
    <w:rsid w:val="008E0450"/>
    <w:rsid w:val="008E069A"/>
    <w:rsid w:val="008E2C76"/>
    <w:rsid w:val="008E3980"/>
    <w:rsid w:val="008E3989"/>
    <w:rsid w:val="008E4A74"/>
    <w:rsid w:val="008E4FBF"/>
    <w:rsid w:val="008E52CB"/>
    <w:rsid w:val="008E547E"/>
    <w:rsid w:val="008E557A"/>
    <w:rsid w:val="008E657C"/>
    <w:rsid w:val="008E65BB"/>
    <w:rsid w:val="008E6B6C"/>
    <w:rsid w:val="008E6D75"/>
    <w:rsid w:val="008E74C5"/>
    <w:rsid w:val="008E7ED0"/>
    <w:rsid w:val="008F04C4"/>
    <w:rsid w:val="008F1858"/>
    <w:rsid w:val="008F1DD4"/>
    <w:rsid w:val="008F297A"/>
    <w:rsid w:val="008F31FF"/>
    <w:rsid w:val="008F42EF"/>
    <w:rsid w:val="008F5784"/>
    <w:rsid w:val="008F5988"/>
    <w:rsid w:val="008F6042"/>
    <w:rsid w:val="008F62CC"/>
    <w:rsid w:val="00900FEB"/>
    <w:rsid w:val="0090120D"/>
    <w:rsid w:val="00907449"/>
    <w:rsid w:val="00907A98"/>
    <w:rsid w:val="00907D95"/>
    <w:rsid w:val="00912332"/>
    <w:rsid w:val="00912A00"/>
    <w:rsid w:val="0091375D"/>
    <w:rsid w:val="00914895"/>
    <w:rsid w:val="00914A5F"/>
    <w:rsid w:val="009152C1"/>
    <w:rsid w:val="00916787"/>
    <w:rsid w:val="00921205"/>
    <w:rsid w:val="00922408"/>
    <w:rsid w:val="00922555"/>
    <w:rsid w:val="00923461"/>
    <w:rsid w:val="00923D71"/>
    <w:rsid w:val="00924B08"/>
    <w:rsid w:val="00925EC6"/>
    <w:rsid w:val="009274F3"/>
    <w:rsid w:val="0092767B"/>
    <w:rsid w:val="009325D5"/>
    <w:rsid w:val="00934244"/>
    <w:rsid w:val="0093456B"/>
    <w:rsid w:val="0093518F"/>
    <w:rsid w:val="0093534B"/>
    <w:rsid w:val="009368FE"/>
    <w:rsid w:val="00936C8D"/>
    <w:rsid w:val="00936CDF"/>
    <w:rsid w:val="00936F5E"/>
    <w:rsid w:val="009375A6"/>
    <w:rsid w:val="00940571"/>
    <w:rsid w:val="0094062E"/>
    <w:rsid w:val="009429E0"/>
    <w:rsid w:val="009430FE"/>
    <w:rsid w:val="0094411F"/>
    <w:rsid w:val="00944182"/>
    <w:rsid w:val="00945475"/>
    <w:rsid w:val="00946F0F"/>
    <w:rsid w:val="00947F98"/>
    <w:rsid w:val="009511AD"/>
    <w:rsid w:val="00951605"/>
    <w:rsid w:val="0095367A"/>
    <w:rsid w:val="00953A24"/>
    <w:rsid w:val="00954991"/>
    <w:rsid w:val="00955327"/>
    <w:rsid w:val="009555BC"/>
    <w:rsid w:val="00956117"/>
    <w:rsid w:val="00957CDB"/>
    <w:rsid w:val="009606AE"/>
    <w:rsid w:val="0096076F"/>
    <w:rsid w:val="00961571"/>
    <w:rsid w:val="00961B25"/>
    <w:rsid w:val="00961C2E"/>
    <w:rsid w:val="0096464D"/>
    <w:rsid w:val="00965EC6"/>
    <w:rsid w:val="00966715"/>
    <w:rsid w:val="009704A3"/>
    <w:rsid w:val="00970E1B"/>
    <w:rsid w:val="00971C59"/>
    <w:rsid w:val="0097491B"/>
    <w:rsid w:val="00975398"/>
    <w:rsid w:val="00976DB3"/>
    <w:rsid w:val="00977321"/>
    <w:rsid w:val="009773DE"/>
    <w:rsid w:val="009776B1"/>
    <w:rsid w:val="009778B1"/>
    <w:rsid w:val="009808F8"/>
    <w:rsid w:val="00981515"/>
    <w:rsid w:val="00982111"/>
    <w:rsid w:val="00982BEA"/>
    <w:rsid w:val="00983098"/>
    <w:rsid w:val="00983FA7"/>
    <w:rsid w:val="00983FB4"/>
    <w:rsid w:val="00984079"/>
    <w:rsid w:val="00986486"/>
    <w:rsid w:val="00986DB2"/>
    <w:rsid w:val="00987281"/>
    <w:rsid w:val="009879C7"/>
    <w:rsid w:val="00987FAF"/>
    <w:rsid w:val="00990220"/>
    <w:rsid w:val="009909B4"/>
    <w:rsid w:val="00990F18"/>
    <w:rsid w:val="00991BFC"/>
    <w:rsid w:val="009942E4"/>
    <w:rsid w:val="0099524D"/>
    <w:rsid w:val="00996183"/>
    <w:rsid w:val="0099672E"/>
    <w:rsid w:val="00996ABB"/>
    <w:rsid w:val="009A0C15"/>
    <w:rsid w:val="009A1007"/>
    <w:rsid w:val="009A17AF"/>
    <w:rsid w:val="009A24CB"/>
    <w:rsid w:val="009A79B2"/>
    <w:rsid w:val="009B3696"/>
    <w:rsid w:val="009B4534"/>
    <w:rsid w:val="009B4A9B"/>
    <w:rsid w:val="009B53C0"/>
    <w:rsid w:val="009B6147"/>
    <w:rsid w:val="009B6432"/>
    <w:rsid w:val="009C0213"/>
    <w:rsid w:val="009C1F32"/>
    <w:rsid w:val="009C2178"/>
    <w:rsid w:val="009C2354"/>
    <w:rsid w:val="009C23AE"/>
    <w:rsid w:val="009C3C45"/>
    <w:rsid w:val="009C5140"/>
    <w:rsid w:val="009C5B52"/>
    <w:rsid w:val="009C6DA8"/>
    <w:rsid w:val="009C7C98"/>
    <w:rsid w:val="009D1948"/>
    <w:rsid w:val="009D1C26"/>
    <w:rsid w:val="009D2759"/>
    <w:rsid w:val="009D276B"/>
    <w:rsid w:val="009D32D6"/>
    <w:rsid w:val="009D512A"/>
    <w:rsid w:val="009D5A14"/>
    <w:rsid w:val="009D682D"/>
    <w:rsid w:val="009E22C9"/>
    <w:rsid w:val="009E4681"/>
    <w:rsid w:val="009E51C0"/>
    <w:rsid w:val="009E6D43"/>
    <w:rsid w:val="009E794B"/>
    <w:rsid w:val="009F107C"/>
    <w:rsid w:val="009F1A6C"/>
    <w:rsid w:val="009F22D4"/>
    <w:rsid w:val="009F23D2"/>
    <w:rsid w:val="009F27DE"/>
    <w:rsid w:val="009F38E8"/>
    <w:rsid w:val="009F77B9"/>
    <w:rsid w:val="009F7D6F"/>
    <w:rsid w:val="00A00058"/>
    <w:rsid w:val="00A01909"/>
    <w:rsid w:val="00A01F7B"/>
    <w:rsid w:val="00A0449F"/>
    <w:rsid w:val="00A05679"/>
    <w:rsid w:val="00A07023"/>
    <w:rsid w:val="00A10BE5"/>
    <w:rsid w:val="00A113B7"/>
    <w:rsid w:val="00A12B0B"/>
    <w:rsid w:val="00A13657"/>
    <w:rsid w:val="00A1372E"/>
    <w:rsid w:val="00A13AB0"/>
    <w:rsid w:val="00A151BF"/>
    <w:rsid w:val="00A1560D"/>
    <w:rsid w:val="00A15F15"/>
    <w:rsid w:val="00A17E98"/>
    <w:rsid w:val="00A20AB6"/>
    <w:rsid w:val="00A22E72"/>
    <w:rsid w:val="00A23EBE"/>
    <w:rsid w:val="00A24274"/>
    <w:rsid w:val="00A26A67"/>
    <w:rsid w:val="00A26DB0"/>
    <w:rsid w:val="00A27067"/>
    <w:rsid w:val="00A307FD"/>
    <w:rsid w:val="00A31345"/>
    <w:rsid w:val="00A31500"/>
    <w:rsid w:val="00A31796"/>
    <w:rsid w:val="00A33309"/>
    <w:rsid w:val="00A375C4"/>
    <w:rsid w:val="00A37A2D"/>
    <w:rsid w:val="00A37AFC"/>
    <w:rsid w:val="00A37B74"/>
    <w:rsid w:val="00A37F19"/>
    <w:rsid w:val="00A40643"/>
    <w:rsid w:val="00A4088F"/>
    <w:rsid w:val="00A41A5F"/>
    <w:rsid w:val="00A41E40"/>
    <w:rsid w:val="00A42475"/>
    <w:rsid w:val="00A45694"/>
    <w:rsid w:val="00A46D2F"/>
    <w:rsid w:val="00A47834"/>
    <w:rsid w:val="00A478EC"/>
    <w:rsid w:val="00A51DE0"/>
    <w:rsid w:val="00A545C4"/>
    <w:rsid w:val="00A5461F"/>
    <w:rsid w:val="00A54623"/>
    <w:rsid w:val="00A55E07"/>
    <w:rsid w:val="00A6054C"/>
    <w:rsid w:val="00A60F2C"/>
    <w:rsid w:val="00A6129B"/>
    <w:rsid w:val="00A61487"/>
    <w:rsid w:val="00A61717"/>
    <w:rsid w:val="00A62165"/>
    <w:rsid w:val="00A63932"/>
    <w:rsid w:val="00A649F2"/>
    <w:rsid w:val="00A64A13"/>
    <w:rsid w:val="00A652B5"/>
    <w:rsid w:val="00A67C91"/>
    <w:rsid w:val="00A67E99"/>
    <w:rsid w:val="00A707D1"/>
    <w:rsid w:val="00A71BE7"/>
    <w:rsid w:val="00A7324B"/>
    <w:rsid w:val="00A73E7D"/>
    <w:rsid w:val="00A7452E"/>
    <w:rsid w:val="00A75402"/>
    <w:rsid w:val="00A75442"/>
    <w:rsid w:val="00A75696"/>
    <w:rsid w:val="00A76260"/>
    <w:rsid w:val="00A80422"/>
    <w:rsid w:val="00A80E72"/>
    <w:rsid w:val="00A8168C"/>
    <w:rsid w:val="00A81815"/>
    <w:rsid w:val="00A83A21"/>
    <w:rsid w:val="00A84704"/>
    <w:rsid w:val="00A8596D"/>
    <w:rsid w:val="00A85DAC"/>
    <w:rsid w:val="00A87570"/>
    <w:rsid w:val="00A877B8"/>
    <w:rsid w:val="00A87909"/>
    <w:rsid w:val="00A91648"/>
    <w:rsid w:val="00A9237C"/>
    <w:rsid w:val="00A92B6B"/>
    <w:rsid w:val="00A935FA"/>
    <w:rsid w:val="00A937AE"/>
    <w:rsid w:val="00A9576A"/>
    <w:rsid w:val="00A95B2C"/>
    <w:rsid w:val="00A95F0F"/>
    <w:rsid w:val="00A9641F"/>
    <w:rsid w:val="00A9655B"/>
    <w:rsid w:val="00A96DB3"/>
    <w:rsid w:val="00A971E6"/>
    <w:rsid w:val="00AA0962"/>
    <w:rsid w:val="00AA216B"/>
    <w:rsid w:val="00AA232B"/>
    <w:rsid w:val="00AA5042"/>
    <w:rsid w:val="00AA5263"/>
    <w:rsid w:val="00AA529F"/>
    <w:rsid w:val="00AA5D97"/>
    <w:rsid w:val="00AA6023"/>
    <w:rsid w:val="00AA62B7"/>
    <w:rsid w:val="00AA79F5"/>
    <w:rsid w:val="00AA7C40"/>
    <w:rsid w:val="00AA7CFE"/>
    <w:rsid w:val="00AB1C6C"/>
    <w:rsid w:val="00AB3614"/>
    <w:rsid w:val="00AB38CE"/>
    <w:rsid w:val="00AB514C"/>
    <w:rsid w:val="00AB593E"/>
    <w:rsid w:val="00AB65B4"/>
    <w:rsid w:val="00AB6EBC"/>
    <w:rsid w:val="00AB73F9"/>
    <w:rsid w:val="00AB7C72"/>
    <w:rsid w:val="00AB7EFD"/>
    <w:rsid w:val="00AC0487"/>
    <w:rsid w:val="00AC1595"/>
    <w:rsid w:val="00AC5436"/>
    <w:rsid w:val="00AC6449"/>
    <w:rsid w:val="00AD16FD"/>
    <w:rsid w:val="00AD1863"/>
    <w:rsid w:val="00AD1D20"/>
    <w:rsid w:val="00AD395C"/>
    <w:rsid w:val="00AD53E5"/>
    <w:rsid w:val="00AD5401"/>
    <w:rsid w:val="00AD7BBD"/>
    <w:rsid w:val="00AE12BB"/>
    <w:rsid w:val="00AE140D"/>
    <w:rsid w:val="00AE173B"/>
    <w:rsid w:val="00AE1950"/>
    <w:rsid w:val="00AE1D87"/>
    <w:rsid w:val="00AE2191"/>
    <w:rsid w:val="00AE2A19"/>
    <w:rsid w:val="00AE5CF5"/>
    <w:rsid w:val="00AE64E0"/>
    <w:rsid w:val="00AE6E53"/>
    <w:rsid w:val="00AF15BF"/>
    <w:rsid w:val="00AF1D02"/>
    <w:rsid w:val="00AF1E8A"/>
    <w:rsid w:val="00AF2618"/>
    <w:rsid w:val="00AF45A5"/>
    <w:rsid w:val="00AF537C"/>
    <w:rsid w:val="00AF58DC"/>
    <w:rsid w:val="00AF62A8"/>
    <w:rsid w:val="00B000AD"/>
    <w:rsid w:val="00B0029E"/>
    <w:rsid w:val="00B0116A"/>
    <w:rsid w:val="00B011F5"/>
    <w:rsid w:val="00B02F7C"/>
    <w:rsid w:val="00B057C1"/>
    <w:rsid w:val="00B06085"/>
    <w:rsid w:val="00B137DD"/>
    <w:rsid w:val="00B14416"/>
    <w:rsid w:val="00B15B32"/>
    <w:rsid w:val="00B1730B"/>
    <w:rsid w:val="00B200AD"/>
    <w:rsid w:val="00B2037D"/>
    <w:rsid w:val="00B207D0"/>
    <w:rsid w:val="00B22372"/>
    <w:rsid w:val="00B223BC"/>
    <w:rsid w:val="00B244CB"/>
    <w:rsid w:val="00B2495E"/>
    <w:rsid w:val="00B25B8B"/>
    <w:rsid w:val="00B2705B"/>
    <w:rsid w:val="00B27680"/>
    <w:rsid w:val="00B27ACE"/>
    <w:rsid w:val="00B27BB5"/>
    <w:rsid w:val="00B30F60"/>
    <w:rsid w:val="00B315CA"/>
    <w:rsid w:val="00B324A8"/>
    <w:rsid w:val="00B336D7"/>
    <w:rsid w:val="00B3502D"/>
    <w:rsid w:val="00B35171"/>
    <w:rsid w:val="00B35A49"/>
    <w:rsid w:val="00B35CDE"/>
    <w:rsid w:val="00B36154"/>
    <w:rsid w:val="00B36B34"/>
    <w:rsid w:val="00B36ECA"/>
    <w:rsid w:val="00B3728E"/>
    <w:rsid w:val="00B373D5"/>
    <w:rsid w:val="00B400C5"/>
    <w:rsid w:val="00B40C50"/>
    <w:rsid w:val="00B42A7F"/>
    <w:rsid w:val="00B439BD"/>
    <w:rsid w:val="00B44CBA"/>
    <w:rsid w:val="00B452B4"/>
    <w:rsid w:val="00B45A2C"/>
    <w:rsid w:val="00B45C3D"/>
    <w:rsid w:val="00B45E59"/>
    <w:rsid w:val="00B473DC"/>
    <w:rsid w:val="00B5124D"/>
    <w:rsid w:val="00B51823"/>
    <w:rsid w:val="00B51A91"/>
    <w:rsid w:val="00B521F9"/>
    <w:rsid w:val="00B52ADD"/>
    <w:rsid w:val="00B52EF3"/>
    <w:rsid w:val="00B53D21"/>
    <w:rsid w:val="00B55202"/>
    <w:rsid w:val="00B55D67"/>
    <w:rsid w:val="00B56947"/>
    <w:rsid w:val="00B56E12"/>
    <w:rsid w:val="00B57307"/>
    <w:rsid w:val="00B57490"/>
    <w:rsid w:val="00B60423"/>
    <w:rsid w:val="00B60623"/>
    <w:rsid w:val="00B60A56"/>
    <w:rsid w:val="00B62192"/>
    <w:rsid w:val="00B63003"/>
    <w:rsid w:val="00B63C42"/>
    <w:rsid w:val="00B66D15"/>
    <w:rsid w:val="00B671FE"/>
    <w:rsid w:val="00B6736C"/>
    <w:rsid w:val="00B718B6"/>
    <w:rsid w:val="00B72B5B"/>
    <w:rsid w:val="00B7358F"/>
    <w:rsid w:val="00B741C9"/>
    <w:rsid w:val="00B743A9"/>
    <w:rsid w:val="00B74643"/>
    <w:rsid w:val="00B749A7"/>
    <w:rsid w:val="00B760A8"/>
    <w:rsid w:val="00B76B03"/>
    <w:rsid w:val="00B76B93"/>
    <w:rsid w:val="00B779ED"/>
    <w:rsid w:val="00B81295"/>
    <w:rsid w:val="00B84BD0"/>
    <w:rsid w:val="00B87484"/>
    <w:rsid w:val="00B904CA"/>
    <w:rsid w:val="00B9139E"/>
    <w:rsid w:val="00B92848"/>
    <w:rsid w:val="00B92D09"/>
    <w:rsid w:val="00B93195"/>
    <w:rsid w:val="00B9342E"/>
    <w:rsid w:val="00B936CC"/>
    <w:rsid w:val="00B94841"/>
    <w:rsid w:val="00B94CFC"/>
    <w:rsid w:val="00B957EE"/>
    <w:rsid w:val="00B9638A"/>
    <w:rsid w:val="00B96427"/>
    <w:rsid w:val="00BA148E"/>
    <w:rsid w:val="00BA2A85"/>
    <w:rsid w:val="00BA2EF6"/>
    <w:rsid w:val="00BA384F"/>
    <w:rsid w:val="00BA44B8"/>
    <w:rsid w:val="00BA44F9"/>
    <w:rsid w:val="00BA4EBA"/>
    <w:rsid w:val="00BA5DF8"/>
    <w:rsid w:val="00BA6464"/>
    <w:rsid w:val="00BA65E2"/>
    <w:rsid w:val="00BA773E"/>
    <w:rsid w:val="00BB088F"/>
    <w:rsid w:val="00BB2643"/>
    <w:rsid w:val="00BB31E5"/>
    <w:rsid w:val="00BB3A72"/>
    <w:rsid w:val="00BB4C8A"/>
    <w:rsid w:val="00BB5757"/>
    <w:rsid w:val="00BB63FD"/>
    <w:rsid w:val="00BB7435"/>
    <w:rsid w:val="00BC117E"/>
    <w:rsid w:val="00BC1D4B"/>
    <w:rsid w:val="00BC1DAE"/>
    <w:rsid w:val="00BC27A3"/>
    <w:rsid w:val="00BC2A54"/>
    <w:rsid w:val="00BC4339"/>
    <w:rsid w:val="00BC4409"/>
    <w:rsid w:val="00BC5197"/>
    <w:rsid w:val="00BC586C"/>
    <w:rsid w:val="00BC61B3"/>
    <w:rsid w:val="00BC6482"/>
    <w:rsid w:val="00BC7809"/>
    <w:rsid w:val="00BC7978"/>
    <w:rsid w:val="00BD23C9"/>
    <w:rsid w:val="00BD3433"/>
    <w:rsid w:val="00BD6BA4"/>
    <w:rsid w:val="00BD7B98"/>
    <w:rsid w:val="00BE0A71"/>
    <w:rsid w:val="00BE1664"/>
    <w:rsid w:val="00BE1ABB"/>
    <w:rsid w:val="00BE535B"/>
    <w:rsid w:val="00BE7818"/>
    <w:rsid w:val="00BF0E90"/>
    <w:rsid w:val="00BF1260"/>
    <w:rsid w:val="00BF1432"/>
    <w:rsid w:val="00BF1436"/>
    <w:rsid w:val="00BF1A2F"/>
    <w:rsid w:val="00BF258D"/>
    <w:rsid w:val="00BF32A7"/>
    <w:rsid w:val="00BF351B"/>
    <w:rsid w:val="00BF481C"/>
    <w:rsid w:val="00BF59F1"/>
    <w:rsid w:val="00BF5C4C"/>
    <w:rsid w:val="00BF793F"/>
    <w:rsid w:val="00C02F9C"/>
    <w:rsid w:val="00C03592"/>
    <w:rsid w:val="00C039E1"/>
    <w:rsid w:val="00C03B95"/>
    <w:rsid w:val="00C04583"/>
    <w:rsid w:val="00C04F37"/>
    <w:rsid w:val="00C05C26"/>
    <w:rsid w:val="00C076C8"/>
    <w:rsid w:val="00C07879"/>
    <w:rsid w:val="00C07C18"/>
    <w:rsid w:val="00C1273C"/>
    <w:rsid w:val="00C12A43"/>
    <w:rsid w:val="00C13D28"/>
    <w:rsid w:val="00C151CC"/>
    <w:rsid w:val="00C16E0D"/>
    <w:rsid w:val="00C203E7"/>
    <w:rsid w:val="00C20B58"/>
    <w:rsid w:val="00C20D3B"/>
    <w:rsid w:val="00C2118B"/>
    <w:rsid w:val="00C213A3"/>
    <w:rsid w:val="00C21688"/>
    <w:rsid w:val="00C22773"/>
    <w:rsid w:val="00C22D12"/>
    <w:rsid w:val="00C232C3"/>
    <w:rsid w:val="00C23764"/>
    <w:rsid w:val="00C23D74"/>
    <w:rsid w:val="00C24156"/>
    <w:rsid w:val="00C24B0A"/>
    <w:rsid w:val="00C27010"/>
    <w:rsid w:val="00C278A8"/>
    <w:rsid w:val="00C30385"/>
    <w:rsid w:val="00C30685"/>
    <w:rsid w:val="00C31E68"/>
    <w:rsid w:val="00C36149"/>
    <w:rsid w:val="00C43728"/>
    <w:rsid w:val="00C4505B"/>
    <w:rsid w:val="00C466CF"/>
    <w:rsid w:val="00C472B3"/>
    <w:rsid w:val="00C47A6D"/>
    <w:rsid w:val="00C47DC7"/>
    <w:rsid w:val="00C51016"/>
    <w:rsid w:val="00C5155E"/>
    <w:rsid w:val="00C515E6"/>
    <w:rsid w:val="00C539F5"/>
    <w:rsid w:val="00C53B80"/>
    <w:rsid w:val="00C5482F"/>
    <w:rsid w:val="00C54ED7"/>
    <w:rsid w:val="00C554B9"/>
    <w:rsid w:val="00C557ED"/>
    <w:rsid w:val="00C5731E"/>
    <w:rsid w:val="00C5753E"/>
    <w:rsid w:val="00C57E18"/>
    <w:rsid w:val="00C60C7D"/>
    <w:rsid w:val="00C61EFF"/>
    <w:rsid w:val="00C62098"/>
    <w:rsid w:val="00C62A0D"/>
    <w:rsid w:val="00C63600"/>
    <w:rsid w:val="00C63826"/>
    <w:rsid w:val="00C63D83"/>
    <w:rsid w:val="00C6466C"/>
    <w:rsid w:val="00C64DE9"/>
    <w:rsid w:val="00C6500B"/>
    <w:rsid w:val="00C652E9"/>
    <w:rsid w:val="00C6550E"/>
    <w:rsid w:val="00C65E03"/>
    <w:rsid w:val="00C670D5"/>
    <w:rsid w:val="00C70CAF"/>
    <w:rsid w:val="00C7110B"/>
    <w:rsid w:val="00C722D5"/>
    <w:rsid w:val="00C72E26"/>
    <w:rsid w:val="00C72F0A"/>
    <w:rsid w:val="00C75C2D"/>
    <w:rsid w:val="00C8049C"/>
    <w:rsid w:val="00C84400"/>
    <w:rsid w:val="00C855BB"/>
    <w:rsid w:val="00C85945"/>
    <w:rsid w:val="00C85EF3"/>
    <w:rsid w:val="00C86D33"/>
    <w:rsid w:val="00C87D86"/>
    <w:rsid w:val="00C913C5"/>
    <w:rsid w:val="00C91B16"/>
    <w:rsid w:val="00C923B1"/>
    <w:rsid w:val="00C92881"/>
    <w:rsid w:val="00C92A41"/>
    <w:rsid w:val="00C93705"/>
    <w:rsid w:val="00C93B2A"/>
    <w:rsid w:val="00C93BE5"/>
    <w:rsid w:val="00C95234"/>
    <w:rsid w:val="00C95781"/>
    <w:rsid w:val="00C975CD"/>
    <w:rsid w:val="00C97681"/>
    <w:rsid w:val="00CA06DD"/>
    <w:rsid w:val="00CA07A5"/>
    <w:rsid w:val="00CA2FCB"/>
    <w:rsid w:val="00CA397B"/>
    <w:rsid w:val="00CA4D43"/>
    <w:rsid w:val="00CA5FB3"/>
    <w:rsid w:val="00CA5FC5"/>
    <w:rsid w:val="00CA641F"/>
    <w:rsid w:val="00CA71AA"/>
    <w:rsid w:val="00CA7840"/>
    <w:rsid w:val="00CB19FB"/>
    <w:rsid w:val="00CB2BEC"/>
    <w:rsid w:val="00CB35FC"/>
    <w:rsid w:val="00CB3DDD"/>
    <w:rsid w:val="00CB6ABD"/>
    <w:rsid w:val="00CB71AE"/>
    <w:rsid w:val="00CB7BF2"/>
    <w:rsid w:val="00CC05BE"/>
    <w:rsid w:val="00CC0CCC"/>
    <w:rsid w:val="00CC1478"/>
    <w:rsid w:val="00CC1D54"/>
    <w:rsid w:val="00CC2857"/>
    <w:rsid w:val="00CC3436"/>
    <w:rsid w:val="00CC5C67"/>
    <w:rsid w:val="00CC67FA"/>
    <w:rsid w:val="00CC6996"/>
    <w:rsid w:val="00CC6C58"/>
    <w:rsid w:val="00CC701C"/>
    <w:rsid w:val="00CC7784"/>
    <w:rsid w:val="00CD0553"/>
    <w:rsid w:val="00CD07A1"/>
    <w:rsid w:val="00CD09A1"/>
    <w:rsid w:val="00CD158A"/>
    <w:rsid w:val="00CD17C3"/>
    <w:rsid w:val="00CD276E"/>
    <w:rsid w:val="00CD2B11"/>
    <w:rsid w:val="00CD3E7A"/>
    <w:rsid w:val="00CD558C"/>
    <w:rsid w:val="00CD5B0A"/>
    <w:rsid w:val="00CD66BA"/>
    <w:rsid w:val="00CD6EE8"/>
    <w:rsid w:val="00CE03AA"/>
    <w:rsid w:val="00CE1721"/>
    <w:rsid w:val="00CE1DA6"/>
    <w:rsid w:val="00CE2246"/>
    <w:rsid w:val="00CE27CB"/>
    <w:rsid w:val="00CE4208"/>
    <w:rsid w:val="00CE598A"/>
    <w:rsid w:val="00CE6544"/>
    <w:rsid w:val="00CF323F"/>
    <w:rsid w:val="00CF4676"/>
    <w:rsid w:val="00CF5AC4"/>
    <w:rsid w:val="00CF687B"/>
    <w:rsid w:val="00CF710B"/>
    <w:rsid w:val="00D007EC"/>
    <w:rsid w:val="00D01756"/>
    <w:rsid w:val="00D01962"/>
    <w:rsid w:val="00D01EC6"/>
    <w:rsid w:val="00D037AF"/>
    <w:rsid w:val="00D03DAA"/>
    <w:rsid w:val="00D03F40"/>
    <w:rsid w:val="00D04CC2"/>
    <w:rsid w:val="00D05015"/>
    <w:rsid w:val="00D06291"/>
    <w:rsid w:val="00D07408"/>
    <w:rsid w:val="00D07A38"/>
    <w:rsid w:val="00D07E68"/>
    <w:rsid w:val="00D10929"/>
    <w:rsid w:val="00D125EB"/>
    <w:rsid w:val="00D131E5"/>
    <w:rsid w:val="00D164B4"/>
    <w:rsid w:val="00D2257F"/>
    <w:rsid w:val="00D22628"/>
    <w:rsid w:val="00D230FE"/>
    <w:rsid w:val="00D24FCD"/>
    <w:rsid w:val="00D253E1"/>
    <w:rsid w:val="00D2654E"/>
    <w:rsid w:val="00D26D7F"/>
    <w:rsid w:val="00D27CB0"/>
    <w:rsid w:val="00D30DF6"/>
    <w:rsid w:val="00D3125F"/>
    <w:rsid w:val="00D321F4"/>
    <w:rsid w:val="00D326C6"/>
    <w:rsid w:val="00D336C7"/>
    <w:rsid w:val="00D344F1"/>
    <w:rsid w:val="00D351DF"/>
    <w:rsid w:val="00D3525F"/>
    <w:rsid w:val="00D355CF"/>
    <w:rsid w:val="00D35754"/>
    <w:rsid w:val="00D35B9F"/>
    <w:rsid w:val="00D36595"/>
    <w:rsid w:val="00D36883"/>
    <w:rsid w:val="00D3756B"/>
    <w:rsid w:val="00D37756"/>
    <w:rsid w:val="00D37CC8"/>
    <w:rsid w:val="00D40066"/>
    <w:rsid w:val="00D4321E"/>
    <w:rsid w:val="00D43DFB"/>
    <w:rsid w:val="00D44327"/>
    <w:rsid w:val="00D443F4"/>
    <w:rsid w:val="00D446FB"/>
    <w:rsid w:val="00D44916"/>
    <w:rsid w:val="00D44981"/>
    <w:rsid w:val="00D4594B"/>
    <w:rsid w:val="00D46A5B"/>
    <w:rsid w:val="00D46AAD"/>
    <w:rsid w:val="00D47F00"/>
    <w:rsid w:val="00D50DD1"/>
    <w:rsid w:val="00D52594"/>
    <w:rsid w:val="00D53423"/>
    <w:rsid w:val="00D538EA"/>
    <w:rsid w:val="00D55BAD"/>
    <w:rsid w:val="00D560E1"/>
    <w:rsid w:val="00D56C7D"/>
    <w:rsid w:val="00D57428"/>
    <w:rsid w:val="00D609C0"/>
    <w:rsid w:val="00D61234"/>
    <w:rsid w:val="00D61303"/>
    <w:rsid w:val="00D61481"/>
    <w:rsid w:val="00D614FD"/>
    <w:rsid w:val="00D61DBB"/>
    <w:rsid w:val="00D62CAD"/>
    <w:rsid w:val="00D63D03"/>
    <w:rsid w:val="00D64E9F"/>
    <w:rsid w:val="00D64F40"/>
    <w:rsid w:val="00D67028"/>
    <w:rsid w:val="00D67CD6"/>
    <w:rsid w:val="00D713A8"/>
    <w:rsid w:val="00D72D29"/>
    <w:rsid w:val="00D73144"/>
    <w:rsid w:val="00D73C4D"/>
    <w:rsid w:val="00D7456B"/>
    <w:rsid w:val="00D7540C"/>
    <w:rsid w:val="00D77A2D"/>
    <w:rsid w:val="00D804D7"/>
    <w:rsid w:val="00D8062B"/>
    <w:rsid w:val="00D817FC"/>
    <w:rsid w:val="00D81A96"/>
    <w:rsid w:val="00D82900"/>
    <w:rsid w:val="00D82FBB"/>
    <w:rsid w:val="00D835E0"/>
    <w:rsid w:val="00D84776"/>
    <w:rsid w:val="00D84F7B"/>
    <w:rsid w:val="00D8595B"/>
    <w:rsid w:val="00D8797F"/>
    <w:rsid w:val="00D87A5A"/>
    <w:rsid w:val="00D90DFA"/>
    <w:rsid w:val="00D91CFB"/>
    <w:rsid w:val="00D92E3F"/>
    <w:rsid w:val="00D9386E"/>
    <w:rsid w:val="00D9480E"/>
    <w:rsid w:val="00D95751"/>
    <w:rsid w:val="00D95A9F"/>
    <w:rsid w:val="00D95B22"/>
    <w:rsid w:val="00D96464"/>
    <w:rsid w:val="00D96D74"/>
    <w:rsid w:val="00DA0783"/>
    <w:rsid w:val="00DA11E7"/>
    <w:rsid w:val="00DA2AEC"/>
    <w:rsid w:val="00DA2E9B"/>
    <w:rsid w:val="00DA49A3"/>
    <w:rsid w:val="00DA574C"/>
    <w:rsid w:val="00DA5B8E"/>
    <w:rsid w:val="00DA6FE5"/>
    <w:rsid w:val="00DA7ADF"/>
    <w:rsid w:val="00DB16A0"/>
    <w:rsid w:val="00DB1757"/>
    <w:rsid w:val="00DB225B"/>
    <w:rsid w:val="00DB2A6E"/>
    <w:rsid w:val="00DB307B"/>
    <w:rsid w:val="00DB4E47"/>
    <w:rsid w:val="00DB614C"/>
    <w:rsid w:val="00DC0B87"/>
    <w:rsid w:val="00DC2386"/>
    <w:rsid w:val="00DC29F9"/>
    <w:rsid w:val="00DC2FCF"/>
    <w:rsid w:val="00DC350D"/>
    <w:rsid w:val="00DC4CF8"/>
    <w:rsid w:val="00DC5766"/>
    <w:rsid w:val="00DC6D5A"/>
    <w:rsid w:val="00DC6E34"/>
    <w:rsid w:val="00DC7F93"/>
    <w:rsid w:val="00DC7F97"/>
    <w:rsid w:val="00DD230E"/>
    <w:rsid w:val="00DD37F9"/>
    <w:rsid w:val="00DD3807"/>
    <w:rsid w:val="00DD4312"/>
    <w:rsid w:val="00DD51CA"/>
    <w:rsid w:val="00DD5718"/>
    <w:rsid w:val="00DD6BA8"/>
    <w:rsid w:val="00DD6D34"/>
    <w:rsid w:val="00DE10D5"/>
    <w:rsid w:val="00DE1173"/>
    <w:rsid w:val="00DE170C"/>
    <w:rsid w:val="00DE17E7"/>
    <w:rsid w:val="00DE25E2"/>
    <w:rsid w:val="00DE3267"/>
    <w:rsid w:val="00DE3413"/>
    <w:rsid w:val="00DE4515"/>
    <w:rsid w:val="00DE5FB8"/>
    <w:rsid w:val="00DE61EC"/>
    <w:rsid w:val="00DF10F0"/>
    <w:rsid w:val="00DF11B2"/>
    <w:rsid w:val="00DF1690"/>
    <w:rsid w:val="00DF214D"/>
    <w:rsid w:val="00DF285F"/>
    <w:rsid w:val="00DF2EB8"/>
    <w:rsid w:val="00DF4A1B"/>
    <w:rsid w:val="00DF52CC"/>
    <w:rsid w:val="00DF6845"/>
    <w:rsid w:val="00DF712E"/>
    <w:rsid w:val="00DF719D"/>
    <w:rsid w:val="00E0072E"/>
    <w:rsid w:val="00E011D7"/>
    <w:rsid w:val="00E01556"/>
    <w:rsid w:val="00E01778"/>
    <w:rsid w:val="00E021A8"/>
    <w:rsid w:val="00E03430"/>
    <w:rsid w:val="00E0361F"/>
    <w:rsid w:val="00E03E37"/>
    <w:rsid w:val="00E04632"/>
    <w:rsid w:val="00E0582F"/>
    <w:rsid w:val="00E05B87"/>
    <w:rsid w:val="00E07BB3"/>
    <w:rsid w:val="00E07CE5"/>
    <w:rsid w:val="00E12866"/>
    <w:rsid w:val="00E15B5B"/>
    <w:rsid w:val="00E16942"/>
    <w:rsid w:val="00E170F8"/>
    <w:rsid w:val="00E1782D"/>
    <w:rsid w:val="00E21B45"/>
    <w:rsid w:val="00E23A6F"/>
    <w:rsid w:val="00E248BA"/>
    <w:rsid w:val="00E26E46"/>
    <w:rsid w:val="00E27CA0"/>
    <w:rsid w:val="00E27F6C"/>
    <w:rsid w:val="00E30676"/>
    <w:rsid w:val="00E31E60"/>
    <w:rsid w:val="00E3493C"/>
    <w:rsid w:val="00E35089"/>
    <w:rsid w:val="00E362DA"/>
    <w:rsid w:val="00E36EFF"/>
    <w:rsid w:val="00E36F70"/>
    <w:rsid w:val="00E41198"/>
    <w:rsid w:val="00E431C9"/>
    <w:rsid w:val="00E44112"/>
    <w:rsid w:val="00E45230"/>
    <w:rsid w:val="00E46B87"/>
    <w:rsid w:val="00E50E5C"/>
    <w:rsid w:val="00E5175D"/>
    <w:rsid w:val="00E51B97"/>
    <w:rsid w:val="00E51C55"/>
    <w:rsid w:val="00E546A5"/>
    <w:rsid w:val="00E5543F"/>
    <w:rsid w:val="00E555EC"/>
    <w:rsid w:val="00E55767"/>
    <w:rsid w:val="00E56586"/>
    <w:rsid w:val="00E56BEF"/>
    <w:rsid w:val="00E5727A"/>
    <w:rsid w:val="00E60DA3"/>
    <w:rsid w:val="00E615AC"/>
    <w:rsid w:val="00E61632"/>
    <w:rsid w:val="00E6198C"/>
    <w:rsid w:val="00E619FB"/>
    <w:rsid w:val="00E623FA"/>
    <w:rsid w:val="00E62AC3"/>
    <w:rsid w:val="00E62D5F"/>
    <w:rsid w:val="00E6380B"/>
    <w:rsid w:val="00E642B5"/>
    <w:rsid w:val="00E65A77"/>
    <w:rsid w:val="00E6671E"/>
    <w:rsid w:val="00E66A7B"/>
    <w:rsid w:val="00E7088B"/>
    <w:rsid w:val="00E7300B"/>
    <w:rsid w:val="00E73888"/>
    <w:rsid w:val="00E746D3"/>
    <w:rsid w:val="00E74730"/>
    <w:rsid w:val="00E76CBC"/>
    <w:rsid w:val="00E77579"/>
    <w:rsid w:val="00E779B4"/>
    <w:rsid w:val="00E80C17"/>
    <w:rsid w:val="00E8200C"/>
    <w:rsid w:val="00E82566"/>
    <w:rsid w:val="00E836FD"/>
    <w:rsid w:val="00E84129"/>
    <w:rsid w:val="00E84370"/>
    <w:rsid w:val="00E8490E"/>
    <w:rsid w:val="00E85082"/>
    <w:rsid w:val="00E86063"/>
    <w:rsid w:val="00E878A6"/>
    <w:rsid w:val="00E90B21"/>
    <w:rsid w:val="00E91C79"/>
    <w:rsid w:val="00E93CF6"/>
    <w:rsid w:val="00E943C2"/>
    <w:rsid w:val="00E955D4"/>
    <w:rsid w:val="00E95B90"/>
    <w:rsid w:val="00E9758C"/>
    <w:rsid w:val="00E97814"/>
    <w:rsid w:val="00EA0819"/>
    <w:rsid w:val="00EA119F"/>
    <w:rsid w:val="00EA2330"/>
    <w:rsid w:val="00EA31DE"/>
    <w:rsid w:val="00EA40D1"/>
    <w:rsid w:val="00EA65A1"/>
    <w:rsid w:val="00EA7BA3"/>
    <w:rsid w:val="00EB1B2E"/>
    <w:rsid w:val="00EB29EB"/>
    <w:rsid w:val="00EB3ACC"/>
    <w:rsid w:val="00EB4092"/>
    <w:rsid w:val="00EB59D4"/>
    <w:rsid w:val="00EB5C04"/>
    <w:rsid w:val="00EB5EC5"/>
    <w:rsid w:val="00EB666D"/>
    <w:rsid w:val="00EB729A"/>
    <w:rsid w:val="00EB7A7E"/>
    <w:rsid w:val="00EC09BF"/>
    <w:rsid w:val="00EC47B9"/>
    <w:rsid w:val="00EC496C"/>
    <w:rsid w:val="00EC4990"/>
    <w:rsid w:val="00EC4ADC"/>
    <w:rsid w:val="00EC5CF5"/>
    <w:rsid w:val="00EC76F1"/>
    <w:rsid w:val="00EC7D9D"/>
    <w:rsid w:val="00EC7EA0"/>
    <w:rsid w:val="00EC7FC9"/>
    <w:rsid w:val="00ED05C3"/>
    <w:rsid w:val="00ED0FFB"/>
    <w:rsid w:val="00ED13D1"/>
    <w:rsid w:val="00ED231D"/>
    <w:rsid w:val="00ED479B"/>
    <w:rsid w:val="00ED736E"/>
    <w:rsid w:val="00ED7E3D"/>
    <w:rsid w:val="00EE001D"/>
    <w:rsid w:val="00EE0A8F"/>
    <w:rsid w:val="00EE288A"/>
    <w:rsid w:val="00EE300A"/>
    <w:rsid w:val="00EE319B"/>
    <w:rsid w:val="00EE3BB7"/>
    <w:rsid w:val="00EE441E"/>
    <w:rsid w:val="00EE44B6"/>
    <w:rsid w:val="00EE4987"/>
    <w:rsid w:val="00EE5007"/>
    <w:rsid w:val="00EE568E"/>
    <w:rsid w:val="00EE7139"/>
    <w:rsid w:val="00EF1A70"/>
    <w:rsid w:val="00EF2A5A"/>
    <w:rsid w:val="00EF5A18"/>
    <w:rsid w:val="00EF65E2"/>
    <w:rsid w:val="00F00117"/>
    <w:rsid w:val="00F00E84"/>
    <w:rsid w:val="00F0248C"/>
    <w:rsid w:val="00F024D9"/>
    <w:rsid w:val="00F024F0"/>
    <w:rsid w:val="00F03CB9"/>
    <w:rsid w:val="00F0448E"/>
    <w:rsid w:val="00F05929"/>
    <w:rsid w:val="00F05A57"/>
    <w:rsid w:val="00F0676F"/>
    <w:rsid w:val="00F0764D"/>
    <w:rsid w:val="00F07812"/>
    <w:rsid w:val="00F1097C"/>
    <w:rsid w:val="00F1229C"/>
    <w:rsid w:val="00F12D66"/>
    <w:rsid w:val="00F147DB"/>
    <w:rsid w:val="00F1518F"/>
    <w:rsid w:val="00F15B29"/>
    <w:rsid w:val="00F16A3A"/>
    <w:rsid w:val="00F24E71"/>
    <w:rsid w:val="00F25096"/>
    <w:rsid w:val="00F25502"/>
    <w:rsid w:val="00F25DF4"/>
    <w:rsid w:val="00F27096"/>
    <w:rsid w:val="00F276FA"/>
    <w:rsid w:val="00F320C0"/>
    <w:rsid w:val="00F3258C"/>
    <w:rsid w:val="00F32B83"/>
    <w:rsid w:val="00F32FAA"/>
    <w:rsid w:val="00F3393E"/>
    <w:rsid w:val="00F348EC"/>
    <w:rsid w:val="00F35057"/>
    <w:rsid w:val="00F3599D"/>
    <w:rsid w:val="00F405D2"/>
    <w:rsid w:val="00F40D0E"/>
    <w:rsid w:val="00F4190B"/>
    <w:rsid w:val="00F424DA"/>
    <w:rsid w:val="00F42595"/>
    <w:rsid w:val="00F444CD"/>
    <w:rsid w:val="00F44EDC"/>
    <w:rsid w:val="00F46264"/>
    <w:rsid w:val="00F47653"/>
    <w:rsid w:val="00F47AD7"/>
    <w:rsid w:val="00F511D7"/>
    <w:rsid w:val="00F546D9"/>
    <w:rsid w:val="00F547C1"/>
    <w:rsid w:val="00F54C15"/>
    <w:rsid w:val="00F559C2"/>
    <w:rsid w:val="00F56E66"/>
    <w:rsid w:val="00F60A07"/>
    <w:rsid w:val="00F616C7"/>
    <w:rsid w:val="00F6242D"/>
    <w:rsid w:val="00F6330D"/>
    <w:rsid w:val="00F64344"/>
    <w:rsid w:val="00F65EBB"/>
    <w:rsid w:val="00F6700D"/>
    <w:rsid w:val="00F67039"/>
    <w:rsid w:val="00F671A3"/>
    <w:rsid w:val="00F673D9"/>
    <w:rsid w:val="00F70246"/>
    <w:rsid w:val="00F7028C"/>
    <w:rsid w:val="00F7078B"/>
    <w:rsid w:val="00F707BF"/>
    <w:rsid w:val="00F70CFA"/>
    <w:rsid w:val="00F71128"/>
    <w:rsid w:val="00F71451"/>
    <w:rsid w:val="00F72FC4"/>
    <w:rsid w:val="00F743B7"/>
    <w:rsid w:val="00F758EE"/>
    <w:rsid w:val="00F75DF3"/>
    <w:rsid w:val="00F765A9"/>
    <w:rsid w:val="00F80099"/>
    <w:rsid w:val="00F80CE0"/>
    <w:rsid w:val="00F81B89"/>
    <w:rsid w:val="00F82683"/>
    <w:rsid w:val="00F82B45"/>
    <w:rsid w:val="00F8432A"/>
    <w:rsid w:val="00F84C5C"/>
    <w:rsid w:val="00F863D7"/>
    <w:rsid w:val="00F8764E"/>
    <w:rsid w:val="00F877EB"/>
    <w:rsid w:val="00F90238"/>
    <w:rsid w:val="00F93132"/>
    <w:rsid w:val="00F93F22"/>
    <w:rsid w:val="00F945C3"/>
    <w:rsid w:val="00F94E2A"/>
    <w:rsid w:val="00F959EB"/>
    <w:rsid w:val="00F95FCC"/>
    <w:rsid w:val="00F97EEA"/>
    <w:rsid w:val="00FA001F"/>
    <w:rsid w:val="00FA161F"/>
    <w:rsid w:val="00FA19C1"/>
    <w:rsid w:val="00FA279F"/>
    <w:rsid w:val="00FA35C1"/>
    <w:rsid w:val="00FA3804"/>
    <w:rsid w:val="00FA44B8"/>
    <w:rsid w:val="00FA5A70"/>
    <w:rsid w:val="00FA5D1F"/>
    <w:rsid w:val="00FA5D59"/>
    <w:rsid w:val="00FA68EC"/>
    <w:rsid w:val="00FB0886"/>
    <w:rsid w:val="00FB0BB5"/>
    <w:rsid w:val="00FB0D1C"/>
    <w:rsid w:val="00FB0F57"/>
    <w:rsid w:val="00FB1E97"/>
    <w:rsid w:val="00FB287F"/>
    <w:rsid w:val="00FB325B"/>
    <w:rsid w:val="00FB3639"/>
    <w:rsid w:val="00FB3C50"/>
    <w:rsid w:val="00FB4996"/>
    <w:rsid w:val="00FB4BD0"/>
    <w:rsid w:val="00FB532A"/>
    <w:rsid w:val="00FB535E"/>
    <w:rsid w:val="00FB607B"/>
    <w:rsid w:val="00FB60AE"/>
    <w:rsid w:val="00FC031B"/>
    <w:rsid w:val="00FC0FDF"/>
    <w:rsid w:val="00FC11EE"/>
    <w:rsid w:val="00FC1302"/>
    <w:rsid w:val="00FC2950"/>
    <w:rsid w:val="00FC2C29"/>
    <w:rsid w:val="00FC2CF5"/>
    <w:rsid w:val="00FC3F02"/>
    <w:rsid w:val="00FC4086"/>
    <w:rsid w:val="00FC4919"/>
    <w:rsid w:val="00FC506D"/>
    <w:rsid w:val="00FC53DD"/>
    <w:rsid w:val="00FC6B9B"/>
    <w:rsid w:val="00FC7147"/>
    <w:rsid w:val="00FD0258"/>
    <w:rsid w:val="00FD07F6"/>
    <w:rsid w:val="00FD0B92"/>
    <w:rsid w:val="00FD2548"/>
    <w:rsid w:val="00FD3AC1"/>
    <w:rsid w:val="00FD47C5"/>
    <w:rsid w:val="00FD47E7"/>
    <w:rsid w:val="00FD4EC6"/>
    <w:rsid w:val="00FD5717"/>
    <w:rsid w:val="00FD6E12"/>
    <w:rsid w:val="00FE0172"/>
    <w:rsid w:val="00FE03AF"/>
    <w:rsid w:val="00FE16AE"/>
    <w:rsid w:val="00FE2BA8"/>
    <w:rsid w:val="00FE429F"/>
    <w:rsid w:val="00FE4CFE"/>
    <w:rsid w:val="00FE4EA0"/>
    <w:rsid w:val="00FE5823"/>
    <w:rsid w:val="00FE5D2D"/>
    <w:rsid w:val="00FE68A1"/>
    <w:rsid w:val="00FE6BFC"/>
    <w:rsid w:val="00FE70FC"/>
    <w:rsid w:val="00FE7670"/>
    <w:rsid w:val="00FF06F1"/>
    <w:rsid w:val="00FF0ACD"/>
    <w:rsid w:val="00FF6B6C"/>
    <w:rsid w:val="00FF7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C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673C9C"/>
    <w:pPr>
      <w:widowControl/>
      <w:autoSpaceDE/>
      <w:autoSpaceDN/>
      <w:adjustRightInd/>
      <w:jc w:val="both"/>
    </w:pPr>
    <w:rPr>
      <w:rFonts w:ascii="Courier New" w:hAnsi="Courier New" w:cs="Courier New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673C9C"/>
    <w:rPr>
      <w:rFonts w:ascii="Courier New" w:eastAsia="Times New Roman" w:hAnsi="Courier New" w:cs="Courier New"/>
      <w:sz w:val="2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772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712</Words>
  <Characters>4060</Characters>
  <Application>Microsoft Office Word</Application>
  <DocSecurity>0</DocSecurity>
  <Lines>33</Lines>
  <Paragraphs>9</Paragraphs>
  <ScaleCrop>false</ScaleCrop>
  <Company>ГУП РК МОСТ</Company>
  <LinksUpToDate>false</LinksUpToDate>
  <CharactersWithSpaces>4763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Главный бухгалтер</dc:creator>
  <cp:keywords/>
  <dc:description/>
  <cp:lastModifiedBy>Главный бухгалтер</cp:lastModifiedBy>
  <cp:revision>5</cp:revision>
  <dcterms:created xsi:type="dcterms:W3CDTF">2012-12-21T07:04:00Z</dcterms:created>
  <dcterms:modified xsi:type="dcterms:W3CDTF">2012-12-25T07:16:00Z</dcterms:modified>
</cp:coreProperties>
</file>