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96E" w:rsidRPr="00331F42" w:rsidRDefault="00CC496E" w:rsidP="00CC496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C496E" w:rsidRPr="00331F42" w:rsidRDefault="00CC496E" w:rsidP="00CC496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224/67-03/14-166 ОЗЦЭ</w:t>
      </w:r>
      <w:bookmarkStart w:id="0" w:name="_GoBack"/>
      <w:bookmarkEnd w:id="0"/>
    </w:p>
    <w:p w:rsidR="00CC496E" w:rsidRPr="00331F42" w:rsidRDefault="00CC496E" w:rsidP="00CC496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C496E" w:rsidRPr="00331F42" w:rsidRDefault="00CC496E" w:rsidP="00CC496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C496E" w:rsidRPr="00331F42" w:rsidRDefault="00CC496E" w:rsidP="00CC496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C496E" w:rsidRPr="00331F42" w:rsidRDefault="00CC496E" w:rsidP="00CC496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C496E" w:rsidRPr="001B4F5D" w:rsidRDefault="00CC496E" w:rsidP="00CC496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7C17A1">
        <w:rPr>
          <w:rFonts w:ascii="Times New Roman" w:hAnsi="Times New Roman"/>
          <w:bCs/>
          <w:color w:val="000000"/>
        </w:rPr>
        <w:t>Камина Ирина Александровна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CC496E" w:rsidRPr="00331F42" w:rsidRDefault="00CC496E" w:rsidP="00CC496E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CC496E" w:rsidRPr="00166D2A" w:rsidRDefault="00CC496E" w:rsidP="00CC496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EA4459">
        <w:rPr>
          <w:rFonts w:ascii="Times New Roman" w:hAnsi="Times New Roman"/>
          <w:bCs/>
          <w:color w:val="000000"/>
        </w:rPr>
        <w:t>творога</w:t>
      </w:r>
      <w:r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CC496E" w:rsidRPr="00331F42" w:rsidRDefault="00CC496E" w:rsidP="00CC496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C496E" w:rsidRPr="00BD3987" w:rsidRDefault="00CC496E" w:rsidP="00CC496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CC496E" w:rsidRPr="00331F42" w:rsidRDefault="00CC496E" w:rsidP="00CC496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C496E" w:rsidRPr="00331F42" w:rsidRDefault="00CC496E" w:rsidP="00CC496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496E" w:rsidRPr="00331F42" w:rsidRDefault="00CC496E" w:rsidP="00CC496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496E" w:rsidRPr="00331F42" w:rsidRDefault="00CC496E" w:rsidP="00CC496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496E" w:rsidRDefault="00CC496E" w:rsidP="00CC496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7C17A1">
        <w:rPr>
          <w:rFonts w:ascii="Times New Roman" w:hAnsi="Times New Roman"/>
          <w:bCs/>
          <w:color w:val="000000"/>
          <w:szCs w:val="24"/>
        </w:rPr>
        <w:t>152100,00 (Сто пятьдесят две тысячи сто рублей 00 копеек</w:t>
      </w:r>
      <w:r w:rsidRPr="00EA4459">
        <w:rPr>
          <w:rFonts w:ascii="Times New Roman" w:hAnsi="Times New Roman"/>
          <w:color w:val="000000"/>
          <w:szCs w:val="24"/>
          <w:lang w:eastAsia="ru-RU"/>
        </w:rPr>
        <w:t>) рублей</w:t>
      </w:r>
      <w:r>
        <w:rPr>
          <w:rFonts w:ascii="Times New Roman" w:hAnsi="Times New Roman"/>
          <w:color w:val="000000"/>
          <w:szCs w:val="24"/>
          <w:lang w:eastAsia="ru-RU"/>
        </w:rPr>
        <w:t>,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 включая НДС</w:t>
      </w:r>
      <w:r w:rsidRPr="00EA4459">
        <w:rPr>
          <w:rFonts w:ascii="Times New Roman" w:hAnsi="Times New Roman"/>
          <w:color w:val="000000"/>
          <w:szCs w:val="24"/>
          <w:lang w:eastAsia="ru-RU"/>
        </w:rPr>
        <w:t xml:space="preserve"> (10%)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. С учетом расходов на тару, упаковку, </w:t>
      </w:r>
      <w:r w:rsidRPr="004076B8">
        <w:rPr>
          <w:rFonts w:ascii="Times New Roman" w:hAnsi="Times New Roman"/>
          <w:color w:val="8DB3E2"/>
          <w:szCs w:val="24"/>
          <w:lang w:eastAsia="ru-RU"/>
        </w:rPr>
        <w:t>погрузку,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>Калужская область, г. Обнинск, 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CC496E" w:rsidRPr="00EA4459" w:rsidRDefault="00CC496E" w:rsidP="00CC496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7C17A1">
        <w:rPr>
          <w:rFonts w:ascii="Times New Roman" w:hAnsi="Times New Roman"/>
          <w:bCs/>
          <w:color w:val="000000"/>
          <w:szCs w:val="24"/>
        </w:rPr>
        <w:t>138272,73 (Сто тридцать восемь тысяч двести семьдесят два рубля семьдесят три копейки</w:t>
      </w:r>
      <w:r w:rsidRPr="00EA4459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bCs/>
          <w:color w:val="000000"/>
          <w:szCs w:val="24"/>
        </w:rPr>
        <w:t xml:space="preserve"> рублей,</w:t>
      </w:r>
      <w:r w:rsidRPr="00EA4459">
        <w:rPr>
          <w:rFonts w:ascii="Times New Roman" w:hAnsi="Times New Roman"/>
          <w:bCs/>
          <w:color w:val="000000"/>
          <w:szCs w:val="24"/>
        </w:rPr>
        <w:t xml:space="preserve">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C496E" w:rsidRPr="00D37E19" w:rsidRDefault="00CC496E" w:rsidP="00CC496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EA4459">
        <w:rPr>
          <w:rFonts w:ascii="Times New Roman" w:hAnsi="Times New Roman"/>
          <w:bCs/>
          <w:color w:val="000000"/>
          <w:szCs w:val="24"/>
        </w:rPr>
        <w:t>7. 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C496E" w:rsidRPr="00331F42" w:rsidRDefault="00CC496E" w:rsidP="00CC496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C496E" w:rsidRPr="00331F42" w:rsidRDefault="00CC496E" w:rsidP="00CC496E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C496E" w:rsidRPr="00331F42" w:rsidRDefault="00CC496E" w:rsidP="00CC496E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C496E" w:rsidRPr="00331F42" w:rsidRDefault="00CC496E" w:rsidP="00CC496E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482000">
        <w:rPr>
          <w:rFonts w:ascii="Times New Roman" w:hAnsi="Times New Roman"/>
          <w:spacing w:val="-6"/>
          <w:szCs w:val="24"/>
          <w:highlight w:val="yellow"/>
        </w:rPr>
        <w:t>23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C496E" w:rsidRPr="00331F42" w:rsidRDefault="00CC496E" w:rsidP="00CC496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13» </w:t>
      </w:r>
      <w:proofErr w:type="spellStart"/>
      <w:r>
        <w:rPr>
          <w:rFonts w:ascii="Times New Roman" w:hAnsi="Times New Roman"/>
          <w:spacing w:val="-6"/>
          <w:szCs w:val="24"/>
          <w:highlight w:val="yellow"/>
          <w:lang w:val="en-US"/>
        </w:rPr>
        <w:t>мая</w:t>
      </w:r>
      <w:proofErr w:type="spellEnd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496E" w:rsidRPr="00331F42" w:rsidRDefault="00CC496E" w:rsidP="00CC496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13» </w:t>
      </w:r>
      <w:proofErr w:type="spellStart"/>
      <w:r>
        <w:rPr>
          <w:rFonts w:ascii="Times New Roman" w:hAnsi="Times New Roman"/>
          <w:spacing w:val="-6"/>
          <w:szCs w:val="24"/>
          <w:highlight w:val="yellow"/>
          <w:lang w:val="en-US"/>
        </w:rPr>
        <w:t>мая</w:t>
      </w:r>
      <w:proofErr w:type="spellEnd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496E" w:rsidRPr="00331F42" w:rsidRDefault="00CC496E" w:rsidP="00CC496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CC496E" w:rsidRPr="00331F42" w:rsidRDefault="00CC496E" w:rsidP="00CC496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C496E" w:rsidRPr="00331F42" w:rsidRDefault="00CC496E" w:rsidP="00CC496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C496E" w:rsidRPr="00331F42" w:rsidRDefault="00CC496E" w:rsidP="00CC496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C496E" w:rsidRPr="00331F42" w:rsidRDefault="00CC496E" w:rsidP="00CC496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889"/>
    <w:rsid w:val="008E3C0C"/>
    <w:rsid w:val="00C20889"/>
    <w:rsid w:val="00CC496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96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96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4204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2014-04-15T04:30:00Z</dcterms:created>
  <dcterms:modified xsi:type="dcterms:W3CDTF">2014-04-15T04:30:00Z</dcterms:modified>
</cp:coreProperties>
</file>