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A82" w:rsidRDefault="007D3A82" w:rsidP="007D3A8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№R020083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поставку запорной арматуры общепромышленного исполнения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7D3A82" w:rsidTr="007D3A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20.03.2013 г.</w:t>
            </w:r>
          </w:p>
        </w:tc>
      </w:tr>
    </w:tbl>
    <w:p w:rsidR="007D3A82" w:rsidRDefault="007D3A82" w:rsidP="007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R020083.</w:t>
      </w:r>
      <w:r>
        <w:rPr>
          <w:rFonts w:eastAsia="Times New Roman"/>
        </w:rPr>
        <w:br/>
        <w:t>Номер протокола: R020083.</w:t>
      </w:r>
      <w:r>
        <w:rPr>
          <w:rFonts w:eastAsia="Times New Roman"/>
        </w:rPr>
        <w:br/>
        <w:t xml:space="preserve">Дата протокола: 20.03.2013 г.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запорной арматуры общепромышленного исполнения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20.02.2013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7D3A82" w:rsidRDefault="007D3A82" w:rsidP="007D3A82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12. Кворум состоялся.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04.03.2013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38"/>
        <w:gridCol w:w="3128"/>
        <w:gridCol w:w="1575"/>
        <w:gridCol w:w="1478"/>
        <w:gridCol w:w="2136"/>
      </w:tblGrid>
      <w:tr w:rsidR="007D3A82" w:rsidTr="007D3A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</w:t>
            </w:r>
            <w:r>
              <w:rPr>
                <w:rFonts w:eastAsia="Times New Roman"/>
                <w:b/>
                <w:bCs/>
              </w:rPr>
              <w:lastRenderedPageBreak/>
              <w:t>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7D3A82" w:rsidTr="007D3A8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6454042041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410017, г. Саратов, ул. </w:t>
            </w:r>
            <w:proofErr w:type="gramStart"/>
            <w:r>
              <w:rPr>
                <w:rFonts w:eastAsia="Times New Roman"/>
              </w:rPr>
              <w:t>Шелковичная</w:t>
            </w:r>
            <w:proofErr w:type="gramEnd"/>
            <w:r>
              <w:rPr>
                <w:rFonts w:eastAsia="Times New Roman"/>
              </w:rPr>
              <w:t>, д. 37/45-А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марта 2013 г. 15:09:10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3A82" w:rsidRDefault="007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4 499 394.04 (четыре миллиона четыреста девяносто девять тысяч триста девяносто четыре рубля 04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запросе предложений.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>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7D3A82" w:rsidRDefault="007D3A82" w:rsidP="007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7D3A82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5647B"/>
    <w:multiLevelType w:val="multilevel"/>
    <w:tmpl w:val="3CA63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CB"/>
    <w:rsid w:val="000808D2"/>
    <w:rsid w:val="007D3A82"/>
    <w:rsid w:val="00F33A59"/>
    <w:rsid w:val="00F5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D3A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A8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D3A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A8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3073</Characters>
  <Application>Microsoft Office Word</Application>
  <DocSecurity>0</DocSecurity>
  <Lines>25</Lines>
  <Paragraphs>7</Paragraphs>
  <ScaleCrop>false</ScaleCrop>
  <Company>AEP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2013-03-20T12:40:00Z</dcterms:created>
  <dcterms:modified xsi:type="dcterms:W3CDTF">2013-03-20T12:40:00Z</dcterms:modified>
</cp:coreProperties>
</file>