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D16A1E" w:rsidRDefault="007777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оказание услуг </w:t>
      </w:r>
      <w:r w:rsidR="00D16A1E" w:rsidRPr="00D16A1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</w:t>
      </w:r>
      <w:r w:rsidR="00620611">
        <w:t>круглогодичному выращиванию растений в теплице</w:t>
      </w:r>
    </w:p>
    <w:p w:rsidR="004B61E1" w:rsidRPr="004B61E1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16A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25E3C" w:rsidRPr="004B61E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5E64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6A1E">
        <w:rPr>
          <w:rFonts w:ascii="Times New Roman" w:eastAsia="Times New Roman" w:hAnsi="Times New Roman" w:cs="Times New Roman"/>
          <w:sz w:val="24"/>
          <w:szCs w:val="24"/>
          <w:lang w:eastAsia="ru-RU"/>
        </w:rPr>
        <w:t>.2015г.</w:t>
      </w:r>
    </w:p>
    <w:p w:rsidR="00F53C89" w:rsidRPr="009B2863" w:rsidRDefault="009B0B93" w:rsidP="00907B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CB21B2" w:rsidRDefault="00D55097" w:rsidP="006C1163">
      <w:pPr>
        <w:suppressAutoHyphens w:val="0"/>
        <w:spacing w:before="120" w:after="0"/>
        <w:jc w:val="both"/>
        <w:rPr>
          <w:rFonts w:ascii="Times New Roman" w:hAnsi="Times New Roman" w:cs="Times New Roman"/>
          <w:b/>
          <w:sz w:val="24"/>
          <w:lang w:eastAsia="en-US"/>
        </w:rPr>
      </w:pPr>
      <w:r w:rsidRPr="00CB21B2">
        <w:rPr>
          <w:rFonts w:ascii="Times New Roman" w:hAnsi="Times New Roman" w:cs="Times New Roman"/>
          <w:b/>
          <w:sz w:val="24"/>
          <w:lang w:eastAsia="en-US"/>
        </w:rPr>
        <w:t>ТЕРМИНЫ И СОКРАЩЕНИЯ</w:t>
      </w:r>
    </w:p>
    <w:p w:rsidR="00792DCA" w:rsidRPr="007777E1" w:rsidRDefault="00792DCA" w:rsidP="007777E1">
      <w:pPr>
        <w:rPr>
          <w:rFonts w:ascii="Times New Roman" w:hAnsi="Times New Roman" w:cs="Times New Roman"/>
          <w:sz w:val="28"/>
          <w:szCs w:val="28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5 </w:t>
      </w:r>
      <w:r w:rsidR="007777E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оказание услуг по</w:t>
      </w:r>
      <w:r w:rsidR="007777E1">
        <w:rPr>
          <w:rFonts w:ascii="Times New Roman" w:hAnsi="Times New Roman" w:cs="Times New Roman"/>
          <w:sz w:val="28"/>
          <w:szCs w:val="28"/>
        </w:rPr>
        <w:t xml:space="preserve"> круглогодичному выращиванию растений в теплице</w:t>
      </w:r>
      <w:r w:rsidR="007777E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07.08.2015г.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7777E1" w:rsidRPr="00062151" w:rsidRDefault="00562DFA" w:rsidP="007777E1">
      <w:pPr>
        <w:autoSpaceDE w:val="0"/>
        <w:spacing w:after="0" w:line="200" w:lineRule="atLeast"/>
        <w:rPr>
          <w:rFonts w:ascii="Times New Roman" w:eastAsia="Arial CYR" w:hAnsi="Times New Roman" w:cs="Times New Roman"/>
          <w:sz w:val="28"/>
          <w:szCs w:val="28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</w:t>
      </w:r>
      <w:r w:rsidR="00D16A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</w:t>
      </w:r>
      <w:r w:rsidR="007777E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  </w:t>
      </w:r>
      <w:r w:rsidR="007777E1">
        <w:rPr>
          <w:rFonts w:ascii="Times New Roman" w:eastAsia="Arial CYR" w:hAnsi="Times New Roman" w:cs="Times New Roman"/>
          <w:sz w:val="28"/>
          <w:szCs w:val="28"/>
        </w:rPr>
        <w:t>на оказание услуг по круглогодичному уходу за растениями в теплице</w:t>
      </w:r>
    </w:p>
    <w:p w:rsidR="00562DFA" w:rsidRPr="00BA5354" w:rsidRDefault="00870EAB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07.08.2015г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="00562DFA"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7777E1" w:rsidRPr="00062151" w:rsidRDefault="00562DFA" w:rsidP="007777E1">
      <w:pPr>
        <w:autoSpaceDE w:val="0"/>
        <w:spacing w:after="0" w:line="200" w:lineRule="atLeast"/>
        <w:rPr>
          <w:rFonts w:ascii="Times New Roman" w:eastAsia="Arial CYR" w:hAnsi="Times New Roman" w:cs="Times New Roman"/>
          <w:sz w:val="28"/>
          <w:szCs w:val="28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70EA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по </w:t>
      </w:r>
      <w:r w:rsidR="00870EAB">
        <w:rPr>
          <w:rFonts w:ascii="Times New Roman" w:eastAsia="Times New Roman" w:hAnsi="Times New Roman" w:cs="Times New Roman"/>
          <w:sz w:val="24"/>
          <w:szCs w:val="28"/>
          <w:lang w:eastAsia="ru-RU"/>
        </w:rPr>
        <w:t>Договору № 5</w:t>
      </w:r>
      <w:r w:rsidR="007777E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="007777E1">
        <w:rPr>
          <w:rFonts w:ascii="Times New Roman" w:eastAsia="Arial CYR" w:hAnsi="Times New Roman" w:cs="Times New Roman"/>
          <w:sz w:val="28"/>
          <w:szCs w:val="28"/>
        </w:rPr>
        <w:t>на оказание услуг по круглогодичному уходу за растениями в теплице</w:t>
      </w:r>
    </w:p>
    <w:p w:rsidR="00562DFA" w:rsidRPr="00870EAB" w:rsidRDefault="00870EAB" w:rsidP="00870EAB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07.08.2015 г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25E3C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="00562DFA"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9B2863" w:rsidRDefault="00F53C89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ненадлежащего исполнения обязательств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>настоящего</w:t>
      </w:r>
      <w:proofErr w:type="gramEnd"/>
      <w:r w:rsidR="000E1599" w:rsidRPr="008D67C5">
        <w:rPr>
          <w:rFonts w:ascii="Times New Roman" w:hAnsi="Times New Roman" w:cs="Times New Roman"/>
          <w:sz w:val="24"/>
          <w:szCs w:val="24"/>
        </w:rPr>
        <w:t xml:space="preserve">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</w:t>
      </w:r>
      <w:r w:rsidR="00001A0F">
        <w:rPr>
          <w:rFonts w:ascii="Times New Roman" w:eastAsia="Times New Roman" w:hAnsi="Times New Roman" w:cs="Times New Roman"/>
          <w:sz w:val="24"/>
          <w:szCs w:val="24"/>
        </w:rPr>
        <w:t>й связи о качестве работ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7228CE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proofErr w:type="gramStart"/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 xml:space="preserve">ЮЛ </w:t>
      </w:r>
      <w:proofErr w:type="spellStart"/>
      <w:r w:rsidR="00044491" w:rsidRPr="00044491">
        <w:rPr>
          <w:rFonts w:ascii="Times New Roman" w:hAnsi="Times New Roman" w:cs="Times New Roman"/>
          <w:sz w:val="24"/>
          <w:szCs w:val="24"/>
        </w:rPr>
        <w:t>Предприя</w:t>
      </w:r>
      <w:r w:rsidR="00E16005">
        <w:rPr>
          <w:rFonts w:ascii="Times New Roman" w:hAnsi="Times New Roman" w:cs="Times New Roman"/>
          <w:sz w:val="24"/>
          <w:szCs w:val="24"/>
        </w:rPr>
        <w:t>тя</w:t>
      </w:r>
      <w:r w:rsidR="00001A0F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2.1.2 </w:t>
      </w:r>
      <w:proofErr w:type="gramStart"/>
      <w:r w:rsidRPr="00AC0B2D">
        <w:rPr>
          <w:rFonts w:ascii="Times New Roman" w:eastAsia="Times New Roman" w:hAnsi="Times New Roman" w:cs="Times New Roman"/>
          <w:sz w:val="24"/>
          <w:szCs w:val="24"/>
        </w:rPr>
        <w:t>электронное</w:t>
      </w:r>
      <w:proofErr w:type="gramEnd"/>
      <w:r w:rsidRPr="00AC0B2D">
        <w:rPr>
          <w:rFonts w:ascii="Times New Roman" w:eastAsia="Times New Roman" w:hAnsi="Times New Roman" w:cs="Times New Roman"/>
          <w:sz w:val="24"/>
          <w:szCs w:val="24"/>
        </w:rPr>
        <w:t xml:space="preserve"> сообщения;</w:t>
      </w:r>
    </w:p>
    <w:p w:rsidR="00376330" w:rsidRPr="00AC0B2D" w:rsidRDefault="00E16005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2.1.3. телефонный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 xml:space="preserve"> звон</w:t>
      </w:r>
      <w:r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Копии прилагаемых к Претензии документов должны быть читаемы, выполнены без усечения изображения,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Могут не подлежать заверению копии документов, исходящих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ЮЛ</w:t>
      </w:r>
      <w:proofErr w:type="gramEnd"/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proofErr w:type="gramStart"/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казанных</w:t>
      </w:r>
      <w:proofErr w:type="gramEnd"/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</w:t>
      </w:r>
      <w:proofErr w:type="gramStart"/>
      <w:r w:rsidR="00546B39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="0043331B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3331B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85AAB">
      <w:pPr>
        <w:spacing w:before="2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="00655CCC" w:rsidRPr="00BB78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55CCC" w:rsidRPr="00BB78AA">
        <w:rPr>
          <w:rFonts w:ascii="Times New Roman" w:hAnsi="Times New Roman" w:cs="Times New Roman"/>
          <w:sz w:val="24"/>
          <w:szCs w:val="24"/>
        </w:rPr>
        <w:t xml:space="preserve">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</w:t>
      </w:r>
      <w:proofErr w:type="gramStart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исчерпанным</w:t>
      </w:r>
      <w:proofErr w:type="gramEnd"/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602103" w:rsidRDefault="0060210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60210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:</w:t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602103" w:rsidP="005E648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723" w:type="dxa"/>
          </w:tcPr>
          <w:p w:rsidR="00507443" w:rsidRPr="0060210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602103"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  <w:t xml:space="preserve"> </w:t>
            </w:r>
            <w:r w:rsidR="00602103" w:rsidRPr="0060210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>Исполнитель:</w:t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825E3C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825E3C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825E3C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825E3C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01A0F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E277C"/>
    <w:rsid w:val="001E5F98"/>
    <w:rsid w:val="001F5406"/>
    <w:rsid w:val="0021564C"/>
    <w:rsid w:val="0024039D"/>
    <w:rsid w:val="0026209D"/>
    <w:rsid w:val="00271420"/>
    <w:rsid w:val="002A2D4A"/>
    <w:rsid w:val="002A35B1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E75AF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46B39"/>
    <w:rsid w:val="00553BD4"/>
    <w:rsid w:val="005566C3"/>
    <w:rsid w:val="00562DFA"/>
    <w:rsid w:val="0059056C"/>
    <w:rsid w:val="005B3C22"/>
    <w:rsid w:val="005C71E9"/>
    <w:rsid w:val="005D4BB5"/>
    <w:rsid w:val="005E6486"/>
    <w:rsid w:val="00602103"/>
    <w:rsid w:val="00620611"/>
    <w:rsid w:val="00632D2F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777E1"/>
    <w:rsid w:val="00792DCA"/>
    <w:rsid w:val="007A42EF"/>
    <w:rsid w:val="007E7BDF"/>
    <w:rsid w:val="00801A80"/>
    <w:rsid w:val="008156E7"/>
    <w:rsid w:val="00821E50"/>
    <w:rsid w:val="00822438"/>
    <w:rsid w:val="00825E3C"/>
    <w:rsid w:val="008533A1"/>
    <w:rsid w:val="00870EAB"/>
    <w:rsid w:val="00871425"/>
    <w:rsid w:val="00877100"/>
    <w:rsid w:val="00890BD4"/>
    <w:rsid w:val="00891230"/>
    <w:rsid w:val="008A575E"/>
    <w:rsid w:val="008C0CE8"/>
    <w:rsid w:val="008C1162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16A1E"/>
    <w:rsid w:val="00D256E3"/>
    <w:rsid w:val="00D26E3A"/>
    <w:rsid w:val="00D309E4"/>
    <w:rsid w:val="00D439D5"/>
    <w:rsid w:val="00D45AF2"/>
    <w:rsid w:val="00D46C9F"/>
    <w:rsid w:val="00D50414"/>
    <w:rsid w:val="00D55097"/>
    <w:rsid w:val="00D64F8F"/>
    <w:rsid w:val="00D8488A"/>
    <w:rsid w:val="00DD3647"/>
    <w:rsid w:val="00DF07C1"/>
    <w:rsid w:val="00DF0AFD"/>
    <w:rsid w:val="00DF3253"/>
    <w:rsid w:val="00E16005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015EC-57E3-4EDA-9A20-83933135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nvsmyslova</cp:lastModifiedBy>
  <cp:revision>3</cp:revision>
  <dcterms:created xsi:type="dcterms:W3CDTF">2015-08-04T13:58:00Z</dcterms:created>
  <dcterms:modified xsi:type="dcterms:W3CDTF">2015-08-04T14:51:00Z</dcterms:modified>
</cp:coreProperties>
</file>