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496EC2" w:rsidP="00582742">
      <w:pPr>
        <w:ind w:left="5279"/>
        <w:jc w:val="center"/>
      </w:pPr>
      <w:r>
        <w:rPr>
          <w:b/>
        </w:rPr>
        <w:t xml:space="preserve">И.о. </w:t>
      </w:r>
      <w:r w:rsidR="0092608C">
        <w:rPr>
          <w:b/>
        </w:rPr>
        <w:t>Г</w:t>
      </w:r>
      <w:r w:rsidR="002B32E9">
        <w:rPr>
          <w:b/>
        </w:rPr>
        <w:t>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2B32E9"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B32E9" w:rsidRPr="0092608C">
        <w:rPr>
          <w:b/>
        </w:rPr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E23786">
              <w:fldChar w:fldCharType="begin"/>
            </w:r>
            <w:r w:rsidR="006747F3">
              <w:instrText>HYPERLINK "mailto:DMVasin@domatom.ru"</w:instrText>
            </w:r>
            <w:r w:rsidR="00E23786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E23786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6C7AEA" w:rsidRPr="00060B57" w:rsidRDefault="006C7AEA" w:rsidP="006C7AEA">
      <w:pPr>
        <w:jc w:val="center"/>
      </w:pPr>
    </w:p>
    <w:p w:rsidR="002B32E9" w:rsidRPr="006C7AEA" w:rsidRDefault="00582742" w:rsidP="006C7AEA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="006C7AEA" w:rsidRPr="006C7AEA">
        <w:rPr>
          <w:b/>
          <w:sz w:val="23"/>
          <w:szCs w:val="23"/>
        </w:rPr>
        <w:t xml:space="preserve"> </w:t>
      </w:r>
      <w:r w:rsidR="00857164">
        <w:rPr>
          <w:b/>
          <w:sz w:val="23"/>
          <w:szCs w:val="23"/>
        </w:rPr>
        <w:t>«</w:t>
      </w:r>
      <w:r w:rsidR="006C7AEA" w:rsidRPr="006C7AEA">
        <w:t>Работы по устранению нарушений норм пожарной безопасности по Предписанию ГПН МЧС №375/1/223 пунк</w:t>
      </w:r>
      <w:r w:rsidR="00060B57">
        <w:t>т</w:t>
      </w:r>
      <w:r w:rsidR="006C7AEA" w:rsidRPr="006C7AEA">
        <w:t xml:space="preserve"> №9 (7, 8, 9, 10, 11 этажи) </w:t>
      </w:r>
      <w:r w:rsidR="006C7AEA">
        <w:t>в</w:t>
      </w:r>
      <w:r w:rsidR="006C7AEA" w:rsidRPr="006C7AEA">
        <w:t xml:space="preserve"> административном здании №</w:t>
      </w:r>
      <w:r w:rsidR="006C7AEA">
        <w:t xml:space="preserve"> </w:t>
      </w:r>
      <w:r w:rsidR="006C7AEA" w:rsidRPr="006C7AEA">
        <w:t xml:space="preserve">1 по адресу: </w:t>
      </w:r>
      <w:proofErr w:type="gramStart"/>
      <w:r w:rsidR="006C7AEA" w:rsidRPr="006C7AEA">
        <w:t>г</w:t>
      </w:r>
      <w:proofErr w:type="gramEnd"/>
      <w:r w:rsidR="006C7AEA" w:rsidRPr="006C7AEA">
        <w:t xml:space="preserve">. Москва, </w:t>
      </w:r>
      <w:r w:rsidR="006C7AEA">
        <w:t xml:space="preserve">ул. Большая </w:t>
      </w:r>
      <w:r w:rsidR="006C7AEA" w:rsidRPr="006C7AEA">
        <w:t>Ордынка, д.24</w:t>
      </w:r>
      <w:r w:rsidR="008D16FF">
        <w:t xml:space="preserve"> (</w:t>
      </w:r>
      <w:r w:rsidR="006D7CE3">
        <w:t>замена</w:t>
      </w:r>
      <w:r w:rsidR="008D16FF">
        <w:t xml:space="preserve"> пожарных шкафов)</w:t>
      </w:r>
      <w:r w:rsidR="00857164">
        <w:t>»</w:t>
      </w:r>
      <w:r w:rsidR="006C7AEA" w:rsidRPr="006C7AEA">
        <w:t>.</w:t>
      </w:r>
    </w:p>
    <w:p w:rsidR="00F436BD" w:rsidRPr="00F436BD" w:rsidRDefault="00F436BD" w:rsidP="006C7AEA">
      <w:pPr>
        <w:tabs>
          <w:tab w:val="left" w:pos="0"/>
        </w:tabs>
        <w:jc w:val="both"/>
        <w:rPr>
          <w:b/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6C7AEA" w:rsidRPr="006C7AEA">
        <w:t>56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6C7AEA">
        <w:t xml:space="preserve">895 000,00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9E2EDA">
        <w:rPr>
          <w:spacing w:val="-6"/>
        </w:rPr>
        <w:t>17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9E2EDA">
        <w:rPr>
          <w:spacing w:val="-2"/>
        </w:rPr>
        <w:t>30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9E2EDA">
        <w:rPr>
          <w:spacing w:val="-6"/>
        </w:rPr>
        <w:t>30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9E2EDA">
        <w:t>01</w:t>
      </w:r>
      <w:r w:rsidR="007A4949" w:rsidRPr="008813C7">
        <w:t>»</w:t>
      </w:r>
      <w:r w:rsidR="00DF0271">
        <w:t xml:space="preserve"> </w:t>
      </w:r>
      <w:r w:rsidR="009E2EDA">
        <w:t>ноября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</w:t>
      </w:r>
      <w:r w:rsidR="009E2EDA" w:rsidRPr="008813C7">
        <w:t>«</w:t>
      </w:r>
      <w:r w:rsidR="009E2EDA">
        <w:t>01</w:t>
      </w:r>
      <w:r w:rsidR="009E2EDA" w:rsidRPr="008813C7">
        <w:t>»</w:t>
      </w:r>
      <w:r w:rsidR="009E2EDA">
        <w:t xml:space="preserve"> ноября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Pr="00E14018">
        <w:t>12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6C7AEA">
        <w:t>31</w:t>
      </w:r>
      <w:r w:rsidR="00CA47C0" w:rsidRPr="003F3836">
        <w:t>»</w:t>
      </w:r>
      <w:r w:rsidR="00CA47C0">
        <w:t xml:space="preserve"> </w:t>
      </w:r>
      <w:r w:rsidR="006C7AEA">
        <w:t>декабря</w:t>
      </w:r>
      <w:r w:rsidR="00F436BD">
        <w:t xml:space="preserve"> </w:t>
      </w:r>
      <w:r w:rsidR="006C7AEA">
        <w:t>2013</w:t>
      </w:r>
      <w:r w:rsidRPr="00E14018">
        <w:t xml:space="preserve"> года</w:t>
      </w:r>
    </w:p>
    <w:p w:rsidR="00A62C54" w:rsidRPr="00A62C54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6C7AEA" w:rsidRPr="006C7AEA">
        <w:t>г</w:t>
      </w:r>
      <w:proofErr w:type="gramEnd"/>
      <w:r w:rsidR="006C7AEA" w:rsidRPr="006C7AEA">
        <w:t xml:space="preserve">. Москва, </w:t>
      </w:r>
      <w:r w:rsidR="006C7AEA">
        <w:t xml:space="preserve">ул. Большая </w:t>
      </w:r>
      <w:r w:rsidR="006C7AEA" w:rsidRPr="006C7AEA">
        <w:t>Ордынка, д.</w:t>
      </w:r>
      <w:r w:rsidR="006C7AEA">
        <w:t xml:space="preserve"> </w:t>
      </w:r>
      <w:r w:rsidR="006C7AEA" w:rsidRPr="006C7AEA">
        <w:t>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60B57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44FD"/>
    <w:rsid w:val="00657657"/>
    <w:rsid w:val="00667FF8"/>
    <w:rsid w:val="006747F3"/>
    <w:rsid w:val="006B744B"/>
    <w:rsid w:val="006B7F24"/>
    <w:rsid w:val="006C7AEA"/>
    <w:rsid w:val="006D6CF2"/>
    <w:rsid w:val="006D7CE3"/>
    <w:rsid w:val="007027E5"/>
    <w:rsid w:val="00710BB3"/>
    <w:rsid w:val="0073477C"/>
    <w:rsid w:val="00744E58"/>
    <w:rsid w:val="007A39A4"/>
    <w:rsid w:val="007A4949"/>
    <w:rsid w:val="007B3603"/>
    <w:rsid w:val="007B57D4"/>
    <w:rsid w:val="007B6132"/>
    <w:rsid w:val="007E1E61"/>
    <w:rsid w:val="008519F2"/>
    <w:rsid w:val="00856D27"/>
    <w:rsid w:val="00857164"/>
    <w:rsid w:val="008813C7"/>
    <w:rsid w:val="0088365C"/>
    <w:rsid w:val="008C06FC"/>
    <w:rsid w:val="008C5BE1"/>
    <w:rsid w:val="008D16FF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90DB9"/>
    <w:rsid w:val="009B4A2C"/>
    <w:rsid w:val="009D19EB"/>
    <w:rsid w:val="009E2EDA"/>
    <w:rsid w:val="00A006C1"/>
    <w:rsid w:val="00A02DF2"/>
    <w:rsid w:val="00A07934"/>
    <w:rsid w:val="00A12ABD"/>
    <w:rsid w:val="00A22C6E"/>
    <w:rsid w:val="00A23C9E"/>
    <w:rsid w:val="00A3089C"/>
    <w:rsid w:val="00A62C54"/>
    <w:rsid w:val="00A63843"/>
    <w:rsid w:val="00A662CD"/>
    <w:rsid w:val="00A738FF"/>
    <w:rsid w:val="00A75F48"/>
    <w:rsid w:val="00A8639B"/>
    <w:rsid w:val="00A95102"/>
    <w:rsid w:val="00AA1AF2"/>
    <w:rsid w:val="00AC1C71"/>
    <w:rsid w:val="00AF649D"/>
    <w:rsid w:val="00B003A9"/>
    <w:rsid w:val="00B27185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3EBA"/>
    <w:rsid w:val="00E06100"/>
    <w:rsid w:val="00E066C8"/>
    <w:rsid w:val="00E14018"/>
    <w:rsid w:val="00E23786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0F9C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61078-8CD4-417E-AC1E-06900721A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34</cp:revision>
  <cp:lastPrinted>2012-10-17T10:22:00Z</cp:lastPrinted>
  <dcterms:created xsi:type="dcterms:W3CDTF">2012-09-19T06:24:00Z</dcterms:created>
  <dcterms:modified xsi:type="dcterms:W3CDTF">2012-10-17T11:14:00Z</dcterms:modified>
</cp:coreProperties>
</file>