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E04" w:rsidRPr="00B05E04" w:rsidRDefault="00B05E04" w:rsidP="00B05E04">
      <w:pPr>
        <w:keepNext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iCs/>
          <w:sz w:val="24"/>
          <w:szCs w:val="24"/>
          <w:lang/>
        </w:rPr>
      </w:pPr>
      <w:bookmarkStart w:id="0" w:name="_Toc255987070"/>
      <w:bookmarkStart w:id="1" w:name="_Ref317252392"/>
      <w:bookmarkStart w:id="2" w:name="_Ref317252770"/>
      <w:bookmarkStart w:id="3" w:name="_Ref317258826"/>
      <w:bookmarkStart w:id="4" w:name="_Ref317258847"/>
      <w:bookmarkStart w:id="5" w:name="_Ref317258884"/>
      <w:bookmarkStart w:id="6" w:name="_Ref317259078"/>
      <w:bookmarkStart w:id="7" w:name="_Ref317259086"/>
      <w:bookmarkStart w:id="8" w:name="_Ref317259097"/>
      <w:bookmarkStart w:id="9" w:name="_Ref317259107"/>
      <w:bookmarkStart w:id="10" w:name="_Ref317259121"/>
      <w:bookmarkStart w:id="11" w:name="_Ref317259138"/>
      <w:bookmarkStart w:id="12" w:name="_Ref317259149"/>
      <w:bookmarkStart w:id="13" w:name="_Ref317259167"/>
      <w:bookmarkStart w:id="14" w:name="_Ref317259176"/>
      <w:bookmarkStart w:id="15" w:name="_Ref317259188"/>
      <w:bookmarkStart w:id="16" w:name="_Ref317259197"/>
      <w:bookmarkStart w:id="17" w:name="_Ref317259206"/>
      <w:bookmarkStart w:id="18" w:name="_Ref317259217"/>
      <w:bookmarkStart w:id="19" w:name="_Ref317259233"/>
      <w:bookmarkStart w:id="20" w:name="_Toc388952517"/>
      <w:r w:rsidRPr="00B05E04">
        <w:rPr>
          <w:rFonts w:ascii="Times New Roman" w:eastAsia="Times New Roman" w:hAnsi="Times New Roman" w:cs="Times New Roman"/>
          <w:iCs/>
          <w:sz w:val="24"/>
          <w:szCs w:val="24"/>
          <w:lang/>
        </w:rPr>
        <w:t>ОБРАЗЦЫ ФОРМ ОСНОВНЫХ ДОКУМЕНТОВ, ВКЛЮЧАЕМЫХ В ЗАЯВКУ НА УЧАСТИЕ В КОНКУРСЕ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_Toc98251753"/>
      <w:bookmarkStart w:id="22" w:name="форма1"/>
      <w:bookmarkEnd w:id="0"/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1.</w:t>
      </w:r>
      <w:bookmarkEnd w:id="22"/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Фирменный бланк участника конкурса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«___» __________ 20___ года №______</w:t>
      </w:r>
    </w:p>
    <w:p w:rsidR="00B05E04" w:rsidRPr="00B05E04" w:rsidRDefault="00B05E04" w:rsidP="00B05E0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bookmarkStart w:id="23" w:name="_Toc255987071"/>
      <w:bookmarkStart w:id="24" w:name="_Письмо_о_подаче"/>
      <w:bookmarkStart w:id="25" w:name="_Toc272505461"/>
      <w:bookmarkEnd w:id="24"/>
    </w:p>
    <w:p w:rsidR="00B05E04" w:rsidRPr="00B05E04" w:rsidRDefault="00B05E04" w:rsidP="00B05E0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bookmarkStart w:id="26" w:name="_Toc388952518"/>
      <w:r w:rsidRPr="00B05E0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ЗАЯВКА НА УЧАСТИЕ В КОНКУРСЕ (Форма 1)</w:t>
      </w:r>
      <w:bookmarkEnd w:id="23"/>
      <w:bookmarkEnd w:id="25"/>
      <w:bookmarkEnd w:id="26"/>
    </w:p>
    <w:p w:rsidR="00B05E04" w:rsidRPr="00B05E04" w:rsidRDefault="00B05E04" w:rsidP="00B05E04">
      <w:pPr>
        <w:tabs>
          <w:tab w:val="left" w:pos="7938"/>
        </w:tabs>
        <w:spacing w:after="0" w:line="240" w:lineRule="auto"/>
        <w:ind w:firstLine="48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извещение о проведении конкурса на право заключения договора по теме: «Обслуживание подсистемы приема информационной модели энергоблока АЭС в части продуктов компании </w:t>
      </w:r>
      <w:r w:rsidRPr="00B05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ETAP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опубликованное на официальном сайте и на ЭТП «Аукционный конкурсный дом»,  в сети «Интернет» по адресу: http://www.a-k-d.ru, конкурс № ______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[указывается номер конкурса на ЭТП], 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конкурсную документацию, понимая и принимая установленные в них требования и условия конкурса,</w:t>
      </w:r>
      <w:r w:rsidRPr="00B05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szCs w:val="24"/>
          <w:lang w:eastAsia="ru-RU"/>
        </w:rPr>
        <w:t xml:space="preserve">_______________________________________________________________________, </w:t>
      </w:r>
    </w:p>
    <w:p w:rsidR="00B05E04" w:rsidRPr="00B05E04" w:rsidRDefault="00B05E04" w:rsidP="00B05E0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B05E04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(полное наименование участника конкурса с указанием организационно-правовой формы)</w:t>
      </w:r>
      <w:r w:rsidRPr="00B05E0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B05E04" w:rsidRPr="00B05E04" w:rsidRDefault="00B05E04" w:rsidP="00B05E0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ИНН</w:t>
      </w:r>
      <w:r w:rsidRPr="00B05E04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lang w:eastAsia="ru-RU"/>
        </w:rPr>
        <w:t>________________________________________________________,</w:t>
      </w:r>
    </w:p>
    <w:p w:rsidR="00B05E04" w:rsidRPr="00B05E04" w:rsidRDefault="00B05E04" w:rsidP="00B05E0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(ИНН участника конкурса)</w:t>
      </w:r>
    </w:p>
    <w:p w:rsidR="00B05E04" w:rsidRPr="00B05E04" w:rsidRDefault="00B05E04" w:rsidP="00B05E0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зарегистрированное по адресу</w:t>
      </w:r>
      <w:r w:rsidRPr="00B05E04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lang w:eastAsia="ru-RU"/>
        </w:rPr>
        <w:t>________________________________________________________,</w:t>
      </w:r>
    </w:p>
    <w:p w:rsidR="00B05E04" w:rsidRPr="00B05E04" w:rsidRDefault="00B05E04" w:rsidP="00B05E04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(юридический адрес участника конкурса)</w:t>
      </w:r>
    </w:p>
    <w:p w:rsidR="00B05E04" w:rsidRPr="00B05E04" w:rsidRDefault="00B05E04" w:rsidP="00B05E0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фактический адрес</w:t>
      </w:r>
      <w:r w:rsidRPr="00B05E04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_____________________________________________________,</w:t>
      </w:r>
    </w:p>
    <w:p w:rsidR="00B05E04" w:rsidRPr="00B05E04" w:rsidRDefault="00B05E04" w:rsidP="00B05E0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(фактический адрес участника конкурса)</w:t>
      </w:r>
    </w:p>
    <w:p w:rsidR="00B05E04" w:rsidRPr="00B05E04" w:rsidRDefault="00B05E04" w:rsidP="00B05E0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предлагает заключить договор на:</w:t>
      </w:r>
      <w:r w:rsidRPr="00B05E04">
        <w:rPr>
          <w:rFonts w:ascii="Times New Roman" w:eastAsia="Times New Roman" w:hAnsi="Times New Roman" w:cs="Times New Roman"/>
          <w:bCs/>
          <w:lang w:eastAsia="ru-RU"/>
        </w:rPr>
        <w:t xml:space="preserve"> ____________________________________________________</w:t>
      </w:r>
    </w:p>
    <w:p w:rsidR="00B05E04" w:rsidRPr="00B05E04" w:rsidRDefault="00B05E04" w:rsidP="00B05E04">
      <w:pPr>
        <w:spacing w:after="0" w:line="240" w:lineRule="auto"/>
        <w:ind w:left="3545"/>
        <w:jc w:val="center"/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(предмет договора)</w:t>
      </w:r>
    </w:p>
    <w:p w:rsidR="00B05E04" w:rsidRPr="00B05E04" w:rsidRDefault="00B05E04" w:rsidP="00B05E0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 Техническим предложением, Графиком выполнения работ, Сводной таблицей стоимости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05E04" w:rsidRPr="00B05E04" w:rsidTr="009406A1">
        <w:trPr>
          <w:cantSplit/>
          <w:tblHeader/>
        </w:trPr>
        <w:tc>
          <w:tcPr>
            <w:tcW w:w="709" w:type="dxa"/>
            <w:vAlign w:val="center"/>
          </w:tcPr>
          <w:p w:rsidR="00B05E04" w:rsidRPr="00B05E04" w:rsidRDefault="00B05E04" w:rsidP="00B05E04">
            <w:pPr>
              <w:keepNext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4" w:type="dxa"/>
            <w:vAlign w:val="center"/>
          </w:tcPr>
          <w:p w:rsidR="00B05E04" w:rsidRPr="00B05E04" w:rsidRDefault="00B05E04" w:rsidP="00B05E04">
            <w:pPr>
              <w:keepNext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заявок на участие в конкурсе </w:t>
            </w: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B05E04" w:rsidRPr="00B05E04" w:rsidRDefault="00B05E04" w:rsidP="00B05E04">
            <w:pPr>
              <w:keepNext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участника</w:t>
            </w:r>
          </w:p>
        </w:tc>
      </w:tr>
      <w:tr w:rsidR="00B05E04" w:rsidRPr="00B05E04" w:rsidTr="009406A1">
        <w:trPr>
          <w:cantSplit/>
        </w:trPr>
        <w:tc>
          <w:tcPr>
            <w:tcW w:w="709" w:type="dxa"/>
            <w:vAlign w:val="center"/>
          </w:tcPr>
          <w:p w:rsidR="00B05E04" w:rsidRPr="00B05E04" w:rsidRDefault="00B05E04" w:rsidP="00B05E04">
            <w:pPr>
              <w:numPr>
                <w:ilvl w:val="0"/>
                <w:numId w:val="22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[указать цену договора с отражением размера НДС]</w:t>
            </w:r>
          </w:p>
        </w:tc>
      </w:tr>
      <w:tr w:rsidR="00B05E04" w:rsidRPr="00B05E04" w:rsidTr="009406A1">
        <w:trPr>
          <w:cantSplit/>
        </w:trPr>
        <w:tc>
          <w:tcPr>
            <w:tcW w:w="709" w:type="dxa"/>
            <w:vAlign w:val="center"/>
          </w:tcPr>
          <w:p w:rsidR="00B05E04" w:rsidRPr="00B05E04" w:rsidRDefault="00B05E04" w:rsidP="00B05E04">
            <w:pPr>
              <w:numPr>
                <w:ilvl w:val="0"/>
                <w:numId w:val="22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[указать цену договора]</w:t>
            </w:r>
          </w:p>
        </w:tc>
      </w:tr>
      <w:tr w:rsidR="00B05E04" w:rsidRPr="00B05E04" w:rsidTr="009406A1">
        <w:trPr>
          <w:cantSplit/>
        </w:trPr>
        <w:tc>
          <w:tcPr>
            <w:tcW w:w="709" w:type="dxa"/>
            <w:vAlign w:val="center"/>
          </w:tcPr>
          <w:p w:rsidR="00B05E04" w:rsidRPr="00B05E04" w:rsidRDefault="00B05E04" w:rsidP="00B05E04">
            <w:pPr>
              <w:numPr>
                <w:ilvl w:val="0"/>
                <w:numId w:val="22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выполнения работ</w:t>
            </w:r>
            <w:r w:rsidRPr="00B05E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shd w:val="clear" w:color="auto" w:fill="FFFF99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[указать начало и окончание выполнения работ в формате исчисления сроков, указанном в пункте </w:t>
            </w:r>
            <w:fldSimple w:instr=" REF _Ref317250598 \r \h  \* MERGEFORMAT ">
              <w:r w:rsidRPr="00B05E04">
                <w:rPr>
                  <w:rFonts w:ascii="Times New Roman" w:eastAsia="Times New Roman" w:hAnsi="Times New Roman" w:cs="Times New Roman"/>
                  <w:b/>
                  <w:i/>
                  <w:sz w:val="24"/>
                  <w:szCs w:val="24"/>
                  <w:lang w:eastAsia="ru-RU"/>
                </w:rPr>
                <w:t>3</w:t>
              </w:r>
            </w:fldSimple>
            <w:r w:rsidRPr="00B05E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раздела </w:t>
            </w:r>
            <w:fldSimple w:instr=" REF _Ref317249938 \r \h  \* MERGEFORMAT ">
              <w:r w:rsidRPr="00B05E04">
                <w:rPr>
                  <w:rFonts w:ascii="Times New Roman" w:eastAsia="Times New Roman" w:hAnsi="Times New Roman" w:cs="Times New Roman"/>
                  <w:b/>
                  <w:i/>
                  <w:sz w:val="24"/>
                  <w:szCs w:val="24"/>
                  <w:lang w:eastAsia="ru-RU"/>
                </w:rPr>
                <w:t>5</w:t>
              </w:r>
            </w:fldSimple>
            <w:r w:rsidRPr="00B05E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«Информационная карта конкурса»]</w:t>
            </w:r>
          </w:p>
        </w:tc>
      </w:tr>
    </w:tbl>
    <w:p w:rsidR="00B05E04" w:rsidRPr="00B05E04" w:rsidRDefault="00B05E04" w:rsidP="00B05E04">
      <w:pPr>
        <w:spacing w:before="120"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Условия оплаты: _______________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указать порядок платежей по договору, предлагаемый участником]</w:t>
      </w:r>
    </w:p>
    <w:p w:rsidR="00B05E04" w:rsidRPr="00B05E04" w:rsidRDefault="00B05E04" w:rsidP="00B05E04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Заявка на участие в конкурсе сопровождается __(указать количество) альтернативными предложениями по следующим аспектам (элементам) заявки на участие в конкурсе:</w:t>
      </w:r>
    </w:p>
    <w:p w:rsidR="00B05E04" w:rsidRPr="00B05E04" w:rsidRDefault="00B05E04" w:rsidP="00B05E04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альтернативное предложение № 1:__(</w:t>
      </w:r>
      <w:r w:rsidRPr="00B05E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указать альтернативное условие заявки на участие в конкурсе и цену заявки на участие в конкурсе по альтернативному предложению № 1, например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срок поставки: _____, цена заявки на участие в конкурсе по альтернативному предложению № 1 составляет ____ (____)______________(</w:t>
      </w:r>
      <w:r w:rsidRPr="00B05E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цифрами и прописью, валюта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), суть альтернативного предложения № 1 изложена в п.п._____ на страницах _____ заявки на участие в конкурсе;</w:t>
      </w:r>
    </w:p>
    <w:p w:rsidR="00B05E04" w:rsidRPr="00B05E04" w:rsidRDefault="00B05E04" w:rsidP="00B05E04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альтернативное предложение № 2:__(</w:t>
      </w:r>
      <w:r w:rsidRPr="00B05E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указать альтернативное условие заявки на участие в конкурсе и цену заявки на участие в конкурсе по альтернативному предложению № 2, например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изготовитель: _____________, цена заявки на участие в конкурсе по альтернативному предложению № 2 составляет ____ (____)______________(</w:t>
      </w:r>
      <w:r w:rsidRPr="00B05E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цифрами и прописью, валюта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), суть альтернативного предложения № 2 изложена в п.п._____ на страницах _____ заявки на участие в конкурсе;</w:t>
      </w:r>
    </w:p>
    <w:p w:rsidR="00B05E04" w:rsidRPr="00B05E04" w:rsidRDefault="00B05E04" w:rsidP="00B05E04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… и т.д. (В случае отсутствия альтернативных предложений этот пункт исключается).</w:t>
      </w:r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заявка на участие в конкурсе имеет правовой статус оферты и действует до «___» __________ 20___ года.</w:t>
      </w:r>
      <w:bookmarkStart w:id="27" w:name="_Hlt440565644"/>
      <w:bookmarkEnd w:id="27"/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Для юридических лиц: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Настоящим подтверждаем, что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:</w:t>
      </w:r>
    </w:p>
    <w:p w:rsidR="00B05E04" w:rsidRPr="00B05E04" w:rsidRDefault="00B05E04" w:rsidP="00B05E04">
      <w:pPr>
        <w:numPr>
          <w:ilvl w:val="0"/>
          <w:numId w:val="27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против _____________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(наименование участника конкурса)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 не проводится процедура ликвидации, не принято арбитражным судом решения о признании _____________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(наименование участника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конкурса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)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 банкротом, деятельность _____________ (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наименование участника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конкурса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) не приостановлена, на имущество не наложен арест по решению суда, административного органа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;</w:t>
      </w:r>
    </w:p>
    <w:p w:rsidR="00B05E04" w:rsidRPr="00B05E04" w:rsidRDefault="00B05E04" w:rsidP="00B05E04">
      <w:pPr>
        <w:numPr>
          <w:ilvl w:val="0"/>
          <w:numId w:val="27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[участнику конкурса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05E04" w:rsidRPr="00B05E04" w:rsidRDefault="00B05E04" w:rsidP="00B05E04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задолженность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_____________ (наименование участника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конкурса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)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 по уплате налогов, сборов, пеней и штрафов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отсутствует.</w:t>
      </w:r>
    </w:p>
    <w:p w:rsidR="00B05E04" w:rsidRPr="00B05E04" w:rsidRDefault="00B05E04" w:rsidP="00B05E04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либо</w:t>
      </w:r>
    </w:p>
    <w:p w:rsidR="00B05E04" w:rsidRPr="00B05E04" w:rsidRDefault="00B05E04" w:rsidP="00B05E04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задолженность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_____________ (наименование участника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конкурса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)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 по уплате налогов, сборов, пеней и штрафов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 не превышает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25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% балансовой стоимости активов _____________ (наименование участника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конкурса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)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по данным бухгалтерской (финансовой) отчетности за истекший _____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(указать период: год, квартал, полугодие, 9 месяцев)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.]</w:t>
      </w:r>
    </w:p>
    <w:p w:rsidR="00B05E04" w:rsidRPr="00B05E04" w:rsidRDefault="00B05E04" w:rsidP="00B05E04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конкурса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», заинтересованных или причастных к данным сведениям лиц на обработку предоставленных сведений заказчиком (организатором конкурса),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Для физических лиц: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 Настоящим даем свое согласие на обработку заказчиком (организатором конкурса)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В случае признания нас победителем конкурса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, либо при поступлении в наш адрес предложения о заключении договора, 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мы берем на себя 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следующие 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обязательства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:</w:t>
      </w:r>
    </w:p>
    <w:p w:rsidR="00B05E04" w:rsidRPr="00B05E04" w:rsidRDefault="00B05E04" w:rsidP="00B05E04">
      <w:pPr>
        <w:numPr>
          <w:ilvl w:val="0"/>
          <w:numId w:val="2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подписать со своей стороны договор в соответствии с требованиями конкурсной документации и условиями нашей заявки на участие в конкурсе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;</w:t>
      </w:r>
    </w:p>
    <w:p w:rsidR="00B05E04" w:rsidRPr="00B05E04" w:rsidRDefault="00B05E04" w:rsidP="00B05E04">
      <w:pPr>
        <w:numPr>
          <w:ilvl w:val="0"/>
          <w:numId w:val="2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конкурсе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Мы уведомлены и согласны с условием, что в случае предоставления нами недостоверных сведений мы можем быть отстранены от участия в конкурсе,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банком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, на исполнение обязательств по договору/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поручительства/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в форме денежных средств путем их перечисления заказчику]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частью 2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«Проект договора» и/или пунктом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 </w:t>
      </w:r>
      <w:fldSimple w:instr=" REF _Ref317256138 \r \h  \* MERGEFORMAT ">
        <w:r w:rsidRPr="00B05E04">
          <w:rPr>
            <w:rFonts w:ascii="Times New Roman" w:eastAsia="Times New Roman" w:hAnsi="Times New Roman" w:cs="Times New Roman"/>
            <w:b/>
            <w:i/>
            <w:sz w:val="24"/>
            <w:szCs w:val="24"/>
            <w:lang/>
          </w:rPr>
          <w:t>25</w:t>
        </w:r>
      </w:fldSimple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 раздела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 </w:t>
      </w:r>
      <w:fldSimple w:instr=" REF _Ref317257798 \r \h  \* MERGEFORMAT ">
        <w:r w:rsidRPr="00B05E04">
          <w:rPr>
            <w:rFonts w:ascii="Times New Roman" w:eastAsia="Times New Roman" w:hAnsi="Times New Roman" w:cs="Times New Roman"/>
            <w:b/>
            <w:i/>
            <w:sz w:val="24"/>
            <w:szCs w:val="24"/>
            <w:lang/>
          </w:rPr>
          <w:t>5</w:t>
        </w:r>
      </w:fldSimple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 «Информационная карта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конкурса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»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конкурсной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 документации]</w:t>
      </w:r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Нами будет предоставлено обеспечение исполнения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гарантийных обязательств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 в виде ________________ [безотзывной банковской гарантии, выданной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банком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, на исполнение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гарантийных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обязательств/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поручительства/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в форме денежных средств путем их перечисления заказчику] в течение ___ дней [указать срок предоставления обеспечения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гарантийных обязательств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] на сумму __% от цены договора [вид, срок, сумма обеспечения исполнения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гарантийных обязательств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указываются в соответствии с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частью 2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«Проект договора» и/или пунктом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 </w:t>
      </w:r>
      <w:fldSimple w:instr=" REF _Ref317256138 \r \h  \* MERGEFORMAT ">
        <w:r w:rsidRPr="00B05E04">
          <w:rPr>
            <w:rFonts w:ascii="Times New Roman" w:eastAsia="Times New Roman" w:hAnsi="Times New Roman" w:cs="Times New Roman"/>
            <w:b/>
            <w:i/>
            <w:sz w:val="24"/>
            <w:szCs w:val="24"/>
            <w:lang/>
          </w:rPr>
          <w:t>25</w:t>
        </w:r>
      </w:fldSimple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 раздела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 </w:t>
      </w:r>
      <w:fldSimple w:instr=" REF _Ref317257798 \r \h  \* MERGEFORMAT ">
        <w:r w:rsidRPr="00B05E04">
          <w:rPr>
            <w:rFonts w:ascii="Times New Roman" w:eastAsia="Times New Roman" w:hAnsi="Times New Roman" w:cs="Times New Roman"/>
            <w:b/>
            <w:i/>
            <w:sz w:val="24"/>
            <w:szCs w:val="24"/>
            <w:lang/>
          </w:rPr>
          <w:t>5</w:t>
        </w:r>
      </w:fldSimple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 «Информационная карта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конкурса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»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>конкурсной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 документации]</w:t>
      </w:r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Нами будут представлены в течение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15 (пятнадцати) с момента заключения договора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указанные в пункте </w:t>
      </w:r>
      <w:fldSimple w:instr=" REF _Ref361398044 \r \h  \* MERGEFORMAT ">
        <w:r w:rsidRPr="00B05E0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4.15.3</w:t>
        </w:r>
      </w:fldSimple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документации и проекте договора (часть 2 конкурсной документации), подтверждающие отсутствие задолженности по уплате налогов, сборов, пеней и штрафов, превышающей двадцать пять процентов балансовой стоимости наших активов.</w:t>
      </w:r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В случае, если нашей заявке на участие в конкурсе будет присвоен второй номер, а победитель конкурса будет признан уклонившимся от заключения договора с заказчиком, мы обязуемся подписать данный договор в соответствии с требованиями конкурсной документации и условиями нашей заявки на участие в конкурсе.</w:t>
      </w:r>
    </w:p>
    <w:p w:rsidR="00B05E04" w:rsidRPr="00B05E04" w:rsidRDefault="00B05E04" w:rsidP="00B05E04">
      <w:pPr>
        <w:spacing w:after="0" w:line="240" w:lineRule="auto"/>
        <w:ind w:left="480" w:firstLine="709"/>
        <w:rPr>
          <w:rFonts w:ascii="Calibri" w:eastAsia="Times New Roman" w:hAnsi="Calibri" w:cs="Calibri"/>
          <w:i/>
          <w:iCs/>
          <w:sz w:val="20"/>
          <w:szCs w:val="24"/>
          <w:lang w:eastAsia="ru-RU"/>
        </w:rPr>
      </w:pPr>
      <w:r w:rsidRPr="00B05E04">
        <w:rPr>
          <w:rFonts w:ascii="Calibri" w:eastAsia="Times New Roman" w:hAnsi="Calibri" w:cs="Calibri"/>
          <w:i/>
          <w:iCs/>
          <w:sz w:val="20"/>
          <w:szCs w:val="24"/>
          <w:lang w:eastAsia="ru-RU"/>
        </w:rPr>
        <w:t xml:space="preserve">Мы, _____________________________________________________________ </w:t>
      </w:r>
    </w:p>
    <w:p w:rsidR="00B05E04" w:rsidRPr="00B05E04" w:rsidRDefault="00B05E04" w:rsidP="00B05E04">
      <w:pPr>
        <w:spacing w:after="0" w:line="240" w:lineRule="auto"/>
        <w:ind w:left="480" w:firstLine="709"/>
        <w:jc w:val="center"/>
        <w:rPr>
          <w:rFonts w:ascii="Calibri" w:eastAsia="Times New Roman" w:hAnsi="Calibri" w:cs="Calibri"/>
          <w:b/>
          <w:iCs/>
          <w:sz w:val="20"/>
          <w:szCs w:val="24"/>
          <w:vertAlign w:val="superscript"/>
          <w:lang w:eastAsia="ru-RU"/>
        </w:rPr>
      </w:pPr>
      <w:r w:rsidRPr="00B05E04">
        <w:rPr>
          <w:rFonts w:ascii="Calibri" w:eastAsia="Times New Roman" w:hAnsi="Calibri" w:cs="Calibri"/>
          <w:b/>
          <w:iCs/>
          <w:sz w:val="20"/>
          <w:szCs w:val="24"/>
          <w:vertAlign w:val="superscript"/>
          <w:lang w:eastAsia="ru-RU"/>
        </w:rPr>
        <w:t>(наименование организации или Ф.И.О. участника конкурса)</w:t>
      </w:r>
    </w:p>
    <w:p w:rsidR="00B05E04" w:rsidRPr="00B05E04" w:rsidRDefault="00B05E04" w:rsidP="00B05E04">
      <w:pPr>
        <w:spacing w:after="0" w:line="240" w:lineRule="auto"/>
        <w:ind w:left="480"/>
        <w:rPr>
          <w:rFonts w:ascii="Calibri" w:eastAsia="Times New Roman" w:hAnsi="Calibri" w:cs="Calibri"/>
          <w:i/>
          <w:iCs/>
          <w:sz w:val="20"/>
          <w:szCs w:val="24"/>
          <w:lang w:eastAsia="ru-RU"/>
        </w:rPr>
      </w:pPr>
      <w:r w:rsidRPr="00B05E04">
        <w:rPr>
          <w:rFonts w:ascii="Calibri" w:eastAsia="Times New Roman" w:hAnsi="Calibri" w:cs="Calibri"/>
          <w:i/>
          <w:iCs/>
          <w:sz w:val="20"/>
          <w:szCs w:val="24"/>
          <w:lang w:eastAsia="ru-RU"/>
        </w:rPr>
        <w:t>осведомлены и согласны с условием, что будем признаны уклонившимися от заключения договора в случаях, предусмотренных пунктом 4.15.16 конкурсной документации, сведения о нас будут внесены в соответствующий реестр недобросовестных поставщиков сроком на два года в  случаях, предусмотренных пунктом 4.15.18 конкурсной документации.</w:t>
      </w:r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инструкциями, полученными от Вас в конкурсной документации, информация по сути наших предложений в данном конкурсе представлена в следующих документах, которые являются неотъемлемой частью нашей заявки на участие в конкурсе:</w:t>
      </w:r>
    </w:p>
    <w:p w:rsidR="00B05E04" w:rsidRPr="00B05E04" w:rsidRDefault="00B05E04" w:rsidP="00B0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Опись документов заявки в соответствии с требованиями пункта </w:t>
      </w:r>
      <w:fldSimple w:instr=" REF _Ref317252608 \r \h  \* MERGEFORMAT ">
        <w:r w:rsidRPr="00B05E0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17</w:t>
        </w:r>
      </w:fldSimple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раздела </w:t>
      </w:r>
      <w:fldSimple w:instr=" REF _Ref317257810 \r \h  \* MERGEFORMAT ">
        <w:r w:rsidRPr="00B05E0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</w:t>
        </w:r>
      </w:fldSimple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«Информационная карта конкурса»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108" w:type="dxa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625" w:type="dxa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</w:t>
            </w:r>
          </w:p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страниц</w:t>
            </w: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B05E04" w:rsidRPr="00B05E04" w:rsidRDefault="00B05E04" w:rsidP="00B05E04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B05E04" w:rsidRPr="00B05E04" w:rsidRDefault="00B05E04" w:rsidP="00B05E04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Анкета (форма 2)</w:t>
            </w:r>
          </w:p>
        </w:tc>
        <w:tc>
          <w:tcPr>
            <w:tcW w:w="1201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B05E04" w:rsidRPr="00B05E04" w:rsidRDefault="00B05E04" w:rsidP="00B05E04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B05E04" w:rsidRPr="00B05E04" w:rsidRDefault="00B05E04" w:rsidP="00B05E04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Отсканированный оригинал документа, подтверждающего факт внесения денежных средств в качестве обеспечения заявки на участие в конкурсе / безотзывная банковская гарантия</w:t>
            </w:r>
          </w:p>
        </w:tc>
        <w:tc>
          <w:tcPr>
            <w:tcW w:w="1201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B05E04" w:rsidRPr="00B05E04" w:rsidRDefault="00B05E04" w:rsidP="00B05E04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B05E04" w:rsidRPr="00B05E04" w:rsidRDefault="00B05E04" w:rsidP="00B05E04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201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B05E04" w:rsidRPr="00B05E04" w:rsidRDefault="00B05E04" w:rsidP="00B05E04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B05E04" w:rsidRPr="00B05E04" w:rsidRDefault="00B05E04" w:rsidP="00B05E04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201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B05E04" w:rsidRPr="00B05E04" w:rsidRDefault="00B05E04" w:rsidP="00B05E04">
            <w:p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6625" w:type="dxa"/>
          </w:tcPr>
          <w:p w:rsidR="00B05E04" w:rsidRPr="00B05E04" w:rsidRDefault="00B05E04" w:rsidP="00B05E04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B05E04" w:rsidRPr="00B05E04" w:rsidRDefault="00B05E04" w:rsidP="00B05E04">
            <w:p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6625" w:type="dxa"/>
          </w:tcPr>
          <w:p w:rsidR="00B05E04" w:rsidRPr="00B05E04" w:rsidRDefault="00B05E04" w:rsidP="00B05E04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B05E04" w:rsidRPr="00B05E04" w:rsidRDefault="00B05E04" w:rsidP="00B05E04">
            <w:p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B05E04" w:rsidRPr="00B05E04" w:rsidRDefault="00B05E04" w:rsidP="00B05E04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B05E04" w:rsidRPr="00B05E04" w:rsidRDefault="00B05E04" w:rsidP="00B05E04">
            <w:p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8972" w:type="dxa"/>
            <w:gridSpan w:val="3"/>
          </w:tcPr>
          <w:p w:rsidR="00B05E04" w:rsidRPr="00B05E04" w:rsidRDefault="00B05E04" w:rsidP="00B05E04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B05E04" w:rsidRPr="00B05E04" w:rsidRDefault="00B05E04" w:rsidP="00B05E0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05E04" w:rsidRPr="00B05E04" w:rsidRDefault="00B05E04" w:rsidP="00B05E04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B05E04" w:rsidRPr="00B05E04" w:rsidRDefault="00B05E04" w:rsidP="00B05E04">
      <w:pPr>
        <w:numPr>
          <w:ilvl w:val="0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B05E04" w:rsidRPr="00B05E04" w:rsidRDefault="00B05E04" w:rsidP="00B05E04">
      <w:pPr>
        <w:numPr>
          <w:ilvl w:val="0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Заявку на участие в конкурсе следует оформить на официальном бланке участника конкурса. </w:t>
      </w:r>
    </w:p>
    <w:p w:rsidR="00B05E04" w:rsidRPr="00B05E04" w:rsidRDefault="00B05E04" w:rsidP="00B05E04">
      <w:pPr>
        <w:numPr>
          <w:ilvl w:val="0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присваивает заявке на участие в конкурсе дату и номер в соответствии с принятыми у него правилами документооборота.</w:t>
      </w:r>
    </w:p>
    <w:p w:rsidR="00B05E04" w:rsidRPr="00B05E04" w:rsidRDefault="00B05E04" w:rsidP="00B05E04">
      <w:pPr>
        <w:numPr>
          <w:ilvl w:val="0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 </w:t>
      </w:r>
      <w:bookmarkEnd w:id="21"/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должен указать свое полное наименование (с указанием организационно-правовой формы) и юридический адрес.</w:t>
      </w:r>
    </w:p>
    <w:p w:rsidR="00B05E04" w:rsidRPr="00B05E04" w:rsidRDefault="00B05E04" w:rsidP="00B05E04">
      <w:pPr>
        <w:numPr>
          <w:ilvl w:val="0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должен указать стоимость выполнения работ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05E04" w:rsidRPr="00B05E04" w:rsidRDefault="00B05E04" w:rsidP="00B05E04">
      <w:pPr>
        <w:numPr>
          <w:ilvl w:val="0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должен указать срок действия заявки на участие в конкурсе согласно требованиям пункта </w:t>
      </w:r>
      <w:fldSimple w:instr=" REF _Ref317257850 \r \h  \* MERGEFORMAT ">
        <w:r w:rsidRPr="00B05E04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4.5.1</w:t>
        </w:r>
      </w:fldSimple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05E04" w:rsidRPr="00B05E04" w:rsidRDefault="00B05E04" w:rsidP="00B05E04">
      <w:pPr>
        <w:numPr>
          <w:ilvl w:val="0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должен перечислить и указать объем каждого из прилагаемых к заявке на участие в конкурсе документов, определяющих суть технико-коммерческого предложения участника конкурса, согласно требованиям пункта </w:t>
      </w:r>
      <w:fldSimple w:instr=" REF _Ref317252608 \r \h  \* MERGEFORMAT ">
        <w:r w:rsidRPr="00B05E04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17</w:t>
        </w:r>
      </w:fldSimple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раздела </w:t>
      </w:r>
      <w:fldSimple w:instr=" REF _Ref317257897 \r \h  \* MERGEFORMAT ">
        <w:r w:rsidRPr="00B05E04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5</w:t>
        </w:r>
      </w:fldSimple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«Информационная карта конкурса».</w:t>
      </w:r>
    </w:p>
    <w:p w:rsidR="00B05E04" w:rsidRPr="00B05E04" w:rsidRDefault="00B05E04" w:rsidP="00B05E04">
      <w:pPr>
        <w:numPr>
          <w:ilvl w:val="0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Участнику конкурса рекомендуется подписать и скрепить печатью заявку на участие в конкурсе в соответствии с порядком, указанным в пунктах </w:t>
      </w:r>
      <w:fldSimple w:instr=" REF _Ref317252426 \r \h  \* MERGEFORMAT ">
        <w:r w:rsidRPr="00B05E04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4.4.5</w:t>
        </w:r>
      </w:fldSimple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fldSimple w:instr=" REF _Ref317252433 \r \h  \* MERGEFORMAT ">
        <w:r w:rsidRPr="00B05E04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4.4.6</w:t>
        </w:r>
      </w:fldSimple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05E04" w:rsidRPr="00B05E04" w:rsidRDefault="00B05E04" w:rsidP="00B05E0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_Ref55335821"/>
      <w:bookmarkStart w:id="29" w:name="_Ref55336345"/>
      <w:bookmarkStart w:id="30" w:name="_Toc57314674"/>
      <w:bookmarkStart w:id="31" w:name="_Toc69728988"/>
      <w:bookmarkStart w:id="32" w:name="_Toc98251754"/>
      <w:r w:rsidRPr="00B05E04">
        <w:rPr>
          <w:rFonts w:ascii="Times New Roman" w:eastAsia="Times New Roman" w:hAnsi="Times New Roman" w:cs="Times New Roman"/>
          <w:szCs w:val="24"/>
          <w:lang w:eastAsia="ru-RU"/>
        </w:rPr>
        <w:br w:type="page"/>
      </w:r>
      <w:bookmarkEnd w:id="28"/>
      <w:bookmarkEnd w:id="29"/>
      <w:bookmarkEnd w:id="30"/>
      <w:bookmarkEnd w:id="31"/>
      <w:bookmarkEnd w:id="32"/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2.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B05E04" w:rsidRPr="00B05E04" w:rsidRDefault="00B05E04" w:rsidP="00B05E0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 электронной форме на право заключения договора</w:t>
      </w:r>
      <w:r w:rsidRPr="00B05E0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теме: «Обслуживание подсистемы приема информационной модели энергоблока АЭС в части продуктов компании </w:t>
      </w:r>
      <w:r w:rsidRPr="00B05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ETAP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</w:t>
      </w:r>
    </w:p>
    <w:p w:rsidR="00B05E04" w:rsidRPr="00B05E04" w:rsidRDefault="00B05E04" w:rsidP="00B05E0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33" w:name="_Toc255987077"/>
      <w:bookmarkStart w:id="34" w:name="_Анкета_Претендента_на"/>
      <w:bookmarkStart w:id="35" w:name="_Анкета_Участника_процедуры"/>
      <w:bookmarkStart w:id="36" w:name="_АНКЕТА_УЧАСТНИКА_КОНКУРСА"/>
      <w:bookmarkStart w:id="37" w:name="_Toc388952519"/>
      <w:bookmarkEnd w:id="34"/>
      <w:bookmarkEnd w:id="35"/>
      <w:bookmarkEnd w:id="36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АНКЕТА УЧАСТНИКА КОНКУРСА (Форма 2)</w:t>
      </w:r>
      <w:bookmarkEnd w:id="33"/>
      <w:bookmarkEnd w:id="37"/>
    </w:p>
    <w:p w:rsidR="00B05E04" w:rsidRPr="00B05E04" w:rsidRDefault="00B05E04" w:rsidP="00B05E0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конкурса: ________________________________ 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 1. Сведения об участнике конкурса.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Сведения об участнике конкурса</w:t>
            </w: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Фирменное наименование (Полное и сокращенное наименования организации либо Ф.И.О. участника конкурса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B05E04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либо паспортные данные для участника конкурса – физического лица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Банковские реквизиты (наименование и адрес банка, номер расчетного счета участника конкурса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Фамилия, Имя и Отчество руководителя участника конкурса,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bookmarkStart w:id="38" w:name="_Ref388512881"/>
          </w:p>
        </w:tc>
        <w:bookmarkEnd w:id="38"/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Орган управления участника конкурса – юридического лица, уполномоченный на одобрение сделки, право на заключение которой является предметом настоящего конкурса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B05E04" w:rsidRPr="00B05E04" w:rsidRDefault="00B05E04" w:rsidP="00B05E04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Фамилия, Имя и Отчество уполномоченного лица участника конкурса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B05E04" w:rsidRPr="00B05E04" w:rsidRDefault="00B05E04" w:rsidP="00B05E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B05E04" w:rsidRPr="00B05E0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bookmarkStart w:id="39" w:name="_Toc98251773"/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5E04">
        <w:rPr>
          <w:rFonts w:ascii="Times New Roman" w:eastAsia="Calibri" w:hAnsi="Times New Roman" w:cs="Times New Roman"/>
          <w:sz w:val="24"/>
          <w:szCs w:val="24"/>
        </w:rPr>
        <w:t>Таблица 1.1. Принадлежность участника конкурса/ субподрядчика (соисполнителя)/ к субъектам малого и среднего предпринимательства.</w:t>
      </w:r>
    </w:p>
    <w:p w:rsidR="00B05E04" w:rsidRPr="00B05E04" w:rsidRDefault="00B05E04" w:rsidP="00B05E0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5E04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B05E0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B05E04">
        <w:rPr>
          <w:rFonts w:ascii="Times New Roman" w:eastAsia="Calibri" w:hAnsi="Times New Roman" w:cs="Times New Roman"/>
          <w:i/>
          <w:sz w:val="24"/>
          <w:szCs w:val="24"/>
          <w:u w:val="single"/>
        </w:rPr>
        <w:t>(указывается наименование участника конкурса/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Calibri" w:hAnsi="Times New Roman" w:cs="Times New Roman"/>
          <w:sz w:val="24"/>
          <w:szCs w:val="24"/>
        </w:rPr>
        <w:t>субподрядчика (соисполнителя)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B05E04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B05E04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</w:p>
    <w:p w:rsidR="00B05E04" w:rsidRPr="00B05E04" w:rsidRDefault="00B05E04" w:rsidP="00B05E0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B05E04" w:rsidRPr="00B05E04" w:rsidTr="009406A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Подтверждающий документ</w:t>
            </w:r>
          </w:p>
        </w:tc>
      </w:tr>
      <w:tr w:rsidR="00B05E04" w:rsidRPr="00B05E04" w:rsidTr="009406A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B05E04" w:rsidRPr="00B05E04" w:rsidTr="009406A1">
        <w:tc>
          <w:tcPr>
            <w:tcW w:w="540" w:type="dxa"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B05E04" w:rsidRPr="00B05E04" w:rsidRDefault="00B05E04" w:rsidP="00B05E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B05E04" w:rsidRPr="00B05E04" w:rsidRDefault="00B05E04" w:rsidP="00B05E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Копия устава (стр. __ заявки)</w:t>
            </w:r>
          </w:p>
        </w:tc>
      </w:tr>
      <w:tr w:rsidR="00B05E04" w:rsidRPr="00B05E04" w:rsidTr="009406A1">
        <w:tc>
          <w:tcPr>
            <w:tcW w:w="540" w:type="dxa"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B05E04" w:rsidRPr="00B05E04" w:rsidRDefault="00B05E04" w:rsidP="00B05E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B05E04" w:rsidRPr="00B05E04" w:rsidTr="009406A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Копия формы № 4 ФСС (стр. __ заявки)</w:t>
            </w:r>
          </w:p>
        </w:tc>
      </w:tr>
      <w:tr w:rsidR="00B05E04" w:rsidRPr="00B05E04" w:rsidTr="009406A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  <w:tr w:rsidR="00B05E04" w:rsidRPr="00B05E04" w:rsidTr="009406A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истекший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05E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B05E04" w:rsidRPr="00B05E04" w:rsidTr="009406A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E04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B05E04" w:rsidRPr="00B05E04" w:rsidRDefault="00B05E04" w:rsidP="00B05E04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</w:tbl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>_________________________________</w:t>
      </w:r>
      <w:r w:rsidRPr="00B05E04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ab/>
        <w:t>___</w:t>
      </w:r>
      <w:r w:rsidRPr="00B05E04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ab/>
        <w:t>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(Подпись уполномоченного представителя)</w:t>
      </w:r>
      <w:r w:rsidRPr="00B05E04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(Имя и должность подписавшего)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М.П.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</w:t>
      </w:r>
      <w:r w:rsidRPr="00B05E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ЗАПОЛНЕНИЮ</w:t>
      </w:r>
      <w:bookmarkEnd w:id="39"/>
    </w:p>
    <w:p w:rsidR="00B05E04" w:rsidRPr="00B05E04" w:rsidRDefault="00B05E04" w:rsidP="00B05E04">
      <w:pPr>
        <w:numPr>
          <w:ilvl w:val="1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B05E04" w:rsidRPr="00B05E04" w:rsidRDefault="00B05E04" w:rsidP="00B05E04">
      <w:pPr>
        <w:numPr>
          <w:ilvl w:val="1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приводит номер и дату заявки на участие в конкурсе, приложением к которой является данная анкета участника конкурса.</w:t>
      </w:r>
    </w:p>
    <w:p w:rsidR="00B05E04" w:rsidRPr="00B05E04" w:rsidRDefault="00B05E04" w:rsidP="00B05E04">
      <w:pPr>
        <w:numPr>
          <w:ilvl w:val="1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указывает свое фирменное наименование (в т.ч. организационно-правовую форму).</w:t>
      </w:r>
    </w:p>
    <w:p w:rsidR="00B05E04" w:rsidRPr="00B05E04" w:rsidRDefault="00B05E04" w:rsidP="00B05E04">
      <w:pPr>
        <w:numPr>
          <w:ilvl w:val="1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указания в графе 3 Таблицы 1 о принадлежности к субъектам малого и среднего предпринимательства, дополнительно участнику конкурса необходимо заполнить и предоставить в составе заявки на участие в конкурсе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B05E04" w:rsidRPr="00B05E04" w:rsidRDefault="00B05E04" w:rsidP="00B05E04">
      <w:pPr>
        <w:numPr>
          <w:ilvl w:val="1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графе 21 Таблицы 1 указывается уполномоченное лицо участника конкурса для оперативного уведомления по вопросам организационного характера и взаимодействия с организатором конкурса.</w:t>
      </w:r>
    </w:p>
    <w:p w:rsidR="00B05E04" w:rsidRPr="00B05E04" w:rsidRDefault="00B05E04" w:rsidP="00B05E04">
      <w:pPr>
        <w:numPr>
          <w:ilvl w:val="1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Заполненная участником конкурса анкета должна содержать все сведения, указанные в таблице 1.</w:t>
      </w:r>
      <w:r w:rsidRPr="00B05E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 случае отсутствия каких-либо данных указывается слово «нет».</w:t>
      </w:r>
    </w:p>
    <w:p w:rsidR="00B05E04" w:rsidRPr="00B05E04" w:rsidRDefault="00B05E04" w:rsidP="00B05E04">
      <w:pPr>
        <w:numPr>
          <w:ilvl w:val="1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Таблицу 1.1 заполняют и предоставляют участники конкурса,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05E04" w:rsidRPr="00B05E04" w:rsidRDefault="00B05E04" w:rsidP="00B05E04">
      <w:pPr>
        <w:numPr>
          <w:ilvl w:val="1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Также участники конкурса в составе заявки на участие в конкурсе предоставляют заполненную таблицу 1.1 на привлекаемого участником конкурса субподрядчика (соисполнителя), если такой субподрядчик (соисполнитель) является субъектом малого и среднего предпринимательства.</w:t>
      </w:r>
    </w:p>
    <w:p w:rsidR="00B05E04" w:rsidRPr="00B05E04" w:rsidRDefault="00B05E04" w:rsidP="00B05E04">
      <w:pPr>
        <w:numPr>
          <w:ilvl w:val="1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 1.1 в составе заявки на участие в конкурсе предоставляется в двух форматах: *pdf. с подписью и редактируемом формате *.xls с приложением документов (столбец 6), подтверждающих принадлежность участника конкурса и/или субподрядчика (соисполнителя) к субъектам малого и среднего предпринимательства.</w:t>
      </w:r>
    </w:p>
    <w:p w:rsidR="00B05E04" w:rsidRPr="00B05E04" w:rsidRDefault="00B05E04" w:rsidP="00B05E04">
      <w:pPr>
        <w:numPr>
          <w:ilvl w:val="1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B05E04" w:rsidRPr="00B05E04" w:rsidRDefault="00B05E04" w:rsidP="00B05E04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sectPr w:rsidR="00B05E04" w:rsidRPr="00B05E0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05E04" w:rsidRPr="00B05E04" w:rsidRDefault="00B05E04" w:rsidP="00B05E04">
      <w:pPr>
        <w:spacing w:before="240" w:after="60" w:line="240" w:lineRule="auto"/>
        <w:outlineLvl w:val="5"/>
        <w:rPr>
          <w:rFonts w:ascii="Times New Roman" w:eastAsia="Times New Roman" w:hAnsi="Times New Roman" w:cs="Times New Roman"/>
          <w:bCs/>
          <w:lang w:eastAsia="ru-RU"/>
        </w:rPr>
      </w:pPr>
      <w:bookmarkStart w:id="40" w:name="_Таблица_2._Сведения"/>
      <w:bookmarkEnd w:id="40"/>
      <w:r w:rsidRPr="00B05E04">
        <w:rPr>
          <w:rFonts w:ascii="Times New Roman" w:eastAsia="Times New Roman" w:hAnsi="Times New Roman" w:cs="Times New Roman"/>
          <w:bCs/>
          <w:sz w:val="24"/>
          <w:lang w:eastAsia="ru-RU"/>
        </w:rPr>
        <w:t>Таблица 2. Сведения о цепочке собственников, включая бенефициаров (в том числе конечных).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конкурса: ________________________________________________________ </w:t>
      </w:r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  <w:r w:rsidRPr="00B05E04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организации участника конкурса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05E04" w:rsidRPr="00B05E04" w:rsidTr="009406A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об участнике конкурса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B05E04" w:rsidRPr="00B05E04" w:rsidTr="009406A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15</w:t>
            </w:r>
          </w:p>
        </w:tc>
      </w:tr>
      <w:tr w:rsidR="00B05E04" w:rsidRPr="00B05E04" w:rsidTr="009406A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B05E04" w:rsidRPr="00B05E04" w:rsidTr="009406A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05E04" w:rsidRPr="00B05E04" w:rsidRDefault="00B05E04" w:rsidP="00B05E0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8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8"/>
          <w:lang w:eastAsia="ru-RU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05E04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</w:t>
      </w:r>
      <w:r w:rsidRPr="00B05E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ЗАПОЛНЕНИЮ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Форма Таблицы 2 изменению не подлежит. Все сведения и документы обязательны к предоставлению.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2 должна быть представлена в составе заявки на участие в конкурсе в двух форматах *.</w:t>
      </w:r>
      <w:r w:rsidRPr="00B05E0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pdf</w:t>
      </w: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*.xls;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2 участнику конкурса необходимо указать ИНН.</w:t>
      </w:r>
      <w:r w:rsidRPr="00B05E04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3 участнику конкурса необходимо указать ОГРН.</w:t>
      </w:r>
      <w:r w:rsidRPr="00B05E04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4 участником конкурса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5 участнику конкурса необходимо указать код ОКВЭД.</w:t>
      </w:r>
      <w:r w:rsidRPr="00B05E04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6 участником конкурса заполняется в формате Фамилия Имя Отчество, например Иванов Иван Степанович.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8 заполняется согласно образцу.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Столбцы 9, 10 заполняются в порядке пунктов 3, 4 настоящей инструкции. 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13 заполняется в порядке пункта 8 настоящей инструкции.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05E04" w:rsidRPr="00B05E04" w:rsidRDefault="00B05E04" w:rsidP="00B05E04">
      <w:pPr>
        <w:numPr>
          <w:ilvl w:val="0"/>
          <w:numId w:val="2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  <w:r w:rsidRPr="00B05E0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ОБРАЗЕЦ ЗАПОЛНЕНИЯ ТАБЛИЦЫ СВЕДЕНИЙ О ЦЕПОЧКЕ СОБСТВЕННИКОВ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10635" w:firstLine="709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  <w:tblGridChange w:id="41">
          <w:tblGrid>
            <w:gridCol w:w="566"/>
            <w:gridCol w:w="1561"/>
            <w:gridCol w:w="1844"/>
            <w:gridCol w:w="2552"/>
            <w:gridCol w:w="1985"/>
            <w:gridCol w:w="2976"/>
            <w:gridCol w:w="2835"/>
          </w:tblGrid>
        </w:tblGridChange>
      </w:tblGrid>
      <w:tr w:rsidR="00B05E04" w:rsidRPr="00B05E04" w:rsidTr="009406A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Информация об участнике конкурса</w:t>
            </w:r>
          </w:p>
        </w:tc>
      </w:tr>
      <w:tr w:rsidR="00B05E04" w:rsidRPr="00B05E04" w:rsidTr="009406A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Серия и номер документа, удостоверяющего личность руководителя</w:t>
            </w: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</w:t>
            </w:r>
          </w:p>
        </w:tc>
      </w:tr>
      <w:tr w:rsidR="00B05E04" w:rsidRPr="00B05E04" w:rsidTr="009406A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5003 143877</w:t>
            </w: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11344" w:firstLine="709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05E04" w:rsidRPr="00B05E04" w:rsidTr="009406A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B05E04" w:rsidRPr="00B05E04" w:rsidTr="009406A1">
        <w:trPr>
          <w:trHeight w:val="1590"/>
        </w:trPr>
        <w:tc>
          <w:tcPr>
            <w:tcW w:w="851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B05E04" w:rsidRPr="00B05E04" w:rsidTr="009406A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15</w:t>
            </w:r>
          </w:p>
        </w:tc>
      </w:tr>
      <w:tr w:rsidR="00B05E04" w:rsidRPr="00B05E04" w:rsidTr="009406A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B05E04" w:rsidRPr="00B05E04" w:rsidTr="009406A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устав, приказ №45-л/с от 22.03.10</w:t>
            </w:r>
          </w:p>
        </w:tc>
      </w:tr>
      <w:tr w:rsidR="00B05E04" w:rsidRPr="00B05E04" w:rsidTr="009406A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B05E04" w:rsidRPr="00B05E04" w:rsidTr="009406A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B05E04" w:rsidRPr="00B05E04" w:rsidTr="009406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устав, приказ №77-л/с от 22.05.11</w:t>
            </w:r>
          </w:p>
        </w:tc>
      </w:tr>
      <w:tr w:rsidR="00B05E04" w:rsidRPr="00B05E04" w:rsidTr="009406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B05E04" w:rsidRPr="00B05E04" w:rsidTr="009406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B05E04" w:rsidRPr="00B05E04" w:rsidTr="009406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B05E04" w:rsidRPr="00B05E04" w:rsidTr="009406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устав, приказ №56-л/с от 22.05.09</w:t>
            </w:r>
          </w:p>
        </w:tc>
      </w:tr>
      <w:tr w:rsidR="00B05E04" w:rsidRPr="00B05E04" w:rsidTr="009406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23.01.2006</w:t>
            </w:r>
          </w:p>
        </w:tc>
      </w:tr>
      <w:tr w:rsidR="00B05E04" w:rsidRPr="00B05E04" w:rsidTr="009406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23.01.2006</w:t>
            </w:r>
          </w:p>
        </w:tc>
      </w:tr>
      <w:tr w:rsidR="00B05E04" w:rsidRPr="00B05E04" w:rsidTr="009406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B05E04" w:rsidRPr="00B05E04" w:rsidTr="009406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B05E04" w:rsidRPr="00B05E04" w:rsidTr="009406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B05E04" w:rsidRPr="00B05E04" w:rsidTr="009406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</w:tbl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B05E04" w:rsidRPr="00B05E04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3.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 электронной форме на право заключения договора</w:t>
      </w:r>
      <w:r w:rsidRPr="00B05E0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теме: «Обслуживание подсистемы приема информационной модели энергоблока АЭС в части продуктов компании </w:t>
      </w:r>
      <w:r w:rsidRPr="00B05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ETAP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</w:t>
      </w:r>
    </w:p>
    <w:p w:rsidR="00B05E04" w:rsidRPr="00B05E04" w:rsidRDefault="00B05E04" w:rsidP="00B05E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2" w:name="_Toc235439567"/>
      <w:bookmarkStart w:id="43" w:name="_Техническое_предложение_(Форма"/>
      <w:bookmarkStart w:id="44" w:name="_Toc388952520"/>
      <w:bookmarkEnd w:id="43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ТЕХНИЧЕСКОЕ ПРЕДЛОЖЕНИЕ (Форма 3)</w:t>
      </w:r>
      <w:bookmarkEnd w:id="42"/>
      <w:bookmarkEnd w:id="44"/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конкурса: ________________________________ 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Суть технического предложения</w:t>
      </w: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05E04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B05E04" w:rsidRPr="00B05E04" w:rsidRDefault="00B05E04" w:rsidP="00B05E04">
      <w:pPr>
        <w:numPr>
          <w:ilvl w:val="0"/>
          <w:numId w:val="15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B05E04" w:rsidRPr="00B05E04" w:rsidRDefault="00B05E04" w:rsidP="00B05E04">
      <w:pPr>
        <w:numPr>
          <w:ilvl w:val="0"/>
          <w:numId w:val="15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приводит номер и дату заявки на участие в конкурсе, приложением к которой является данное техническое предложение.</w:t>
      </w:r>
    </w:p>
    <w:p w:rsidR="00B05E04" w:rsidRPr="00B05E04" w:rsidRDefault="00B05E04" w:rsidP="00B05E04">
      <w:pPr>
        <w:numPr>
          <w:ilvl w:val="0"/>
          <w:numId w:val="15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указывает свое фирменное наименование (в т.ч. организационно-правовую форму).</w:t>
      </w:r>
    </w:p>
    <w:p w:rsidR="00B05E04" w:rsidRPr="00B05E04" w:rsidRDefault="00B05E04" w:rsidP="00B05E04">
      <w:pPr>
        <w:numPr>
          <w:ilvl w:val="0"/>
          <w:numId w:val="15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Выше приведена форма титульного листа Технического предложения.</w:t>
      </w:r>
    </w:p>
    <w:p w:rsidR="00B05E04" w:rsidRPr="00B05E04" w:rsidRDefault="00B05E04" w:rsidP="00B05E04">
      <w:pPr>
        <w:numPr>
          <w:ilvl w:val="0"/>
          <w:numId w:val="15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Техническое предложение участника конкурса, помимо материалов, указанных в тексте технических требований, должно включать:</w:t>
      </w:r>
    </w:p>
    <w:p w:rsidR="00B05E04" w:rsidRPr="00B05E04" w:rsidRDefault="00B05E04" w:rsidP="00B05E04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05E04" w:rsidRPr="00B05E04" w:rsidRDefault="00B05E04" w:rsidP="00B05E04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указание объема работ или услуг или порядка его определения;</w:t>
      </w:r>
    </w:p>
    <w:p w:rsidR="00B05E04" w:rsidRPr="00B05E04" w:rsidRDefault="00B05E04" w:rsidP="00B05E04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05E04" w:rsidRPr="00B05E04" w:rsidRDefault="00B05E04" w:rsidP="00B05E04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</w:p>
    <w:p w:rsidR="00B05E04" w:rsidRPr="00B05E04" w:rsidRDefault="00B05E04" w:rsidP="00B05E04">
      <w:pPr>
        <w:numPr>
          <w:ilvl w:val="0"/>
          <w:numId w:val="15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Участник конкурса в данной форме должен подтвердить выполнение каждого технического требования (том 2). 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05E04" w:rsidRPr="00B05E04" w:rsidTr="009406A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-172" w:right="-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Ссылки на ПП</w:t>
            </w:r>
          </w:p>
        </w:tc>
      </w:tr>
      <w:tr w:rsidR="00B05E04" w:rsidRPr="00B05E04" w:rsidTr="009406A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5E04" w:rsidRPr="00B05E04" w:rsidRDefault="00B05E04" w:rsidP="00B0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№:</w:t>
            </w:r>
          </w:p>
        </w:tc>
        <w:tc>
          <w:tcPr>
            <w:tcW w:w="7513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</w:tr>
      <w:tr w:rsidR="00B05E04" w:rsidRPr="00B05E04" w:rsidTr="009406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п.п. ТТ:</w:t>
            </w:r>
          </w:p>
        </w:tc>
        <w:tc>
          <w:tcPr>
            <w:tcW w:w="7513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пункта Технических требований </w:t>
            </w:r>
          </w:p>
        </w:tc>
      </w:tr>
      <w:tr w:rsidR="00B05E04" w:rsidRPr="00B05E04" w:rsidTr="009406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"да" - будет выполнен полностью</w:t>
            </w:r>
          </w:p>
        </w:tc>
      </w:tr>
      <w:tr w:rsidR="00B05E04" w:rsidRPr="00B05E04" w:rsidTr="009406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"нет" - не будет выполнен</w:t>
            </w:r>
          </w:p>
        </w:tc>
      </w:tr>
      <w:tr w:rsidR="00B05E04" w:rsidRPr="00B05E04" w:rsidTr="009406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"частично" – выполняется с "такими-то" ограничениями</w:t>
            </w:r>
          </w:p>
        </w:tc>
      </w:tr>
      <w:tr w:rsidR="00B05E04" w:rsidRPr="00B05E04" w:rsidTr="009406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пояснения</w:t>
            </w:r>
          </w:p>
        </w:tc>
      </w:tr>
      <w:tr w:rsidR="00B05E04" w:rsidRPr="00B05E04" w:rsidTr="009406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пункта материалов предложений участника конкурса (ПП), где приведены подробные объяснения</w:t>
            </w:r>
          </w:p>
        </w:tc>
      </w:tr>
    </w:tbl>
    <w:p w:rsidR="00B05E04" w:rsidRPr="00B05E04" w:rsidRDefault="00B05E04" w:rsidP="00B05E04">
      <w:pPr>
        <w:shd w:val="clear" w:color="auto" w:fill="FFFFFF"/>
        <w:tabs>
          <w:tab w:val="left" w:pos="1080"/>
        </w:tabs>
        <w:suppressAutoHyphens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shd w:val="clear" w:color="auto" w:fill="FFFFFF"/>
        <w:tabs>
          <w:tab w:val="left" w:pos="1080"/>
        </w:tabs>
        <w:suppressAutoHyphens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shd w:val="clear" w:color="auto" w:fill="FFFFFF"/>
        <w:tabs>
          <w:tab w:val="left" w:pos="1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B05E04" w:rsidRPr="00B05E0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4.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 электронной форме на право заключения договора</w:t>
      </w:r>
      <w:r w:rsidRPr="00B05E0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теме: «Обслуживание подсистемы приема информационной модели энергоблока АЭС в части продуктов компании </w:t>
      </w:r>
      <w:r w:rsidRPr="00B05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ETAP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05E04" w:rsidRPr="00B05E04" w:rsidRDefault="00B05E04" w:rsidP="00B05E0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05E04" w:rsidRPr="00B05E04" w:rsidRDefault="00B05E04" w:rsidP="00B05E04">
      <w:pPr>
        <w:keepNext/>
        <w:spacing w:after="0" w:line="240" w:lineRule="auto"/>
        <w:ind w:left="720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5" w:name="_Toc235020001"/>
      <w:bookmarkStart w:id="46" w:name="_Toc235436488"/>
      <w:bookmarkStart w:id="47" w:name="_Toc251779154"/>
      <w:bookmarkStart w:id="48" w:name="_Toc383758894"/>
      <w:bookmarkStart w:id="49" w:name="_СВОДНАЯ_ТАБЛИЦА_СТОИМОСТИ"/>
      <w:bookmarkStart w:id="50" w:name="_Toc388952521"/>
      <w:bookmarkEnd w:id="49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СВОДНАЯ ТАБЛИЦА СТОИМОСТИ </w:t>
      </w:r>
      <w:bookmarkEnd w:id="46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(Форма </w:t>
      </w:r>
      <w:bookmarkEnd w:id="45"/>
      <w:bookmarkEnd w:id="47"/>
      <w:bookmarkEnd w:id="48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4)</w:t>
      </w:r>
      <w:bookmarkEnd w:id="50"/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конкурса: ________________________________ </w:t>
      </w:r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В ценах на момент подачи заявки на участие в конкурсе: «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___» __________ 20___ года</w:t>
      </w:r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B05E04" w:rsidRPr="00B05E04" w:rsidTr="009406A1">
        <w:trPr>
          <w:cantSplit/>
          <w:trHeight w:val="1629"/>
        </w:trPr>
        <w:tc>
          <w:tcPr>
            <w:tcW w:w="202" w:type="pct"/>
            <w:vAlign w:val="center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17" w:type="pct"/>
            <w:vAlign w:val="center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трудозатраты</w:t>
            </w:r>
          </w:p>
        </w:tc>
        <w:tc>
          <w:tcPr>
            <w:tcW w:w="1090" w:type="pct"/>
            <w:vAlign w:val="center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оказания услуг</w:t>
            </w:r>
          </w:p>
        </w:tc>
      </w:tr>
      <w:tr w:rsidR="00B05E04" w:rsidRPr="00B05E04" w:rsidTr="009406A1">
        <w:trPr>
          <w:cantSplit/>
          <w:trHeight w:val="277"/>
        </w:trPr>
        <w:tc>
          <w:tcPr>
            <w:tcW w:w="20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17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20"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8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5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6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90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05E04" w:rsidRPr="00B05E04" w:rsidTr="009406A1">
        <w:trPr>
          <w:cantSplit/>
          <w:trHeight w:val="355"/>
        </w:trPr>
        <w:tc>
          <w:tcPr>
            <w:tcW w:w="20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ind w:left="20" w:right="11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1.</w:t>
            </w:r>
          </w:p>
        </w:tc>
        <w:tc>
          <w:tcPr>
            <w:tcW w:w="588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0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…Этап 1.1.</w:t>
            </w:r>
          </w:p>
        </w:tc>
        <w:tc>
          <w:tcPr>
            <w:tcW w:w="588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0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…..</w:t>
            </w:r>
          </w:p>
        </w:tc>
        <w:tc>
          <w:tcPr>
            <w:tcW w:w="588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0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88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0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2 ….</w:t>
            </w:r>
          </w:p>
        </w:tc>
        <w:tc>
          <w:tcPr>
            <w:tcW w:w="588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0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588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0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8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0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 18%</w:t>
            </w:r>
          </w:p>
        </w:tc>
        <w:tc>
          <w:tcPr>
            <w:tcW w:w="588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0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B05E04" w:rsidRPr="00B05E04" w:rsidRDefault="00B05E04" w:rsidP="00B05E0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с учетом НДС</w:t>
            </w:r>
          </w:p>
        </w:tc>
        <w:tc>
          <w:tcPr>
            <w:tcW w:w="588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B05E04" w:rsidRPr="00B05E04" w:rsidRDefault="00B05E04" w:rsidP="00B05E0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05E04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  <w:t>СПЕЦИФИКАЦИЯ РАСЧЕТА СТОИМОСТИ УСЛУГ (Форма 4)</w:t>
      </w:r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B05E04" w:rsidRPr="00B05E04" w:rsidTr="009406A1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Исполнитель,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Трудозатраты Исполнителя,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Стоимость чел*часа оказываемых Исполнителем услуг 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Стоимость оказываемых Исполнителем услуг, руб.</w:t>
            </w:r>
          </w:p>
        </w:tc>
      </w:tr>
      <w:tr w:rsidR="00B05E04" w:rsidRPr="00B05E04" w:rsidTr="009406A1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left="-84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left="-132" w:right="-9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9=8*7</w:t>
            </w: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I </w:t>
            </w: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этап:</w:t>
            </w: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II </w:t>
            </w: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этап:</w:t>
            </w: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СТОИМОСТИ УСЛУГ</w:t>
            </w: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05E04" w:rsidRPr="00B05E04" w:rsidRDefault="00B05E04" w:rsidP="00B05E0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lang w:eastAsia="ru-RU"/>
        </w:rPr>
      </w:pPr>
      <w:r w:rsidRPr="00B05E0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* – необязательные строки, вставляемые по усмотрению заказчика </w:t>
      </w: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05E04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B05E04" w:rsidRPr="00B05E04" w:rsidRDefault="00B05E04" w:rsidP="00B05E04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ИНСТРУКЦИИ ПО ЗАПОЛНЕНИЮ</w:t>
      </w:r>
    </w:p>
    <w:p w:rsidR="00B05E04" w:rsidRPr="00B05E04" w:rsidRDefault="00B05E04" w:rsidP="00B05E04">
      <w:pPr>
        <w:numPr>
          <w:ilvl w:val="1"/>
          <w:numId w:val="24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B05E04" w:rsidRPr="00B05E04" w:rsidRDefault="00B05E04" w:rsidP="00B05E04">
      <w:pPr>
        <w:numPr>
          <w:ilvl w:val="0"/>
          <w:numId w:val="24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приводит номер и дату заявки на участие в конкурсе, приложением к которой является данная Сводная таблица стоимости.</w:t>
      </w:r>
    </w:p>
    <w:p w:rsidR="00B05E04" w:rsidRPr="00B05E04" w:rsidRDefault="00B05E04" w:rsidP="00B05E04">
      <w:pPr>
        <w:numPr>
          <w:ilvl w:val="0"/>
          <w:numId w:val="24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указывает свое фирменное наименование (в т.ч. организационно-правовую форму).</w:t>
      </w:r>
    </w:p>
    <w:p w:rsidR="00B05E04" w:rsidRPr="00B05E04" w:rsidRDefault="00B05E04" w:rsidP="00B05E04">
      <w:pPr>
        <w:numPr>
          <w:ilvl w:val="0"/>
          <w:numId w:val="24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указывает дату, на которую он рассчитывал Сводную таблицу стоимости.</w:t>
      </w:r>
    </w:p>
    <w:p w:rsidR="00B05E04" w:rsidRPr="00B05E04" w:rsidRDefault="00B05E04" w:rsidP="00B05E04">
      <w:pPr>
        <w:numPr>
          <w:ilvl w:val="0"/>
          <w:numId w:val="24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Сводная таблица стоимости заполняется на основании формы «Спецификация расчета стоимости услуг».</w:t>
      </w:r>
    </w:p>
    <w:p w:rsidR="00B05E04" w:rsidRPr="00B05E04" w:rsidRDefault="00B05E04" w:rsidP="00B05E04">
      <w:pPr>
        <w:numPr>
          <w:ilvl w:val="0"/>
          <w:numId w:val="24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1" w:name="_Ref55335818"/>
      <w:bookmarkStart w:id="52" w:name="_Ref55336334"/>
      <w:bookmarkStart w:id="53" w:name="_Toc57314673"/>
      <w:bookmarkStart w:id="54" w:name="_Toc69728987"/>
      <w:bookmarkStart w:id="55" w:name="_Toc98251760"/>
      <w:r w:rsidRPr="00B05E04">
        <w:rPr>
          <w:rFonts w:ascii="Times New Roman" w:eastAsia="Times New Roman" w:hAnsi="Times New Roman" w:cs="Times New Roman"/>
          <w:b/>
          <w:bCs/>
          <w:lang w:eastAsia="ru-RU"/>
        </w:rPr>
        <w:br w:type="page"/>
      </w:r>
      <w:bookmarkEnd w:id="51"/>
      <w:bookmarkEnd w:id="52"/>
      <w:bookmarkEnd w:id="53"/>
      <w:bookmarkEnd w:id="54"/>
      <w:bookmarkEnd w:id="55"/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</w:t>
      </w:r>
      <w:bookmarkStart w:id="56" w:name="F04"/>
      <w:bookmarkStart w:id="57" w:name="F05"/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bookmarkEnd w:id="56"/>
      <w:bookmarkEnd w:id="57"/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8" w:name="_Toc347502366"/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 в электронной форме на право заключения договора по теме: 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«Обслуживание подсистемы приема информационной модели энергоблока АЭС в части продуктов компании </w:t>
      </w:r>
      <w:r w:rsidRPr="00B05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ETAP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59" w:name="_Toc370278321"/>
      <w:bookmarkStart w:id="60" w:name="_Toc374541696"/>
      <w:bookmarkStart w:id="61" w:name="_Ref388521506"/>
      <w:bookmarkStart w:id="62" w:name="_КАЛЕНДАРНЫЙ_ПЛАН_ВЫПОЛНЕНИЯ"/>
      <w:bookmarkStart w:id="63" w:name="_Toc388952522"/>
      <w:bookmarkEnd w:id="62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КАЛЕНДАРНЫЙ ПЛАН ВЫПОЛНЕНИЯ РАБОТ</w:t>
      </w:r>
      <w:r w:rsidRPr="00B05E0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(Форма 5)</w:t>
      </w:r>
      <w:bookmarkEnd w:id="58"/>
      <w:bookmarkEnd w:id="59"/>
      <w:bookmarkEnd w:id="60"/>
      <w:bookmarkEnd w:id="61"/>
      <w:bookmarkEnd w:id="63"/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</w:t>
      </w: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конкурса</w:t>
      </w: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________________________________ 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5"/>
        <w:gridCol w:w="3888"/>
        <w:gridCol w:w="1984"/>
        <w:gridCol w:w="1276"/>
        <w:gridCol w:w="1559"/>
        <w:gridCol w:w="2126"/>
        <w:gridCol w:w="1560"/>
        <w:gridCol w:w="1417"/>
      </w:tblGrid>
      <w:tr w:rsidR="00B05E04" w:rsidRPr="00B05E04" w:rsidTr="009406A1">
        <w:trPr>
          <w:trHeight w:val="607"/>
        </w:trPr>
        <w:tc>
          <w:tcPr>
            <w:tcW w:w="615" w:type="dxa"/>
            <w:vMerge w:val="restart"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88" w:type="dxa"/>
            <w:vMerge w:val="restart"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left="9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1984" w:type="dxa"/>
            <w:vMerge w:val="restart"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Предприятия (организации) исполнители и соисполнители</w:t>
            </w:r>
          </w:p>
        </w:tc>
        <w:tc>
          <w:tcPr>
            <w:tcW w:w="2835" w:type="dxa"/>
            <w:gridSpan w:val="2"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выполнения работ</w:t>
            </w:r>
          </w:p>
        </w:tc>
        <w:tc>
          <w:tcPr>
            <w:tcW w:w="2126" w:type="dxa"/>
            <w:vMerge w:val="restart"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документации, передаваемой Заказчику</w:t>
            </w:r>
          </w:p>
        </w:tc>
        <w:tc>
          <w:tcPr>
            <w:tcW w:w="1560" w:type="dxa"/>
            <w:vMerge w:val="restart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Стоимость этапа, </w:t>
            </w:r>
          </w:p>
          <w:p w:rsidR="00B05E04" w:rsidRPr="00B05E04" w:rsidRDefault="00B05E04" w:rsidP="00B05E04">
            <w:pPr>
              <w:spacing w:after="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 без НДС</w:t>
            </w:r>
          </w:p>
        </w:tc>
        <w:tc>
          <w:tcPr>
            <w:tcW w:w="1417" w:type="dxa"/>
            <w:vMerge w:val="restart"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left="33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Процент НДС</w:t>
            </w:r>
          </w:p>
        </w:tc>
      </w:tr>
      <w:tr w:rsidR="00B05E04" w:rsidRPr="00B05E04" w:rsidTr="009406A1">
        <w:trPr>
          <w:trHeight w:val="607"/>
        </w:trPr>
        <w:tc>
          <w:tcPr>
            <w:tcW w:w="615" w:type="dxa"/>
            <w:vMerge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88" w:type="dxa"/>
            <w:vMerge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</w:t>
            </w:r>
          </w:p>
        </w:tc>
        <w:tc>
          <w:tcPr>
            <w:tcW w:w="1559" w:type="dxa"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окончание</w:t>
            </w:r>
          </w:p>
        </w:tc>
        <w:tc>
          <w:tcPr>
            <w:tcW w:w="2126" w:type="dxa"/>
            <w:vMerge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85"/>
        </w:trPr>
        <w:tc>
          <w:tcPr>
            <w:tcW w:w="615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284" w:hanging="43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8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284" w:hanging="3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284" w:hanging="3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284" w:hanging="3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28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284" w:hanging="3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284" w:hanging="3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284" w:hanging="3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B05E04" w:rsidRPr="00B05E04" w:rsidTr="009406A1">
        <w:trPr>
          <w:trHeight w:val="20"/>
        </w:trPr>
        <w:tc>
          <w:tcPr>
            <w:tcW w:w="615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B05E04" w:rsidRPr="00B05E04" w:rsidTr="009406A1">
        <w:trPr>
          <w:trHeight w:val="20"/>
        </w:trPr>
        <w:tc>
          <w:tcPr>
            <w:tcW w:w="615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B05E04" w:rsidRPr="00B05E04" w:rsidTr="009406A1">
        <w:trPr>
          <w:trHeight w:val="20"/>
        </w:trPr>
        <w:tc>
          <w:tcPr>
            <w:tcW w:w="114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hd w:val="clear" w:color="auto" w:fill="FFFFFF"/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_________________________________</w:t>
      </w: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  <w:t>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(Подпись уполномоченного представителя)</w:t>
      </w: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  <w:t xml:space="preserve">                                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(Имя и должность подписавшего)</w:t>
      </w:r>
    </w:p>
    <w:tbl>
      <w:tblPr>
        <w:tblW w:w="15559" w:type="dxa"/>
        <w:tblLayout w:type="fixed"/>
        <w:tblLook w:val="0000"/>
      </w:tblPr>
      <w:tblGrid>
        <w:gridCol w:w="1037"/>
        <w:gridCol w:w="5186"/>
        <w:gridCol w:w="1037"/>
        <w:gridCol w:w="1038"/>
        <w:gridCol w:w="1037"/>
        <w:gridCol w:w="5186"/>
        <w:gridCol w:w="1038"/>
      </w:tblGrid>
      <w:tr w:rsidR="00B05E04" w:rsidRPr="00B05E04" w:rsidTr="009406A1">
        <w:tc>
          <w:tcPr>
            <w:tcW w:w="1037" w:type="dxa"/>
            <w:shd w:val="clear" w:color="auto" w:fill="auto"/>
            <w:vAlign w:val="bottom"/>
          </w:tcPr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М.П.</w:t>
            </w:r>
          </w:p>
          <w:p w:rsidR="00B05E04" w:rsidRPr="00B05E04" w:rsidRDefault="00B05E04" w:rsidP="00B0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6" w:type="dxa"/>
            <w:vAlign w:val="bottom"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8" w:type="dxa"/>
            <w:shd w:val="clear" w:color="auto" w:fill="auto"/>
            <w:vAlign w:val="bottom"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86" w:type="dxa"/>
            <w:shd w:val="clear" w:color="auto" w:fill="auto"/>
            <w:vAlign w:val="bottom"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8" w:type="dxa"/>
            <w:shd w:val="clear" w:color="auto" w:fill="auto"/>
            <w:vAlign w:val="bottom"/>
          </w:tcPr>
          <w:p w:rsidR="00B05E04" w:rsidRPr="00B05E04" w:rsidRDefault="00B05E04" w:rsidP="00B05E04">
            <w:pPr>
              <w:spacing w:before="60" w:after="6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05E04" w:rsidRPr="00B05E04" w:rsidRDefault="00B05E04" w:rsidP="00B05E04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sz w:val="20"/>
          <w:szCs w:val="20"/>
          <w:lang w:eastAsia="ru-RU"/>
        </w:rPr>
        <w:t>ИНСТРУКЦИИ ПО ЗАПОЛНЕНИЮ</w:t>
      </w:r>
    </w:p>
    <w:p w:rsidR="00B05E04" w:rsidRPr="00B05E04" w:rsidRDefault="00B05E04" w:rsidP="00B05E04">
      <w:pPr>
        <w:widowControl w:val="0"/>
        <w:numPr>
          <w:ilvl w:val="0"/>
          <w:numId w:val="28"/>
        </w:numPr>
        <w:shd w:val="clear" w:color="auto" w:fill="FFFFFF"/>
        <w:tabs>
          <w:tab w:val="left" w:pos="0"/>
          <w:tab w:val="left" w:pos="850"/>
        </w:tabs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Данные </w:t>
      </w:r>
      <w:r w:rsidRPr="00B05E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инструкции не следует воспроизводить в документах, подготовленных участником </w:t>
      </w: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конкурса</w:t>
      </w:r>
      <w:r w:rsidRPr="00B05E0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B05E04" w:rsidRPr="00B05E04" w:rsidRDefault="00B05E04" w:rsidP="00B05E04">
      <w:pPr>
        <w:widowControl w:val="0"/>
        <w:numPr>
          <w:ilvl w:val="0"/>
          <w:numId w:val="28"/>
        </w:numPr>
        <w:shd w:val="clear" w:color="auto" w:fill="FFFFFF"/>
        <w:tabs>
          <w:tab w:val="left" w:pos="0"/>
          <w:tab w:val="left" w:pos="850"/>
        </w:tabs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В календарном плане даты (число, месяц, год) проставляется в обязательном формате через точку. (Пример: 20.05.2003)</w:t>
      </w:r>
    </w:p>
    <w:p w:rsidR="00B05E04" w:rsidRPr="00B05E04" w:rsidRDefault="00B05E04" w:rsidP="00B05E04">
      <w:pPr>
        <w:widowControl w:val="0"/>
        <w:numPr>
          <w:ilvl w:val="0"/>
          <w:numId w:val="28"/>
        </w:numPr>
        <w:shd w:val="clear" w:color="auto" w:fill="FFFFFF"/>
        <w:tabs>
          <w:tab w:val="left" w:pos="0"/>
          <w:tab w:val="left" w:pos="850"/>
        </w:tabs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Дробная часть числа в колонке 7 («Стоимость этапа, руб. без НДС») отделяется запятой (как 4566,5)</w:t>
      </w:r>
    </w:p>
    <w:p w:rsidR="00B05E04" w:rsidRPr="00B05E04" w:rsidRDefault="00B05E04" w:rsidP="00B05E04">
      <w:pPr>
        <w:widowControl w:val="0"/>
        <w:numPr>
          <w:ilvl w:val="0"/>
          <w:numId w:val="28"/>
        </w:numPr>
        <w:shd w:val="clear" w:color="auto" w:fill="FFFFFF"/>
        <w:tabs>
          <w:tab w:val="left" w:pos="0"/>
          <w:tab w:val="left" w:pos="830"/>
        </w:tabs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Число в колонке 8 «Процент НДС» вносится без дополнительных символов (как 18). Если этап не облагается НДС, необходимо в ячейке записать значение 0.</w:t>
      </w:r>
    </w:p>
    <w:p w:rsidR="00B05E04" w:rsidRPr="00B05E04" w:rsidRDefault="00B05E04" w:rsidP="00B05E04">
      <w:pPr>
        <w:widowControl w:val="0"/>
        <w:numPr>
          <w:ilvl w:val="0"/>
          <w:numId w:val="28"/>
        </w:numPr>
        <w:shd w:val="clear" w:color="auto" w:fill="FFFFFF"/>
        <w:tabs>
          <w:tab w:val="left" w:pos="0"/>
          <w:tab w:val="left" w:pos="830"/>
        </w:tabs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Срок окончания выполнения работ в колонке 5 должен соответствовать сроку представления отчетных документов согласно условиям договора.</w:t>
      </w:r>
    </w:p>
    <w:p w:rsidR="00B05E04" w:rsidRPr="00B05E04" w:rsidRDefault="00B05E04" w:rsidP="00B05E04">
      <w:pPr>
        <w:widowControl w:val="0"/>
        <w:numPr>
          <w:ilvl w:val="0"/>
          <w:numId w:val="28"/>
        </w:numPr>
        <w:shd w:val="clear" w:color="auto" w:fill="FFFFFF"/>
        <w:tabs>
          <w:tab w:val="left" w:pos="0"/>
          <w:tab w:val="left" w:pos="830"/>
        </w:tabs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B05E04">
        <w:rPr>
          <w:rFonts w:ascii="Times New Roman" w:eastAsia="Times New Roman" w:hAnsi="Times New Roman" w:cs="Times New Roman"/>
          <w:iCs/>
          <w:sz w:val="20"/>
          <w:szCs w:val="20"/>
          <w:u w:val="single"/>
          <w:lang w:eastAsia="ru-RU"/>
        </w:rPr>
        <w:t>Календарный план должен быть согласован соисполнителем (подпись уполномоченного лица, заверенная печатью), если им выполняется свыше 40% стоимости работ по договору</w:t>
      </w:r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B05E04" w:rsidRPr="00B05E04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</w:t>
      </w:r>
      <w:bookmarkStart w:id="64" w:name="F06_цена"/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bookmarkEnd w:id="64"/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5" w:name="_Toc347502367"/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в электронной форме на право заключения договора по теме: «Обслуживание подсистемы приема информационной модели энергоблока АЭС в части продуктов компании </w:t>
      </w:r>
      <w:r w:rsidRPr="00B05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ETAP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66" w:name="_Toc370278322"/>
      <w:bookmarkStart w:id="67" w:name="_Toc374541697"/>
      <w:bookmarkStart w:id="68" w:name="_Ref388521746"/>
      <w:bookmarkStart w:id="69" w:name="_РАСЧЕТ_ЦЕНЫ_ДОГОВОРА"/>
      <w:bookmarkStart w:id="70" w:name="_Toc388952523"/>
      <w:bookmarkEnd w:id="69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РАСЧЕТ ЦЕНЫ ДОГОВОРА</w:t>
      </w:r>
      <w:r w:rsidRPr="00B05E0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(Форма 6)</w:t>
      </w:r>
      <w:bookmarkEnd w:id="65"/>
      <w:bookmarkEnd w:id="66"/>
      <w:bookmarkEnd w:id="67"/>
      <w:bookmarkEnd w:id="68"/>
      <w:bookmarkEnd w:id="70"/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</w:t>
      </w: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конкурса</w:t>
      </w: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________________________________ </w:t>
      </w:r>
    </w:p>
    <w:tbl>
      <w:tblPr>
        <w:tblW w:w="982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7655"/>
        <w:gridCol w:w="1598"/>
      </w:tblGrid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655" w:type="dxa"/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1598" w:type="dxa"/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Материальные расходы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</w:t>
            </w: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 числе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обоснованные материальные расходы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Спецоборудование для научных (экспериментальных) работ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Страховые взносы (___ % от п.2.1 + ___ % от п.2.2)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7655" w:type="dxa"/>
            <w:shd w:val="clear" w:color="auto" w:fill="FFFFFF"/>
            <w:vAlign w:val="center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Страховые взносы по обязательному социальному страхованию от несчастных случаев на производстве (___ % от п.2.1)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Накладные расходы (___ % от п.2.1)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Расходы, связанные с производством и реализацией работ (услуг),  (п. 1+п. 2+п. 3+п. 4)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Прибыль _______% от (п.5 - п. 1 - п.3)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договора (п.5 + п.6)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 на добавленную стоимость (НДС)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20"/>
        </w:trPr>
        <w:tc>
          <w:tcPr>
            <w:tcW w:w="567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55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договора с учетом НДС</w:t>
            </w:r>
          </w:p>
        </w:tc>
        <w:tc>
          <w:tcPr>
            <w:tcW w:w="1598" w:type="dxa"/>
            <w:shd w:val="clear" w:color="auto" w:fill="FFFFFF"/>
          </w:tcPr>
          <w:p w:rsidR="00B05E04" w:rsidRPr="00B05E04" w:rsidRDefault="00B05E04" w:rsidP="00B05E0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Руководитель организации</w:t>
      </w:r>
      <w:r w:rsidRPr="00B05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______________________</w:t>
      </w:r>
      <w:r w:rsidRPr="00B05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Инициалы Фамилия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(подпись)</w:t>
      </w:r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Главный бухгалтер </w:t>
      </w:r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(Начальник ПЭО)</w:t>
      </w:r>
      <w:r w:rsidRPr="00B05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B05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______________________</w:t>
      </w:r>
      <w:r w:rsidRPr="00B05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Инициалы Фамилия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(подпись)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</w:p>
    <w:p w:rsidR="00B05E04" w:rsidRPr="00B05E04" w:rsidRDefault="00B05E04" w:rsidP="00B05E04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sz w:val="20"/>
          <w:szCs w:val="20"/>
          <w:lang w:eastAsia="ru-RU"/>
        </w:rPr>
        <w:t>ИНСТРУКЦИИ ПО ЗАПОЛНЕНИЮ</w:t>
      </w:r>
    </w:p>
    <w:p w:rsidR="00B05E04" w:rsidRPr="00B05E04" w:rsidRDefault="00B05E04" w:rsidP="00B05E04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05E04" w:rsidRPr="00B05E04" w:rsidRDefault="00B05E04" w:rsidP="00B05E04">
      <w:pPr>
        <w:widowControl w:val="0"/>
        <w:numPr>
          <w:ilvl w:val="0"/>
          <w:numId w:val="29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Данные </w:t>
      </w:r>
      <w:r w:rsidRPr="00B05E04">
        <w:rPr>
          <w:rFonts w:ascii="Times New Roman" w:eastAsia="Times New Roman" w:hAnsi="Times New Roman" w:cs="Times New Roman"/>
          <w:sz w:val="20"/>
          <w:szCs w:val="20"/>
          <w:lang w:eastAsia="ru-RU"/>
        </w:rPr>
        <w:t>инструкции не следует воспроизводить в документах, подготовленных участником конкурса.</w:t>
      </w:r>
    </w:p>
    <w:p w:rsidR="00B05E04" w:rsidRPr="00B05E04" w:rsidRDefault="00B05E04" w:rsidP="00B05E04">
      <w:pPr>
        <w:widowControl w:val="0"/>
        <w:numPr>
          <w:ilvl w:val="0"/>
          <w:numId w:val="29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Участник </w:t>
      </w:r>
      <w:r w:rsidRPr="00B05E04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конкурса</w:t>
      </w: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приводит номер и дату заявки на участие в </w:t>
      </w:r>
      <w:r w:rsidRPr="00B05E04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конкурсе</w:t>
      </w: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, приложением к которой является данный расчет цены договора.</w:t>
      </w:r>
    </w:p>
    <w:p w:rsidR="00B05E04" w:rsidRPr="00B05E04" w:rsidRDefault="00B05E04" w:rsidP="00B05E04">
      <w:pPr>
        <w:widowControl w:val="0"/>
        <w:numPr>
          <w:ilvl w:val="0"/>
          <w:numId w:val="29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Участник </w:t>
      </w:r>
      <w:r w:rsidRPr="00B05E04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конкурса</w:t>
      </w: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указывает свое фирменное наименование (в т.ч. организационно-правовую форму).</w:t>
      </w:r>
    </w:p>
    <w:p w:rsidR="00B05E04" w:rsidRPr="00B05E04" w:rsidRDefault="00B05E04" w:rsidP="00B05E04">
      <w:pPr>
        <w:widowControl w:val="0"/>
        <w:numPr>
          <w:ilvl w:val="0"/>
          <w:numId w:val="29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К  расчету цены договора представлять, при наличии показателей в расчете структуры цены договора, расшифровки затрат по форме Приложений 1-6 к расчету цены договора (Часть 2 «Проект договора» документации).</w:t>
      </w:r>
    </w:p>
    <w:p w:rsidR="00B05E04" w:rsidRPr="00B05E04" w:rsidRDefault="00B05E04" w:rsidP="00B05E04">
      <w:pPr>
        <w:widowControl w:val="0"/>
        <w:numPr>
          <w:ilvl w:val="0"/>
          <w:numId w:val="29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Для обоснования уровня среднемесячной заработной платы, накладных расходов, прибыли, применяемых в договорах, Исполнителю рекомендуется представлять и согласовывать с Казначейством ОАО «Концерн Росэнергоатом» плановые экономические показатели работы в текущем году по формам Приложения 5 к расчету стоимости договора (Часть 2 «Проект договора» документации) в целях ускорения согласования договорной документации.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7.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 электронной форме на право заключения договора</w:t>
      </w:r>
      <w:r w:rsidRPr="00B05E0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теме: «Обслуживание подсистемы приема информационной модели энергоблока АЭС в части продуктов компании </w:t>
      </w:r>
      <w:r w:rsidRPr="00B05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ETAP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05E04" w:rsidRPr="00B05E04" w:rsidRDefault="00B05E04" w:rsidP="00B05E04">
      <w:pPr>
        <w:keepNext/>
        <w:spacing w:before="240" w:after="60" w:line="240" w:lineRule="auto"/>
        <w:ind w:left="1134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bookmarkStart w:id="71" w:name="_Toc255987075"/>
      <w:bookmarkStart w:id="72" w:name="_График_оплаты_выполняемых"/>
      <w:bookmarkStart w:id="73" w:name="_Ref388521801"/>
      <w:bookmarkStart w:id="74" w:name="_Toc388952524"/>
      <w:bookmarkEnd w:id="72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ГРАФИК ОПЛАТЫ ВЫПОЛНЯЕМЫХ РАБОТ</w:t>
      </w:r>
      <w:bookmarkEnd w:id="73"/>
      <w:r w:rsidRPr="00B05E0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(Форма 7)</w:t>
      </w:r>
      <w:bookmarkEnd w:id="71"/>
      <w:bookmarkEnd w:id="74"/>
    </w:p>
    <w:p w:rsidR="00B05E04" w:rsidRPr="00B05E04" w:rsidRDefault="00B05E04" w:rsidP="00B05E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pacing w:val="-2"/>
          <w:lang w:val="ru-MO"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конкурса: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B05E04" w:rsidRPr="00B05E04" w:rsidTr="009406A1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after="0" w:line="240" w:lineRule="auto"/>
              <w:ind w:left="-36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Наименова-ние работ</w:t>
            </w:r>
            <w:r w:rsidRPr="00B05E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Номер п/п </w:t>
            </w:r>
          </w:p>
          <w:p w:rsidR="00B05E04" w:rsidRPr="00B05E04" w:rsidRDefault="00B05E04" w:rsidP="00B05E04">
            <w:pPr>
              <w:keepNext/>
              <w:suppressAutoHyphens/>
              <w:spacing w:after="0" w:line="240" w:lineRule="auto"/>
              <w:ind w:left="-106" w:right="-112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highlight w:val="yellow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 календарном плане выполнения работ (форма 5)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after="0" w:line="240" w:lineRule="auto"/>
              <w:ind w:left="-89" w:right="-1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after="0" w:line="240" w:lineRule="auto"/>
              <w:ind w:left="-89" w:right="-1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after="0" w:line="240" w:lineRule="auto"/>
              <w:ind w:right="-1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Всего общая сумма платежей, руб. с НДС</w:t>
            </w:r>
          </w:p>
        </w:tc>
      </w:tr>
      <w:tr w:rsidR="00B05E04" w:rsidRPr="00B05E04" w:rsidTr="009406A1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after="0" w:line="240" w:lineRule="auto"/>
              <w:ind w:left="-89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before="40" w:after="40" w:line="240" w:lineRule="auto"/>
              <w:ind w:left="-85" w:right="-108" w:firstLine="85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after="0" w:line="240" w:lineRule="auto"/>
              <w:ind w:left="-89" w:right="-127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uppressAutoHyphens/>
              <w:spacing w:after="0" w:line="240" w:lineRule="auto"/>
              <w:ind w:left="-89" w:right="-1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tabs>
                <w:tab w:val="num" w:pos="0"/>
              </w:tabs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tabs>
                <w:tab w:val="num" w:pos="0"/>
              </w:tabs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tabs>
                <w:tab w:val="num" w:pos="0"/>
              </w:tabs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E04" w:rsidRPr="00B05E04" w:rsidRDefault="00B05E04" w:rsidP="00B05E04">
            <w:pPr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</w:tc>
      </w:tr>
    </w:tbl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B05E04" w:rsidRPr="00B05E04" w:rsidRDefault="00B05E04" w:rsidP="00B05E04">
      <w:pPr>
        <w:numPr>
          <w:ilvl w:val="0"/>
          <w:numId w:val="16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B05E04" w:rsidRPr="00B05E04" w:rsidRDefault="00B05E04" w:rsidP="00B05E04">
      <w:pPr>
        <w:numPr>
          <w:ilvl w:val="0"/>
          <w:numId w:val="16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приводит номер и дату заявки на участие в конкурсе, приложением к которой является данный график.</w:t>
      </w:r>
    </w:p>
    <w:p w:rsidR="00B05E04" w:rsidRPr="00B05E04" w:rsidRDefault="00B05E04" w:rsidP="00B05E04">
      <w:pPr>
        <w:numPr>
          <w:ilvl w:val="0"/>
          <w:numId w:val="16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указывает свое фирменное наименование (в т.ч. организационно-правовую форму).</w:t>
      </w:r>
    </w:p>
    <w:p w:rsidR="00B05E04" w:rsidRPr="00B05E04" w:rsidRDefault="00B05E04" w:rsidP="00B05E04">
      <w:pPr>
        <w:numPr>
          <w:ilvl w:val="0"/>
          <w:numId w:val="16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График оплаты должен быть подготовлен на основе Календарного плана выполнения работ (форма </w:t>
      </w:r>
      <w:fldSimple w:instr=" REF F05 \h  \* MERGEFORMAT ">
        <w:r w:rsidRPr="00B05E04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5</w:t>
        </w:r>
      </w:fldSimple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Сводной таблицы стоимости (форма 4) и должен содержать ссылки на отдельные этапы/подэтапы, предусмотренные этими документами.</w:t>
      </w:r>
    </w:p>
    <w:p w:rsidR="00B05E04" w:rsidRPr="00B05E04" w:rsidRDefault="00B05E04" w:rsidP="00B05E04">
      <w:pPr>
        <w:numPr>
          <w:ilvl w:val="0"/>
          <w:numId w:val="16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B05E04" w:rsidRPr="00B05E04" w:rsidRDefault="00B05E04" w:rsidP="00B05E04">
      <w:pPr>
        <w:numPr>
          <w:ilvl w:val="0"/>
          <w:numId w:val="16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 w:right="-30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  <w:sectPr w:rsidR="00B05E04" w:rsidRPr="00B05E04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B05E04" w:rsidRPr="00B05E04" w:rsidRDefault="00B05E04" w:rsidP="00B05E04">
      <w:pPr>
        <w:spacing w:before="240" w:after="60" w:line="240" w:lineRule="auto"/>
        <w:jc w:val="right"/>
        <w:outlineLvl w:val="5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75" w:name="форма15"/>
      <w:bookmarkStart w:id="76" w:name="_Форма_8."/>
      <w:bookmarkEnd w:id="76"/>
      <w:r w:rsidRPr="00B05E04">
        <w:rPr>
          <w:rFonts w:ascii="Times New Roman" w:eastAsia="Times New Roman" w:hAnsi="Times New Roman" w:cs="Times New Roman"/>
          <w:bCs/>
          <w:sz w:val="24"/>
          <w:lang w:eastAsia="ru-RU"/>
        </w:rPr>
        <w:t>Форма 8</w:t>
      </w:r>
      <w:r w:rsidRPr="00B05E04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4820" w:firstLine="70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552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Открытый конкурс 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в электронной форме на право заключения договора</w:t>
      </w:r>
      <w:bookmarkStart w:id="77" w:name="_Toc255987078"/>
      <w:bookmarkStart w:id="78" w:name="_Справка_о_перечне"/>
      <w:bookmarkEnd w:id="78"/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теме: 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«Обслуживание подсистемы приема информационной модели энергоблока АЭС в части продуктов компании </w:t>
      </w:r>
      <w:r w:rsidRPr="00B05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ETAP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</w:t>
      </w:r>
    </w:p>
    <w:p w:rsidR="00B05E04" w:rsidRPr="00B05E04" w:rsidRDefault="00B05E04" w:rsidP="00B05E04">
      <w:pPr>
        <w:keepNext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79" w:name="_Toc370278324"/>
      <w:bookmarkStart w:id="80" w:name="_Toc374541699"/>
      <w:bookmarkStart w:id="81" w:name="_Ref388521908"/>
      <w:bookmarkEnd w:id="77"/>
    </w:p>
    <w:p w:rsidR="00B05E04" w:rsidRPr="00B05E04" w:rsidRDefault="00B05E04" w:rsidP="00B05E04">
      <w:pPr>
        <w:keepNext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82" w:name="_Toc388952525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СПРАВКА ОБ ОПЫТЕ ВЫПОЛНЕНИЯ ДОГОВОРОВ</w:t>
      </w:r>
      <w:r w:rsidRPr="00B05E0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(Форма 8)</w:t>
      </w:r>
      <w:bookmarkEnd w:id="79"/>
      <w:bookmarkEnd w:id="80"/>
      <w:bookmarkEnd w:id="81"/>
      <w:bookmarkEnd w:id="82"/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конкурса: ________________________________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8"/>
        <w:gridCol w:w="47"/>
        <w:gridCol w:w="4049"/>
        <w:gridCol w:w="1696"/>
        <w:gridCol w:w="1007"/>
        <w:gridCol w:w="1083"/>
        <w:gridCol w:w="1449"/>
      </w:tblGrid>
      <w:tr w:rsidR="00B05E04" w:rsidRPr="00B05E04" w:rsidTr="009406A1">
        <w:trPr>
          <w:cantSplit/>
          <w:tblHeader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Сроки выполнения        (год и месяц начала выполнения - год и месяц фактического окончания выполнения)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Сумма договора, руб. </w:t>
            </w:r>
          </w:p>
          <w:p w:rsidR="00B05E04" w:rsidRPr="00B05E04" w:rsidRDefault="00B05E04" w:rsidP="00B05E04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E04" w:rsidRPr="00B05E04" w:rsidRDefault="00B05E04" w:rsidP="00B05E04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 w:hanging="165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B05E04" w:rsidRPr="00B05E04" w:rsidTr="009406A1">
        <w:trPr>
          <w:cantSplit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keepNext/>
              <w:tabs>
                <w:tab w:val="left" w:pos="1332"/>
              </w:tabs>
              <w:spacing w:before="40" w:after="40" w:line="240" w:lineRule="auto"/>
              <w:ind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Участник </w:t>
            </w: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___________ </w:t>
            </w: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[указываются организационно-правовая форма и наименование участника]</w:t>
            </w:r>
          </w:p>
        </w:tc>
      </w:tr>
      <w:tr w:rsidR="00B05E04" w:rsidRPr="00B05E04" w:rsidTr="009406A1">
        <w:trPr>
          <w:cantSplit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Договор  №1 от </w:t>
            </w: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от дд.мм.гггг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27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B05E0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№1 от дд.мм.гггг</w:t>
            </w: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B05E0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2011</w:t>
            </w: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B05E04" w:rsidRPr="00B05E04" w:rsidTr="009406A1">
        <w:trPr>
          <w:cantSplit/>
          <w:trHeight w:val="227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7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  <w:t>Акт выполненных работ от</w:t>
            </w: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 xml:space="preserve"> дд.мм.гггг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27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7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27"/>
        </w:trPr>
        <w:tc>
          <w:tcPr>
            <w:tcW w:w="10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B05E0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№1 от дд.мм.гггг</w:t>
            </w: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B05E0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2012</w:t>
            </w: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B05E04" w:rsidRPr="00B05E04" w:rsidTr="009406A1">
        <w:trPr>
          <w:cantSplit/>
          <w:trHeight w:val="227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  <w:t>Акт выполненных работ от</w:t>
            </w: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 xml:space="preserve"> дд.мм.гггг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27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E04" w:rsidRPr="00B05E04" w:rsidRDefault="00B05E04" w:rsidP="00B05E0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1.2.2.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27"/>
        </w:trPr>
        <w:tc>
          <w:tcPr>
            <w:tcW w:w="10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B05E0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№1 от дд.мм.гггг</w:t>
            </w: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B05E0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2013</w:t>
            </w: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B05E04" w:rsidRPr="00B05E04" w:rsidTr="009406A1">
        <w:trPr>
          <w:cantSplit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E04" w:rsidRPr="00B05E04" w:rsidRDefault="00B05E04" w:rsidP="00B05E0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27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ИТОГО:</w:t>
            </w:r>
          </w:p>
        </w:tc>
      </w:tr>
      <w:tr w:rsidR="00B05E04" w:rsidRPr="00B05E04" w:rsidTr="009406A1">
        <w:trPr>
          <w:cantSplit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E04" w:rsidRPr="00B05E04" w:rsidRDefault="00B05E04" w:rsidP="00B05E0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Соисполнитель </w:t>
            </w: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 xml:space="preserve">1_____________ [указываются организационно-правовая форма и наименование </w:t>
            </w:r>
            <w:r w:rsidRPr="00B05E0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Соисполнителя </w:t>
            </w: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1]</w:t>
            </w:r>
          </w:p>
        </w:tc>
      </w:tr>
      <w:tr w:rsidR="00B05E04" w:rsidRPr="00B05E04" w:rsidTr="009406A1">
        <w:trPr>
          <w:cantSplit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Договор №А от дд.мм.гггг</w:t>
            </w:r>
          </w:p>
        </w:tc>
      </w:tr>
      <w:tr w:rsidR="00B05E04" w:rsidRPr="00B05E04" w:rsidTr="009406A1">
        <w:trPr>
          <w:cantSplit/>
          <w:trHeight w:val="227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B05E0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№А от дд.мм.гггг</w:t>
            </w: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B05E0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2011</w:t>
            </w:r>
            <w:r w:rsidRPr="00B05E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B05E04" w:rsidRPr="00B05E04" w:rsidTr="009406A1">
        <w:trPr>
          <w:cantSplit/>
          <w:trHeight w:val="31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E04" w:rsidRPr="00B05E04" w:rsidRDefault="00B05E04" w:rsidP="00B05E0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  <w:t>Акт выполненных работ от</w:t>
            </w: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 xml:space="preserve"> дд.мм.гггг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31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314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ИТОГО:</w:t>
            </w:r>
          </w:p>
        </w:tc>
      </w:tr>
      <w:tr w:rsidR="00B05E04" w:rsidRPr="00B05E04" w:rsidTr="009406A1">
        <w:trPr>
          <w:cantSplit/>
          <w:trHeight w:val="31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04" w:rsidRPr="00B05E04" w:rsidRDefault="00B05E04" w:rsidP="00B05E0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Соисполнитель 2</w:t>
            </w: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 xml:space="preserve">_____________ [указываются организационно-правовая форма и наименование </w:t>
            </w:r>
            <w:r w:rsidRPr="00B05E0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Соисполнителя </w:t>
            </w:r>
            <w:r w:rsidRPr="00B05E0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2]</w:t>
            </w:r>
          </w:p>
        </w:tc>
      </w:tr>
      <w:tr w:rsidR="00B05E04" w:rsidRPr="00B05E04" w:rsidTr="009406A1">
        <w:trPr>
          <w:cantSplit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E04" w:rsidRPr="00B05E04" w:rsidRDefault="00B05E04" w:rsidP="00B05E0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rPr>
          <w:cantSplit/>
          <w:trHeight w:val="22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E04" w:rsidRPr="00B05E04" w:rsidRDefault="00B05E04" w:rsidP="00B05E04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E04" w:rsidRPr="00B05E04" w:rsidRDefault="00B05E04" w:rsidP="00B05E0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Х</w:t>
            </w:r>
          </w:p>
        </w:tc>
      </w:tr>
    </w:tbl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_________________________________</w:t>
      </w: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  <w:t>___</w:t>
      </w: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  <w:t>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(Подпись уполномоченного представителя)</w:t>
      </w: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(Имя и должность подписавшего)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B05E04" w:rsidRPr="00B05E04" w:rsidRDefault="00B05E04" w:rsidP="00B05E04">
      <w:pPr>
        <w:numPr>
          <w:ilvl w:val="0"/>
          <w:numId w:val="30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B05E04" w:rsidRPr="00B05E04" w:rsidRDefault="00B05E04" w:rsidP="00B05E04">
      <w:pPr>
        <w:numPr>
          <w:ilvl w:val="0"/>
          <w:numId w:val="30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B05E04" w:rsidRPr="00B05E04" w:rsidRDefault="00B05E04" w:rsidP="00B05E04">
      <w:pPr>
        <w:numPr>
          <w:ilvl w:val="0"/>
          <w:numId w:val="30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указывает свое фирменное наименование (в т.ч. организационно-правовую форму).</w:t>
      </w:r>
    </w:p>
    <w:p w:rsidR="00B05E04" w:rsidRPr="00B05E04" w:rsidRDefault="00B05E04" w:rsidP="00B05E04">
      <w:pPr>
        <w:numPr>
          <w:ilvl w:val="0"/>
          <w:numId w:val="30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форме участник конкурса указывает перечень и годовые объемы выполнения договоров, сопоставимого характера и объема с предметом конкурса.</w:t>
      </w:r>
    </w:p>
    <w:p w:rsidR="00B05E04" w:rsidRPr="00B05E04" w:rsidRDefault="00B05E04" w:rsidP="00B05E04">
      <w:pPr>
        <w:numPr>
          <w:ilvl w:val="0"/>
          <w:numId w:val="30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выполнение работ  (акты сдачи-приемки выполненных работ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работ (столбец 7) и срок завершения выполнения работ (столбец 8).</w:t>
      </w:r>
    </w:p>
    <w:p w:rsidR="00B05E04" w:rsidRPr="00B05E04" w:rsidRDefault="00B05E04" w:rsidP="00B05E04">
      <w:pPr>
        <w:numPr>
          <w:ilvl w:val="0"/>
          <w:numId w:val="30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 может самостоятельно выбрать договоры, которые, по его мнению, наилучшим образом характеризует его опыт. </w:t>
      </w:r>
    </w:p>
    <w:p w:rsidR="00B05E04" w:rsidRPr="00B05E04" w:rsidRDefault="00B05E04" w:rsidP="00B05E04">
      <w:pPr>
        <w:numPr>
          <w:ilvl w:val="0"/>
          <w:numId w:val="30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lang w:eastAsia="ru-RU"/>
        </w:rPr>
        <w:t>Участникам конкурса необходимо приложить копии указанных договоров с приложениями, подтверждающими состав работ (спецификации, техническое задание и т.п.), а также копии указанных документов, подтверждающих оказание услуг, включая стоимость (акты сдачи-приемки работ и т.п.).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9.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Cs w:val="20"/>
          <w:lang w:eastAsia="ru-RU"/>
        </w:rPr>
        <w:t>Приложение к заявке на участие в конкурсе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Cs w:val="20"/>
          <w:lang w:eastAsia="ru-RU"/>
        </w:rPr>
        <w:t>от «___» __________ 20___ г. № 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 электронной форме на право заключения договора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теме: 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«Обслуживание подсистемы приема информационной модели энергоблока АЭС в части продуктов компании </w:t>
      </w:r>
      <w:r w:rsidRPr="00B05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ETAP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83" w:name="_План_распределения_выполнения"/>
      <w:bookmarkStart w:id="84" w:name="_План_распределения_выполнения_объем"/>
      <w:bookmarkStart w:id="85" w:name="_Toc255987085"/>
      <w:bookmarkStart w:id="86" w:name="_Ref388521936"/>
      <w:bookmarkStart w:id="87" w:name="_ПЛАН_РАСПРЕДЕЛЕНИЯ_ВИДОВ"/>
      <w:bookmarkStart w:id="88" w:name="_Toc388952526"/>
      <w:bookmarkEnd w:id="83"/>
      <w:bookmarkEnd w:id="84"/>
      <w:bookmarkEnd w:id="87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ПЛАН РАСПРЕДЕЛЕНИЯ ВИДОВ И ОБЪЕМОВ ВЫПОЛНЕНИЕ РАБОТ</w:t>
      </w:r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МЕЖДУ УЧАСТНИКОМ КОНКУРСА И СУБПОДРЯДЧИКАМИ /СОИСПОЛНИТЕЛЯМИ (Форма 9)</w:t>
      </w:r>
      <w:bookmarkEnd w:id="85"/>
      <w:bookmarkEnd w:id="86"/>
      <w:bookmarkEnd w:id="88"/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 (генподрядчик): ______________________________ 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Субподрядчики/соисполнители </w:t>
      </w:r>
    </w:p>
    <w:p w:rsidR="00B05E04" w:rsidRPr="00B05E04" w:rsidRDefault="00B05E04" w:rsidP="00B05E04">
      <w:pPr>
        <w:tabs>
          <w:tab w:val="left" w:pos="252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________________________________________________________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________________________________________________________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</w:p>
    <w:tbl>
      <w:tblPr>
        <w:tblW w:w="104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1985"/>
        <w:gridCol w:w="2268"/>
        <w:gridCol w:w="1417"/>
        <w:gridCol w:w="1276"/>
        <w:gridCol w:w="1397"/>
      </w:tblGrid>
      <w:tr w:rsidR="00B05E04" w:rsidRPr="00B05E04" w:rsidTr="009406A1">
        <w:trPr>
          <w:cantSplit/>
        </w:trPr>
        <w:tc>
          <w:tcPr>
            <w:tcW w:w="426" w:type="dxa"/>
            <w:vMerge w:val="restart"/>
            <w:vAlign w:val="center"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1985" w:type="dxa"/>
            <w:vMerge w:val="restart"/>
            <w:vAlign w:val="center"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Наименование организации, выполняющей данный объем работ</w:t>
            </w:r>
          </w:p>
        </w:tc>
        <w:tc>
          <w:tcPr>
            <w:tcW w:w="2268" w:type="dxa"/>
            <w:vMerge w:val="restart"/>
            <w:vAlign w:val="center"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2693" w:type="dxa"/>
            <w:gridSpan w:val="2"/>
            <w:vAlign w:val="center"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Стоимость работ</w:t>
            </w:r>
          </w:p>
        </w:tc>
        <w:tc>
          <w:tcPr>
            <w:tcW w:w="1397" w:type="dxa"/>
            <w:vMerge w:val="restart"/>
            <w:vAlign w:val="center"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Сроки выполнения (начало и окончание)</w:t>
            </w:r>
          </w:p>
        </w:tc>
      </w:tr>
      <w:tr w:rsidR="00B05E04" w:rsidRPr="00B05E04" w:rsidTr="009406A1">
        <w:trPr>
          <w:cantSplit/>
        </w:trPr>
        <w:tc>
          <w:tcPr>
            <w:tcW w:w="426" w:type="dxa"/>
            <w:vMerge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722" w:type="dxa"/>
            <w:vMerge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в денежном выражении, руб. </w:t>
            </w:r>
          </w:p>
          <w:p w:rsidR="00B05E04" w:rsidRPr="00B05E04" w:rsidRDefault="00B05E04" w:rsidP="00B05E04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(без НДС)</w:t>
            </w:r>
          </w:p>
        </w:tc>
        <w:tc>
          <w:tcPr>
            <w:tcW w:w="1276" w:type="dxa"/>
            <w:vAlign w:val="center"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в % от общей стоимости работ </w:t>
            </w:r>
          </w:p>
        </w:tc>
        <w:tc>
          <w:tcPr>
            <w:tcW w:w="1397" w:type="dxa"/>
            <w:vMerge/>
          </w:tcPr>
          <w:p w:rsidR="00B05E04" w:rsidRPr="00B05E04" w:rsidRDefault="00B05E04" w:rsidP="00B05E04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c>
          <w:tcPr>
            <w:tcW w:w="426" w:type="dxa"/>
          </w:tcPr>
          <w:p w:rsidR="00B05E04" w:rsidRPr="00B05E04" w:rsidRDefault="00B05E04" w:rsidP="00B05E04">
            <w:pPr>
              <w:tabs>
                <w:tab w:val="num" w:pos="0"/>
              </w:tabs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722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397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c>
          <w:tcPr>
            <w:tcW w:w="426" w:type="dxa"/>
          </w:tcPr>
          <w:p w:rsidR="00B05E04" w:rsidRPr="00B05E04" w:rsidRDefault="00B05E04" w:rsidP="00B05E04">
            <w:pPr>
              <w:tabs>
                <w:tab w:val="num" w:pos="0"/>
              </w:tabs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722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397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c>
          <w:tcPr>
            <w:tcW w:w="426" w:type="dxa"/>
          </w:tcPr>
          <w:p w:rsidR="00B05E04" w:rsidRPr="00B05E04" w:rsidRDefault="00B05E04" w:rsidP="00B05E04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22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397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05E04" w:rsidRPr="00B05E04" w:rsidTr="009406A1">
        <w:tc>
          <w:tcPr>
            <w:tcW w:w="4133" w:type="dxa"/>
            <w:gridSpan w:val="3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397" w:type="dxa"/>
          </w:tcPr>
          <w:p w:rsidR="00B05E04" w:rsidRPr="00B05E04" w:rsidRDefault="00B05E04" w:rsidP="00B05E04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05E0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Х</w:t>
            </w:r>
          </w:p>
        </w:tc>
      </w:tr>
    </w:tbl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05E04" w:rsidRPr="00B05E04" w:rsidRDefault="00B05E04" w:rsidP="00B05E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</w:t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05E0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05E04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05E04" w:rsidRPr="00B05E04" w:rsidRDefault="00B05E04" w:rsidP="00B05E04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B05E04" w:rsidRPr="00B05E04" w:rsidRDefault="00B05E04" w:rsidP="00B05E04">
      <w:pPr>
        <w:numPr>
          <w:ilvl w:val="0"/>
          <w:numId w:val="1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B05E04" w:rsidRPr="00B05E04" w:rsidRDefault="00B05E04" w:rsidP="00B05E04">
      <w:pPr>
        <w:numPr>
          <w:ilvl w:val="0"/>
          <w:numId w:val="1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B05E04" w:rsidRPr="00B05E04" w:rsidRDefault="00B05E04" w:rsidP="00B05E04">
      <w:pPr>
        <w:numPr>
          <w:ilvl w:val="0"/>
          <w:numId w:val="1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указывает свое фирменное наименование (в т.ч. организационно-правовую форму), наименования (в т.ч. организационно-правовую форму) субподрядчиков/соисполнителей.</w:t>
      </w:r>
    </w:p>
    <w:p w:rsidR="00B05E04" w:rsidRPr="00B05E04" w:rsidRDefault="00B05E04" w:rsidP="00B05E04">
      <w:pPr>
        <w:numPr>
          <w:ilvl w:val="0"/>
          <w:numId w:val="1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форме участник конкурса указывает:</w:t>
      </w:r>
    </w:p>
    <w:p w:rsidR="00B05E04" w:rsidRPr="00B05E04" w:rsidRDefault="00B05E04" w:rsidP="00B05E04">
      <w:pPr>
        <w:numPr>
          <w:ilvl w:val="0"/>
          <w:numId w:val="1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 выполняемых участником (генподрядчиком) и каждым субподрядчиком/соисполнителем работ. В данной форме указываются все субподрядчики/соисполнители, привлекаемые для выполнения работ по договору, независимо от объема выполняемых работ данными субподрядчиками/соисполнителями;</w:t>
      </w:r>
    </w:p>
    <w:p w:rsidR="00B05E04" w:rsidRPr="00B05E04" w:rsidRDefault="00B05E04" w:rsidP="00B05E04">
      <w:pPr>
        <w:numPr>
          <w:ilvl w:val="0"/>
          <w:numId w:val="1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стоимость работ по участнику (Генподрядчику) и субподрядчикам/соисполнителям в денежном и процентном выражении в соответствии со Сводной таблицей стоимости (Форма 4);</w:t>
      </w:r>
    </w:p>
    <w:p w:rsidR="00B05E04" w:rsidRPr="00B05E04" w:rsidRDefault="00B05E04" w:rsidP="00B05E04">
      <w:pPr>
        <w:numPr>
          <w:ilvl w:val="0"/>
          <w:numId w:val="1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сроки выполнения работ участником (генподрядчиком) и каждым субподрядчиком/соисполнителем в соответствии с Календарным планом выполнения работ (Форма 5).</w:t>
      </w:r>
    </w:p>
    <w:p w:rsidR="00B05E04" w:rsidRPr="00B05E04" w:rsidRDefault="00B05E04" w:rsidP="00B05E04">
      <w:pPr>
        <w:numPr>
          <w:ilvl w:val="0"/>
          <w:numId w:val="1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принадлежность привлекаемых субподрядчиков/соисполнителей к субъектам малого и среднего предпринимательства, либо указать слово «нет».</w:t>
      </w:r>
    </w:p>
    <w:p w:rsidR="00B05E04" w:rsidRPr="00B05E04" w:rsidRDefault="00B05E04" w:rsidP="00B05E04">
      <w:pPr>
        <w:numPr>
          <w:ilvl w:val="0"/>
          <w:numId w:val="1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данной форме участник конкурса должен приложить:</w:t>
      </w:r>
    </w:p>
    <w:p w:rsidR="00B05E04" w:rsidRPr="00B05E04" w:rsidRDefault="00B05E04" w:rsidP="00B05E04">
      <w:pPr>
        <w:numPr>
          <w:ilvl w:val="1"/>
          <w:numId w:val="1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Arial Unicode MS" w:hAnsi="Times New Roman" w:cs="Times New Roman"/>
          <w:bCs/>
          <w:sz w:val="24"/>
          <w:lang w:eastAsia="ru-RU"/>
        </w:rPr>
        <w:t>отсканированный оригинал договора (в том числе предварительный или под условием)</w:t>
      </w: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 указанием перечня, объема и сроков выполнения работ, возлагаемых на субподрядчика/соисполнителя.</w:t>
      </w:r>
    </w:p>
    <w:p w:rsidR="00B05E04" w:rsidRPr="00B05E04" w:rsidRDefault="00B05E04" w:rsidP="00B05E04">
      <w:pPr>
        <w:numPr>
          <w:ilvl w:val="1"/>
          <w:numId w:val="1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документы на субподрядчиков/соисполнителей согласно пункту </w:t>
      </w:r>
      <w:fldSimple w:instr=" REF _Ref317251847 \r \h  \* MERGEFORMAT ">
        <w:r w:rsidRPr="00B05E04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16.1</w:t>
        </w:r>
      </w:fldSimple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раздела </w:t>
      </w:r>
      <w:fldSimple w:instr=" REF _Ref317258036 \r \h  \* MERGEFORMAT ">
        <w:r w:rsidRPr="00B05E04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5</w:t>
        </w:r>
      </w:fldSimple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«Информационная карта конкурса».</w:t>
      </w:r>
    </w:p>
    <w:p w:rsidR="00B05E04" w:rsidRPr="00B05E04" w:rsidRDefault="00B05E04" w:rsidP="00B05E04">
      <w:pPr>
        <w:numPr>
          <w:ilvl w:val="1"/>
          <w:numId w:val="1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указания о принадлежности привлекаемых субподрядчиков/соисполнителей к субъектам малого и среднего предпринимательства, дополнительно необходимо для таких субподрядчиков/соисполнителей заполнить и предоставить в составе заявки на участие в конкурсе Таблицу 1.1 (Форма 2) и документы (столбец 6 Таблицы 1.1 Формы 2), подтверждающие принадлежность субподрядчиков/соисполнителей к субъектам малого и среднего предпринимательства.</w:t>
      </w:r>
    </w:p>
    <w:p w:rsidR="00B05E04" w:rsidRPr="00B05E04" w:rsidRDefault="00B05E04" w:rsidP="00B05E04">
      <w:pPr>
        <w:numPr>
          <w:ilvl w:val="0"/>
          <w:numId w:val="1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Данная форма заполняется как в случае привлечения участником конкурса субподрядчиков/соисполнителей, так и в случае их непривлечения; в последнем случае в таблицах приводятся слова «Субподрядчики/соисполнители не планируются к привлечению».</w:t>
      </w:r>
    </w:p>
    <w:p w:rsidR="00B05E04" w:rsidRPr="00B05E04" w:rsidRDefault="00B05E04" w:rsidP="00B05E04">
      <w:pPr>
        <w:numPr>
          <w:ilvl w:val="0"/>
          <w:numId w:val="1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участников конкурса – государственных или муниципальных бюджетных учреждений, в случае, если в соответствии с пунктом 3.5.2 определение субподрядчиков/ соисполнителей до срока окончания подачи заявок на участие в конкурсе невозможно, данная форма заполняется без указания наименований организаций, выполняющих указанные объемы работ, с указанием на особый порядок их выбора. К данной форме участник конкурса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субподрядчиков/ соисполнителей и предоставить документы, указанные в подпункте а) пункта 3.5.2 после окончания процедуры определения субподрядчиков/ соисполнителей.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субподрядчиков/ соисполнителей.</w:t>
      </w:r>
    </w:p>
    <w:p w:rsidR="00B05E04" w:rsidRPr="00B05E04" w:rsidRDefault="00B05E04" w:rsidP="00B05E04">
      <w:pPr>
        <w:spacing w:before="240" w:after="60" w:line="240" w:lineRule="auto"/>
        <w:jc w:val="right"/>
        <w:outlineLvl w:val="5"/>
        <w:rPr>
          <w:rFonts w:ascii="Times New Roman" w:eastAsia="Times New Roman" w:hAnsi="Times New Roman" w:cs="Times New Roman"/>
          <w:bCs/>
          <w:lang w:eastAsia="ru-RU"/>
        </w:rPr>
      </w:pPr>
      <w:bookmarkStart w:id="89" w:name="_Форма_10."/>
      <w:bookmarkEnd w:id="89"/>
      <w:r w:rsidRPr="00B05E04">
        <w:rPr>
          <w:rFonts w:ascii="Times New Roman" w:eastAsia="Times New Roman" w:hAnsi="Times New Roman" w:cs="Times New Roman"/>
          <w:b/>
          <w:bCs/>
          <w:lang w:eastAsia="ru-RU"/>
        </w:rPr>
        <w:br w:type="page"/>
      </w:r>
      <w:bookmarkStart w:id="90" w:name="_План_распределения_объемов_выполнен"/>
      <w:bookmarkStart w:id="91" w:name="_Банковская_гарантия_обеспечения_Кон"/>
      <w:bookmarkStart w:id="92" w:name="_Toc260130025"/>
      <w:bookmarkStart w:id="93" w:name="_Toc367283798"/>
      <w:bookmarkEnd w:id="75"/>
      <w:bookmarkEnd w:id="90"/>
      <w:bookmarkEnd w:id="91"/>
      <w:r w:rsidRPr="00B05E04">
        <w:rPr>
          <w:rFonts w:ascii="Times New Roman" w:eastAsia="Times New Roman" w:hAnsi="Times New Roman" w:cs="Times New Roman"/>
          <w:bCs/>
          <w:sz w:val="24"/>
          <w:lang w:eastAsia="ru-RU"/>
        </w:rPr>
        <w:t>Форма 10.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Приложение к заявке на участие в конкурсе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от «___» __________ 20___ г. № ______</w:t>
      </w:r>
    </w:p>
    <w:p w:rsidR="00B05E04" w:rsidRPr="00B05E04" w:rsidRDefault="00B05E04" w:rsidP="00B05E04">
      <w:pPr>
        <w:keepNext/>
        <w:tabs>
          <w:tab w:val="left" w:pos="70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bookmarkStart w:id="94" w:name="_Toc347502372"/>
      <w:bookmarkStart w:id="95" w:name="_Toc370278326"/>
    </w:p>
    <w:p w:rsidR="00B05E04" w:rsidRPr="00B05E04" w:rsidRDefault="00B05E04" w:rsidP="00B05E04">
      <w:pPr>
        <w:keepNext/>
        <w:tabs>
          <w:tab w:val="left" w:pos="70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B05E04" w:rsidRPr="00B05E04" w:rsidRDefault="00B05E04" w:rsidP="00B05E04">
      <w:pPr>
        <w:keepNext/>
        <w:tabs>
          <w:tab w:val="left" w:pos="70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96" w:name="_Ref388521982"/>
      <w:bookmarkStart w:id="97" w:name="_СОГЛАСИЕ__на"/>
      <w:bookmarkStart w:id="98" w:name="_Toc388952527"/>
      <w:bookmarkEnd w:id="97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СОГЛАСИЕ  на обработку персональных данных собственников участника процедуры закупки, включая бенефициаров (в том числе конечных)</w:t>
      </w:r>
      <w:bookmarkEnd w:id="94"/>
      <w:r w:rsidRPr="00B05E0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(Форма 10)</w:t>
      </w:r>
      <w:bookmarkEnd w:id="96"/>
      <w:bookmarkEnd w:id="98"/>
    </w:p>
    <w:bookmarkEnd w:id="95"/>
    <w:p w:rsidR="00B05E04" w:rsidRPr="00B05E04" w:rsidRDefault="00B05E04" w:rsidP="00B05E04">
      <w:pPr>
        <w:spacing w:after="0" w:line="240" w:lineRule="auto"/>
        <w:ind w:right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ind w:right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360" w:lineRule="auto"/>
        <w:ind w:right="76"/>
        <w:rPr>
          <w:rFonts w:ascii="Verdana" w:eastAsia="Times New Roman" w:hAnsi="Verdana" w:cs="Times New Roman"/>
          <w:color w:val="555555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от 27.07.2006 №152-ФЗ «О персональных данных», </w:t>
      </w:r>
    </w:p>
    <w:p w:rsidR="00B05E04" w:rsidRPr="00B05E04" w:rsidRDefault="00B05E04" w:rsidP="00B05E04">
      <w:pPr>
        <w:spacing w:after="0" w:line="240" w:lineRule="atLeast"/>
        <w:ind w:right="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Я,  _______________________________________________________________________________</w:t>
      </w:r>
    </w:p>
    <w:p w:rsidR="00B05E04" w:rsidRPr="00B05E04" w:rsidRDefault="00B05E04" w:rsidP="00B05E04">
      <w:pPr>
        <w:spacing w:after="0" w:line="240" w:lineRule="atLeast"/>
        <w:ind w:right="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 руководителя, ФИО)</w:t>
      </w:r>
    </w:p>
    <w:p w:rsidR="00B05E04" w:rsidRPr="00B05E04" w:rsidRDefault="00B05E04" w:rsidP="00B05E04">
      <w:pPr>
        <w:spacing w:after="0" w:line="240" w:lineRule="atLeast"/>
        <w:ind w:right="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B05E04" w:rsidRPr="00B05E04" w:rsidRDefault="00B05E04" w:rsidP="00B05E04">
      <w:pPr>
        <w:spacing w:after="0" w:line="240" w:lineRule="atLeast"/>
        <w:ind w:right="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организации, ИНН)</w:t>
      </w:r>
    </w:p>
    <w:p w:rsidR="00B05E04" w:rsidRPr="00B05E04" w:rsidRDefault="00B05E04" w:rsidP="00B05E04">
      <w:pPr>
        <w:spacing w:after="0" w:line="360" w:lineRule="auto"/>
        <w:ind w:right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360" w:lineRule="auto"/>
        <w:ind w:right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подтверждаю, что акционеры (владельцы долей) Общества</w:t>
      </w:r>
    </w:p>
    <w:p w:rsidR="00B05E04" w:rsidRPr="00B05E04" w:rsidRDefault="00B05E04" w:rsidP="00B05E04">
      <w:pPr>
        <w:spacing w:after="0" w:line="240" w:lineRule="auto"/>
        <w:ind w:right="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  <w:r w:rsidRPr="00B05E04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ru-RU"/>
        </w:rPr>
        <w:t xml:space="preserve"> </w:t>
      </w:r>
    </w:p>
    <w:p w:rsidR="00B05E04" w:rsidRPr="00B05E04" w:rsidRDefault="00B05E04" w:rsidP="00B05E04">
      <w:pPr>
        <w:spacing w:after="0" w:line="240" w:lineRule="auto"/>
        <w:ind w:right="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(ФИО, дата рождения, серия и номер паспорта)</w:t>
      </w:r>
    </w:p>
    <w:p w:rsidR="00B05E04" w:rsidRPr="00B05E04" w:rsidRDefault="00B05E04" w:rsidP="00B05E04">
      <w:pPr>
        <w:spacing w:after="0" w:line="240" w:lineRule="auto"/>
        <w:ind w:right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ind w:right="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__________________________________________________________________________________ </w:t>
      </w:r>
    </w:p>
    <w:p w:rsidR="00B05E04" w:rsidRPr="00B05E04" w:rsidRDefault="00B05E04" w:rsidP="00B05E04">
      <w:pPr>
        <w:spacing w:after="0" w:line="240" w:lineRule="atLeast"/>
        <w:ind w:right="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(ФИО, дата рождения, серия и номер паспорта)</w:t>
      </w:r>
    </w:p>
    <w:p w:rsidR="00B05E04" w:rsidRPr="00B05E04" w:rsidRDefault="00B05E04" w:rsidP="00B05E04">
      <w:pPr>
        <w:spacing w:after="0" w:line="240" w:lineRule="auto"/>
        <w:ind w:right="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дал/дали согласие на обработку ОАО «Концерн Росэнергоатом» предоставленных им/ими  персональных данных</w:t>
      </w:r>
      <w:r w:rsidRPr="00B05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проверки отсутствия сведений о регистрации ____________________________, как участника процедуры закупки на подставное лицо (утерянный паспорт) по данным Федеральной миграционной службы.</w:t>
      </w:r>
    </w:p>
    <w:p w:rsidR="00B05E04" w:rsidRPr="00B05E04" w:rsidRDefault="00B05E04" w:rsidP="00B05E04">
      <w:pPr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Персональные данные, в отношении которых дано согласие, включают: фамилия; имя; отчество; </w:t>
      </w:r>
      <w:r w:rsidRPr="00B05E0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дата рождения; регистрационные данные паспорта.</w:t>
      </w:r>
    </w:p>
    <w:p w:rsidR="00B05E04" w:rsidRPr="00B05E04" w:rsidRDefault="00B05E04" w:rsidP="00B05E04">
      <w:pPr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действий с персональными данными, в отношении которых дано согласие, включают:  обработку персональных данных неавтоматизированным и автоматизированным способом.</w:t>
      </w:r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действует на период хранения Документации о проведении открытого конкурса – 3 года.</w:t>
      </w:r>
    </w:p>
    <w:p w:rsidR="00B05E04" w:rsidRPr="00B05E04" w:rsidRDefault="00B05E04" w:rsidP="00B05E04">
      <w:pPr>
        <w:spacing w:after="0" w:line="240" w:lineRule="auto"/>
        <w:ind w:right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ind w:right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ind w:right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Подпись:__________________________ </w:t>
      </w:r>
    </w:p>
    <w:p w:rsidR="00B05E04" w:rsidRPr="00B05E04" w:rsidRDefault="00B05E04" w:rsidP="00B05E0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tabs>
          <w:tab w:val="left" w:pos="5245"/>
        </w:tabs>
        <w:spacing w:after="0" w:line="240" w:lineRule="auto"/>
        <w:ind w:firstLine="52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«___» ______________ 2014 года</w:t>
      </w:r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11.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Приложение к заявке на участие в конкурсе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от «___» __________ 20___ г. № ______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B05E04" w:rsidRPr="00B05E04" w:rsidRDefault="00B05E04" w:rsidP="00B05E04">
      <w:pPr>
        <w:keepNext/>
        <w:tabs>
          <w:tab w:val="left" w:pos="70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99" w:name="_Toc264900193"/>
      <w:bookmarkStart w:id="100" w:name="_Toc329616309"/>
      <w:bookmarkStart w:id="101" w:name="_Toc347502373"/>
      <w:bookmarkStart w:id="102" w:name="_Toc370278327"/>
      <w:bookmarkStart w:id="103" w:name="_Ref388522000"/>
      <w:bookmarkStart w:id="104" w:name="_Toc388952528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ФОРМА ДОВЕРЕННОСТИ на подписание заявки и иных документов, входящих в состав </w:t>
      </w:r>
      <w:bookmarkEnd w:id="100"/>
      <w:bookmarkEnd w:id="101"/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предложения</w:t>
      </w:r>
      <w:r w:rsidRPr="00B05E0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B05E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(Форма 11)</w:t>
      </w:r>
      <w:bookmarkEnd w:id="102"/>
      <w:bookmarkEnd w:id="103"/>
      <w:bookmarkEnd w:id="104"/>
    </w:p>
    <w:bookmarkEnd w:id="99"/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i/>
          <w:sz w:val="24"/>
          <w:szCs w:val="24"/>
          <w:lang/>
        </w:rPr>
        <w:t xml:space="preserve">(представляется в случае, если документы заявки на участие в </w:t>
      </w:r>
      <w:r w:rsidRPr="00B05E04">
        <w:rPr>
          <w:rFonts w:ascii="Times New Roman" w:eastAsia="Times New Roman" w:hAnsi="Times New Roman" w:cs="Times New Roman"/>
          <w:i/>
          <w:sz w:val="24"/>
          <w:szCs w:val="24"/>
          <w:lang/>
        </w:rPr>
        <w:t>конкурсе</w:t>
      </w:r>
      <w:r w:rsidRPr="00B05E04">
        <w:rPr>
          <w:rFonts w:ascii="Times New Roman" w:eastAsia="Times New Roman" w:hAnsi="Times New Roman" w:cs="Times New Roman"/>
          <w:i/>
          <w:sz w:val="24"/>
          <w:szCs w:val="24"/>
          <w:lang/>
        </w:rPr>
        <w:t xml:space="preserve"> подписываются не руководителем)</w:t>
      </w:r>
    </w:p>
    <w:p w:rsidR="00B05E04" w:rsidRPr="00B05E04" w:rsidRDefault="00B05E04" w:rsidP="00B05E0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105" w:name="_ДОВЕРЕННОСТЬ_№_____"/>
      <w:bookmarkEnd w:id="105"/>
      <w:r w:rsidRPr="00B05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Фирменный бланк участника конкурса</w:t>
      </w:r>
    </w:p>
    <w:p w:rsidR="00B05E04" w:rsidRPr="00B05E04" w:rsidRDefault="00B05E04" w:rsidP="00B05E04">
      <w:pPr>
        <w:overflowPunct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«___» __________ 20___ года №______</w:t>
      </w: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5E04" w:rsidRPr="00B05E04" w:rsidRDefault="00B05E04" w:rsidP="00B05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5E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№ ___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_____________________________________________________________________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</w:pPr>
      <w:r w:rsidRPr="00B05E0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>(прописью число, месяц и год выдачи доверенности)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Организация – Участник процедуры закупки: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_______________________________________________________________________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</w:pPr>
      <w:r w:rsidRPr="00B05E0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>(наименование организации)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доверяет _______________________________________________________________________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</w:pPr>
      <w:r w:rsidRPr="00B05E0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>(фамилия, имя, отчество, должность)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паспорт серии______№_________выдан_______________________ «____» _________________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представлять Заказчику/Организатору процедуры закупки и подписывать необходимые документы для участия в 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конкурсе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, в том числе заявку 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о подаче предложения ______________________________</w:t>
      </w:r>
      <w:r w:rsidRPr="00B05E0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 xml:space="preserve">                                                                                                                                                                          (наименование </w:t>
      </w:r>
      <w:r w:rsidRPr="00B05E0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>конкурса</w:t>
      </w:r>
      <w:r w:rsidRPr="00B05E0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>)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Подпись _______________________________    __________________________ удостоверяем. </w:t>
      </w:r>
    </w:p>
    <w:p w:rsidR="00B05E04" w:rsidRPr="00B05E04" w:rsidRDefault="00B05E04" w:rsidP="00B05E04">
      <w:pPr>
        <w:spacing w:before="100" w:beforeAutospacing="1" w:after="100" w:afterAutospacing="1" w:line="240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vertAlign w:val="superscript"/>
          <w:lang/>
        </w:rPr>
        <w:t xml:space="preserve"> </w:t>
      </w:r>
      <w:r w:rsidRPr="00B05E0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 xml:space="preserve">(Ф.И.О . поверенного) </w:t>
      </w:r>
      <w:r w:rsidRPr="00B05E0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ab/>
        <w:t xml:space="preserve"> </w:t>
      </w:r>
      <w:r w:rsidRPr="00B05E0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ab/>
        <w:t xml:space="preserve">                              (Подпись поверенного)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Доверенность действительна по «____» ___________________ 201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4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 г.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 xml:space="preserve">Руководитель организации ______________________________ </w:t>
      </w: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ab/>
        <w:t xml:space="preserve">(_____________)  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i/>
          <w:sz w:val="24"/>
          <w:szCs w:val="24"/>
          <w:lang/>
        </w:rPr>
        <w:t xml:space="preserve">                                                          (ФИО) </w:t>
      </w:r>
      <w:r w:rsidRPr="00B05E04">
        <w:rPr>
          <w:rFonts w:ascii="Times New Roman" w:eastAsia="Times New Roman" w:hAnsi="Times New Roman" w:cs="Times New Roman"/>
          <w:i/>
          <w:sz w:val="24"/>
          <w:szCs w:val="24"/>
          <w:lang/>
        </w:rPr>
        <w:tab/>
      </w:r>
      <w:r w:rsidRPr="00B05E04">
        <w:rPr>
          <w:rFonts w:ascii="Times New Roman" w:eastAsia="Times New Roman" w:hAnsi="Times New Roman" w:cs="Times New Roman"/>
          <w:i/>
          <w:sz w:val="24"/>
          <w:szCs w:val="24"/>
          <w:lang/>
        </w:rPr>
        <w:tab/>
      </w:r>
      <w:r w:rsidRPr="00B05E04">
        <w:rPr>
          <w:rFonts w:ascii="Times New Roman" w:eastAsia="Times New Roman" w:hAnsi="Times New Roman" w:cs="Times New Roman"/>
          <w:i/>
          <w:sz w:val="24"/>
          <w:szCs w:val="24"/>
          <w:lang/>
        </w:rPr>
        <w:tab/>
      </w:r>
      <w:r w:rsidRPr="00B05E04">
        <w:rPr>
          <w:rFonts w:ascii="Times New Roman" w:eastAsia="Times New Roman" w:hAnsi="Times New Roman" w:cs="Times New Roman"/>
          <w:i/>
          <w:sz w:val="24"/>
          <w:szCs w:val="24"/>
          <w:lang/>
        </w:rPr>
        <w:tab/>
        <w:t xml:space="preserve">                   (подпись)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B05E04">
        <w:rPr>
          <w:rFonts w:ascii="Times New Roman" w:eastAsia="Times New Roman" w:hAnsi="Times New Roman" w:cs="Times New Roman"/>
          <w:sz w:val="24"/>
          <w:szCs w:val="24"/>
          <w:lang/>
        </w:rPr>
        <w:t>М.П.</w:t>
      </w:r>
    </w:p>
    <w:p w:rsidR="00B05E04" w:rsidRPr="00B05E04" w:rsidRDefault="00B05E04" w:rsidP="00B0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</w:p>
    <w:bookmarkEnd w:id="92"/>
    <w:bookmarkEnd w:id="93"/>
    <w:p w:rsidR="007115F6" w:rsidRDefault="007115F6"/>
    <w:sectPr w:rsidR="007115F6" w:rsidSect="00711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6C43F2"/>
    <w:multiLevelType w:val="multilevel"/>
    <w:tmpl w:val="1DE42892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/>
        <w:sz w:val="24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B5307D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2">
    <w:nsid w:val="335E672B"/>
    <w:multiLevelType w:val="singleLevel"/>
    <w:tmpl w:val="61601D52"/>
    <w:lvl w:ilvl="0">
      <w:start w:val="1"/>
      <w:numFmt w:val="decimal"/>
      <w:lvlText w:val="%1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691C1496"/>
    <w:multiLevelType w:val="hybridMultilevel"/>
    <w:tmpl w:val="4B6A9D68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8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8"/>
  </w:num>
  <w:num w:numId="2">
    <w:abstractNumId w:val="22"/>
  </w:num>
  <w:num w:numId="3">
    <w:abstractNumId w:val="21"/>
  </w:num>
  <w:num w:numId="4">
    <w:abstractNumId w:val="1"/>
  </w:num>
  <w:num w:numId="5">
    <w:abstractNumId w:val="0"/>
  </w:num>
  <w:num w:numId="6">
    <w:abstractNumId w:val="9"/>
  </w:num>
  <w:num w:numId="7">
    <w:abstractNumId w:val="20"/>
  </w:num>
  <w:num w:numId="8">
    <w:abstractNumId w:val="19"/>
  </w:num>
  <w:num w:numId="9">
    <w:abstractNumId w:val="3"/>
  </w:num>
  <w:num w:numId="10">
    <w:abstractNumId w:val="14"/>
  </w:num>
  <w:num w:numId="11">
    <w:abstractNumId w:val="13"/>
  </w:num>
  <w:num w:numId="12">
    <w:abstractNumId w:val="2"/>
  </w:num>
  <w:num w:numId="13">
    <w:abstractNumId w:val="23"/>
  </w:num>
  <w:num w:numId="14">
    <w:abstractNumId w:val="29"/>
  </w:num>
  <w:num w:numId="15">
    <w:abstractNumId w:val="25"/>
  </w:num>
  <w:num w:numId="16">
    <w:abstractNumId w:val="17"/>
  </w:num>
  <w:num w:numId="17">
    <w:abstractNumId w:val="11"/>
  </w:num>
  <w:num w:numId="18">
    <w:abstractNumId w:val="24"/>
  </w:num>
  <w:num w:numId="19">
    <w:abstractNumId w:val="10"/>
  </w:num>
  <w:num w:numId="20">
    <w:abstractNumId w:val="16"/>
  </w:num>
  <w:num w:numId="21">
    <w:abstractNumId w:val="26"/>
  </w:num>
  <w:num w:numId="22">
    <w:abstractNumId w:val="15"/>
  </w:num>
  <w:num w:numId="23">
    <w:abstractNumId w:val="27"/>
  </w:num>
  <w:num w:numId="24">
    <w:abstractNumId w:val="7"/>
  </w:num>
  <w:num w:numId="25">
    <w:abstractNumId w:val="8"/>
  </w:num>
  <w:num w:numId="26">
    <w:abstractNumId w:val="18"/>
  </w:num>
  <w:num w:numId="27">
    <w:abstractNumId w:val="5"/>
  </w:num>
  <w:num w:numId="28">
    <w:abstractNumId w:val="12"/>
  </w:num>
  <w:num w:numId="29">
    <w:abstractNumId w:val="4"/>
  </w:num>
  <w:num w:numId="30">
    <w:abstractNumId w:val="6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05E04"/>
    <w:rsid w:val="000015D5"/>
    <w:rsid w:val="00001D29"/>
    <w:rsid w:val="000040FA"/>
    <w:rsid w:val="00004ED1"/>
    <w:rsid w:val="00017839"/>
    <w:rsid w:val="00023B25"/>
    <w:rsid w:val="000248BB"/>
    <w:rsid w:val="00027095"/>
    <w:rsid w:val="00031481"/>
    <w:rsid w:val="00040929"/>
    <w:rsid w:val="00043E0C"/>
    <w:rsid w:val="000458EB"/>
    <w:rsid w:val="00050276"/>
    <w:rsid w:val="00051A00"/>
    <w:rsid w:val="0005494B"/>
    <w:rsid w:val="000622A9"/>
    <w:rsid w:val="00063D4A"/>
    <w:rsid w:val="000660B9"/>
    <w:rsid w:val="000665D9"/>
    <w:rsid w:val="00066FF9"/>
    <w:rsid w:val="000768E1"/>
    <w:rsid w:val="00081FE1"/>
    <w:rsid w:val="0008460A"/>
    <w:rsid w:val="00085E3A"/>
    <w:rsid w:val="00096E23"/>
    <w:rsid w:val="000A54C7"/>
    <w:rsid w:val="000C027C"/>
    <w:rsid w:val="000C0AEB"/>
    <w:rsid w:val="000C704D"/>
    <w:rsid w:val="000D07A6"/>
    <w:rsid w:val="000D7AE2"/>
    <w:rsid w:val="000D7BB2"/>
    <w:rsid w:val="000E4DA1"/>
    <w:rsid w:val="000E6BF7"/>
    <w:rsid w:val="00110769"/>
    <w:rsid w:val="001117B7"/>
    <w:rsid w:val="00112059"/>
    <w:rsid w:val="00115EBD"/>
    <w:rsid w:val="00132B41"/>
    <w:rsid w:val="001436F3"/>
    <w:rsid w:val="00151F93"/>
    <w:rsid w:val="00157225"/>
    <w:rsid w:val="00160FF5"/>
    <w:rsid w:val="0016172C"/>
    <w:rsid w:val="001619C9"/>
    <w:rsid w:val="00162966"/>
    <w:rsid w:val="001657A1"/>
    <w:rsid w:val="00173083"/>
    <w:rsid w:val="0017497B"/>
    <w:rsid w:val="0018527F"/>
    <w:rsid w:val="001854AA"/>
    <w:rsid w:val="00187BB5"/>
    <w:rsid w:val="001A0A61"/>
    <w:rsid w:val="001A2DA3"/>
    <w:rsid w:val="001A7B1C"/>
    <w:rsid w:val="001A7F5F"/>
    <w:rsid w:val="001D3911"/>
    <w:rsid w:val="001E04B9"/>
    <w:rsid w:val="001E3DDC"/>
    <w:rsid w:val="001F0A5B"/>
    <w:rsid w:val="001F31CE"/>
    <w:rsid w:val="001F4F7A"/>
    <w:rsid w:val="001F7CFF"/>
    <w:rsid w:val="00204EAE"/>
    <w:rsid w:val="00206F59"/>
    <w:rsid w:val="00223802"/>
    <w:rsid w:val="00224321"/>
    <w:rsid w:val="00227D0C"/>
    <w:rsid w:val="00231D48"/>
    <w:rsid w:val="002347E2"/>
    <w:rsid w:val="00246AF6"/>
    <w:rsid w:val="00265B9C"/>
    <w:rsid w:val="00265DE0"/>
    <w:rsid w:val="0027015B"/>
    <w:rsid w:val="00271408"/>
    <w:rsid w:val="00272D37"/>
    <w:rsid w:val="0027411E"/>
    <w:rsid w:val="00276803"/>
    <w:rsid w:val="002812CD"/>
    <w:rsid w:val="0028163C"/>
    <w:rsid w:val="00281982"/>
    <w:rsid w:val="00282E62"/>
    <w:rsid w:val="0028331B"/>
    <w:rsid w:val="00296D21"/>
    <w:rsid w:val="002A232B"/>
    <w:rsid w:val="002C08F1"/>
    <w:rsid w:val="002D1901"/>
    <w:rsid w:val="002F319D"/>
    <w:rsid w:val="0030166D"/>
    <w:rsid w:val="00303097"/>
    <w:rsid w:val="003038AB"/>
    <w:rsid w:val="00304270"/>
    <w:rsid w:val="00304A3D"/>
    <w:rsid w:val="003051F2"/>
    <w:rsid w:val="00307E3F"/>
    <w:rsid w:val="003143C1"/>
    <w:rsid w:val="00320663"/>
    <w:rsid w:val="00331EBD"/>
    <w:rsid w:val="00333919"/>
    <w:rsid w:val="003356EE"/>
    <w:rsid w:val="003419E4"/>
    <w:rsid w:val="003432C4"/>
    <w:rsid w:val="003531F8"/>
    <w:rsid w:val="0035560D"/>
    <w:rsid w:val="00363814"/>
    <w:rsid w:val="00364EDA"/>
    <w:rsid w:val="003726BB"/>
    <w:rsid w:val="003732E4"/>
    <w:rsid w:val="0037735E"/>
    <w:rsid w:val="00381CB9"/>
    <w:rsid w:val="00382ED8"/>
    <w:rsid w:val="00391314"/>
    <w:rsid w:val="00391855"/>
    <w:rsid w:val="00397224"/>
    <w:rsid w:val="003B6C78"/>
    <w:rsid w:val="003C103F"/>
    <w:rsid w:val="003C2118"/>
    <w:rsid w:val="003C47D1"/>
    <w:rsid w:val="003E25F9"/>
    <w:rsid w:val="003F1411"/>
    <w:rsid w:val="003F47BA"/>
    <w:rsid w:val="003F5117"/>
    <w:rsid w:val="00401419"/>
    <w:rsid w:val="0040644E"/>
    <w:rsid w:val="00411732"/>
    <w:rsid w:val="004117D7"/>
    <w:rsid w:val="00413063"/>
    <w:rsid w:val="004163ED"/>
    <w:rsid w:val="00426164"/>
    <w:rsid w:val="00427848"/>
    <w:rsid w:val="004344F0"/>
    <w:rsid w:val="00440012"/>
    <w:rsid w:val="004418C0"/>
    <w:rsid w:val="0044315E"/>
    <w:rsid w:val="004562D6"/>
    <w:rsid w:val="00460129"/>
    <w:rsid w:val="0046144F"/>
    <w:rsid w:val="00462C44"/>
    <w:rsid w:val="00465ACF"/>
    <w:rsid w:val="004739D1"/>
    <w:rsid w:val="00475E5B"/>
    <w:rsid w:val="00475FC5"/>
    <w:rsid w:val="0049271C"/>
    <w:rsid w:val="0049569D"/>
    <w:rsid w:val="004B43E5"/>
    <w:rsid w:val="004C097C"/>
    <w:rsid w:val="004C55C2"/>
    <w:rsid w:val="004C7A41"/>
    <w:rsid w:val="004D236A"/>
    <w:rsid w:val="004E06D3"/>
    <w:rsid w:val="004E38CD"/>
    <w:rsid w:val="004E60B9"/>
    <w:rsid w:val="004E6D6A"/>
    <w:rsid w:val="004F0E39"/>
    <w:rsid w:val="005005CC"/>
    <w:rsid w:val="00501914"/>
    <w:rsid w:val="00501B1D"/>
    <w:rsid w:val="005031D1"/>
    <w:rsid w:val="00503FDA"/>
    <w:rsid w:val="00506A09"/>
    <w:rsid w:val="00511241"/>
    <w:rsid w:val="00516C06"/>
    <w:rsid w:val="00517BD6"/>
    <w:rsid w:val="00517DFB"/>
    <w:rsid w:val="00531016"/>
    <w:rsid w:val="00535BE0"/>
    <w:rsid w:val="00536383"/>
    <w:rsid w:val="00537CF2"/>
    <w:rsid w:val="00543657"/>
    <w:rsid w:val="00544A5E"/>
    <w:rsid w:val="005510F8"/>
    <w:rsid w:val="00551420"/>
    <w:rsid w:val="00560B43"/>
    <w:rsid w:val="00562DAA"/>
    <w:rsid w:val="00563D22"/>
    <w:rsid w:val="005656F3"/>
    <w:rsid w:val="00567F55"/>
    <w:rsid w:val="00576545"/>
    <w:rsid w:val="00577ACF"/>
    <w:rsid w:val="005904BE"/>
    <w:rsid w:val="0059749B"/>
    <w:rsid w:val="005A1055"/>
    <w:rsid w:val="005A2D5A"/>
    <w:rsid w:val="005A3CB3"/>
    <w:rsid w:val="005A470B"/>
    <w:rsid w:val="005A53F8"/>
    <w:rsid w:val="005A6E5F"/>
    <w:rsid w:val="005B1231"/>
    <w:rsid w:val="005B54E7"/>
    <w:rsid w:val="005B7B02"/>
    <w:rsid w:val="005C03FC"/>
    <w:rsid w:val="005C35ED"/>
    <w:rsid w:val="005D3AF6"/>
    <w:rsid w:val="005D47E4"/>
    <w:rsid w:val="005E1A9B"/>
    <w:rsid w:val="005E4BC3"/>
    <w:rsid w:val="005E69E0"/>
    <w:rsid w:val="005F4485"/>
    <w:rsid w:val="00603147"/>
    <w:rsid w:val="00610048"/>
    <w:rsid w:val="00613854"/>
    <w:rsid w:val="00622F15"/>
    <w:rsid w:val="00627351"/>
    <w:rsid w:val="00631C07"/>
    <w:rsid w:val="00633355"/>
    <w:rsid w:val="00644BF6"/>
    <w:rsid w:val="00652C55"/>
    <w:rsid w:val="0065449F"/>
    <w:rsid w:val="00655604"/>
    <w:rsid w:val="00657BF0"/>
    <w:rsid w:val="0068651D"/>
    <w:rsid w:val="0069098D"/>
    <w:rsid w:val="00692CC3"/>
    <w:rsid w:val="00697424"/>
    <w:rsid w:val="006A5E8F"/>
    <w:rsid w:val="006B2A4A"/>
    <w:rsid w:val="006B5206"/>
    <w:rsid w:val="006B7B27"/>
    <w:rsid w:val="006C2B7C"/>
    <w:rsid w:val="006C66CC"/>
    <w:rsid w:val="006C7FF9"/>
    <w:rsid w:val="006D2993"/>
    <w:rsid w:val="006D771B"/>
    <w:rsid w:val="006E005E"/>
    <w:rsid w:val="006E5E56"/>
    <w:rsid w:val="006E6614"/>
    <w:rsid w:val="006F3BC1"/>
    <w:rsid w:val="007016D8"/>
    <w:rsid w:val="00705ED6"/>
    <w:rsid w:val="007066A4"/>
    <w:rsid w:val="0071004C"/>
    <w:rsid w:val="007115F6"/>
    <w:rsid w:val="0071463D"/>
    <w:rsid w:val="00723607"/>
    <w:rsid w:val="00730929"/>
    <w:rsid w:val="00731764"/>
    <w:rsid w:val="00737AB9"/>
    <w:rsid w:val="00743980"/>
    <w:rsid w:val="007515A3"/>
    <w:rsid w:val="00751ABA"/>
    <w:rsid w:val="00760179"/>
    <w:rsid w:val="00765A3F"/>
    <w:rsid w:val="00772977"/>
    <w:rsid w:val="007743BE"/>
    <w:rsid w:val="007837F5"/>
    <w:rsid w:val="00783B2C"/>
    <w:rsid w:val="007906D3"/>
    <w:rsid w:val="00790929"/>
    <w:rsid w:val="007923FD"/>
    <w:rsid w:val="007A1106"/>
    <w:rsid w:val="007A6DBD"/>
    <w:rsid w:val="007A73BC"/>
    <w:rsid w:val="007B0B5E"/>
    <w:rsid w:val="007B3658"/>
    <w:rsid w:val="007B5C12"/>
    <w:rsid w:val="007B6FD7"/>
    <w:rsid w:val="007C40AB"/>
    <w:rsid w:val="007D54B9"/>
    <w:rsid w:val="007E16AE"/>
    <w:rsid w:val="007E66FB"/>
    <w:rsid w:val="007F236E"/>
    <w:rsid w:val="007F39EA"/>
    <w:rsid w:val="00800D0F"/>
    <w:rsid w:val="00802835"/>
    <w:rsid w:val="00810AD1"/>
    <w:rsid w:val="00820517"/>
    <w:rsid w:val="00822CA0"/>
    <w:rsid w:val="008257DF"/>
    <w:rsid w:val="008261CE"/>
    <w:rsid w:val="00827948"/>
    <w:rsid w:val="00832BF1"/>
    <w:rsid w:val="0084166D"/>
    <w:rsid w:val="0084393A"/>
    <w:rsid w:val="0085258C"/>
    <w:rsid w:val="0086390C"/>
    <w:rsid w:val="00880F04"/>
    <w:rsid w:val="00886A21"/>
    <w:rsid w:val="008879AE"/>
    <w:rsid w:val="008A44E9"/>
    <w:rsid w:val="008A4BF8"/>
    <w:rsid w:val="008B1062"/>
    <w:rsid w:val="008B47CC"/>
    <w:rsid w:val="008B6689"/>
    <w:rsid w:val="008C0AD1"/>
    <w:rsid w:val="008D6A6D"/>
    <w:rsid w:val="008E148B"/>
    <w:rsid w:val="008E45BE"/>
    <w:rsid w:val="008E65BF"/>
    <w:rsid w:val="008F2D91"/>
    <w:rsid w:val="00921FA5"/>
    <w:rsid w:val="00927A53"/>
    <w:rsid w:val="00931935"/>
    <w:rsid w:val="00937A8D"/>
    <w:rsid w:val="00937D99"/>
    <w:rsid w:val="0094391F"/>
    <w:rsid w:val="00943E14"/>
    <w:rsid w:val="009521B9"/>
    <w:rsid w:val="00960774"/>
    <w:rsid w:val="00965ACD"/>
    <w:rsid w:val="009709F7"/>
    <w:rsid w:val="00976156"/>
    <w:rsid w:val="009774F1"/>
    <w:rsid w:val="009802F6"/>
    <w:rsid w:val="00985EA3"/>
    <w:rsid w:val="00990A7E"/>
    <w:rsid w:val="00991031"/>
    <w:rsid w:val="009911F5"/>
    <w:rsid w:val="00994413"/>
    <w:rsid w:val="00995ED0"/>
    <w:rsid w:val="0099723A"/>
    <w:rsid w:val="009B0D62"/>
    <w:rsid w:val="009B2067"/>
    <w:rsid w:val="009C63E8"/>
    <w:rsid w:val="009C74AE"/>
    <w:rsid w:val="009E08C6"/>
    <w:rsid w:val="009E103F"/>
    <w:rsid w:val="009E1DB8"/>
    <w:rsid w:val="009E600D"/>
    <w:rsid w:val="009F1157"/>
    <w:rsid w:val="00A16F64"/>
    <w:rsid w:val="00A27B76"/>
    <w:rsid w:val="00A32972"/>
    <w:rsid w:val="00A374D1"/>
    <w:rsid w:val="00A37916"/>
    <w:rsid w:val="00A468FE"/>
    <w:rsid w:val="00A47B4B"/>
    <w:rsid w:val="00A513FF"/>
    <w:rsid w:val="00A55A1A"/>
    <w:rsid w:val="00A616CD"/>
    <w:rsid w:val="00A75795"/>
    <w:rsid w:val="00A80648"/>
    <w:rsid w:val="00A84528"/>
    <w:rsid w:val="00A96BC9"/>
    <w:rsid w:val="00AB4B1E"/>
    <w:rsid w:val="00AC0E1D"/>
    <w:rsid w:val="00AC21B5"/>
    <w:rsid w:val="00AD1656"/>
    <w:rsid w:val="00AD1BA4"/>
    <w:rsid w:val="00AD27B3"/>
    <w:rsid w:val="00AD69E1"/>
    <w:rsid w:val="00AE22A4"/>
    <w:rsid w:val="00AF067D"/>
    <w:rsid w:val="00AF2796"/>
    <w:rsid w:val="00AF5215"/>
    <w:rsid w:val="00B00D31"/>
    <w:rsid w:val="00B02B84"/>
    <w:rsid w:val="00B02D07"/>
    <w:rsid w:val="00B05E04"/>
    <w:rsid w:val="00B07AA9"/>
    <w:rsid w:val="00B11676"/>
    <w:rsid w:val="00B13E22"/>
    <w:rsid w:val="00B17D91"/>
    <w:rsid w:val="00B22C16"/>
    <w:rsid w:val="00B24079"/>
    <w:rsid w:val="00B25F04"/>
    <w:rsid w:val="00B2671E"/>
    <w:rsid w:val="00B30A35"/>
    <w:rsid w:val="00B322FB"/>
    <w:rsid w:val="00B32C54"/>
    <w:rsid w:val="00B41186"/>
    <w:rsid w:val="00B46924"/>
    <w:rsid w:val="00B5035B"/>
    <w:rsid w:val="00B63C80"/>
    <w:rsid w:val="00B67164"/>
    <w:rsid w:val="00B67B7E"/>
    <w:rsid w:val="00B923B4"/>
    <w:rsid w:val="00B93145"/>
    <w:rsid w:val="00B93751"/>
    <w:rsid w:val="00BA0098"/>
    <w:rsid w:val="00BA7049"/>
    <w:rsid w:val="00BB5804"/>
    <w:rsid w:val="00BB5D3D"/>
    <w:rsid w:val="00BC208A"/>
    <w:rsid w:val="00BC2C50"/>
    <w:rsid w:val="00BC34BF"/>
    <w:rsid w:val="00BC5CF4"/>
    <w:rsid w:val="00BD007D"/>
    <w:rsid w:val="00BD032C"/>
    <w:rsid w:val="00BD3464"/>
    <w:rsid w:val="00BD61A1"/>
    <w:rsid w:val="00BD7E73"/>
    <w:rsid w:val="00BE1FE9"/>
    <w:rsid w:val="00BE4127"/>
    <w:rsid w:val="00BE7635"/>
    <w:rsid w:val="00BF7813"/>
    <w:rsid w:val="00C156B4"/>
    <w:rsid w:val="00C26669"/>
    <w:rsid w:val="00C33F61"/>
    <w:rsid w:val="00C41856"/>
    <w:rsid w:val="00C42DAD"/>
    <w:rsid w:val="00C577A0"/>
    <w:rsid w:val="00C612F6"/>
    <w:rsid w:val="00C65EE1"/>
    <w:rsid w:val="00C74097"/>
    <w:rsid w:val="00C8325E"/>
    <w:rsid w:val="00C8365E"/>
    <w:rsid w:val="00C9398C"/>
    <w:rsid w:val="00CA26E4"/>
    <w:rsid w:val="00CA42D5"/>
    <w:rsid w:val="00CB452B"/>
    <w:rsid w:val="00CB50B1"/>
    <w:rsid w:val="00CD0125"/>
    <w:rsid w:val="00CD489B"/>
    <w:rsid w:val="00CD58D9"/>
    <w:rsid w:val="00CD76F4"/>
    <w:rsid w:val="00CE30BC"/>
    <w:rsid w:val="00D00BBB"/>
    <w:rsid w:val="00D15293"/>
    <w:rsid w:val="00D17163"/>
    <w:rsid w:val="00D176F8"/>
    <w:rsid w:val="00D20718"/>
    <w:rsid w:val="00D239FF"/>
    <w:rsid w:val="00D242A1"/>
    <w:rsid w:val="00D3085D"/>
    <w:rsid w:val="00D32EEE"/>
    <w:rsid w:val="00D341FD"/>
    <w:rsid w:val="00D36E2F"/>
    <w:rsid w:val="00D42CAB"/>
    <w:rsid w:val="00D508A0"/>
    <w:rsid w:val="00D52872"/>
    <w:rsid w:val="00D54431"/>
    <w:rsid w:val="00D63656"/>
    <w:rsid w:val="00D73404"/>
    <w:rsid w:val="00D7538F"/>
    <w:rsid w:val="00D77AB5"/>
    <w:rsid w:val="00D91D42"/>
    <w:rsid w:val="00D9308E"/>
    <w:rsid w:val="00D95E30"/>
    <w:rsid w:val="00DC1E64"/>
    <w:rsid w:val="00DD1F97"/>
    <w:rsid w:val="00DD6850"/>
    <w:rsid w:val="00DE1FE2"/>
    <w:rsid w:val="00DE7967"/>
    <w:rsid w:val="00DE7E45"/>
    <w:rsid w:val="00DF1522"/>
    <w:rsid w:val="00E0208E"/>
    <w:rsid w:val="00E03CE2"/>
    <w:rsid w:val="00E14268"/>
    <w:rsid w:val="00E251CF"/>
    <w:rsid w:val="00E345B8"/>
    <w:rsid w:val="00E422F4"/>
    <w:rsid w:val="00E520E3"/>
    <w:rsid w:val="00E524AB"/>
    <w:rsid w:val="00E52B2B"/>
    <w:rsid w:val="00E56610"/>
    <w:rsid w:val="00E71C22"/>
    <w:rsid w:val="00E73801"/>
    <w:rsid w:val="00E75836"/>
    <w:rsid w:val="00E82FDE"/>
    <w:rsid w:val="00E8579D"/>
    <w:rsid w:val="00E869E2"/>
    <w:rsid w:val="00E902C4"/>
    <w:rsid w:val="00E906AE"/>
    <w:rsid w:val="00E92217"/>
    <w:rsid w:val="00EA063B"/>
    <w:rsid w:val="00EA1D45"/>
    <w:rsid w:val="00EA3365"/>
    <w:rsid w:val="00EA5B8E"/>
    <w:rsid w:val="00EA5DEB"/>
    <w:rsid w:val="00EB125B"/>
    <w:rsid w:val="00EB32A7"/>
    <w:rsid w:val="00EB4137"/>
    <w:rsid w:val="00EB4B0A"/>
    <w:rsid w:val="00EB5B0D"/>
    <w:rsid w:val="00EC0ACD"/>
    <w:rsid w:val="00EC3C3F"/>
    <w:rsid w:val="00ED433B"/>
    <w:rsid w:val="00ED4B5D"/>
    <w:rsid w:val="00ED518A"/>
    <w:rsid w:val="00EE3C47"/>
    <w:rsid w:val="00EF3E03"/>
    <w:rsid w:val="00F00A07"/>
    <w:rsid w:val="00F0106F"/>
    <w:rsid w:val="00F036AE"/>
    <w:rsid w:val="00F04051"/>
    <w:rsid w:val="00F11BF4"/>
    <w:rsid w:val="00F138B0"/>
    <w:rsid w:val="00F15873"/>
    <w:rsid w:val="00F26801"/>
    <w:rsid w:val="00F27137"/>
    <w:rsid w:val="00F33884"/>
    <w:rsid w:val="00F34A95"/>
    <w:rsid w:val="00F365D1"/>
    <w:rsid w:val="00F4135B"/>
    <w:rsid w:val="00F441C3"/>
    <w:rsid w:val="00F536ED"/>
    <w:rsid w:val="00F55416"/>
    <w:rsid w:val="00F5734B"/>
    <w:rsid w:val="00F644BE"/>
    <w:rsid w:val="00F65024"/>
    <w:rsid w:val="00F65691"/>
    <w:rsid w:val="00F67F49"/>
    <w:rsid w:val="00F7287B"/>
    <w:rsid w:val="00F8789D"/>
    <w:rsid w:val="00F9044D"/>
    <w:rsid w:val="00F915D5"/>
    <w:rsid w:val="00F91B99"/>
    <w:rsid w:val="00F91CEF"/>
    <w:rsid w:val="00F9734D"/>
    <w:rsid w:val="00FA139B"/>
    <w:rsid w:val="00FA533B"/>
    <w:rsid w:val="00FA74A5"/>
    <w:rsid w:val="00FB26FE"/>
    <w:rsid w:val="00FB4C78"/>
    <w:rsid w:val="00FC000B"/>
    <w:rsid w:val="00FC577C"/>
    <w:rsid w:val="00FC7056"/>
    <w:rsid w:val="00FD3029"/>
    <w:rsid w:val="00FE0E0F"/>
    <w:rsid w:val="00FE1237"/>
    <w:rsid w:val="00FE46AE"/>
    <w:rsid w:val="00FE5567"/>
    <w:rsid w:val="00FE754B"/>
    <w:rsid w:val="00FF40D8"/>
    <w:rsid w:val="00FF5DBB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15F6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1"/>
    <w:qFormat/>
    <w:rsid w:val="00B05E04"/>
    <w:pPr>
      <w:keepNext/>
      <w:numPr>
        <w:numId w:val="7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B05E04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1">
    <w:name w:val="heading 3"/>
    <w:aliases w:val="H3"/>
    <w:basedOn w:val="a3"/>
    <w:next w:val="a3"/>
    <w:link w:val="33"/>
    <w:qFormat/>
    <w:rsid w:val="00B05E04"/>
    <w:pPr>
      <w:keepNext/>
      <w:numPr>
        <w:ilvl w:val="2"/>
        <w:numId w:val="8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1"/>
    <w:qFormat/>
    <w:rsid w:val="00B05E04"/>
    <w:pPr>
      <w:keepNext/>
      <w:numPr>
        <w:ilvl w:val="3"/>
        <w:numId w:val="8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3"/>
    <w:next w:val="a3"/>
    <w:link w:val="50"/>
    <w:uiPriority w:val="9"/>
    <w:qFormat/>
    <w:rsid w:val="00B05E04"/>
    <w:pPr>
      <w:tabs>
        <w:tab w:val="num" w:pos="3181"/>
      </w:tabs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3"/>
    <w:next w:val="a3"/>
    <w:link w:val="60"/>
    <w:qFormat/>
    <w:rsid w:val="00B05E04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3"/>
    <w:next w:val="a3"/>
    <w:link w:val="70"/>
    <w:qFormat/>
    <w:rsid w:val="00B05E04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qFormat/>
    <w:rsid w:val="00B05E04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05E04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4"/>
    <w:link w:val="10"/>
    <w:rsid w:val="00B05E0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2">
    <w:name w:val="Заголовок 2 Знак"/>
    <w:basedOn w:val="a4"/>
    <w:link w:val="20"/>
    <w:rsid w:val="00B05E0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B05E0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B05E0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uiPriority w:val="9"/>
    <w:rsid w:val="00B05E04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B05E0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B05E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B05E0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B05E04"/>
    <w:rPr>
      <w:rFonts w:ascii="Arial" w:eastAsia="Times New Roman" w:hAnsi="Arial" w:cs="Arial"/>
      <w:lang w:eastAsia="ru-RU"/>
    </w:rPr>
  </w:style>
  <w:style w:type="numbering" w:customStyle="1" w:styleId="12">
    <w:name w:val="Нет списка1"/>
    <w:next w:val="a6"/>
    <w:uiPriority w:val="99"/>
    <w:semiHidden/>
    <w:unhideWhenUsed/>
    <w:rsid w:val="00B05E04"/>
  </w:style>
  <w:style w:type="paragraph" w:styleId="a7">
    <w:name w:val="header"/>
    <w:aliases w:val="Heder,Titul"/>
    <w:basedOn w:val="a3"/>
    <w:link w:val="a8"/>
    <w:uiPriority w:val="99"/>
    <w:rsid w:val="00B05E04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B05E0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rsid w:val="00B05E04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Нижний колонтитул Знак"/>
    <w:basedOn w:val="a4"/>
    <w:link w:val="a9"/>
    <w:rsid w:val="00B05E0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B05E0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c"/>
    <w:uiPriority w:val="99"/>
    <w:rsid w:val="00B05E0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b"/>
    <w:uiPriority w:val="99"/>
    <w:rsid w:val="00B05E04"/>
    <w:rPr>
      <w:rFonts w:ascii="Times New Roman" w:eastAsia="Times New Roman" w:hAnsi="Times New Roman" w:cs="Times New Roman"/>
      <w:color w:val="000000"/>
      <w:sz w:val="24"/>
      <w:szCs w:val="24"/>
      <w:lang/>
    </w:rPr>
  </w:style>
  <w:style w:type="paragraph" w:customStyle="1" w:styleId="ConsTitle">
    <w:name w:val="ConsTitle"/>
    <w:rsid w:val="00B05E0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B05E0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B05E04"/>
  </w:style>
  <w:style w:type="character" w:styleId="ae">
    <w:name w:val="annotation reference"/>
    <w:semiHidden/>
    <w:rsid w:val="00B05E04"/>
    <w:rPr>
      <w:sz w:val="16"/>
      <w:szCs w:val="16"/>
    </w:rPr>
  </w:style>
  <w:style w:type="paragraph" w:styleId="af">
    <w:name w:val="annotation text"/>
    <w:basedOn w:val="a3"/>
    <w:link w:val="af0"/>
    <w:semiHidden/>
    <w:rsid w:val="00B05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4"/>
    <w:link w:val="af"/>
    <w:semiHidden/>
    <w:rsid w:val="00B05E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B05E04"/>
    <w:rPr>
      <w:b/>
      <w:bCs/>
    </w:rPr>
  </w:style>
  <w:style w:type="character" w:customStyle="1" w:styleId="af2">
    <w:name w:val="Тема примечания Знак"/>
    <w:basedOn w:val="af0"/>
    <w:link w:val="af1"/>
    <w:rsid w:val="00B05E04"/>
    <w:rPr>
      <w:b/>
      <w:bCs/>
    </w:rPr>
  </w:style>
  <w:style w:type="paragraph" w:styleId="af3">
    <w:name w:val="Balloon Text"/>
    <w:basedOn w:val="a3"/>
    <w:link w:val="42"/>
    <w:uiPriority w:val="99"/>
    <w:rsid w:val="00B05E04"/>
    <w:pPr>
      <w:spacing w:after="0" w:line="240" w:lineRule="auto"/>
    </w:pPr>
    <w:rPr>
      <w:rFonts w:ascii="Tahoma" w:eastAsia="Times New Roman" w:hAnsi="Tahoma" w:cs="Times New Roman"/>
      <w:sz w:val="16"/>
      <w:szCs w:val="16"/>
      <w:lang/>
    </w:rPr>
  </w:style>
  <w:style w:type="character" w:customStyle="1" w:styleId="af4">
    <w:name w:val="Текст выноски Знак"/>
    <w:basedOn w:val="a4"/>
    <w:link w:val="af3"/>
    <w:uiPriority w:val="99"/>
    <w:rsid w:val="00B05E04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4"/>
    <w:rsid w:val="00B05E0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4"/>
    <w:link w:val="23"/>
    <w:rsid w:val="00B05E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rsid w:val="00B05E0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35">
    <w:name w:val="Основной текст с отступом 3 Знак"/>
    <w:basedOn w:val="a4"/>
    <w:link w:val="34"/>
    <w:rsid w:val="00B05E04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B05E04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, Знак Знак10"/>
    <w:basedOn w:val="a3"/>
    <w:link w:val="af6"/>
    <w:qFormat/>
    <w:rsid w:val="00B05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styleId="25">
    <w:name w:val="List 2"/>
    <w:basedOn w:val="a3"/>
    <w:semiHidden/>
    <w:rsid w:val="00B05E04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 Знак"/>
    <w:basedOn w:val="a3"/>
    <w:rsid w:val="00B05E04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8">
    <w:name w:val=" Знак Знак Знак Знак"/>
    <w:basedOn w:val="a3"/>
    <w:rsid w:val="00B05E0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аголовок 11"/>
    <w:basedOn w:val="a3"/>
    <w:next w:val="a3"/>
    <w:rsid w:val="00B05E04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6">
    <w:name w:val="Body Text 2"/>
    <w:basedOn w:val="a3"/>
    <w:link w:val="27"/>
    <w:uiPriority w:val="99"/>
    <w:rsid w:val="00B05E0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27">
    <w:name w:val="Основной текст 2 Знак"/>
    <w:basedOn w:val="a4"/>
    <w:link w:val="26"/>
    <w:uiPriority w:val="99"/>
    <w:rsid w:val="00B05E04"/>
    <w:rPr>
      <w:rFonts w:ascii="Times New Roman" w:eastAsia="Times New Roman" w:hAnsi="Times New Roman" w:cs="Times New Roman"/>
      <w:sz w:val="24"/>
      <w:szCs w:val="24"/>
      <w:lang/>
    </w:rPr>
  </w:style>
  <w:style w:type="paragraph" w:styleId="36">
    <w:name w:val="Body Text 3"/>
    <w:basedOn w:val="a3"/>
    <w:link w:val="37"/>
    <w:rsid w:val="00B05E0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7">
    <w:name w:val="Основной текст 3 Знак"/>
    <w:basedOn w:val="a4"/>
    <w:link w:val="36"/>
    <w:rsid w:val="00B05E0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qFormat/>
    <w:rsid w:val="00B05E04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8">
    <w:name w:val="çàãîëîâîê 2"/>
    <w:basedOn w:val="a3"/>
    <w:next w:val="a3"/>
    <w:rsid w:val="00B05E04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9">
    <w:name w:val="Таблица шапка"/>
    <w:basedOn w:val="a3"/>
    <w:uiPriority w:val="99"/>
    <w:qFormat/>
    <w:rsid w:val="00B05E04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a">
    <w:name w:val="Таблица текст"/>
    <w:basedOn w:val="a3"/>
    <w:uiPriority w:val="99"/>
    <w:qFormat/>
    <w:rsid w:val="00B05E04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Пункт"/>
    <w:basedOn w:val="a3"/>
    <w:qFormat/>
    <w:rsid w:val="00B05E04"/>
    <w:pPr>
      <w:numPr>
        <w:ilvl w:val="2"/>
        <w:numId w:val="7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rsid w:val="00B05E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4"/>
    <w:link w:val="HTML"/>
    <w:rsid w:val="00B05E0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B05E04"/>
    <w:rPr>
      <w:color w:val="0000FF"/>
      <w:u w:val="single"/>
    </w:rPr>
  </w:style>
  <w:style w:type="paragraph" w:styleId="afc">
    <w:name w:val="Body Text"/>
    <w:basedOn w:val="a3"/>
    <w:link w:val="14"/>
    <w:rsid w:val="00B05E0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fd">
    <w:name w:val="Основной текст Знак"/>
    <w:basedOn w:val="a4"/>
    <w:link w:val="afc"/>
    <w:rsid w:val="00B05E04"/>
  </w:style>
  <w:style w:type="paragraph" w:styleId="afe">
    <w:name w:val="footnote text"/>
    <w:basedOn w:val="a3"/>
    <w:link w:val="aff"/>
    <w:semiHidden/>
    <w:rsid w:val="00B05E0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ff">
    <w:name w:val="Текст сноски Знак"/>
    <w:basedOn w:val="a4"/>
    <w:link w:val="afe"/>
    <w:semiHidden/>
    <w:rsid w:val="00B05E04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B05E04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B05E04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8">
    <w:name w:val="Уровень3"/>
    <w:basedOn w:val="29"/>
    <w:rsid w:val="00B05E04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B05E0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TextIndent2">
    <w:name w:val="Body Text Indent 2"/>
    <w:basedOn w:val="a3"/>
    <w:rsid w:val="00B05E0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05E04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3"/>
    <w:uiPriority w:val="99"/>
    <w:qFormat/>
    <w:rsid w:val="00B05E0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05E04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05E04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1">
    <w:name w:val="Plain Text"/>
    <w:basedOn w:val="a3"/>
    <w:link w:val="aff2"/>
    <w:semiHidden/>
    <w:rsid w:val="00B05E0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2">
    <w:name w:val="Текст Знак"/>
    <w:basedOn w:val="a4"/>
    <w:link w:val="aff1"/>
    <w:semiHidden/>
    <w:rsid w:val="00B05E04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B05E04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a">
    <w:name w:val="toc 2"/>
    <w:basedOn w:val="a3"/>
    <w:next w:val="a3"/>
    <w:autoRedefine/>
    <w:uiPriority w:val="39"/>
    <w:rsid w:val="00B05E04"/>
    <w:pPr>
      <w:spacing w:after="0" w:line="240" w:lineRule="auto"/>
      <w:ind w:left="240"/>
    </w:pPr>
    <w:rPr>
      <w:rFonts w:ascii="Calibri" w:eastAsia="Times New Roman" w:hAnsi="Calibri" w:cs="Calibri"/>
      <w:smallCaps/>
      <w:sz w:val="20"/>
      <w:szCs w:val="20"/>
      <w:lang w:eastAsia="ru-RU"/>
    </w:rPr>
  </w:style>
  <w:style w:type="paragraph" w:styleId="aff4">
    <w:name w:val="Document Map"/>
    <w:basedOn w:val="a3"/>
    <w:link w:val="aff5"/>
    <w:semiHidden/>
    <w:rsid w:val="00B05E04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aff5">
    <w:name w:val="Схема документа Знак"/>
    <w:basedOn w:val="a4"/>
    <w:link w:val="aff4"/>
    <w:semiHidden/>
    <w:rsid w:val="00B05E04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B05E04"/>
    <w:pPr>
      <w:tabs>
        <w:tab w:val="left" w:pos="480"/>
        <w:tab w:val="right" w:leader="dot" w:pos="9912"/>
      </w:tabs>
      <w:spacing w:after="0" w:line="240" w:lineRule="auto"/>
    </w:pPr>
    <w:rPr>
      <w:rFonts w:ascii="Times New Roman" w:eastAsia="Times New Roman" w:hAnsi="Times New Roman" w:cs="Times New Roman"/>
      <w:bCs/>
      <w:caps/>
      <w:noProof/>
      <w:sz w:val="24"/>
      <w:szCs w:val="24"/>
      <w:lang w:eastAsia="ru-RU"/>
    </w:rPr>
  </w:style>
  <w:style w:type="paragraph" w:styleId="3a">
    <w:name w:val="toc 3"/>
    <w:basedOn w:val="a3"/>
    <w:next w:val="a3"/>
    <w:autoRedefine/>
    <w:uiPriority w:val="39"/>
    <w:rsid w:val="00B05E04"/>
    <w:pPr>
      <w:spacing w:after="0" w:line="240" w:lineRule="auto"/>
      <w:ind w:left="480"/>
    </w:pPr>
    <w:rPr>
      <w:rFonts w:ascii="Calibri" w:eastAsia="Times New Roman" w:hAnsi="Calibri" w:cs="Calibri"/>
      <w:i/>
      <w:iCs/>
      <w:sz w:val="20"/>
      <w:szCs w:val="20"/>
      <w:lang w:eastAsia="ru-RU"/>
    </w:rPr>
  </w:style>
  <w:style w:type="paragraph" w:styleId="43">
    <w:name w:val="toc 4"/>
    <w:basedOn w:val="a3"/>
    <w:next w:val="a3"/>
    <w:autoRedefine/>
    <w:uiPriority w:val="39"/>
    <w:rsid w:val="00B05E04"/>
    <w:pPr>
      <w:spacing w:after="0" w:line="240" w:lineRule="auto"/>
      <w:ind w:left="720"/>
    </w:pPr>
    <w:rPr>
      <w:rFonts w:ascii="Calibri" w:eastAsia="Times New Roman" w:hAnsi="Calibri" w:cs="Calibri"/>
      <w:sz w:val="18"/>
      <w:szCs w:val="18"/>
      <w:lang w:eastAsia="ru-RU"/>
    </w:rPr>
  </w:style>
  <w:style w:type="paragraph" w:styleId="51">
    <w:name w:val="toc 5"/>
    <w:basedOn w:val="a3"/>
    <w:next w:val="a3"/>
    <w:autoRedefine/>
    <w:uiPriority w:val="39"/>
    <w:rsid w:val="00B05E04"/>
    <w:pPr>
      <w:spacing w:after="0" w:line="240" w:lineRule="auto"/>
      <w:ind w:left="960"/>
    </w:pPr>
    <w:rPr>
      <w:rFonts w:ascii="Calibri" w:eastAsia="Times New Roman" w:hAnsi="Calibri" w:cs="Calibri"/>
      <w:sz w:val="18"/>
      <w:szCs w:val="18"/>
      <w:lang w:eastAsia="ru-RU"/>
    </w:rPr>
  </w:style>
  <w:style w:type="paragraph" w:styleId="61">
    <w:name w:val="toc 6"/>
    <w:basedOn w:val="a3"/>
    <w:next w:val="a3"/>
    <w:autoRedefine/>
    <w:uiPriority w:val="39"/>
    <w:rsid w:val="00B05E04"/>
    <w:pPr>
      <w:spacing w:after="0" w:line="240" w:lineRule="auto"/>
      <w:ind w:left="1200"/>
    </w:pPr>
    <w:rPr>
      <w:rFonts w:ascii="Calibri" w:eastAsia="Times New Roman" w:hAnsi="Calibri" w:cs="Calibri"/>
      <w:sz w:val="18"/>
      <w:szCs w:val="18"/>
      <w:lang w:eastAsia="ru-RU"/>
    </w:rPr>
  </w:style>
  <w:style w:type="paragraph" w:styleId="71">
    <w:name w:val="toc 7"/>
    <w:basedOn w:val="a3"/>
    <w:next w:val="a3"/>
    <w:autoRedefine/>
    <w:uiPriority w:val="39"/>
    <w:rsid w:val="00B05E04"/>
    <w:pPr>
      <w:spacing w:after="0" w:line="240" w:lineRule="auto"/>
      <w:ind w:left="1440"/>
    </w:pPr>
    <w:rPr>
      <w:rFonts w:ascii="Calibri" w:eastAsia="Times New Roman" w:hAnsi="Calibri" w:cs="Calibri"/>
      <w:sz w:val="18"/>
      <w:szCs w:val="18"/>
      <w:lang w:eastAsia="ru-RU"/>
    </w:rPr>
  </w:style>
  <w:style w:type="paragraph" w:styleId="81">
    <w:name w:val="toc 8"/>
    <w:basedOn w:val="a3"/>
    <w:next w:val="a3"/>
    <w:autoRedefine/>
    <w:uiPriority w:val="39"/>
    <w:rsid w:val="00B05E04"/>
    <w:pPr>
      <w:spacing w:after="0" w:line="240" w:lineRule="auto"/>
      <w:ind w:left="1680"/>
    </w:pPr>
    <w:rPr>
      <w:rFonts w:ascii="Calibri" w:eastAsia="Times New Roman" w:hAnsi="Calibri" w:cs="Calibri"/>
      <w:sz w:val="18"/>
      <w:szCs w:val="18"/>
      <w:lang w:eastAsia="ru-RU"/>
    </w:rPr>
  </w:style>
  <w:style w:type="paragraph" w:styleId="91">
    <w:name w:val="toc 9"/>
    <w:basedOn w:val="a3"/>
    <w:next w:val="a3"/>
    <w:autoRedefine/>
    <w:uiPriority w:val="39"/>
    <w:rsid w:val="00B05E04"/>
    <w:pPr>
      <w:spacing w:after="0" w:line="240" w:lineRule="auto"/>
      <w:ind w:left="1920"/>
    </w:pPr>
    <w:rPr>
      <w:rFonts w:ascii="Calibri" w:eastAsia="Times New Roman" w:hAnsi="Calibri" w:cs="Calibri"/>
      <w:sz w:val="18"/>
      <w:szCs w:val="18"/>
      <w:lang w:eastAsia="ru-RU"/>
    </w:rPr>
  </w:style>
  <w:style w:type="paragraph" w:customStyle="1" w:styleId="aff6">
    <w:name w:val="Подраздел"/>
    <w:basedOn w:val="a3"/>
    <w:rsid w:val="00B05E04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7">
    <w:name w:val="регламент список"/>
    <w:basedOn w:val="31"/>
    <w:autoRedefine/>
    <w:rsid w:val="00B05E0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B05E04"/>
    <w:rPr>
      <w:color w:val="800080"/>
      <w:u w:val="single"/>
    </w:rPr>
  </w:style>
  <w:style w:type="paragraph" w:customStyle="1" w:styleId="Times12">
    <w:name w:val="Times 12"/>
    <w:basedOn w:val="a3"/>
    <w:qFormat/>
    <w:rsid w:val="00B05E0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b">
    <w:name w:val="Пункт_2"/>
    <w:basedOn w:val="a3"/>
    <w:rsid w:val="00B05E04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2">
    <w:name w:val="Пункт_3"/>
    <w:basedOn w:val="a3"/>
    <w:rsid w:val="00B05E04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uiPriority w:val="99"/>
    <w:rsid w:val="00B05E04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05E04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List Continue"/>
    <w:basedOn w:val="a3"/>
    <w:rsid w:val="00B05E0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05E04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05E04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B05E04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b">
    <w:name w:val="комментарий"/>
    <w:rsid w:val="00B05E04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05E04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c">
    <w:name w:val="Подпункт"/>
    <w:basedOn w:val="a1"/>
    <w:rsid w:val="00B05E04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B05E04"/>
    <w:pPr>
      <w:numPr>
        <w:numId w:val="10"/>
      </w:numPr>
    </w:pPr>
  </w:style>
  <w:style w:type="paragraph" w:customStyle="1" w:styleId="affd">
    <w:name w:val="маркированный"/>
    <w:basedOn w:val="a3"/>
    <w:semiHidden/>
    <w:rsid w:val="00B05E04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e">
    <w:name w:val="Ариал"/>
    <w:basedOn w:val="a3"/>
    <w:link w:val="16"/>
    <w:rsid w:val="00B05E04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6">
    <w:name w:val="Ариал Знак1"/>
    <w:link w:val="affe"/>
    <w:locked/>
    <w:rsid w:val="00B05E04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aliases w:val="Подпись рисунка"/>
    <w:basedOn w:val="a3"/>
    <w:link w:val="afff0"/>
    <w:qFormat/>
    <w:rsid w:val="00B05E04"/>
    <w:pPr>
      <w:ind w:left="720"/>
      <w:contextualSpacing/>
    </w:pPr>
    <w:rPr>
      <w:rFonts w:ascii="Calibri" w:eastAsia="Calibri" w:hAnsi="Calibri" w:cs="Times New Roman"/>
      <w:lang/>
    </w:rPr>
  </w:style>
  <w:style w:type="paragraph" w:styleId="2">
    <w:name w:val="List Bullet 2"/>
    <w:basedOn w:val="a3"/>
    <w:uiPriority w:val="99"/>
    <w:rsid w:val="00B05E04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05E0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qFormat/>
    <w:rsid w:val="00B05E04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7">
    <w:name w:val="Обычный1"/>
    <w:link w:val="18"/>
    <w:rsid w:val="00B05E04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8">
    <w:name w:val="Обычный1 Знак"/>
    <w:link w:val="17"/>
    <w:rsid w:val="00B05E04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B05E0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05E04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qFormat/>
    <w:rsid w:val="00B05E0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B05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Текст концевой сноски Знак"/>
    <w:basedOn w:val="a4"/>
    <w:link w:val="afff5"/>
    <w:semiHidden/>
    <w:rsid w:val="00B05E0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B05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B05E04"/>
  </w:style>
  <w:style w:type="character" w:customStyle="1" w:styleId="afff9">
    <w:name w:val="Подпункт Знак"/>
    <w:rsid w:val="00B05E04"/>
    <w:rPr>
      <w:sz w:val="28"/>
      <w:lang w:val="ru-RU" w:eastAsia="ru-RU" w:bidi="ar-SA"/>
    </w:rPr>
  </w:style>
  <w:style w:type="character" w:customStyle="1" w:styleId="FontStyle11">
    <w:name w:val="Font Style11"/>
    <w:rsid w:val="00B05E04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B05E04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05E04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B05E04"/>
    <w:pPr>
      <w:numPr>
        <w:numId w:val="20"/>
      </w:numPr>
    </w:pPr>
  </w:style>
  <w:style w:type="numbering" w:customStyle="1" w:styleId="21">
    <w:name w:val="Стиль2"/>
    <w:uiPriority w:val="99"/>
    <w:rsid w:val="00B05E04"/>
    <w:pPr>
      <w:numPr>
        <w:numId w:val="21"/>
      </w:numPr>
    </w:pPr>
  </w:style>
  <w:style w:type="paragraph" w:customStyle="1" w:styleId="afffa">
    <w:name w:val="Стиль начало"/>
    <w:basedOn w:val="a3"/>
    <w:rsid w:val="00B05E04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05E04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05E04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05E0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05E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styleId="afffb">
    <w:name w:val="Revision"/>
    <w:hidden/>
    <w:uiPriority w:val="99"/>
    <w:semiHidden/>
    <w:rsid w:val="00B05E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4"/>
    <w:uiPriority w:val="99"/>
    <w:rsid w:val="00B05E04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/>
    </w:rPr>
  </w:style>
  <w:style w:type="character" w:customStyle="1" w:styleId="44">
    <w:name w:val="Пункт_4 Знак"/>
    <w:link w:val="40"/>
    <w:uiPriority w:val="99"/>
    <w:locked/>
    <w:rsid w:val="00B05E04"/>
    <w:rPr>
      <w:rFonts w:ascii="Times New Roman" w:eastAsia="Times New Roman" w:hAnsi="Times New Roman" w:cs="Times New Roman"/>
      <w:sz w:val="28"/>
      <w:szCs w:val="28"/>
      <w:lang/>
    </w:rPr>
  </w:style>
  <w:style w:type="paragraph" w:customStyle="1" w:styleId="afffc">
    <w:name w:val="Примечание"/>
    <w:basedOn w:val="a3"/>
    <w:link w:val="afffd"/>
    <w:qFormat/>
    <w:rsid w:val="00B05E04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/>
    </w:rPr>
  </w:style>
  <w:style w:type="character" w:customStyle="1" w:styleId="afffd">
    <w:name w:val="Примечание Знак"/>
    <w:link w:val="afffc"/>
    <w:rsid w:val="00B05E04"/>
    <w:rPr>
      <w:rFonts w:ascii="Times New Roman" w:eastAsia="Times New Roman" w:hAnsi="Times New Roman" w:cs="Times New Roman"/>
      <w:spacing w:val="20"/>
      <w:sz w:val="24"/>
      <w:szCs w:val="28"/>
      <w:lang/>
    </w:rPr>
  </w:style>
  <w:style w:type="character" w:customStyle="1" w:styleId="af6">
    <w:name w:val="Обычный (веб) Знак"/>
    <w:aliases w:val="Обычный (веб) Знак Знак Знак,Обычный (Web) Знак Знак Знак Знак,Обычный (Web) Знак, Знак Знак10 Знак"/>
    <w:link w:val="af5"/>
    <w:rsid w:val="00B05E04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3">
    <w:name w:val="Пункт-3"/>
    <w:basedOn w:val="a3"/>
    <w:rsid w:val="00B05E04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B05E04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qFormat/>
    <w:rsid w:val="00B05E04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B05E04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B05E04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rvps46">
    <w:name w:val="rvps46"/>
    <w:basedOn w:val="a3"/>
    <w:uiPriority w:val="34"/>
    <w:qFormat/>
    <w:rsid w:val="00B05E04"/>
    <w:pPr>
      <w:spacing w:before="120" w:after="12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rvps9">
    <w:name w:val="rvps9"/>
    <w:basedOn w:val="a3"/>
    <w:uiPriority w:val="34"/>
    <w:qFormat/>
    <w:rsid w:val="00B05E04"/>
    <w:p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42">
    <w:name w:val="Обычный (веб) Знак4"/>
    <w:aliases w:val="Обычный (Web) Знак4,Обычный (веб) Знак Знак Знак4,Обычный (Web) Знак Знак Знак Знак4"/>
    <w:link w:val="af3"/>
    <w:uiPriority w:val="99"/>
    <w:locked/>
    <w:rsid w:val="00B05E04"/>
    <w:rPr>
      <w:rFonts w:ascii="Tahoma" w:eastAsia="Times New Roman" w:hAnsi="Tahoma" w:cs="Times New Roman"/>
      <w:sz w:val="16"/>
      <w:szCs w:val="16"/>
      <w:lang/>
    </w:rPr>
  </w:style>
  <w:style w:type="character" w:customStyle="1" w:styleId="afff0">
    <w:name w:val="Абзац списка Знак"/>
    <w:aliases w:val="Подпись рисунка Знак"/>
    <w:link w:val="afff"/>
    <w:locked/>
    <w:rsid w:val="00B05E04"/>
    <w:rPr>
      <w:rFonts w:ascii="Calibri" w:eastAsia="Calibri" w:hAnsi="Calibri" w:cs="Times New Roman"/>
      <w:lang/>
    </w:rPr>
  </w:style>
  <w:style w:type="character" w:customStyle="1" w:styleId="1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locked/>
    <w:rsid w:val="00B05E04"/>
    <w:rPr>
      <w:iCs/>
      <w:sz w:val="24"/>
      <w:szCs w:val="24"/>
      <w:lang/>
    </w:rPr>
  </w:style>
  <w:style w:type="character" w:customStyle="1" w:styleId="14">
    <w:name w:val="Основной текст Знак1"/>
    <w:link w:val="afc"/>
    <w:rsid w:val="00B05E04"/>
    <w:rPr>
      <w:rFonts w:ascii="Times New Roman" w:eastAsia="Times New Roman" w:hAnsi="Times New Roman" w:cs="Times New Roman"/>
      <w:sz w:val="24"/>
      <w:szCs w:val="24"/>
      <w:lang/>
    </w:rPr>
  </w:style>
  <w:style w:type="character" w:styleId="afffe">
    <w:name w:val="footnote reference"/>
    <w:uiPriority w:val="99"/>
    <w:semiHidden/>
    <w:unhideWhenUsed/>
    <w:rsid w:val="00B05E04"/>
    <w:rPr>
      <w:vertAlign w:val="superscript"/>
    </w:rPr>
  </w:style>
  <w:style w:type="character" w:customStyle="1" w:styleId="150">
    <w:name w:val="Текст выноски Знак15"/>
    <w:uiPriority w:val="99"/>
    <w:locked/>
    <w:rsid w:val="00B05E04"/>
    <w:rPr>
      <w:rFonts w:ascii="Tahoma" w:hAnsi="Tahoma" w:cs="Tahoma" w:hint="default"/>
      <w:sz w:val="16"/>
      <w:szCs w:val="16"/>
    </w:rPr>
  </w:style>
  <w:style w:type="paragraph" w:styleId="affff">
    <w:name w:val="Title"/>
    <w:basedOn w:val="a3"/>
    <w:link w:val="affff0"/>
    <w:qFormat/>
    <w:rsid w:val="00B05E04"/>
    <w:pPr>
      <w:spacing w:after="0" w:line="360" w:lineRule="auto"/>
      <w:jc w:val="center"/>
    </w:pPr>
    <w:rPr>
      <w:rFonts w:ascii="Times New Roman" w:eastAsia="Times New Roman" w:hAnsi="Times New Roman" w:cs="Times New Roman"/>
      <w:sz w:val="48"/>
      <w:szCs w:val="24"/>
      <w:lang w:eastAsia="ru-RU"/>
    </w:rPr>
  </w:style>
  <w:style w:type="character" w:customStyle="1" w:styleId="affff0">
    <w:name w:val="Название Знак"/>
    <w:basedOn w:val="a4"/>
    <w:link w:val="affff"/>
    <w:rsid w:val="00B05E04"/>
    <w:rPr>
      <w:rFonts w:ascii="Times New Roman" w:eastAsia="Times New Roman" w:hAnsi="Times New Roman" w:cs="Times New Roman"/>
      <w:sz w:val="48"/>
      <w:szCs w:val="24"/>
      <w:lang w:eastAsia="ru-RU"/>
    </w:rPr>
  </w:style>
  <w:style w:type="paragraph" w:customStyle="1" w:styleId="211">
    <w:name w:val="Основной текст 21"/>
    <w:basedOn w:val="a3"/>
    <w:rsid w:val="00B05E04"/>
    <w:pPr>
      <w:spacing w:after="0" w:line="36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ffff1">
    <w:name w:val="Нормальный"/>
    <w:rsid w:val="00B05E0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b">
    <w:name w:val="заголовок 3"/>
    <w:basedOn w:val="a3"/>
    <w:next w:val="a3"/>
    <w:rsid w:val="00B05E04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BodyText21">
    <w:name w:val="Body Text 21"/>
    <w:basedOn w:val="a3"/>
    <w:rsid w:val="00B05E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2c">
    <w:name w:val="заголовок 2"/>
    <w:basedOn w:val="a3"/>
    <w:next w:val="a3"/>
    <w:rsid w:val="00B05E04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9">
    <w:name w:val="Сетка таблицы1"/>
    <w:basedOn w:val="a5"/>
    <w:next w:val="afff7"/>
    <w:rsid w:val="00B05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a">
    <w:name w:val="Абзац списка1"/>
    <w:basedOn w:val="a3"/>
    <w:uiPriority w:val="34"/>
    <w:qFormat/>
    <w:rsid w:val="00B05E04"/>
    <w:pPr>
      <w:spacing w:after="0" w:line="240" w:lineRule="auto"/>
      <w:ind w:left="720" w:firstLine="425"/>
    </w:pPr>
    <w:rPr>
      <w:rFonts w:ascii="Calibri" w:eastAsia="Times New Roman" w:hAnsi="Calibri" w:cs="Calibri"/>
      <w:noProof/>
      <w:sz w:val="24"/>
      <w:szCs w:val="24"/>
      <w:lang w:eastAsia="ru-RU"/>
    </w:rPr>
  </w:style>
  <w:style w:type="character" w:styleId="affff2">
    <w:name w:val="Emphasis"/>
    <w:qFormat/>
    <w:rsid w:val="00B05E04"/>
    <w:rPr>
      <w:i/>
      <w:iCs/>
    </w:rPr>
  </w:style>
  <w:style w:type="character" w:customStyle="1" w:styleId="urtxtstd">
    <w:name w:val="urtxtstd"/>
    <w:basedOn w:val="a4"/>
    <w:rsid w:val="00B05E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6970</Words>
  <Characters>39731</Characters>
  <Application>Microsoft Office Word</Application>
  <DocSecurity>0</DocSecurity>
  <Lines>331</Lines>
  <Paragraphs>93</Paragraphs>
  <ScaleCrop>false</ScaleCrop>
  <Company/>
  <LinksUpToDate>false</LinksUpToDate>
  <CharactersWithSpaces>46608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shashin-mn</dc:creator>
  <cp:keywords/>
  <dc:description/>
  <cp:lastModifiedBy>shashin-mn</cp:lastModifiedBy>
  <cp:revision>2</cp:revision>
  <dcterms:created xsi:type="dcterms:W3CDTF">2014-07-03T13:14:00Z</dcterms:created>
  <dcterms:modified xsi:type="dcterms:W3CDTF">2014-07-03T13:14:00Z</dcterms:modified>
</cp:coreProperties>
</file>