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F" w:rsidRPr="00331F42" w:rsidRDefault="0060391F" w:rsidP="0060391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0391F" w:rsidRPr="00331F42" w:rsidRDefault="0060391F" w:rsidP="0060391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224/11.02-04/14-240 ОЗЦЭ</w:t>
      </w:r>
      <w:bookmarkStart w:id="0" w:name="_GoBack"/>
      <w:bookmarkEnd w:id="0"/>
    </w:p>
    <w:p w:rsidR="0060391F" w:rsidRPr="00331F42" w:rsidRDefault="0060391F" w:rsidP="006039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0391F" w:rsidRPr="00331F42" w:rsidRDefault="0060391F" w:rsidP="006039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0391F" w:rsidRPr="00331F42" w:rsidRDefault="0060391F" w:rsidP="0060391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0391F" w:rsidRPr="00331F42" w:rsidRDefault="0060391F" w:rsidP="0060391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0391F" w:rsidRPr="00D2148B" w:rsidRDefault="0060391F" w:rsidP="0060391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60391F" w:rsidRPr="00331F42" w:rsidRDefault="0060391F" w:rsidP="0060391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0391F" w:rsidRPr="00166D2A" w:rsidRDefault="0060391F" w:rsidP="0060391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0391F" w:rsidRPr="00331F42" w:rsidRDefault="0060391F" w:rsidP="0060391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0391F" w:rsidRPr="00C573AC" w:rsidRDefault="0060391F" w:rsidP="006039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0391F" w:rsidRPr="00331F42" w:rsidRDefault="0060391F" w:rsidP="006039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0391F" w:rsidRPr="00331F42" w:rsidRDefault="0060391F" w:rsidP="0060391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391F" w:rsidRPr="00331F42" w:rsidRDefault="0060391F" w:rsidP="0060391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391F" w:rsidRPr="00331F42" w:rsidRDefault="0060391F" w:rsidP="0060391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391F" w:rsidRPr="00FF4099" w:rsidRDefault="0060391F" w:rsidP="0060391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DC146B">
        <w:rPr>
          <w:rFonts w:ascii="Times New Roman" w:hAnsi="Times New Roman"/>
          <w:bCs/>
          <w:color w:val="000000"/>
          <w:szCs w:val="24"/>
        </w:rPr>
        <w:t>54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DC146B">
        <w:rPr>
          <w:rFonts w:ascii="Times New Roman" w:hAnsi="Times New Roman"/>
          <w:bCs/>
          <w:color w:val="000000"/>
          <w:szCs w:val="24"/>
        </w:rPr>
        <w:t>336</w:t>
      </w:r>
      <w:r>
        <w:rPr>
          <w:rFonts w:ascii="Times New Roman" w:hAnsi="Times New Roman"/>
          <w:bCs/>
          <w:color w:val="000000"/>
          <w:szCs w:val="24"/>
        </w:rPr>
        <w:t>,62</w:t>
      </w:r>
      <w:r w:rsidRPr="00DC146B">
        <w:rPr>
          <w:rFonts w:ascii="Times New Roman" w:hAnsi="Times New Roman"/>
          <w:bCs/>
          <w:color w:val="000000"/>
          <w:szCs w:val="24"/>
        </w:rPr>
        <w:t xml:space="preserve"> (Пятьдесят четыре тысячи триста тридцать шесть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DC146B">
        <w:rPr>
          <w:rFonts w:ascii="Times New Roman" w:hAnsi="Times New Roman"/>
          <w:bCs/>
          <w:color w:val="000000"/>
          <w:szCs w:val="24"/>
        </w:rPr>
        <w:t xml:space="preserve"> 62 </w:t>
      </w:r>
      <w:r>
        <w:rPr>
          <w:rFonts w:ascii="Times New Roman" w:hAnsi="Times New Roman"/>
          <w:bCs/>
          <w:color w:val="000000"/>
          <w:szCs w:val="24"/>
        </w:rPr>
        <w:t>копейки</w:t>
      </w:r>
      <w:r w:rsidRPr="00FF4099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60391F" w:rsidRPr="009C5740" w:rsidRDefault="0060391F" w:rsidP="0060391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FF4099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0E145C">
        <w:rPr>
          <w:rFonts w:ascii="Times New Roman" w:hAnsi="Times New Roman"/>
          <w:bCs/>
          <w:color w:val="000000"/>
          <w:szCs w:val="24"/>
        </w:rPr>
        <w:t>46 047,98 (Сорок шесть тысяч сорок семь рублей 98 копеек) рублей</w:t>
      </w:r>
      <w:r w:rsidRPr="000E145C">
        <w:rPr>
          <w:rFonts w:ascii="Times New Roman" w:hAnsi="Times New Roman"/>
          <w:color w:val="000000"/>
          <w:szCs w:val="24"/>
          <w:lang w:eastAsia="ru-RU"/>
        </w:rPr>
        <w:t>, без учета НДС. Предложени</w:t>
      </w:r>
      <w:r w:rsidRPr="00FF4099">
        <w:rPr>
          <w:rFonts w:ascii="Times New Roman" w:hAnsi="Times New Roman"/>
          <w:color w:val="000000"/>
          <w:szCs w:val="24"/>
          <w:lang w:eastAsia="ru-RU"/>
        </w:rPr>
        <w:t>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60391F" w:rsidRPr="00D37E19" w:rsidRDefault="0060391F" w:rsidP="0060391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0391F" w:rsidRPr="00331F42" w:rsidRDefault="0060391F" w:rsidP="0060391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0391F" w:rsidRPr="00331F42" w:rsidRDefault="0060391F" w:rsidP="0060391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EA64DB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3»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70BE2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0391F" w:rsidRPr="00331F42" w:rsidRDefault="0060391F" w:rsidP="0060391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1603D46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233"/>
    <w:rsid w:val="0060391F"/>
    <w:rsid w:val="008E3C0C"/>
    <w:rsid w:val="00D42E6F"/>
    <w:rsid w:val="00D6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1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1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2014-06-26T12:56:00Z</dcterms:created>
  <dcterms:modified xsi:type="dcterms:W3CDTF">2014-06-26T12:56:00Z</dcterms:modified>
</cp:coreProperties>
</file>