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9DE" w:rsidRPr="00331F42" w:rsidRDefault="003A49DE" w:rsidP="003A49D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A49DE" w:rsidRPr="00331F42" w:rsidRDefault="003A49DE" w:rsidP="003A49D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224/67-03/14-183 ОЗЦЭ</w:t>
      </w:r>
      <w:bookmarkStart w:id="0" w:name="_GoBack"/>
      <w:bookmarkEnd w:id="0"/>
    </w:p>
    <w:p w:rsidR="003A49DE" w:rsidRPr="00331F42" w:rsidRDefault="003A49DE" w:rsidP="003A49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A49DE" w:rsidRPr="00331F42" w:rsidRDefault="003A49DE" w:rsidP="003A49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A49DE" w:rsidRPr="00331F42" w:rsidRDefault="003A49DE" w:rsidP="003A49D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A49DE" w:rsidRPr="00331F42" w:rsidRDefault="003A49DE" w:rsidP="003A49D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A49DE" w:rsidRPr="001B4F5D" w:rsidRDefault="003A49DE" w:rsidP="003A4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A49DE" w:rsidRPr="00331F42" w:rsidRDefault="003A49DE" w:rsidP="003A49D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A49DE" w:rsidRPr="00166D2A" w:rsidRDefault="003A49DE" w:rsidP="003A49DE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свинины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A49DE" w:rsidRPr="00331F42" w:rsidRDefault="003A49DE" w:rsidP="003A4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A49DE" w:rsidRPr="00BD3987" w:rsidRDefault="003A49DE" w:rsidP="003A49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AE6601">
        <w:rPr>
          <w:rFonts w:ascii="Times New Roman" w:hAnsi="Times New Roman"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3A49DE" w:rsidRPr="00331F42" w:rsidRDefault="003A49DE" w:rsidP="003A49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A49DE" w:rsidRPr="00331F42" w:rsidRDefault="003A49DE" w:rsidP="003A4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49DE" w:rsidRPr="00331F42" w:rsidRDefault="003A49DE" w:rsidP="003A4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49DE" w:rsidRPr="00331F42" w:rsidRDefault="003A49DE" w:rsidP="003A4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49DE" w:rsidRDefault="003A49DE" w:rsidP="003A49D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691F4E">
        <w:rPr>
          <w:rFonts w:ascii="Times New Roman" w:hAnsi="Times New Roman"/>
          <w:bCs/>
          <w:color w:val="000000"/>
          <w:szCs w:val="24"/>
        </w:rPr>
        <w:t>660480,00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691F4E">
        <w:rPr>
          <w:rFonts w:ascii="Times New Roman" w:hAnsi="Times New Roman"/>
          <w:bCs/>
          <w:color w:val="000000"/>
          <w:szCs w:val="24"/>
        </w:rPr>
        <w:t>шестьсот шестьдесят тысяч четыреста восемьдесят рублей 00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0F4BFE">
        <w:rPr>
          <w:rFonts w:ascii="Times New Roman" w:hAnsi="Times New Roman"/>
          <w:bCs/>
          <w:color w:val="000000"/>
        </w:rPr>
        <w:t>Калужская область, г. Обнинск, пл. Бондаренко,1, столовая №1; ул. Пирогова, д.13,  столовая «Здоровье», 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3A49DE" w:rsidRPr="00F464BD" w:rsidRDefault="003A49DE" w:rsidP="003A49D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91F4E">
        <w:rPr>
          <w:rFonts w:ascii="Times New Roman" w:hAnsi="Times New Roman"/>
          <w:bCs/>
          <w:color w:val="000000"/>
          <w:szCs w:val="24"/>
        </w:rPr>
        <w:t>600436,36</w:t>
      </w:r>
      <w:r w:rsidRPr="00F464BD">
        <w:rPr>
          <w:rFonts w:ascii="Times New Roman" w:hAnsi="Times New Roman"/>
          <w:bCs/>
          <w:color w:val="000000"/>
          <w:szCs w:val="24"/>
        </w:rPr>
        <w:t xml:space="preserve"> (</w:t>
      </w:r>
      <w:r w:rsidRPr="00691F4E">
        <w:rPr>
          <w:rFonts w:ascii="Times New Roman" w:hAnsi="Times New Roman"/>
          <w:bCs/>
          <w:color w:val="000000"/>
          <w:szCs w:val="24"/>
        </w:rPr>
        <w:t xml:space="preserve">шестьсот </w:t>
      </w:r>
      <w:r>
        <w:rPr>
          <w:rFonts w:ascii="Times New Roman" w:hAnsi="Times New Roman"/>
          <w:bCs/>
          <w:color w:val="000000"/>
          <w:szCs w:val="24"/>
        </w:rPr>
        <w:t>тысяч четыреста тридцать шесть</w:t>
      </w:r>
      <w:r w:rsidRPr="00691F4E">
        <w:rPr>
          <w:rFonts w:ascii="Times New Roman" w:hAnsi="Times New Roman"/>
          <w:bCs/>
          <w:color w:val="000000"/>
          <w:szCs w:val="24"/>
        </w:rPr>
        <w:t xml:space="preserve"> рублей 36 копеек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3A49DE" w:rsidRPr="00D37E19" w:rsidRDefault="003A49DE" w:rsidP="003A49D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A49DE" w:rsidRPr="00331F42" w:rsidRDefault="003A49DE" w:rsidP="003A49D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A49DE" w:rsidRPr="00331F42" w:rsidRDefault="003A49DE" w:rsidP="003A49D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67ADF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49DE" w:rsidRPr="00331F42" w:rsidRDefault="003A49DE" w:rsidP="003A49D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9DE" w:rsidRPr="00A6215E" w:rsidRDefault="003A49DE" w:rsidP="003A49D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550"/>
    <w:rsid w:val="003A49DE"/>
    <w:rsid w:val="008E3C0C"/>
    <w:rsid w:val="00AF455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9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9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4239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2014-04-24T11:27:00Z</dcterms:created>
  <dcterms:modified xsi:type="dcterms:W3CDTF">2014-04-24T11:28:00Z</dcterms:modified>
</cp:coreProperties>
</file>