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D2D3A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A46CF3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A46C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1A1F69" w:rsidRDefault="001A1F69" w:rsidP="001A1F69">
      <w:pPr>
        <w:jc w:val="center"/>
        <w:outlineLvl w:val="0"/>
        <w:rPr>
          <w:sz w:val="28"/>
          <w:szCs w:val="28"/>
        </w:rPr>
      </w:pPr>
      <w:bookmarkStart w:id="0" w:name="_Toc412202935"/>
      <w:bookmarkStart w:id="1" w:name="_Toc399408079"/>
      <w:bookmarkStart w:id="2" w:name="_Toc398564569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1A1F69" w:rsidRDefault="001A1F69" w:rsidP="001A1F69">
      <w:pPr>
        <w:jc w:val="center"/>
        <w:rPr>
          <w:b/>
          <w:i/>
        </w:rPr>
      </w:pPr>
      <w:r>
        <w:rPr>
          <w:b/>
          <w:i/>
        </w:rPr>
        <w:t xml:space="preserve">запроса цен в электронной форме, участниками которого являются только субъекты малого и среднего предпринимательства на право заключения договора </w:t>
      </w:r>
    </w:p>
    <w:p w:rsidR="001A1F69" w:rsidRDefault="001A1F69" w:rsidP="001A1F69">
      <w:pPr>
        <w:jc w:val="center"/>
        <w:rPr>
          <w:sz w:val="28"/>
          <w:szCs w:val="28"/>
        </w:rPr>
      </w:pPr>
      <w:r>
        <w:rPr>
          <w:sz w:val="28"/>
          <w:szCs w:val="28"/>
        </w:rPr>
        <w:t>«Поставка кондитерских изделий для обеспечения рабочего питания В</w:t>
      </w:r>
      <w:r w:rsidR="00337D04">
        <w:rPr>
          <w:sz w:val="28"/>
          <w:szCs w:val="28"/>
        </w:rPr>
        <w:t xml:space="preserve">олгодонского филиала </w:t>
      </w:r>
      <w:r>
        <w:rPr>
          <w:sz w:val="28"/>
          <w:szCs w:val="28"/>
        </w:rPr>
        <w:t xml:space="preserve">АО «НИАЭП» </w:t>
      </w:r>
    </w:p>
    <w:p w:rsidR="001A1F69" w:rsidRDefault="001A1F69" w:rsidP="001A1F69">
      <w:pPr>
        <w:jc w:val="center"/>
        <w:rPr>
          <w:sz w:val="28"/>
          <w:szCs w:val="28"/>
        </w:rPr>
      </w:pPr>
      <w:r>
        <w:rPr>
          <w:sz w:val="28"/>
          <w:szCs w:val="28"/>
        </w:rPr>
        <w:t>(лот № 18-2015)</w:t>
      </w:r>
    </w:p>
    <w:p w:rsidR="009A0FC0" w:rsidRDefault="009A0FC0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F35DC7" w:rsidRPr="00C22520" w:rsidRDefault="00F35DC7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Pr="00C22520" w:rsidRDefault="00F35DC7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 w:rsidR="00A46CF3">
        <w:rPr>
          <w:snapToGrid/>
          <w:sz w:val="28"/>
          <w:szCs w:val="24"/>
        </w:rPr>
        <w:t>5</w:t>
      </w:r>
    </w:p>
    <w:p w:rsidR="009B0689" w:rsidRDefault="009B0689"/>
    <w:p w:rsidR="001A1F69" w:rsidRDefault="001A1F69"/>
    <w:p w:rsidR="00B9502E" w:rsidRDefault="00C7100F" w:rsidP="00B9502E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ТЕХНИЧЕСКОЕ ЗАДАНИЕ</w:t>
      </w:r>
    </w:p>
    <w:p w:rsidR="00B9502E" w:rsidRPr="00E050D3" w:rsidRDefault="00B9502E" w:rsidP="00B9502E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</w:t>
      </w:r>
      <w:r w:rsidRPr="00E050D3">
        <w:rPr>
          <w:sz w:val="28"/>
          <w:szCs w:val="28"/>
        </w:rPr>
        <w:t xml:space="preserve"> </w:t>
      </w:r>
      <w:r w:rsidR="00A46CF3" w:rsidRPr="00A46CF3">
        <w:rPr>
          <w:sz w:val="28"/>
          <w:szCs w:val="28"/>
        </w:rPr>
        <w:t>кондитерских изделий</w:t>
      </w:r>
      <w:r w:rsidR="00A46CF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обеспечения рабочего питания </w:t>
      </w:r>
      <w:r w:rsidR="001A1F69">
        <w:rPr>
          <w:sz w:val="28"/>
          <w:szCs w:val="28"/>
        </w:rPr>
        <w:t>ВФ</w:t>
      </w:r>
      <w:r>
        <w:rPr>
          <w:sz w:val="28"/>
          <w:szCs w:val="28"/>
        </w:rPr>
        <w:t xml:space="preserve"> АО «НИАЭП»</w:t>
      </w:r>
    </w:p>
    <w:p w:rsidR="00B9502E" w:rsidRDefault="00B9502E" w:rsidP="00B9502E"/>
    <w:tbl>
      <w:tblPr>
        <w:tblW w:w="10507" w:type="dxa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8"/>
        <w:gridCol w:w="5111"/>
        <w:gridCol w:w="701"/>
        <w:gridCol w:w="992"/>
        <w:gridCol w:w="1447"/>
        <w:gridCol w:w="1538"/>
      </w:tblGrid>
      <w:tr w:rsidR="00453428" w:rsidRPr="009C1A58" w:rsidTr="00007D42">
        <w:trPr>
          <w:trHeight w:val="786"/>
          <w:jc w:val="center"/>
        </w:trPr>
        <w:tc>
          <w:tcPr>
            <w:tcW w:w="718" w:type="dxa"/>
          </w:tcPr>
          <w:p w:rsidR="00453428" w:rsidRPr="009C1A58" w:rsidRDefault="00453428" w:rsidP="005D2D3A">
            <w:pPr>
              <w:jc w:val="center"/>
            </w:pPr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111" w:type="dxa"/>
            <w:shd w:val="clear" w:color="auto" w:fill="auto"/>
            <w:vAlign w:val="center"/>
          </w:tcPr>
          <w:p w:rsidR="00453428" w:rsidRPr="009C1A58" w:rsidRDefault="00453428" w:rsidP="005D2D3A">
            <w:pPr>
              <w:jc w:val="center"/>
            </w:pPr>
            <w:r w:rsidRPr="009C1A58">
              <w:t>Наименование товара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453428" w:rsidRPr="009C1A58" w:rsidRDefault="00453428" w:rsidP="005D2D3A">
            <w:pPr>
              <w:jc w:val="center"/>
            </w:pPr>
            <w:r w:rsidRPr="009C1A58">
              <w:t xml:space="preserve">Ед. </w:t>
            </w:r>
            <w:proofErr w:type="spellStart"/>
            <w:r w:rsidRPr="009C1A58">
              <w:t>изм</w:t>
            </w:r>
            <w:proofErr w:type="spellEnd"/>
            <w:r w:rsidRPr="009C1A58"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3428" w:rsidRPr="009C1A58" w:rsidRDefault="00007D42" w:rsidP="005D2D3A">
            <w:pPr>
              <w:jc w:val="center"/>
            </w:pPr>
            <w:r>
              <w:t xml:space="preserve">Ориентировочное </w:t>
            </w:r>
            <w:r w:rsidR="00001A94">
              <w:t>к</w:t>
            </w:r>
            <w:r w:rsidR="00453428" w:rsidRPr="009C1A58">
              <w:t>ол-во</w:t>
            </w:r>
          </w:p>
          <w:p w:rsidR="00453428" w:rsidRPr="009C1A58" w:rsidRDefault="00453428" w:rsidP="005D2D3A">
            <w:pPr>
              <w:jc w:val="center"/>
            </w:pPr>
          </w:p>
        </w:tc>
        <w:tc>
          <w:tcPr>
            <w:tcW w:w="1447" w:type="dxa"/>
          </w:tcPr>
          <w:p w:rsidR="00453428" w:rsidRPr="009C1A58" w:rsidRDefault="00453428" w:rsidP="00337D04">
            <w:pPr>
              <w:jc w:val="center"/>
            </w:pPr>
            <w:r>
              <w:t xml:space="preserve">Начальная (максимальная) цена за ед. </w:t>
            </w:r>
            <w:r w:rsidR="00337D04">
              <w:t>продукции</w:t>
            </w:r>
            <w:r>
              <w:t>, руб. с НДС</w:t>
            </w:r>
          </w:p>
        </w:tc>
        <w:tc>
          <w:tcPr>
            <w:tcW w:w="1538" w:type="dxa"/>
          </w:tcPr>
          <w:p w:rsidR="00453428" w:rsidRPr="009C1A58" w:rsidRDefault="00453428" w:rsidP="005D2D3A">
            <w:pPr>
              <w:jc w:val="center"/>
            </w:pPr>
            <w:r w:rsidRPr="009C1A58">
              <w:t>Срок поставки</w:t>
            </w: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в</w:t>
            </w:r>
            <w:r w:rsidRPr="00B96055">
              <w:rPr>
                <w:bCs/>
              </w:rPr>
              <w:t>афли десертные вес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515157">
              <w:rPr>
                <w:color w:val="000000"/>
              </w:rPr>
              <w:t>106,73</w:t>
            </w:r>
          </w:p>
        </w:tc>
        <w:tc>
          <w:tcPr>
            <w:tcW w:w="1538" w:type="dxa"/>
            <w:vMerge w:val="restart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  <w:p w:rsidR="00911A06" w:rsidRPr="009C1A58" w:rsidRDefault="00911A06" w:rsidP="005D2D3A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9C1A58">
              <w:rPr>
                <w:color w:val="000000"/>
              </w:rPr>
              <w:t xml:space="preserve"> </w:t>
            </w:r>
            <w:r w:rsidR="00337D04">
              <w:rPr>
                <w:color w:val="000000"/>
              </w:rPr>
              <w:t>даты</w:t>
            </w:r>
            <w:r w:rsidRPr="009C1A58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заключения</w:t>
            </w:r>
            <w:r w:rsidRPr="009C1A58">
              <w:rPr>
                <w:color w:val="000000"/>
              </w:rPr>
              <w:t>договора</w:t>
            </w:r>
            <w:proofErr w:type="spellEnd"/>
            <w:r>
              <w:rPr>
                <w:color w:val="000000"/>
              </w:rPr>
              <w:t xml:space="preserve"> до  31.12.2015г</w:t>
            </w:r>
            <w:r w:rsidRPr="009C1A58">
              <w:rPr>
                <w:color w:val="000000"/>
              </w:rPr>
              <w:t xml:space="preserve"> (поставка производится партиями</w:t>
            </w:r>
            <w:r>
              <w:rPr>
                <w:color w:val="000000"/>
              </w:rPr>
              <w:t xml:space="preserve"> по заявке Покупателя)</w:t>
            </w:r>
          </w:p>
          <w:p w:rsidR="00911A06" w:rsidRPr="009C1A58" w:rsidRDefault="00911A06" w:rsidP="005D2D3A">
            <w:pPr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вафли белочка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515157">
              <w:rPr>
                <w:color w:val="000000"/>
              </w:rPr>
              <w:t>131,90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 w:rsidRPr="00B96055">
              <w:rPr>
                <w:bCs/>
              </w:rPr>
              <w:t>вафли сливочные вес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515157">
              <w:rPr>
                <w:color w:val="000000"/>
              </w:rPr>
              <w:t>114,50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 w:rsidRPr="00B96055">
              <w:rPr>
                <w:bCs/>
              </w:rPr>
              <w:t>ирис сливочный вес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515157">
              <w:rPr>
                <w:color w:val="000000"/>
              </w:rPr>
              <w:t>119,40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 w:rsidP="00515157">
            <w:pPr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 w:rsidP="00515157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лукум</w:t>
            </w:r>
            <w:proofErr w:type="spellEnd"/>
            <w:r w:rsidRPr="00B96055">
              <w:rPr>
                <w:bCs/>
              </w:rPr>
              <w:t xml:space="preserve"> ванильный </w:t>
            </w:r>
          </w:p>
        </w:tc>
        <w:tc>
          <w:tcPr>
            <w:tcW w:w="701" w:type="dxa"/>
            <w:shd w:val="clear" w:color="auto" w:fill="auto"/>
          </w:tcPr>
          <w:p w:rsidR="00911A06" w:rsidRPr="009C1A58" w:rsidRDefault="00911A06" w:rsidP="005D2D3A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515157">
              <w:rPr>
                <w:color w:val="000000"/>
              </w:rPr>
              <w:t>82,50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 w:rsidRPr="00B96055">
              <w:rPr>
                <w:bCs/>
              </w:rPr>
              <w:t>колбаска сливочная вес</w:t>
            </w:r>
          </w:p>
        </w:tc>
        <w:tc>
          <w:tcPr>
            <w:tcW w:w="701" w:type="dxa"/>
            <w:shd w:val="clear" w:color="auto" w:fill="auto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E20C07">
              <w:rPr>
                <w:color w:val="000000"/>
              </w:rPr>
              <w:t>121,47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щербет</w:t>
            </w:r>
            <w:proofErr w:type="spellEnd"/>
            <w:r w:rsidRPr="00B96055">
              <w:rPr>
                <w:bCs/>
              </w:rPr>
              <w:t xml:space="preserve"> вес в асс</w:t>
            </w:r>
          </w:p>
        </w:tc>
        <w:tc>
          <w:tcPr>
            <w:tcW w:w="701" w:type="dxa"/>
            <w:shd w:val="clear" w:color="auto" w:fill="auto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47" w:type="dxa"/>
          </w:tcPr>
          <w:p w:rsidR="00911A06" w:rsidRPr="00BF4F0F" w:rsidRDefault="00911A06" w:rsidP="003001F8">
            <w:pPr>
              <w:jc w:val="center"/>
              <w:rPr>
                <w:color w:val="000000"/>
                <w:highlight w:val="yellow"/>
              </w:rPr>
            </w:pPr>
            <w:r w:rsidRPr="00E20C07">
              <w:rPr>
                <w:color w:val="000000"/>
              </w:rPr>
              <w:t>208,</w:t>
            </w:r>
            <w:r w:rsidR="003001F8">
              <w:rPr>
                <w:color w:val="000000"/>
              </w:rPr>
              <w:t>7</w:t>
            </w:r>
            <w:r w:rsidRPr="00E20C07">
              <w:rPr>
                <w:color w:val="000000"/>
              </w:rPr>
              <w:t>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 w:rsidP="00E20C07">
            <w:pPr>
              <w:rPr>
                <w:bCs/>
              </w:rPr>
            </w:pPr>
            <w:r>
              <w:rPr>
                <w:bCs/>
              </w:rPr>
              <w:t>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 w:rsidP="00E20C07">
            <w:pPr>
              <w:rPr>
                <w:bCs/>
              </w:rPr>
            </w:pPr>
            <w:r w:rsidRPr="00B96055">
              <w:rPr>
                <w:bCs/>
              </w:rPr>
              <w:t>зефир в асс вес</w:t>
            </w:r>
          </w:p>
        </w:tc>
        <w:tc>
          <w:tcPr>
            <w:tcW w:w="701" w:type="dxa"/>
            <w:shd w:val="clear" w:color="auto" w:fill="auto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E20C07">
              <w:rPr>
                <w:color w:val="000000"/>
              </w:rPr>
              <w:t>307,50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 w:rsidP="00E20C07">
            <w:pPr>
              <w:rPr>
                <w:bCs/>
              </w:rPr>
            </w:pPr>
            <w:r>
              <w:rPr>
                <w:bCs/>
              </w:rPr>
              <w:t>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 w:rsidP="00E20C07">
            <w:pPr>
              <w:rPr>
                <w:bCs/>
              </w:rPr>
            </w:pPr>
            <w:r w:rsidRPr="00B96055">
              <w:rPr>
                <w:bCs/>
              </w:rPr>
              <w:t xml:space="preserve">зефир </w:t>
            </w:r>
            <w:r>
              <w:rPr>
                <w:bCs/>
              </w:rPr>
              <w:t>бело-розовый</w:t>
            </w:r>
          </w:p>
        </w:tc>
        <w:tc>
          <w:tcPr>
            <w:tcW w:w="701" w:type="dxa"/>
            <w:shd w:val="clear" w:color="auto" w:fill="auto"/>
          </w:tcPr>
          <w:p w:rsidR="00911A06" w:rsidRPr="009C1A58" w:rsidRDefault="00911A06" w:rsidP="005D2D3A">
            <w:pPr>
              <w:jc w:val="center"/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453428" w:rsidRDefault="00911A06" w:rsidP="005D2D3A">
            <w:pPr>
              <w:jc w:val="center"/>
              <w:rPr>
                <w:color w:val="000000"/>
              </w:rPr>
            </w:pPr>
            <w:r w:rsidRPr="00453428">
              <w:rPr>
                <w:color w:val="000000"/>
              </w:rPr>
              <w:t>142,40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 w:rsidRPr="00DD4397">
              <w:rPr>
                <w:bCs/>
              </w:rPr>
              <w:t xml:space="preserve">кекс </w:t>
            </w:r>
            <w:proofErr w:type="spellStart"/>
            <w:r w:rsidRPr="00DD4397">
              <w:rPr>
                <w:bCs/>
              </w:rPr>
              <w:t>вкусняшки</w:t>
            </w:r>
            <w:proofErr w:type="spellEnd"/>
          </w:p>
        </w:tc>
        <w:tc>
          <w:tcPr>
            <w:tcW w:w="701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</w:pPr>
            <w:r w:rsidRPr="009C1A58"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DD4397">
              <w:rPr>
                <w:color w:val="000000"/>
              </w:rPr>
              <w:t>128,77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 w:rsidRPr="00DD4397">
              <w:rPr>
                <w:bCs/>
              </w:rPr>
              <w:t>кекс изюминка в асс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</w:pPr>
            <w:r w:rsidRPr="009C1A58"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2A65EC">
              <w:rPr>
                <w:color w:val="000000"/>
              </w:rPr>
              <w:t>145,23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 w:rsidRPr="00B96055">
              <w:rPr>
                <w:bCs/>
              </w:rPr>
              <w:t xml:space="preserve">кекс </w:t>
            </w:r>
            <w:proofErr w:type="spellStart"/>
            <w:r w:rsidRPr="00B96055">
              <w:rPr>
                <w:bCs/>
              </w:rPr>
              <w:t>магдаленки</w:t>
            </w:r>
            <w:proofErr w:type="spellEnd"/>
            <w:r w:rsidRPr="00B96055">
              <w:rPr>
                <w:bCs/>
              </w:rPr>
              <w:t xml:space="preserve"> весовой в асс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2A65EC" w:rsidRDefault="00911A06" w:rsidP="005D2D3A">
            <w:pPr>
              <w:jc w:val="center"/>
              <w:rPr>
                <w:color w:val="000000"/>
              </w:rPr>
            </w:pPr>
            <w:r w:rsidRPr="002A65EC">
              <w:rPr>
                <w:color w:val="000000"/>
              </w:rPr>
              <w:t>140,40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 w:rsidP="002A65EC">
            <w:pPr>
              <w:rPr>
                <w:bCs/>
              </w:rPr>
            </w:pPr>
            <w:r w:rsidRPr="00B96055">
              <w:rPr>
                <w:bCs/>
              </w:rPr>
              <w:t xml:space="preserve">кекс творожный 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2A65EC" w:rsidRDefault="00911A06" w:rsidP="005D2D3A">
            <w:pPr>
              <w:jc w:val="center"/>
              <w:rPr>
                <w:color w:val="000000"/>
              </w:rPr>
            </w:pPr>
            <w:r w:rsidRPr="002A65EC">
              <w:rPr>
                <w:color w:val="000000"/>
              </w:rPr>
              <w:t>134,87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козинак</w:t>
            </w:r>
            <w:proofErr w:type="spellEnd"/>
            <w:r w:rsidRPr="00B96055">
              <w:rPr>
                <w:bCs/>
              </w:rPr>
              <w:t xml:space="preserve"> 150гр в асс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Pr="002A65EC" w:rsidRDefault="00911A06" w:rsidP="005D2D3A">
            <w:pPr>
              <w:jc w:val="center"/>
              <w:rPr>
                <w:color w:val="000000"/>
              </w:rPr>
            </w:pPr>
            <w:r w:rsidRPr="002A65EC">
              <w:rPr>
                <w:color w:val="000000"/>
              </w:rPr>
              <w:t>34,37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 w:rsidP="002A65EC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козинак</w:t>
            </w:r>
            <w:proofErr w:type="spellEnd"/>
            <w:r w:rsidRPr="00B96055">
              <w:rPr>
                <w:bCs/>
              </w:rPr>
              <w:t xml:space="preserve">  в асс 1</w:t>
            </w:r>
            <w:r>
              <w:rPr>
                <w:bCs/>
              </w:rPr>
              <w:t>7</w:t>
            </w:r>
            <w:r w:rsidRPr="00B96055">
              <w:rPr>
                <w:bCs/>
              </w:rPr>
              <w:t>0гр арахис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911A06" w:rsidRPr="009C1A58" w:rsidRDefault="00911A06" w:rsidP="005D2D3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Pr="002A65EC" w:rsidRDefault="00911A06" w:rsidP="005D2D3A">
            <w:pPr>
              <w:jc w:val="center"/>
              <w:rPr>
                <w:color w:val="000000"/>
              </w:rPr>
            </w:pPr>
            <w:r w:rsidRPr="002A65EC">
              <w:rPr>
                <w:color w:val="000000"/>
              </w:rPr>
              <w:t>35,13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proofErr w:type="spellStart"/>
            <w:r w:rsidRPr="002A65EC">
              <w:rPr>
                <w:bCs/>
              </w:rPr>
              <w:t>козинак</w:t>
            </w:r>
            <w:proofErr w:type="spellEnd"/>
            <w:r w:rsidRPr="002A65EC">
              <w:rPr>
                <w:bCs/>
              </w:rPr>
              <w:t xml:space="preserve">  в асс 280гр ассорти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Pr="00675529" w:rsidRDefault="00911A06" w:rsidP="005D2D3A">
            <w:pPr>
              <w:jc w:val="center"/>
              <w:rPr>
                <w:color w:val="000000"/>
              </w:rPr>
            </w:pPr>
            <w:r w:rsidRPr="00675529">
              <w:rPr>
                <w:color w:val="000000"/>
              </w:rPr>
              <w:t>48,77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proofErr w:type="spellStart"/>
            <w:r w:rsidRPr="00675529">
              <w:rPr>
                <w:bCs/>
              </w:rPr>
              <w:t>козинак</w:t>
            </w:r>
            <w:proofErr w:type="spellEnd"/>
            <w:r w:rsidRPr="00675529">
              <w:rPr>
                <w:bCs/>
              </w:rPr>
              <w:t xml:space="preserve"> 60гр арахис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Pr="00675529" w:rsidRDefault="00911A06" w:rsidP="005D2D3A">
            <w:pPr>
              <w:jc w:val="center"/>
              <w:rPr>
                <w:color w:val="000000"/>
              </w:rPr>
            </w:pPr>
            <w:r w:rsidRPr="00675529">
              <w:rPr>
                <w:color w:val="000000"/>
              </w:rPr>
              <w:t>13,93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61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proofErr w:type="spellStart"/>
            <w:r w:rsidRPr="00675529">
              <w:rPr>
                <w:bCs/>
              </w:rPr>
              <w:t>козинак</w:t>
            </w:r>
            <w:proofErr w:type="spellEnd"/>
            <w:r w:rsidRPr="00675529">
              <w:rPr>
                <w:bCs/>
              </w:rPr>
              <w:t xml:space="preserve"> 60гр фундук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911A06" w:rsidRPr="009C1A58" w:rsidRDefault="00911A06" w:rsidP="0067552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911A06" w:rsidRPr="009C1A58" w:rsidRDefault="00911A06" w:rsidP="006755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  <w:vAlign w:val="center"/>
          </w:tcPr>
          <w:p w:rsidR="00911A06" w:rsidRPr="00BF4F0F" w:rsidRDefault="00911A06" w:rsidP="00675529">
            <w:pPr>
              <w:jc w:val="center"/>
              <w:rPr>
                <w:color w:val="000000"/>
                <w:highlight w:val="yellow"/>
              </w:rPr>
            </w:pPr>
            <w:r w:rsidRPr="00675529">
              <w:rPr>
                <w:color w:val="000000"/>
              </w:rPr>
              <w:t>74,40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 w:rsidRPr="00675529">
              <w:rPr>
                <w:bCs/>
              </w:rPr>
              <w:t>крекер в асс 100гр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915E78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675529">
              <w:rPr>
                <w:color w:val="000000"/>
              </w:rPr>
              <w:t>47,60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20.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 w:rsidRPr="00675529">
              <w:rPr>
                <w:bCs/>
              </w:rPr>
              <w:t>печенье бабушкины рогалики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675529" w:rsidRDefault="00911A06" w:rsidP="005D2D3A">
            <w:pPr>
              <w:jc w:val="center"/>
              <w:rPr>
                <w:color w:val="000000"/>
              </w:rPr>
            </w:pPr>
            <w:r w:rsidRPr="00675529">
              <w:rPr>
                <w:color w:val="000000"/>
              </w:rPr>
              <w:t>147,50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21.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 w:rsidRPr="00675529">
              <w:rPr>
                <w:bCs/>
              </w:rPr>
              <w:t>мармелад весовой в асс (яблоко)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675529" w:rsidRDefault="00911A06" w:rsidP="005D2D3A">
            <w:pPr>
              <w:jc w:val="center"/>
              <w:rPr>
                <w:color w:val="000000"/>
              </w:rPr>
            </w:pPr>
            <w:r w:rsidRPr="00675529">
              <w:rPr>
                <w:color w:val="000000"/>
              </w:rPr>
              <w:t>127,03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22.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 w:rsidRPr="00675529">
              <w:rPr>
                <w:bCs/>
              </w:rPr>
              <w:t>печенье бостонское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675529" w:rsidRDefault="00911A06" w:rsidP="005D2D3A">
            <w:pPr>
              <w:jc w:val="center"/>
              <w:rPr>
                <w:color w:val="000000"/>
              </w:rPr>
            </w:pPr>
            <w:r w:rsidRPr="00675529">
              <w:rPr>
                <w:color w:val="000000"/>
              </w:rPr>
              <w:t>130,00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23.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B96055" w:rsidRDefault="00911A06">
            <w:pPr>
              <w:rPr>
                <w:bCs/>
              </w:rPr>
            </w:pPr>
            <w:r w:rsidRPr="00212E23">
              <w:rPr>
                <w:bCs/>
              </w:rPr>
              <w:t>печенье завиток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212E23">
              <w:rPr>
                <w:color w:val="000000"/>
              </w:rPr>
              <w:t>165,67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24.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212E23">
              <w:rPr>
                <w:bCs/>
              </w:rPr>
              <w:t>печенье Ромашка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212E23" w:rsidRDefault="00911A06" w:rsidP="005D2D3A">
            <w:pPr>
              <w:jc w:val="center"/>
              <w:rPr>
                <w:color w:val="000000"/>
              </w:rPr>
            </w:pPr>
            <w:r w:rsidRPr="00212E23">
              <w:rPr>
                <w:color w:val="000000"/>
              </w:rPr>
              <w:t>124,67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25.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212E23">
              <w:rPr>
                <w:bCs/>
              </w:rPr>
              <w:t>печенье любимое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212E23" w:rsidRDefault="00911A06" w:rsidP="005D2D3A">
            <w:pPr>
              <w:jc w:val="center"/>
              <w:rPr>
                <w:color w:val="000000"/>
              </w:rPr>
            </w:pPr>
            <w:r w:rsidRPr="00212E23">
              <w:rPr>
                <w:color w:val="000000"/>
              </w:rPr>
              <w:t>120,00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26.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D722A8">
              <w:rPr>
                <w:bCs/>
              </w:rPr>
              <w:t>печенье идеал вес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47" w:type="dxa"/>
          </w:tcPr>
          <w:p w:rsidR="00911A06" w:rsidRPr="00D722A8" w:rsidRDefault="00911A06" w:rsidP="005D2D3A">
            <w:pPr>
              <w:jc w:val="center"/>
              <w:rPr>
                <w:color w:val="000000"/>
              </w:rPr>
            </w:pPr>
            <w:r w:rsidRPr="00D722A8">
              <w:rPr>
                <w:color w:val="000000"/>
              </w:rPr>
              <w:t>113,70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27.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уголок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E76737" w:rsidRDefault="00911A06" w:rsidP="005D2D3A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136,27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28.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узелок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E76737" w:rsidRDefault="00911A06" w:rsidP="005D2D3A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110,03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29.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листопад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CB1656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E76737" w:rsidRDefault="00911A06" w:rsidP="005D2D3A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95,97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30.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овсянка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CB1656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E76737" w:rsidRDefault="00911A06" w:rsidP="005D2D3A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104,67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31.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сырное вес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E76737" w:rsidRDefault="00911A06" w:rsidP="005D2D3A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138,87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32.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 xml:space="preserve">печенье </w:t>
            </w:r>
            <w:proofErr w:type="spellStart"/>
            <w:r w:rsidRPr="00E76737">
              <w:rPr>
                <w:bCs/>
              </w:rPr>
              <w:t>штрудель</w:t>
            </w:r>
            <w:proofErr w:type="spellEnd"/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E76737" w:rsidRDefault="00911A06" w:rsidP="005D2D3A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141,90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33.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топленое молоко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r w:rsidRPr="000F6871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E76737" w:rsidRDefault="00911A06" w:rsidP="005D2D3A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139,80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34.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204D19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печенье фас в асс </w:t>
            </w:r>
            <w:r w:rsidR="00911A06" w:rsidRPr="00873275">
              <w:rPr>
                <w:bCs/>
              </w:rPr>
              <w:t>43</w:t>
            </w:r>
            <w:r>
              <w:rPr>
                <w:bCs/>
              </w:rPr>
              <w:t>0 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447" w:type="dxa"/>
          </w:tcPr>
          <w:p w:rsidR="00911A06" w:rsidRPr="00873275" w:rsidRDefault="00911A06" w:rsidP="005D2D3A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53,63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35.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204D19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печенье фас в асс </w:t>
            </w:r>
            <w:r w:rsidR="00911A06" w:rsidRPr="00873275">
              <w:rPr>
                <w:bCs/>
              </w:rPr>
              <w:t>380</w:t>
            </w:r>
            <w:r>
              <w:rPr>
                <w:bCs/>
              </w:rPr>
              <w:t xml:space="preserve"> 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8732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447" w:type="dxa"/>
          </w:tcPr>
          <w:p w:rsidR="00911A06" w:rsidRPr="00873275" w:rsidRDefault="00911A06" w:rsidP="005D2D3A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55,70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lastRenderedPageBreak/>
              <w:t>36.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873275">
              <w:rPr>
                <w:bCs/>
              </w:rPr>
              <w:t>печенье орешки вес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r w:rsidRPr="000F6871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873275" w:rsidRDefault="00911A06" w:rsidP="005D2D3A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143,87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37.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873275">
              <w:rPr>
                <w:bCs/>
              </w:rPr>
              <w:t>пирожное в асс вес (наполеон)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47" w:type="dxa"/>
          </w:tcPr>
          <w:p w:rsidR="00911A06" w:rsidRPr="00873275" w:rsidRDefault="00911A06" w:rsidP="005D2D3A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124,40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38.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873275">
              <w:rPr>
                <w:bCs/>
              </w:rPr>
              <w:t>пирожное в асс вес (</w:t>
            </w:r>
            <w:proofErr w:type="spellStart"/>
            <w:r w:rsidRPr="00873275">
              <w:rPr>
                <w:bCs/>
              </w:rPr>
              <w:t>прага</w:t>
            </w:r>
            <w:proofErr w:type="spellEnd"/>
            <w:r w:rsidRPr="00873275">
              <w:rPr>
                <w:bCs/>
              </w:rPr>
              <w:t>)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47" w:type="dxa"/>
          </w:tcPr>
          <w:p w:rsidR="00911A06" w:rsidRPr="00873275" w:rsidRDefault="00911A06" w:rsidP="005D2D3A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153,77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39.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873275">
              <w:rPr>
                <w:bCs/>
              </w:rPr>
              <w:t>пирожное в асс вес (</w:t>
            </w:r>
            <w:proofErr w:type="spellStart"/>
            <w:r w:rsidRPr="00873275">
              <w:rPr>
                <w:bCs/>
              </w:rPr>
              <w:t>тирамису</w:t>
            </w:r>
            <w:proofErr w:type="spellEnd"/>
            <w:r w:rsidRPr="00873275">
              <w:rPr>
                <w:bCs/>
              </w:rPr>
              <w:t>)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47" w:type="dxa"/>
          </w:tcPr>
          <w:p w:rsidR="00911A06" w:rsidRPr="00873275" w:rsidRDefault="00911A06" w:rsidP="005D2D3A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168,17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40.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317162">
              <w:rPr>
                <w:bCs/>
              </w:rPr>
              <w:t>пряник вес в асс домашний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9D207D" w:rsidRDefault="00911A06" w:rsidP="005D2D3A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59,77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41.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пряник вес в асс малышок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47" w:type="dxa"/>
          </w:tcPr>
          <w:p w:rsidR="00911A06" w:rsidRPr="009D207D" w:rsidRDefault="00911A06" w:rsidP="005D2D3A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85,67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42.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рулет в асс бисквитный 175</w:t>
            </w:r>
            <w:r w:rsidR="00204D19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9D207D" w:rsidRDefault="00911A06" w:rsidP="005D2D3A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29,93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43.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204D19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рулет в асс бисквитный </w:t>
            </w:r>
            <w:r w:rsidR="00911A06" w:rsidRPr="009D207D">
              <w:rPr>
                <w:bCs/>
              </w:rPr>
              <w:t>2</w:t>
            </w:r>
            <w:r>
              <w:rPr>
                <w:bCs/>
              </w:rPr>
              <w:t>00г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9D207D" w:rsidRDefault="00911A06" w:rsidP="005D2D3A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34,67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44.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слойка весовая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9D207D" w:rsidRDefault="00911A06" w:rsidP="005D2D3A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128,40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45.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соломка Тимашевская 100гр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47" w:type="dxa"/>
          </w:tcPr>
          <w:p w:rsidR="00911A06" w:rsidRPr="009D207D" w:rsidRDefault="00911A06" w:rsidP="005D2D3A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15,70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46.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соломка Тимашевская 200гр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47" w:type="dxa"/>
          </w:tcPr>
          <w:p w:rsidR="00911A06" w:rsidRPr="009D207D" w:rsidRDefault="00911A06" w:rsidP="005D2D3A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29,43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47.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соломка Тимашевская 40гр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47" w:type="dxa"/>
          </w:tcPr>
          <w:p w:rsidR="00911A06" w:rsidRPr="009D207D" w:rsidRDefault="00911A06" w:rsidP="005D2D3A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8,73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48.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 xml:space="preserve">соломка </w:t>
            </w:r>
            <w:proofErr w:type="spellStart"/>
            <w:r w:rsidRPr="009D207D">
              <w:rPr>
                <w:bCs/>
              </w:rPr>
              <w:t>Пиф-Паф</w:t>
            </w:r>
            <w:proofErr w:type="spellEnd"/>
            <w:r w:rsidRPr="009D207D">
              <w:rPr>
                <w:bCs/>
              </w:rPr>
              <w:t xml:space="preserve"> 200г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47" w:type="dxa"/>
          </w:tcPr>
          <w:p w:rsidR="00911A06" w:rsidRPr="009D207D" w:rsidRDefault="00911A06" w:rsidP="005D2D3A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21,67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49.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9E7997">
              <w:rPr>
                <w:bCs/>
              </w:rPr>
              <w:t xml:space="preserve">соломка </w:t>
            </w:r>
            <w:proofErr w:type="spellStart"/>
            <w:r w:rsidRPr="009E7997">
              <w:rPr>
                <w:bCs/>
              </w:rPr>
              <w:t>Пиф-Паф</w:t>
            </w:r>
            <w:proofErr w:type="spellEnd"/>
            <w:r w:rsidRPr="009E7997">
              <w:rPr>
                <w:bCs/>
              </w:rPr>
              <w:t xml:space="preserve"> 40г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Pr="009E7997" w:rsidRDefault="00911A06" w:rsidP="005D2D3A">
            <w:pPr>
              <w:jc w:val="center"/>
              <w:rPr>
                <w:color w:val="000000"/>
              </w:rPr>
            </w:pPr>
            <w:r w:rsidRPr="009E7997">
              <w:rPr>
                <w:color w:val="000000"/>
              </w:rPr>
              <w:t>6,50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50.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9E7997">
              <w:rPr>
                <w:bCs/>
              </w:rPr>
              <w:t>Эклеры пышечки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13105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9E7997" w:rsidRDefault="00911A06" w:rsidP="005D2D3A">
            <w:pPr>
              <w:jc w:val="center"/>
              <w:rPr>
                <w:color w:val="000000"/>
              </w:rPr>
            </w:pPr>
            <w:r w:rsidRPr="009E7997">
              <w:rPr>
                <w:color w:val="000000"/>
              </w:rPr>
              <w:t>170,00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 w:rsidP="00131050">
            <w:pPr>
              <w:rPr>
                <w:bCs/>
              </w:rPr>
            </w:pPr>
            <w:r>
              <w:rPr>
                <w:bCs/>
              </w:rPr>
              <w:t>51.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 w:rsidP="00131050">
            <w:pPr>
              <w:rPr>
                <w:bCs/>
                <w:highlight w:val="yellow"/>
              </w:rPr>
            </w:pPr>
            <w:r w:rsidRPr="009E7997">
              <w:rPr>
                <w:bCs/>
              </w:rPr>
              <w:t>Эклеры заварное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13105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9E7997" w:rsidRDefault="00911A06" w:rsidP="005D2D3A">
            <w:pPr>
              <w:jc w:val="center"/>
              <w:rPr>
                <w:color w:val="000000"/>
              </w:rPr>
            </w:pPr>
            <w:r w:rsidRPr="009E7997">
              <w:rPr>
                <w:color w:val="000000"/>
              </w:rPr>
              <w:t>179,07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52.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8A7CEC">
              <w:rPr>
                <w:bCs/>
              </w:rPr>
              <w:t>Эклеры  колечки со сливками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8A7CEC" w:rsidRDefault="00911A06" w:rsidP="005D2D3A">
            <w:pPr>
              <w:jc w:val="center"/>
              <w:rPr>
                <w:color w:val="000000"/>
              </w:rPr>
            </w:pPr>
            <w:r w:rsidRPr="008A7CEC">
              <w:rPr>
                <w:color w:val="000000"/>
              </w:rPr>
              <w:t>144,67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53.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8A7CEC">
              <w:rPr>
                <w:bCs/>
              </w:rPr>
              <w:t>сухарь горчичный 500,0</w:t>
            </w:r>
            <w:r w:rsidR="00747661">
              <w:rPr>
                <w:bCs/>
              </w:rPr>
              <w:t xml:space="preserve"> г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47" w:type="dxa"/>
          </w:tcPr>
          <w:p w:rsidR="00911A06" w:rsidRPr="008A7CEC" w:rsidRDefault="00911A06" w:rsidP="005D2D3A">
            <w:pPr>
              <w:jc w:val="center"/>
              <w:rPr>
                <w:color w:val="000000"/>
              </w:rPr>
            </w:pPr>
            <w:r w:rsidRPr="008A7CEC">
              <w:rPr>
                <w:color w:val="000000"/>
              </w:rPr>
              <w:t>76,27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54.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8A7CEC">
              <w:rPr>
                <w:bCs/>
              </w:rPr>
              <w:t>сухарь ванильный 350,0</w:t>
            </w:r>
            <w:r w:rsidR="00747661">
              <w:rPr>
                <w:bCs/>
              </w:rPr>
              <w:t xml:space="preserve"> 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131050">
            <w:pPr>
              <w:jc w:val="center"/>
            </w:pPr>
            <w:proofErr w:type="spellStart"/>
            <w:r w:rsidRPr="0079107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47" w:type="dxa"/>
          </w:tcPr>
          <w:p w:rsidR="00911A06" w:rsidRPr="008A7CEC" w:rsidRDefault="00911A06" w:rsidP="005D2D3A">
            <w:pPr>
              <w:jc w:val="center"/>
              <w:rPr>
                <w:color w:val="000000"/>
              </w:rPr>
            </w:pPr>
            <w:r w:rsidRPr="008A7CEC">
              <w:rPr>
                <w:color w:val="000000"/>
              </w:rPr>
              <w:t>38,77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55.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8A7CEC">
              <w:rPr>
                <w:bCs/>
              </w:rPr>
              <w:t>сухарь киевский 500,0</w:t>
            </w:r>
            <w:r w:rsidR="00747661">
              <w:rPr>
                <w:bCs/>
              </w:rPr>
              <w:t xml:space="preserve"> 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131050">
            <w:pPr>
              <w:jc w:val="center"/>
            </w:pPr>
            <w:proofErr w:type="spellStart"/>
            <w:r w:rsidRPr="0079107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47" w:type="dxa"/>
          </w:tcPr>
          <w:p w:rsidR="00911A06" w:rsidRPr="008A7CEC" w:rsidRDefault="00911A06" w:rsidP="005D2D3A">
            <w:pPr>
              <w:jc w:val="center"/>
              <w:rPr>
                <w:color w:val="000000"/>
              </w:rPr>
            </w:pPr>
            <w:r w:rsidRPr="008A7CEC">
              <w:rPr>
                <w:color w:val="000000"/>
              </w:rPr>
              <w:t>73,40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56.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8A7CEC">
              <w:rPr>
                <w:bCs/>
              </w:rPr>
              <w:t>трубочка вафельная вес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13105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8A7CEC" w:rsidRDefault="00911A06" w:rsidP="005D2D3A">
            <w:pPr>
              <w:jc w:val="center"/>
              <w:rPr>
                <w:color w:val="000000"/>
              </w:rPr>
            </w:pPr>
            <w:r w:rsidRPr="008A7CEC">
              <w:rPr>
                <w:color w:val="000000"/>
              </w:rPr>
              <w:t>198,51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57.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0734B2">
              <w:rPr>
                <w:bCs/>
              </w:rPr>
              <w:t>халва в асс 350,0</w:t>
            </w:r>
            <w:r w:rsidR="00E80107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131050">
            <w:pPr>
              <w:jc w:val="center"/>
            </w:pPr>
            <w:proofErr w:type="spellStart"/>
            <w:r w:rsidRPr="0079107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911A06" w:rsidRDefault="00911A06" w:rsidP="001310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  <w:vAlign w:val="center"/>
          </w:tcPr>
          <w:p w:rsidR="00911A06" w:rsidRPr="000734B2" w:rsidRDefault="00911A06" w:rsidP="00131050">
            <w:pPr>
              <w:jc w:val="center"/>
              <w:rPr>
                <w:color w:val="000000"/>
              </w:rPr>
            </w:pPr>
            <w:r w:rsidRPr="000734B2">
              <w:rPr>
                <w:color w:val="000000"/>
              </w:rPr>
              <w:t>39,00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58.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0734B2">
              <w:rPr>
                <w:bCs/>
              </w:rPr>
              <w:t>халва в асс 500,0</w:t>
            </w:r>
            <w:r w:rsidR="00E80107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131050">
            <w:pPr>
              <w:jc w:val="center"/>
            </w:pPr>
            <w:proofErr w:type="spellStart"/>
            <w:r w:rsidRPr="0079107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462FA7" w:rsidRDefault="00911A06" w:rsidP="005D2D3A">
            <w:pPr>
              <w:jc w:val="center"/>
              <w:rPr>
                <w:color w:val="000000"/>
              </w:rPr>
            </w:pPr>
            <w:r w:rsidRPr="00462FA7">
              <w:rPr>
                <w:color w:val="000000"/>
              </w:rPr>
              <w:t>42,80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 w:rsidP="00131050">
            <w:pPr>
              <w:rPr>
                <w:bCs/>
              </w:rPr>
            </w:pPr>
            <w:r>
              <w:rPr>
                <w:bCs/>
              </w:rPr>
              <w:t>59.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 w:rsidP="00131050">
            <w:pPr>
              <w:rPr>
                <w:bCs/>
                <w:highlight w:val="yellow"/>
              </w:rPr>
            </w:pPr>
            <w:r w:rsidRPr="00462FA7">
              <w:rPr>
                <w:bCs/>
              </w:rPr>
              <w:t xml:space="preserve">халва в асс 500,0 </w:t>
            </w:r>
            <w:r w:rsidR="00E80107">
              <w:rPr>
                <w:bCs/>
              </w:rPr>
              <w:t xml:space="preserve">г </w:t>
            </w:r>
            <w:r w:rsidRPr="00462FA7">
              <w:rPr>
                <w:bCs/>
              </w:rPr>
              <w:t>арахис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131050">
            <w:pPr>
              <w:jc w:val="center"/>
            </w:pPr>
            <w:proofErr w:type="spellStart"/>
            <w:r w:rsidRPr="0079107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462FA7" w:rsidRDefault="00911A06" w:rsidP="005D2D3A">
            <w:pPr>
              <w:jc w:val="center"/>
              <w:rPr>
                <w:color w:val="000000"/>
              </w:rPr>
            </w:pPr>
            <w:r w:rsidRPr="00462FA7">
              <w:rPr>
                <w:color w:val="000000"/>
              </w:rPr>
              <w:t>48,77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60.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392DAD">
              <w:rPr>
                <w:bCs/>
              </w:rPr>
              <w:t>икра кабачковая 360,0</w:t>
            </w:r>
            <w:r w:rsidR="00E80107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131050">
            <w:pPr>
              <w:jc w:val="center"/>
            </w:pPr>
            <w:proofErr w:type="spellStart"/>
            <w:r w:rsidRPr="0079107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447" w:type="dxa"/>
          </w:tcPr>
          <w:p w:rsidR="00911A06" w:rsidRPr="00392DAD" w:rsidRDefault="00911A06" w:rsidP="005D2D3A">
            <w:pPr>
              <w:jc w:val="center"/>
              <w:rPr>
                <w:color w:val="000000"/>
              </w:rPr>
            </w:pPr>
            <w:r w:rsidRPr="00392DAD">
              <w:rPr>
                <w:color w:val="000000"/>
              </w:rPr>
              <w:t>41,86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 w:rsidP="00131050">
            <w:pPr>
              <w:rPr>
                <w:bCs/>
              </w:rPr>
            </w:pPr>
            <w:r>
              <w:rPr>
                <w:bCs/>
              </w:rPr>
              <w:t>61.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 w:rsidP="00131050">
            <w:pPr>
              <w:rPr>
                <w:bCs/>
                <w:highlight w:val="yellow"/>
              </w:rPr>
            </w:pPr>
            <w:r w:rsidRPr="00392DAD">
              <w:rPr>
                <w:bCs/>
              </w:rPr>
              <w:t>икра кабачковая 480,0</w:t>
            </w:r>
            <w:r w:rsidR="00E80107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131050">
            <w:pPr>
              <w:jc w:val="center"/>
            </w:pPr>
            <w:proofErr w:type="spellStart"/>
            <w:r w:rsidRPr="0079107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1447" w:type="dxa"/>
          </w:tcPr>
          <w:p w:rsidR="00911A06" w:rsidRPr="00392DAD" w:rsidRDefault="00911A06" w:rsidP="005D2D3A">
            <w:pPr>
              <w:jc w:val="center"/>
              <w:rPr>
                <w:color w:val="000000"/>
              </w:rPr>
            </w:pPr>
            <w:r w:rsidRPr="00392DAD">
              <w:rPr>
                <w:color w:val="000000"/>
              </w:rPr>
              <w:t>69,40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62.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E80107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йогурт в асс 1% (напиток </w:t>
            </w:r>
            <w:proofErr w:type="spellStart"/>
            <w:r>
              <w:rPr>
                <w:bCs/>
              </w:rPr>
              <w:t>нежн</w:t>
            </w:r>
            <w:proofErr w:type="spellEnd"/>
            <w:r>
              <w:rPr>
                <w:bCs/>
              </w:rPr>
              <w:t xml:space="preserve">) </w:t>
            </w:r>
            <w:r w:rsidR="00911A06" w:rsidRPr="00F70129">
              <w:rPr>
                <w:bCs/>
              </w:rPr>
              <w:t>385</w:t>
            </w:r>
            <w:r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F70129" w:rsidRDefault="00911A06" w:rsidP="005D2D3A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42,63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63.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F70129">
              <w:rPr>
                <w:bCs/>
              </w:rPr>
              <w:t>йогурт в асс 5%</w:t>
            </w:r>
            <w:r w:rsidR="00E80107">
              <w:rPr>
                <w:bCs/>
              </w:rPr>
              <w:t xml:space="preserve"> 385 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F70129" w:rsidRDefault="00911A06" w:rsidP="005D2D3A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22,50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64.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F70129">
              <w:rPr>
                <w:bCs/>
              </w:rPr>
              <w:t>йогурт чудо в асс 2,5%</w:t>
            </w:r>
            <w:r w:rsidR="00E80107">
              <w:rPr>
                <w:bCs/>
              </w:rPr>
              <w:t xml:space="preserve"> 385г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F70129" w:rsidRDefault="00911A06" w:rsidP="005D2D3A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42,50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 w:rsidP="00FB5204">
            <w:pPr>
              <w:rPr>
                <w:bCs/>
              </w:rPr>
            </w:pPr>
            <w:r>
              <w:rPr>
                <w:bCs/>
              </w:rPr>
              <w:t>65.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 w:rsidP="00FB5204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>. рыбные Сайра 250г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F70129" w:rsidRDefault="00911A06" w:rsidP="005D2D3A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56,67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66.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>. рыбные Сардина 250г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F70129">
              <w:rPr>
                <w:color w:val="000000"/>
              </w:rPr>
              <w:t>50,83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67.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 xml:space="preserve">. рыбные </w:t>
            </w:r>
            <w:proofErr w:type="spellStart"/>
            <w:r w:rsidRPr="00F70129">
              <w:rPr>
                <w:bCs/>
              </w:rPr>
              <w:t>Сардинелла</w:t>
            </w:r>
            <w:proofErr w:type="spellEnd"/>
            <w:r w:rsidRPr="00F70129">
              <w:rPr>
                <w:bCs/>
              </w:rPr>
              <w:t xml:space="preserve"> 250г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F70129" w:rsidRDefault="00911A06" w:rsidP="005D2D3A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50,67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68.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>. рыбные Сельдь 250г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F70129" w:rsidRDefault="00911A06" w:rsidP="005D2D3A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48,80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69.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>. рыбные шпроты ключ</w:t>
            </w:r>
            <w:r w:rsidR="00E80107">
              <w:rPr>
                <w:bCs/>
              </w:rPr>
              <w:t xml:space="preserve"> 240 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F70129" w:rsidRDefault="00911A06" w:rsidP="005D2D3A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58,77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70.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 w:rsidP="00E80107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 xml:space="preserve">. рыбные бычки в асс  </w:t>
            </w:r>
            <w:r w:rsidR="00E80107">
              <w:rPr>
                <w:bCs/>
              </w:rPr>
              <w:t>240г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F70129" w:rsidRDefault="00911A06" w:rsidP="005D2D3A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45,17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71.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 w:rsidP="00E80107">
            <w:pPr>
              <w:rPr>
                <w:bCs/>
                <w:highlight w:val="yellow"/>
              </w:rPr>
            </w:pPr>
            <w:proofErr w:type="spellStart"/>
            <w:r w:rsidRPr="00750EAF">
              <w:rPr>
                <w:bCs/>
              </w:rPr>
              <w:t>конс</w:t>
            </w:r>
            <w:proofErr w:type="spellEnd"/>
            <w:r w:rsidRPr="00750EAF">
              <w:rPr>
                <w:bCs/>
              </w:rPr>
              <w:t>. Рыбные Скумбрия 250</w:t>
            </w:r>
            <w:r w:rsidR="00E80107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750EAF" w:rsidRDefault="00911A06" w:rsidP="005D2D3A">
            <w:pPr>
              <w:jc w:val="center"/>
              <w:rPr>
                <w:color w:val="000000"/>
              </w:rPr>
            </w:pPr>
            <w:r w:rsidRPr="00750EAF">
              <w:rPr>
                <w:color w:val="000000"/>
              </w:rPr>
              <w:t>56,30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72.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750EAF">
              <w:rPr>
                <w:bCs/>
              </w:rPr>
              <w:t xml:space="preserve">чай принцесса </w:t>
            </w:r>
            <w:proofErr w:type="spellStart"/>
            <w:r w:rsidRPr="00750EAF">
              <w:rPr>
                <w:bCs/>
              </w:rPr>
              <w:t>нури</w:t>
            </w:r>
            <w:proofErr w:type="spellEnd"/>
            <w:r w:rsidRPr="00750EAF">
              <w:rPr>
                <w:bCs/>
              </w:rPr>
              <w:t xml:space="preserve"> пак 25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447" w:type="dxa"/>
          </w:tcPr>
          <w:p w:rsidR="00911A06" w:rsidRPr="00750EAF" w:rsidRDefault="00911A06" w:rsidP="005D2D3A">
            <w:pPr>
              <w:jc w:val="center"/>
              <w:rPr>
                <w:color w:val="000000"/>
              </w:rPr>
            </w:pPr>
            <w:r w:rsidRPr="00750EAF">
              <w:rPr>
                <w:color w:val="000000"/>
              </w:rPr>
              <w:t>37,90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73.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E855EC">
              <w:rPr>
                <w:bCs/>
              </w:rPr>
              <w:t xml:space="preserve">чай принцесса </w:t>
            </w:r>
            <w:proofErr w:type="spellStart"/>
            <w:r w:rsidRPr="00E855EC">
              <w:rPr>
                <w:bCs/>
              </w:rPr>
              <w:t>нури</w:t>
            </w:r>
            <w:proofErr w:type="spellEnd"/>
            <w:r w:rsidRPr="00E855EC">
              <w:rPr>
                <w:bCs/>
              </w:rPr>
              <w:t xml:space="preserve"> пак 100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447" w:type="dxa"/>
          </w:tcPr>
          <w:p w:rsidR="00911A06" w:rsidRPr="00E855EC" w:rsidRDefault="00911A06" w:rsidP="005D2D3A">
            <w:pPr>
              <w:jc w:val="center"/>
              <w:rPr>
                <w:color w:val="000000"/>
              </w:rPr>
            </w:pPr>
            <w:r w:rsidRPr="00E855EC">
              <w:rPr>
                <w:color w:val="000000"/>
              </w:rPr>
              <w:t>120,20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74.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E855EC">
              <w:rPr>
                <w:bCs/>
              </w:rPr>
              <w:t xml:space="preserve">чай </w:t>
            </w:r>
            <w:proofErr w:type="spellStart"/>
            <w:r w:rsidRPr="00E855EC">
              <w:rPr>
                <w:bCs/>
              </w:rPr>
              <w:t>гринфилд</w:t>
            </w:r>
            <w:proofErr w:type="spellEnd"/>
            <w:r w:rsidRPr="00E855EC">
              <w:rPr>
                <w:bCs/>
              </w:rPr>
              <w:t xml:space="preserve"> пак 25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1447" w:type="dxa"/>
          </w:tcPr>
          <w:p w:rsidR="00911A06" w:rsidRPr="00E855EC" w:rsidRDefault="00911A06" w:rsidP="002C433A">
            <w:pPr>
              <w:jc w:val="center"/>
              <w:rPr>
                <w:color w:val="000000"/>
              </w:rPr>
            </w:pPr>
            <w:r w:rsidRPr="00E855EC">
              <w:rPr>
                <w:color w:val="000000"/>
              </w:rPr>
              <w:t>7</w:t>
            </w:r>
            <w:r>
              <w:rPr>
                <w:color w:val="000000"/>
              </w:rPr>
              <w:t>4</w:t>
            </w:r>
            <w:r w:rsidRPr="00E855EC">
              <w:rPr>
                <w:color w:val="000000"/>
              </w:rPr>
              <w:t>,</w:t>
            </w:r>
            <w:r>
              <w:rPr>
                <w:color w:val="000000"/>
              </w:rPr>
              <w:t>53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75.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2C433A">
              <w:rPr>
                <w:bCs/>
              </w:rPr>
              <w:t xml:space="preserve">чай </w:t>
            </w:r>
            <w:proofErr w:type="spellStart"/>
            <w:r w:rsidRPr="002C433A">
              <w:rPr>
                <w:bCs/>
              </w:rPr>
              <w:t>гринфилд</w:t>
            </w:r>
            <w:proofErr w:type="spellEnd"/>
            <w:r w:rsidRPr="002C433A">
              <w:rPr>
                <w:bCs/>
              </w:rPr>
              <w:t xml:space="preserve"> пак 100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2C433A" w:rsidRDefault="00911A06" w:rsidP="005D2D3A">
            <w:pPr>
              <w:jc w:val="center"/>
              <w:rPr>
                <w:color w:val="000000"/>
              </w:rPr>
            </w:pPr>
            <w:r w:rsidRPr="002C433A">
              <w:rPr>
                <w:color w:val="000000"/>
              </w:rPr>
              <w:t>86,27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76.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3D37DF">
              <w:rPr>
                <w:bCs/>
              </w:rPr>
              <w:t xml:space="preserve">чай </w:t>
            </w:r>
            <w:proofErr w:type="spellStart"/>
            <w:r w:rsidRPr="003D37DF">
              <w:rPr>
                <w:bCs/>
              </w:rPr>
              <w:t>ява</w:t>
            </w:r>
            <w:proofErr w:type="spellEnd"/>
            <w:r w:rsidRPr="003D37DF">
              <w:rPr>
                <w:bCs/>
              </w:rPr>
              <w:t xml:space="preserve"> пак 25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3D37DF">
              <w:rPr>
                <w:color w:val="000000"/>
              </w:rPr>
              <w:t>35,00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77.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707C95">
              <w:rPr>
                <w:bCs/>
              </w:rPr>
              <w:t xml:space="preserve">кофе </w:t>
            </w:r>
            <w:proofErr w:type="spellStart"/>
            <w:r w:rsidRPr="00707C95">
              <w:rPr>
                <w:bCs/>
              </w:rPr>
              <w:t>амбасадор</w:t>
            </w:r>
            <w:proofErr w:type="spellEnd"/>
            <w:r w:rsidRPr="00707C95">
              <w:rPr>
                <w:bCs/>
              </w:rPr>
              <w:t xml:space="preserve"> 190г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47" w:type="dxa"/>
          </w:tcPr>
          <w:p w:rsidR="00911A06" w:rsidRPr="00707C95" w:rsidRDefault="00911A06" w:rsidP="005D2D3A">
            <w:pPr>
              <w:jc w:val="center"/>
              <w:rPr>
                <w:color w:val="000000"/>
              </w:rPr>
            </w:pPr>
            <w:r w:rsidRPr="00707C95">
              <w:rPr>
                <w:color w:val="000000"/>
              </w:rPr>
              <w:t>388,17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78.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D96A05">
              <w:rPr>
                <w:bCs/>
              </w:rPr>
              <w:t xml:space="preserve">кофе </w:t>
            </w:r>
            <w:proofErr w:type="spellStart"/>
            <w:r w:rsidRPr="00D96A05">
              <w:rPr>
                <w:bCs/>
              </w:rPr>
              <w:t>амбасадор</w:t>
            </w:r>
            <w:proofErr w:type="spellEnd"/>
            <w:r w:rsidRPr="00D96A05">
              <w:rPr>
                <w:bCs/>
              </w:rPr>
              <w:t xml:space="preserve"> 47г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FB5204">
            <w:pPr>
              <w:jc w:val="center"/>
            </w:pPr>
            <w:proofErr w:type="spellStart"/>
            <w:r w:rsidRPr="006E2C01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D96A05" w:rsidRDefault="00911A06" w:rsidP="005D2D3A">
            <w:pPr>
              <w:jc w:val="center"/>
              <w:rPr>
                <w:color w:val="000000"/>
              </w:rPr>
            </w:pPr>
            <w:r w:rsidRPr="00D96A05">
              <w:rPr>
                <w:color w:val="000000"/>
              </w:rPr>
              <w:t>136,27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79.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D96A05">
              <w:rPr>
                <w:bCs/>
              </w:rPr>
              <w:t xml:space="preserve">кофе </w:t>
            </w:r>
            <w:proofErr w:type="spellStart"/>
            <w:r w:rsidRPr="00D96A05">
              <w:rPr>
                <w:bCs/>
              </w:rPr>
              <w:t>арабика</w:t>
            </w:r>
            <w:proofErr w:type="spellEnd"/>
            <w:r w:rsidRPr="00D96A05">
              <w:rPr>
                <w:bCs/>
              </w:rPr>
              <w:t xml:space="preserve"> 95г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47" w:type="dxa"/>
          </w:tcPr>
          <w:p w:rsidR="00911A06" w:rsidRPr="00D96A05" w:rsidRDefault="00911A06" w:rsidP="005D2D3A">
            <w:pPr>
              <w:jc w:val="center"/>
              <w:rPr>
                <w:color w:val="000000"/>
              </w:rPr>
            </w:pPr>
            <w:r w:rsidRPr="00D96A05">
              <w:rPr>
                <w:color w:val="000000"/>
              </w:rPr>
              <w:t>327,50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lastRenderedPageBreak/>
              <w:t>80.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5757DD">
              <w:rPr>
                <w:bCs/>
              </w:rPr>
              <w:t xml:space="preserve">кофе </w:t>
            </w:r>
            <w:proofErr w:type="spellStart"/>
            <w:r w:rsidRPr="005757DD">
              <w:rPr>
                <w:bCs/>
              </w:rPr>
              <w:t>Ле</w:t>
            </w:r>
            <w:proofErr w:type="spellEnd"/>
            <w:r w:rsidRPr="005757DD">
              <w:rPr>
                <w:bCs/>
              </w:rPr>
              <w:t xml:space="preserve"> Кафе </w:t>
            </w:r>
            <w:proofErr w:type="spellStart"/>
            <w:r w:rsidRPr="005757DD">
              <w:rPr>
                <w:bCs/>
              </w:rPr>
              <w:t>Голд</w:t>
            </w:r>
            <w:proofErr w:type="spellEnd"/>
            <w:r w:rsidRPr="005757DD">
              <w:rPr>
                <w:bCs/>
              </w:rPr>
              <w:t xml:space="preserve"> 47,5</w:t>
            </w:r>
            <w:r w:rsidR="002A7F02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 w:rsidRPr="00503D9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47" w:type="dxa"/>
          </w:tcPr>
          <w:p w:rsidR="00911A06" w:rsidRPr="005757DD" w:rsidRDefault="00911A06" w:rsidP="005D2D3A">
            <w:pPr>
              <w:jc w:val="center"/>
              <w:rPr>
                <w:color w:val="000000"/>
              </w:rPr>
            </w:pPr>
            <w:r w:rsidRPr="005757DD">
              <w:rPr>
                <w:color w:val="000000"/>
              </w:rPr>
              <w:t>77,93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81.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5757DD">
              <w:rPr>
                <w:bCs/>
              </w:rPr>
              <w:t xml:space="preserve">кофе </w:t>
            </w:r>
            <w:proofErr w:type="spellStart"/>
            <w:r w:rsidRPr="005757DD">
              <w:rPr>
                <w:bCs/>
              </w:rPr>
              <w:t>маккофе</w:t>
            </w:r>
            <w:proofErr w:type="spellEnd"/>
            <w:r w:rsidRPr="005757DD">
              <w:rPr>
                <w:bCs/>
              </w:rPr>
              <w:t xml:space="preserve"> 3*1 пак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 w:rsidRPr="00503D9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1447" w:type="dxa"/>
          </w:tcPr>
          <w:p w:rsidR="00911A06" w:rsidRPr="00BF4F0F" w:rsidRDefault="00911A06" w:rsidP="005D2D3A">
            <w:pPr>
              <w:jc w:val="center"/>
              <w:rPr>
                <w:color w:val="000000"/>
                <w:highlight w:val="yellow"/>
              </w:rPr>
            </w:pPr>
            <w:r w:rsidRPr="005757DD">
              <w:rPr>
                <w:color w:val="000000"/>
              </w:rPr>
              <w:t>7,31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82.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5757DD">
              <w:rPr>
                <w:bCs/>
              </w:rPr>
              <w:t xml:space="preserve">кофе </w:t>
            </w:r>
            <w:proofErr w:type="spellStart"/>
            <w:r w:rsidRPr="005757DD">
              <w:rPr>
                <w:bCs/>
              </w:rPr>
              <w:t>нескафе</w:t>
            </w:r>
            <w:proofErr w:type="spellEnd"/>
            <w:r w:rsidRPr="005757DD">
              <w:rPr>
                <w:bCs/>
              </w:rPr>
              <w:t xml:space="preserve"> </w:t>
            </w:r>
            <w:proofErr w:type="spellStart"/>
            <w:r w:rsidRPr="005757DD">
              <w:rPr>
                <w:bCs/>
              </w:rPr>
              <w:t>голд</w:t>
            </w:r>
            <w:proofErr w:type="spellEnd"/>
            <w:r w:rsidRPr="005757DD">
              <w:rPr>
                <w:bCs/>
              </w:rPr>
              <w:t xml:space="preserve"> 47,5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 w:rsidRPr="00503D9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5757DD" w:rsidRDefault="00911A06" w:rsidP="005D2D3A">
            <w:pPr>
              <w:jc w:val="center"/>
              <w:rPr>
                <w:color w:val="000000"/>
              </w:rPr>
            </w:pPr>
            <w:r w:rsidRPr="005757DD">
              <w:rPr>
                <w:color w:val="000000"/>
              </w:rPr>
              <w:t>146,50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83.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B54840">
              <w:rPr>
                <w:bCs/>
              </w:rPr>
              <w:t xml:space="preserve">кофе </w:t>
            </w:r>
            <w:proofErr w:type="spellStart"/>
            <w:r w:rsidRPr="00B54840">
              <w:rPr>
                <w:bCs/>
              </w:rPr>
              <w:t>нескафе</w:t>
            </w:r>
            <w:proofErr w:type="spellEnd"/>
            <w:r w:rsidRPr="00B54840">
              <w:rPr>
                <w:bCs/>
              </w:rPr>
              <w:t xml:space="preserve"> </w:t>
            </w:r>
            <w:proofErr w:type="spellStart"/>
            <w:r w:rsidRPr="00B54840">
              <w:rPr>
                <w:bCs/>
              </w:rPr>
              <w:t>голд</w:t>
            </w:r>
            <w:proofErr w:type="spellEnd"/>
            <w:r w:rsidRPr="00B54840">
              <w:rPr>
                <w:bCs/>
              </w:rPr>
              <w:t xml:space="preserve"> 95,0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 w:rsidRPr="00503D9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B54840" w:rsidRDefault="00911A06" w:rsidP="005D2D3A">
            <w:pPr>
              <w:jc w:val="center"/>
              <w:rPr>
                <w:color w:val="000000"/>
              </w:rPr>
            </w:pPr>
            <w:r w:rsidRPr="00B54840">
              <w:rPr>
                <w:color w:val="000000"/>
              </w:rPr>
              <w:t>232,37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84.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346F20">
              <w:rPr>
                <w:bCs/>
              </w:rPr>
              <w:t xml:space="preserve">кофе </w:t>
            </w:r>
            <w:proofErr w:type="spellStart"/>
            <w:r w:rsidRPr="00346F20">
              <w:rPr>
                <w:bCs/>
              </w:rPr>
              <w:t>нескафе</w:t>
            </w:r>
            <w:proofErr w:type="spellEnd"/>
            <w:r w:rsidRPr="00346F20">
              <w:rPr>
                <w:bCs/>
              </w:rPr>
              <w:t xml:space="preserve"> классик 50г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 w:rsidRPr="00503D9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B54840" w:rsidRDefault="00911A06" w:rsidP="005D2D3A">
            <w:pPr>
              <w:jc w:val="center"/>
              <w:rPr>
                <w:color w:val="000000"/>
              </w:rPr>
            </w:pPr>
            <w:r w:rsidRPr="00B54840">
              <w:rPr>
                <w:color w:val="000000"/>
              </w:rPr>
              <w:t>105,00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85.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346F20">
              <w:rPr>
                <w:bCs/>
              </w:rPr>
              <w:t xml:space="preserve">кофе </w:t>
            </w:r>
            <w:proofErr w:type="spellStart"/>
            <w:r w:rsidRPr="00346F20">
              <w:rPr>
                <w:bCs/>
              </w:rPr>
              <w:t>нескафе</w:t>
            </w:r>
            <w:proofErr w:type="spellEnd"/>
            <w:r w:rsidRPr="00346F20">
              <w:rPr>
                <w:bCs/>
              </w:rPr>
              <w:t xml:space="preserve"> классик 95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 w:rsidRPr="00503D9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346F20" w:rsidRDefault="00911A06" w:rsidP="005D2D3A">
            <w:pPr>
              <w:jc w:val="center"/>
              <w:rPr>
                <w:color w:val="000000"/>
              </w:rPr>
            </w:pPr>
            <w:r w:rsidRPr="00346F20">
              <w:rPr>
                <w:color w:val="000000"/>
              </w:rPr>
              <w:t>152,63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86.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BF474F">
              <w:rPr>
                <w:bCs/>
              </w:rPr>
              <w:t xml:space="preserve">кофе </w:t>
            </w:r>
            <w:proofErr w:type="spellStart"/>
            <w:r w:rsidRPr="00BF474F">
              <w:rPr>
                <w:bCs/>
              </w:rPr>
              <w:t>чибо</w:t>
            </w:r>
            <w:proofErr w:type="spellEnd"/>
            <w:r w:rsidRPr="00BF474F">
              <w:rPr>
                <w:bCs/>
              </w:rPr>
              <w:t xml:space="preserve"> </w:t>
            </w:r>
            <w:proofErr w:type="spellStart"/>
            <w:r w:rsidRPr="00BF474F">
              <w:rPr>
                <w:bCs/>
              </w:rPr>
              <w:t>голд</w:t>
            </w:r>
            <w:proofErr w:type="spellEnd"/>
            <w:r w:rsidRPr="00BF474F">
              <w:rPr>
                <w:bCs/>
              </w:rPr>
              <w:t xml:space="preserve"> 95г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 w:rsidRPr="00503D9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47" w:type="dxa"/>
          </w:tcPr>
          <w:p w:rsidR="00911A06" w:rsidRPr="00BF474F" w:rsidRDefault="00911A06" w:rsidP="005D2D3A">
            <w:pPr>
              <w:jc w:val="center"/>
              <w:rPr>
                <w:color w:val="000000"/>
              </w:rPr>
            </w:pPr>
            <w:r w:rsidRPr="00BF474F">
              <w:rPr>
                <w:color w:val="000000"/>
              </w:rPr>
              <w:t>209,33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87.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 xml:space="preserve">кофе </w:t>
            </w:r>
            <w:proofErr w:type="spellStart"/>
            <w:r w:rsidRPr="0078627C">
              <w:rPr>
                <w:bCs/>
              </w:rPr>
              <w:t>чибо</w:t>
            </w:r>
            <w:proofErr w:type="spellEnd"/>
            <w:r w:rsidRPr="0078627C">
              <w:rPr>
                <w:bCs/>
              </w:rPr>
              <w:t xml:space="preserve"> эксклюзив 95г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 w:rsidRPr="00503D9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78627C" w:rsidRDefault="00911A06" w:rsidP="005D2D3A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244,40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88.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 xml:space="preserve">кофе </w:t>
            </w:r>
            <w:proofErr w:type="spellStart"/>
            <w:r w:rsidRPr="0078627C">
              <w:rPr>
                <w:bCs/>
              </w:rPr>
              <w:t>чибо</w:t>
            </w:r>
            <w:proofErr w:type="spellEnd"/>
            <w:r w:rsidRPr="0078627C">
              <w:rPr>
                <w:bCs/>
              </w:rPr>
              <w:t xml:space="preserve"> эксклюзив 47,5г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 w:rsidRPr="00503D9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47" w:type="dxa"/>
          </w:tcPr>
          <w:p w:rsidR="00911A06" w:rsidRPr="0078627C" w:rsidRDefault="00911A06" w:rsidP="005D2D3A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164,40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89.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 xml:space="preserve">кофе </w:t>
            </w:r>
            <w:proofErr w:type="spellStart"/>
            <w:r w:rsidRPr="0078627C">
              <w:rPr>
                <w:bCs/>
              </w:rPr>
              <w:t>якобс</w:t>
            </w:r>
            <w:proofErr w:type="spellEnd"/>
            <w:r w:rsidRPr="0078627C">
              <w:rPr>
                <w:bCs/>
              </w:rPr>
              <w:t xml:space="preserve"> монарх 47,5</w:t>
            </w:r>
            <w:r w:rsidR="002A7F02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CB1656">
            <w:pPr>
              <w:jc w:val="center"/>
            </w:pPr>
            <w:proofErr w:type="spellStart"/>
            <w:r w:rsidRPr="00503D9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47" w:type="dxa"/>
          </w:tcPr>
          <w:p w:rsidR="00911A06" w:rsidRPr="0078627C" w:rsidRDefault="00911A06" w:rsidP="005D2D3A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154,40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90.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 xml:space="preserve">кофе </w:t>
            </w:r>
            <w:proofErr w:type="spellStart"/>
            <w:r w:rsidRPr="0078627C">
              <w:rPr>
                <w:bCs/>
              </w:rPr>
              <w:t>якобс</w:t>
            </w:r>
            <w:proofErr w:type="spellEnd"/>
            <w:r w:rsidRPr="0078627C">
              <w:rPr>
                <w:bCs/>
              </w:rPr>
              <w:t xml:space="preserve"> монарх пак 26шт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447" w:type="dxa"/>
          </w:tcPr>
          <w:p w:rsidR="00911A06" w:rsidRPr="0078627C" w:rsidRDefault="00911A06" w:rsidP="005D2D3A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4,02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91.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 xml:space="preserve">кофе </w:t>
            </w:r>
            <w:proofErr w:type="spellStart"/>
            <w:r w:rsidRPr="0078627C">
              <w:rPr>
                <w:bCs/>
              </w:rPr>
              <w:t>якобс</w:t>
            </w:r>
            <w:proofErr w:type="spellEnd"/>
            <w:r w:rsidRPr="0078627C">
              <w:rPr>
                <w:bCs/>
              </w:rPr>
              <w:t xml:space="preserve"> монарх 95,0</w:t>
            </w:r>
            <w:r w:rsidR="002A7F02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47" w:type="dxa"/>
          </w:tcPr>
          <w:p w:rsidR="00911A06" w:rsidRPr="0078627C" w:rsidRDefault="00911A06" w:rsidP="005D2D3A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248,23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92.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2A7F02">
            <w:pPr>
              <w:rPr>
                <w:bCs/>
                <w:highlight w:val="yellow"/>
              </w:rPr>
            </w:pPr>
            <w:r>
              <w:rPr>
                <w:bCs/>
              </w:rPr>
              <w:t>сахар рафинад 500 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447" w:type="dxa"/>
          </w:tcPr>
          <w:p w:rsidR="00911A06" w:rsidRPr="0078627C" w:rsidRDefault="00911A06" w:rsidP="005D2D3A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42,07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93.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>сахар рафинад 1000</w:t>
            </w:r>
            <w:r w:rsidR="002A7F02">
              <w:rPr>
                <w:bCs/>
              </w:rPr>
              <w:t xml:space="preserve"> 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447" w:type="dxa"/>
          </w:tcPr>
          <w:p w:rsidR="00911A06" w:rsidRPr="0078627C" w:rsidRDefault="00911A06" w:rsidP="005D2D3A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78,83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94.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>сок дивный сад в асс 0,2</w:t>
            </w:r>
            <w:r w:rsidR="002A7F02">
              <w:rPr>
                <w:bCs/>
              </w:rPr>
              <w:t>л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Pr="0078627C" w:rsidRDefault="00911A06" w:rsidP="005D2D3A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18,17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95.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CB1656">
              <w:rPr>
                <w:bCs/>
              </w:rPr>
              <w:t>сок мой 0,2</w:t>
            </w:r>
            <w:r w:rsidR="002A7F02">
              <w:rPr>
                <w:bCs/>
              </w:rPr>
              <w:t>л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Pr="00790EF8" w:rsidRDefault="00911A06" w:rsidP="005D2D3A">
            <w:pPr>
              <w:jc w:val="center"/>
              <w:rPr>
                <w:color w:val="000000"/>
              </w:rPr>
            </w:pPr>
            <w:r w:rsidRPr="00790EF8">
              <w:rPr>
                <w:color w:val="000000"/>
              </w:rPr>
              <w:t>16,27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96.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790EF8">
              <w:rPr>
                <w:bCs/>
              </w:rPr>
              <w:t>сок любимый сад в асс 0,95</w:t>
            </w:r>
            <w:r w:rsidR="002A7F02">
              <w:rPr>
                <w:bCs/>
              </w:rPr>
              <w:t>л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Pr="00790EF8" w:rsidRDefault="00911A06" w:rsidP="005D2D3A">
            <w:pPr>
              <w:jc w:val="center"/>
              <w:rPr>
                <w:color w:val="000000"/>
              </w:rPr>
            </w:pPr>
            <w:r w:rsidRPr="00790EF8">
              <w:rPr>
                <w:color w:val="000000"/>
              </w:rPr>
              <w:t>55,13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97.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5A1252">
              <w:rPr>
                <w:bCs/>
              </w:rPr>
              <w:t>сок мой 0,950</w:t>
            </w:r>
            <w:r w:rsidR="002A7F02">
              <w:rPr>
                <w:bCs/>
              </w:rPr>
              <w:t>л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5A1252" w:rsidRDefault="00911A06" w:rsidP="005D2D3A">
            <w:pPr>
              <w:jc w:val="center"/>
              <w:rPr>
                <w:color w:val="000000"/>
              </w:rPr>
            </w:pPr>
            <w:r w:rsidRPr="005A1252">
              <w:rPr>
                <w:color w:val="000000"/>
              </w:rPr>
              <w:t>50,67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98.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DE227F">
              <w:rPr>
                <w:bCs/>
              </w:rPr>
              <w:t xml:space="preserve">сок мой 0,950 </w:t>
            </w:r>
            <w:r w:rsidR="002A7F02">
              <w:rPr>
                <w:bCs/>
              </w:rPr>
              <w:t>л</w:t>
            </w:r>
            <w:r w:rsidR="00B54347">
              <w:rPr>
                <w:bCs/>
              </w:rPr>
              <w:t xml:space="preserve"> </w:t>
            </w:r>
            <w:r w:rsidRPr="00DE227F">
              <w:rPr>
                <w:bCs/>
              </w:rPr>
              <w:t>томат с солью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DE227F" w:rsidRDefault="00911A06" w:rsidP="005D2D3A">
            <w:pPr>
              <w:jc w:val="center"/>
              <w:rPr>
                <w:color w:val="000000"/>
              </w:rPr>
            </w:pPr>
            <w:r w:rsidRPr="00DE227F">
              <w:rPr>
                <w:color w:val="000000"/>
              </w:rPr>
              <w:t>54,40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99.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DE227F">
              <w:rPr>
                <w:bCs/>
              </w:rPr>
              <w:t>сок сочная долина в асс 0,5</w:t>
            </w:r>
            <w:r w:rsidR="00B54347">
              <w:rPr>
                <w:bCs/>
              </w:rPr>
              <w:t>л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DE227F" w:rsidRDefault="00EB198C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100.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DE227F">
              <w:rPr>
                <w:bCs/>
              </w:rPr>
              <w:t xml:space="preserve">сок сады </w:t>
            </w:r>
            <w:proofErr w:type="spellStart"/>
            <w:r w:rsidRPr="00DE227F">
              <w:rPr>
                <w:bCs/>
              </w:rPr>
              <w:t>придонья</w:t>
            </w:r>
            <w:proofErr w:type="spellEnd"/>
            <w:r w:rsidRPr="00DE227F">
              <w:rPr>
                <w:bCs/>
              </w:rPr>
              <w:t xml:space="preserve"> в асс 1,0</w:t>
            </w:r>
            <w:r w:rsidR="00B54347">
              <w:rPr>
                <w:bCs/>
              </w:rPr>
              <w:t>л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DE227F" w:rsidRDefault="00911A06" w:rsidP="005D2D3A">
            <w:pPr>
              <w:jc w:val="center"/>
              <w:rPr>
                <w:color w:val="000000"/>
              </w:rPr>
            </w:pPr>
            <w:r w:rsidRPr="00DE227F">
              <w:rPr>
                <w:color w:val="000000"/>
              </w:rPr>
              <w:t>70,67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101.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212E23" w:rsidRDefault="00911A06">
            <w:pPr>
              <w:rPr>
                <w:bCs/>
                <w:highlight w:val="yellow"/>
              </w:rPr>
            </w:pPr>
            <w:r w:rsidRPr="00D92968">
              <w:rPr>
                <w:bCs/>
              </w:rPr>
              <w:t>мин вода 1,5л пластик газ/</w:t>
            </w:r>
            <w:proofErr w:type="spellStart"/>
            <w:r w:rsidRPr="00D92968">
              <w:rPr>
                <w:bCs/>
              </w:rPr>
              <w:t>негаз</w:t>
            </w:r>
            <w:proofErr w:type="spellEnd"/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1447" w:type="dxa"/>
          </w:tcPr>
          <w:p w:rsidR="00911A06" w:rsidRPr="00D92968" w:rsidRDefault="00911A06" w:rsidP="005D2D3A">
            <w:pPr>
              <w:jc w:val="center"/>
              <w:rPr>
                <w:color w:val="000000"/>
              </w:rPr>
            </w:pPr>
            <w:r w:rsidRPr="00D92968">
              <w:rPr>
                <w:color w:val="000000"/>
              </w:rPr>
              <w:t>18,57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102.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D92968">
              <w:rPr>
                <w:bCs/>
              </w:rPr>
              <w:t>мин вода 0,5л пластик газ/</w:t>
            </w:r>
            <w:proofErr w:type="spellStart"/>
            <w:r w:rsidRPr="00D92968">
              <w:rPr>
                <w:bCs/>
              </w:rPr>
              <w:t>негаз</w:t>
            </w:r>
            <w:proofErr w:type="spellEnd"/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1447" w:type="dxa"/>
          </w:tcPr>
          <w:p w:rsidR="00911A06" w:rsidRPr="00D92968" w:rsidRDefault="00911A06" w:rsidP="005D2D3A">
            <w:pPr>
              <w:jc w:val="center"/>
              <w:rPr>
                <w:color w:val="000000"/>
              </w:rPr>
            </w:pPr>
            <w:r w:rsidRPr="00D92968">
              <w:rPr>
                <w:color w:val="000000"/>
              </w:rPr>
              <w:t>14,40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103.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D92968">
              <w:rPr>
                <w:bCs/>
              </w:rPr>
              <w:t>карамель волгоградская птаха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D92968" w:rsidRDefault="00911A06" w:rsidP="005D2D3A">
            <w:pPr>
              <w:jc w:val="center"/>
              <w:rPr>
                <w:color w:val="000000"/>
              </w:rPr>
            </w:pPr>
            <w:r w:rsidRPr="00D92968">
              <w:rPr>
                <w:color w:val="000000"/>
              </w:rPr>
              <w:t>179,20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104.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5A3A66">
              <w:rPr>
                <w:bCs/>
              </w:rPr>
              <w:t>карамель фруктовая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A3A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47" w:type="dxa"/>
          </w:tcPr>
          <w:p w:rsidR="00911A06" w:rsidRPr="005A3A66" w:rsidRDefault="00911A06" w:rsidP="005D2D3A">
            <w:pPr>
              <w:jc w:val="center"/>
              <w:rPr>
                <w:color w:val="000000"/>
              </w:rPr>
            </w:pPr>
            <w:r w:rsidRPr="005A3A66">
              <w:rPr>
                <w:color w:val="000000"/>
              </w:rPr>
              <w:t>129,70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105.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 xml:space="preserve">карамель </w:t>
            </w:r>
            <w:proofErr w:type="spellStart"/>
            <w:r w:rsidRPr="00464D64">
              <w:rPr>
                <w:bCs/>
              </w:rPr>
              <w:t>карамелькино</w:t>
            </w:r>
            <w:proofErr w:type="spellEnd"/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464D64" w:rsidRDefault="00911A06" w:rsidP="005D2D3A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133,43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106.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>карамель сласти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464D64" w:rsidRDefault="00911A06" w:rsidP="005D2D3A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108,77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107.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>карамель кислинка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47" w:type="dxa"/>
          </w:tcPr>
          <w:p w:rsidR="00911A06" w:rsidRPr="00464D64" w:rsidRDefault="00911A06" w:rsidP="005D2D3A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212,31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108.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>карамель молочная капля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47" w:type="dxa"/>
          </w:tcPr>
          <w:p w:rsidR="00911A06" w:rsidRPr="00464D64" w:rsidRDefault="00911A06" w:rsidP="005D2D3A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212,30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109.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>карамель стекляшки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464D64" w:rsidRDefault="00911A06" w:rsidP="005D2D3A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153,17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110.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>карамель эклер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464D64" w:rsidRDefault="00911A06" w:rsidP="005D2D3A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234,33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111.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FE6477">
              <w:rPr>
                <w:bCs/>
              </w:rPr>
              <w:t>конфеты Азовская коровка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FE6477" w:rsidRDefault="00911A06" w:rsidP="005D2D3A">
            <w:pPr>
              <w:jc w:val="center"/>
              <w:rPr>
                <w:color w:val="000000"/>
              </w:rPr>
            </w:pPr>
            <w:r w:rsidRPr="00FE6477">
              <w:rPr>
                <w:color w:val="000000"/>
              </w:rPr>
              <w:t>147,47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112.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FE6477">
              <w:rPr>
                <w:bCs/>
              </w:rPr>
              <w:t xml:space="preserve">конфеты </w:t>
            </w:r>
            <w:proofErr w:type="spellStart"/>
            <w:r w:rsidRPr="00FE6477">
              <w:rPr>
                <w:bCs/>
              </w:rPr>
              <w:t>чио</w:t>
            </w:r>
            <w:proofErr w:type="spellEnd"/>
            <w:r w:rsidRPr="00FE6477">
              <w:rPr>
                <w:bCs/>
              </w:rPr>
              <w:t xml:space="preserve"> </w:t>
            </w:r>
            <w:proofErr w:type="spellStart"/>
            <w:r w:rsidRPr="00FE6477">
              <w:rPr>
                <w:bCs/>
              </w:rPr>
              <w:t>рио</w:t>
            </w:r>
            <w:proofErr w:type="spellEnd"/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187F12" w:rsidRDefault="00911A06" w:rsidP="005D2D3A">
            <w:pPr>
              <w:jc w:val="center"/>
              <w:rPr>
                <w:color w:val="000000"/>
              </w:rPr>
            </w:pPr>
            <w:r w:rsidRPr="00187F12">
              <w:rPr>
                <w:color w:val="000000"/>
              </w:rPr>
              <w:t>277,07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113.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187F12">
              <w:rPr>
                <w:bCs/>
              </w:rPr>
              <w:t>конфеты буревестник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187F12" w:rsidRDefault="00911A06" w:rsidP="005D2D3A">
            <w:pPr>
              <w:jc w:val="center"/>
              <w:rPr>
                <w:color w:val="000000"/>
              </w:rPr>
            </w:pPr>
            <w:r w:rsidRPr="00187F12">
              <w:rPr>
                <w:color w:val="000000"/>
              </w:rPr>
              <w:t>246,43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114.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187F12">
              <w:rPr>
                <w:bCs/>
              </w:rPr>
              <w:t>конфеты дивная ласточка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47" w:type="dxa"/>
          </w:tcPr>
          <w:p w:rsidR="00911A06" w:rsidRPr="00187F12" w:rsidRDefault="00911A06" w:rsidP="005D2D3A">
            <w:pPr>
              <w:jc w:val="center"/>
              <w:rPr>
                <w:color w:val="000000"/>
              </w:rPr>
            </w:pPr>
            <w:r w:rsidRPr="00187F12">
              <w:rPr>
                <w:color w:val="000000"/>
              </w:rPr>
              <w:t>213,77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115.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187F12">
              <w:rPr>
                <w:bCs/>
              </w:rPr>
              <w:t xml:space="preserve">конфеты </w:t>
            </w:r>
            <w:proofErr w:type="spellStart"/>
            <w:r w:rsidRPr="00187F12">
              <w:rPr>
                <w:bCs/>
              </w:rPr>
              <w:t>крокант</w:t>
            </w:r>
            <w:proofErr w:type="spellEnd"/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187F12" w:rsidRDefault="00911A06" w:rsidP="005D2D3A">
            <w:pPr>
              <w:jc w:val="center"/>
              <w:rPr>
                <w:color w:val="000000"/>
              </w:rPr>
            </w:pPr>
            <w:r w:rsidRPr="00187F12">
              <w:rPr>
                <w:color w:val="000000"/>
              </w:rPr>
              <w:t>253,17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116.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0F3CDF">
              <w:rPr>
                <w:bCs/>
              </w:rPr>
              <w:t xml:space="preserve">конфеты </w:t>
            </w:r>
            <w:proofErr w:type="spellStart"/>
            <w:r w:rsidRPr="000F3CDF">
              <w:rPr>
                <w:bCs/>
              </w:rPr>
              <w:t>левушка</w:t>
            </w:r>
            <w:proofErr w:type="spellEnd"/>
            <w:r w:rsidRPr="000F3CDF">
              <w:rPr>
                <w:bCs/>
              </w:rPr>
              <w:t xml:space="preserve">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0F3CDF" w:rsidRDefault="00911A06" w:rsidP="005D2D3A">
            <w:pPr>
              <w:jc w:val="center"/>
              <w:rPr>
                <w:color w:val="000000"/>
              </w:rPr>
            </w:pPr>
            <w:r w:rsidRPr="000F3CDF">
              <w:rPr>
                <w:color w:val="000000"/>
              </w:rPr>
              <w:t>213,30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117.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0F3CDF">
              <w:rPr>
                <w:bCs/>
              </w:rPr>
              <w:t>конфеты пилотка в 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0F3CDF" w:rsidRDefault="00911A06" w:rsidP="005D2D3A">
            <w:pPr>
              <w:jc w:val="center"/>
              <w:rPr>
                <w:color w:val="000000"/>
              </w:rPr>
            </w:pPr>
            <w:r w:rsidRPr="000F3CDF">
              <w:rPr>
                <w:color w:val="000000"/>
              </w:rPr>
              <w:t>232,63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118.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proofErr w:type="spellStart"/>
            <w:r w:rsidRPr="00D721D5">
              <w:rPr>
                <w:bCs/>
              </w:rPr>
              <w:t>конс</w:t>
            </w:r>
            <w:proofErr w:type="spellEnd"/>
            <w:r w:rsidRPr="00D721D5">
              <w:rPr>
                <w:bCs/>
              </w:rPr>
              <w:t xml:space="preserve"> овощ Корнишоны 720гр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47" w:type="dxa"/>
          </w:tcPr>
          <w:p w:rsidR="00911A06" w:rsidRPr="00D721D5" w:rsidRDefault="00911A06" w:rsidP="005D2D3A">
            <w:pPr>
              <w:jc w:val="center"/>
              <w:rPr>
                <w:color w:val="000000"/>
              </w:rPr>
            </w:pPr>
            <w:r w:rsidRPr="00D721D5">
              <w:rPr>
                <w:color w:val="000000"/>
              </w:rPr>
              <w:t>99,43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119.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proofErr w:type="spellStart"/>
            <w:r w:rsidRPr="00D721D5">
              <w:rPr>
                <w:bCs/>
              </w:rPr>
              <w:t>конс</w:t>
            </w:r>
            <w:proofErr w:type="spellEnd"/>
            <w:r w:rsidRPr="00D721D5">
              <w:rPr>
                <w:bCs/>
              </w:rPr>
              <w:t xml:space="preserve"> овощ Помидорчики 370,0</w:t>
            </w:r>
            <w:r w:rsidR="00B54347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47" w:type="dxa"/>
          </w:tcPr>
          <w:p w:rsidR="00911A06" w:rsidRPr="00D721D5" w:rsidRDefault="00911A06" w:rsidP="005D2D3A">
            <w:pPr>
              <w:jc w:val="center"/>
              <w:rPr>
                <w:color w:val="000000"/>
              </w:rPr>
            </w:pPr>
            <w:r w:rsidRPr="00D721D5">
              <w:rPr>
                <w:color w:val="000000"/>
              </w:rPr>
              <w:t>70,00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120.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proofErr w:type="spellStart"/>
            <w:r w:rsidRPr="00D721D5">
              <w:rPr>
                <w:bCs/>
              </w:rPr>
              <w:t>конс</w:t>
            </w:r>
            <w:proofErr w:type="spellEnd"/>
            <w:r w:rsidRPr="00D721D5">
              <w:rPr>
                <w:bCs/>
              </w:rPr>
              <w:t xml:space="preserve"> овощ Томаты 480г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47" w:type="dxa"/>
          </w:tcPr>
          <w:p w:rsidR="00911A06" w:rsidRPr="00D721D5" w:rsidRDefault="00911A06" w:rsidP="005D2D3A">
            <w:pPr>
              <w:jc w:val="center"/>
              <w:rPr>
                <w:color w:val="000000"/>
              </w:rPr>
            </w:pPr>
            <w:r w:rsidRPr="00D721D5">
              <w:rPr>
                <w:color w:val="000000"/>
              </w:rPr>
              <w:t>54,40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121.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D721D5">
              <w:rPr>
                <w:bCs/>
              </w:rPr>
              <w:t xml:space="preserve">набор  </w:t>
            </w:r>
            <w:proofErr w:type="spellStart"/>
            <w:r w:rsidRPr="00D721D5">
              <w:rPr>
                <w:bCs/>
              </w:rPr>
              <w:t>Раффаэло</w:t>
            </w:r>
            <w:proofErr w:type="spellEnd"/>
            <w:r w:rsidRPr="00D721D5">
              <w:rPr>
                <w:bCs/>
              </w:rPr>
              <w:t xml:space="preserve"> </w:t>
            </w:r>
            <w:r w:rsidR="00B54347">
              <w:rPr>
                <w:bCs/>
              </w:rPr>
              <w:t xml:space="preserve"> 170г в </w:t>
            </w:r>
            <w:r w:rsidRPr="00D721D5">
              <w:rPr>
                <w:bCs/>
              </w:rPr>
              <w:t>асс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D721D5" w:rsidRDefault="00911A06" w:rsidP="005D2D3A">
            <w:pPr>
              <w:jc w:val="center"/>
              <w:rPr>
                <w:color w:val="000000"/>
              </w:rPr>
            </w:pPr>
            <w:r w:rsidRPr="00D721D5">
              <w:rPr>
                <w:color w:val="000000"/>
              </w:rPr>
              <w:t>266,90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122.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D721D5">
              <w:rPr>
                <w:bCs/>
              </w:rPr>
              <w:t xml:space="preserve">набор шоколадный </w:t>
            </w:r>
            <w:proofErr w:type="spellStart"/>
            <w:r w:rsidRPr="00D721D5">
              <w:rPr>
                <w:bCs/>
              </w:rPr>
              <w:t>коркунов</w:t>
            </w:r>
            <w:proofErr w:type="spellEnd"/>
            <w:r w:rsidRPr="00D721D5">
              <w:rPr>
                <w:bCs/>
              </w:rPr>
              <w:t xml:space="preserve">  асс 190,0</w:t>
            </w:r>
            <w:r w:rsidR="00110C1F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D721D5" w:rsidRDefault="00911A06" w:rsidP="005D2D3A">
            <w:pPr>
              <w:jc w:val="center"/>
              <w:rPr>
                <w:color w:val="000000"/>
              </w:rPr>
            </w:pPr>
            <w:r w:rsidRPr="00D721D5">
              <w:rPr>
                <w:color w:val="000000"/>
              </w:rPr>
              <w:t>272,07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123.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3A03D2">
              <w:rPr>
                <w:bCs/>
              </w:rPr>
              <w:t>набор ассорти шоколад в асс235г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3A03D2" w:rsidRDefault="00911A06" w:rsidP="005D2D3A">
            <w:pPr>
              <w:jc w:val="center"/>
              <w:rPr>
                <w:color w:val="000000"/>
              </w:rPr>
            </w:pPr>
            <w:r w:rsidRPr="003A03D2">
              <w:rPr>
                <w:color w:val="000000"/>
              </w:rPr>
              <w:t>174,10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lastRenderedPageBreak/>
              <w:t>124.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>набор ассорти шоколад в асс320г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D85942" w:rsidRDefault="00911A06" w:rsidP="005D2D3A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183,90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125.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>набор ассорти шоколад в асс420г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47" w:type="dxa"/>
          </w:tcPr>
          <w:p w:rsidR="00911A06" w:rsidRPr="00D85942" w:rsidRDefault="00911A06" w:rsidP="005D2D3A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289,43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126.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 xml:space="preserve">сыр </w:t>
            </w:r>
            <w:proofErr w:type="spellStart"/>
            <w:r w:rsidRPr="00D85942">
              <w:rPr>
                <w:bCs/>
              </w:rPr>
              <w:t>хохланд</w:t>
            </w:r>
            <w:proofErr w:type="spellEnd"/>
            <w:r w:rsidRPr="00D85942">
              <w:rPr>
                <w:bCs/>
              </w:rPr>
              <w:t xml:space="preserve"> 150г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D85942" w:rsidRDefault="00911A06" w:rsidP="005D2D3A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75,33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127.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 xml:space="preserve">шоколад </w:t>
            </w:r>
            <w:proofErr w:type="spellStart"/>
            <w:r w:rsidRPr="00D85942">
              <w:rPr>
                <w:bCs/>
              </w:rPr>
              <w:t>альпен</w:t>
            </w:r>
            <w:proofErr w:type="spellEnd"/>
            <w:r w:rsidRPr="00D85942">
              <w:rPr>
                <w:bCs/>
              </w:rPr>
              <w:t xml:space="preserve"> </w:t>
            </w:r>
            <w:proofErr w:type="spellStart"/>
            <w:r w:rsidRPr="00D85942">
              <w:rPr>
                <w:bCs/>
              </w:rPr>
              <w:t>голд</w:t>
            </w:r>
            <w:proofErr w:type="spellEnd"/>
            <w:r w:rsidRPr="00D85942">
              <w:rPr>
                <w:bCs/>
              </w:rPr>
              <w:t xml:space="preserve"> 90-100г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D85942" w:rsidRDefault="00911A06" w:rsidP="005D2D3A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51,57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128.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>шоколад российский (сударушка)90-100г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Pr="00D85942" w:rsidRDefault="00911A06" w:rsidP="005D2D3A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59,30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129.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>шоколад блаженство 90г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D85942" w:rsidRDefault="00911A06" w:rsidP="005D2D3A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61,03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130.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85E60">
              <w:rPr>
                <w:bCs/>
              </w:rPr>
              <w:t>шоколад Аленка 95г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A85E60" w:rsidRDefault="00911A06" w:rsidP="005D2D3A">
            <w:pPr>
              <w:jc w:val="center"/>
              <w:rPr>
                <w:color w:val="000000"/>
              </w:rPr>
            </w:pPr>
            <w:r w:rsidRPr="00A85E60">
              <w:rPr>
                <w:color w:val="000000"/>
              </w:rPr>
              <w:t>64,40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131.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85E60">
              <w:rPr>
                <w:bCs/>
              </w:rPr>
              <w:t>шоколад восторг 90г</w:t>
            </w:r>
          </w:p>
        </w:tc>
        <w:tc>
          <w:tcPr>
            <w:tcW w:w="701" w:type="dxa"/>
            <w:shd w:val="clear" w:color="auto" w:fill="auto"/>
          </w:tcPr>
          <w:p w:rsidR="00911A06" w:rsidRPr="00A20588" w:rsidRDefault="00911A06" w:rsidP="00DF513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A85E60" w:rsidRDefault="00911A06" w:rsidP="005D2D3A">
            <w:pPr>
              <w:jc w:val="center"/>
              <w:rPr>
                <w:color w:val="000000"/>
              </w:rPr>
            </w:pPr>
            <w:r w:rsidRPr="00A85E60">
              <w:rPr>
                <w:color w:val="000000"/>
              </w:rPr>
              <w:t xml:space="preserve">61,03 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132.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85E60">
              <w:rPr>
                <w:bCs/>
              </w:rPr>
              <w:t>шоколад кофе с молоком 95г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A7064A" w:rsidRDefault="00911A06" w:rsidP="005D2D3A">
            <w:pPr>
              <w:jc w:val="center"/>
              <w:rPr>
                <w:color w:val="000000"/>
              </w:rPr>
            </w:pPr>
            <w:r w:rsidRPr="00A7064A">
              <w:rPr>
                <w:color w:val="000000"/>
              </w:rPr>
              <w:t>65,67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133.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6D51CC">
              <w:rPr>
                <w:bCs/>
              </w:rPr>
              <w:t xml:space="preserve">шоколад </w:t>
            </w:r>
            <w:proofErr w:type="spellStart"/>
            <w:r w:rsidRPr="006D51CC">
              <w:rPr>
                <w:bCs/>
              </w:rPr>
              <w:t>баунти</w:t>
            </w:r>
            <w:proofErr w:type="spellEnd"/>
            <w:r w:rsidRPr="006D51CC">
              <w:rPr>
                <w:bCs/>
              </w:rPr>
              <w:t xml:space="preserve"> 82,5г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6D51CC" w:rsidRDefault="00911A06" w:rsidP="005D2D3A">
            <w:pPr>
              <w:jc w:val="center"/>
              <w:rPr>
                <w:color w:val="000000"/>
              </w:rPr>
            </w:pPr>
            <w:r w:rsidRPr="006D51CC">
              <w:rPr>
                <w:color w:val="000000"/>
              </w:rPr>
              <w:t>40,20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134.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 xml:space="preserve">шоколад </w:t>
            </w:r>
            <w:proofErr w:type="spellStart"/>
            <w:r w:rsidRPr="00AB49A0">
              <w:rPr>
                <w:bCs/>
              </w:rPr>
              <w:t>баунти</w:t>
            </w:r>
            <w:proofErr w:type="spellEnd"/>
            <w:r w:rsidRPr="00AB49A0">
              <w:rPr>
                <w:bCs/>
              </w:rPr>
              <w:t xml:space="preserve"> 55г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AB49A0" w:rsidRDefault="00911A06" w:rsidP="005D2D3A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26,70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135.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кит-кат 87г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AB49A0" w:rsidRDefault="00911A06" w:rsidP="005D2D3A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53,77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136.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кит-кат 68г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AB49A0" w:rsidRDefault="00911A06" w:rsidP="005D2D3A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39,47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137.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марс81г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AB49A0" w:rsidRDefault="00911A06" w:rsidP="005D2D3A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40,20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138.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марс 55г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AB49A0" w:rsidRDefault="00911A06" w:rsidP="005D2D3A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28,77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139.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 xml:space="preserve">шоколад </w:t>
            </w:r>
            <w:proofErr w:type="spellStart"/>
            <w:r w:rsidRPr="00AB49A0">
              <w:rPr>
                <w:bCs/>
              </w:rPr>
              <w:t>натс</w:t>
            </w:r>
            <w:proofErr w:type="spellEnd"/>
            <w:r w:rsidRPr="00AB49A0">
              <w:rPr>
                <w:bCs/>
              </w:rPr>
              <w:t xml:space="preserve"> 50г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AB49A0" w:rsidRDefault="00911A06" w:rsidP="005D2D3A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28,47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140.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 xml:space="preserve">шоколад </w:t>
            </w:r>
            <w:proofErr w:type="spellStart"/>
            <w:r w:rsidRPr="00AB49A0">
              <w:rPr>
                <w:bCs/>
              </w:rPr>
              <w:t>несквик</w:t>
            </w:r>
            <w:proofErr w:type="spellEnd"/>
            <w:r w:rsidRPr="00AB49A0">
              <w:rPr>
                <w:bCs/>
              </w:rPr>
              <w:t xml:space="preserve"> 100г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DF513B">
            <w:pPr>
              <w:jc w:val="center"/>
            </w:pPr>
            <w:proofErr w:type="spellStart"/>
            <w:r w:rsidRPr="00A20588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AB49A0" w:rsidRDefault="00911A06" w:rsidP="005D2D3A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68,10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141.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25,0</w:t>
            </w:r>
            <w:r w:rsidR="00110C1F">
              <w:rPr>
                <w:bCs/>
              </w:rPr>
              <w:t>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AB49A0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447" w:type="dxa"/>
          </w:tcPr>
          <w:p w:rsidR="00911A06" w:rsidRPr="00AB49A0" w:rsidRDefault="00911A06" w:rsidP="005D2D3A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23,87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142.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сникерс 55г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AB49A0" w:rsidRDefault="00911A06" w:rsidP="005D2D3A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24,40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143.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C0378A">
              <w:rPr>
                <w:bCs/>
              </w:rPr>
              <w:t>шоколад сникерс 81-95г</w:t>
            </w:r>
          </w:p>
        </w:tc>
        <w:tc>
          <w:tcPr>
            <w:tcW w:w="701" w:type="dxa"/>
            <w:shd w:val="clear" w:color="auto" w:fill="auto"/>
          </w:tcPr>
          <w:p w:rsidR="00911A06" w:rsidRDefault="00911A06" w:rsidP="00384807">
            <w:pPr>
              <w:jc w:val="center"/>
            </w:pPr>
            <w:proofErr w:type="spellStart"/>
            <w:r w:rsidRPr="00503D9B"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Pr="00C0378A" w:rsidRDefault="00911A06" w:rsidP="005D2D3A">
            <w:pPr>
              <w:jc w:val="center"/>
              <w:rPr>
                <w:color w:val="000000"/>
              </w:rPr>
            </w:pPr>
            <w:r w:rsidRPr="00C0378A">
              <w:rPr>
                <w:color w:val="000000"/>
              </w:rPr>
              <w:t>45,00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144.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110C1F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кока-кола 0,33л </w:t>
            </w:r>
            <w:r w:rsidR="00911A06" w:rsidRPr="00B74C52">
              <w:rPr>
                <w:bCs/>
              </w:rPr>
              <w:t>ж/б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447" w:type="dxa"/>
          </w:tcPr>
          <w:p w:rsidR="00911A06" w:rsidRPr="00B74C52" w:rsidRDefault="00911A06" w:rsidP="005D2D3A">
            <w:pPr>
              <w:jc w:val="center"/>
              <w:rPr>
                <w:color w:val="000000"/>
              </w:rPr>
            </w:pPr>
            <w:r w:rsidRPr="00B74C52">
              <w:rPr>
                <w:color w:val="000000"/>
              </w:rPr>
              <w:t>32,27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Pr="00B96055" w:rsidRDefault="00911A06">
            <w:pPr>
              <w:rPr>
                <w:bCs/>
              </w:rPr>
            </w:pPr>
            <w:r>
              <w:rPr>
                <w:bCs/>
              </w:rPr>
              <w:t>145.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D92968" w:rsidRDefault="00911A06">
            <w:pPr>
              <w:rPr>
                <w:bCs/>
                <w:highlight w:val="yellow"/>
              </w:rPr>
            </w:pPr>
            <w:r w:rsidRPr="00FB6E6E">
              <w:rPr>
                <w:bCs/>
              </w:rPr>
              <w:t>кока-кола 0,5л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447" w:type="dxa"/>
          </w:tcPr>
          <w:p w:rsidR="00911A06" w:rsidRPr="00FB6E6E" w:rsidRDefault="00911A06" w:rsidP="005D2D3A">
            <w:pPr>
              <w:jc w:val="center"/>
              <w:rPr>
                <w:color w:val="000000"/>
              </w:rPr>
            </w:pPr>
            <w:r w:rsidRPr="00FB6E6E">
              <w:rPr>
                <w:color w:val="000000"/>
              </w:rPr>
              <w:t>53,17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146.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FB6E6E" w:rsidRDefault="00911A06">
            <w:pPr>
              <w:rPr>
                <w:bCs/>
              </w:rPr>
            </w:pPr>
            <w:r w:rsidRPr="00911A06">
              <w:rPr>
                <w:bCs/>
              </w:rPr>
              <w:t>кока-кола 1,0</w:t>
            </w:r>
            <w:r w:rsidR="00110C1F">
              <w:rPr>
                <w:bCs/>
              </w:rPr>
              <w:t>л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447" w:type="dxa"/>
          </w:tcPr>
          <w:p w:rsidR="00911A06" w:rsidRPr="00FB6E6E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62,60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147.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FB6E6E" w:rsidRDefault="00911A06">
            <w:pPr>
              <w:rPr>
                <w:bCs/>
              </w:rPr>
            </w:pPr>
            <w:r w:rsidRPr="00911A06">
              <w:rPr>
                <w:bCs/>
              </w:rPr>
              <w:t>пепси 0,6</w:t>
            </w:r>
            <w:r w:rsidR="00110C1F">
              <w:rPr>
                <w:bCs/>
              </w:rPr>
              <w:t>л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447" w:type="dxa"/>
          </w:tcPr>
          <w:p w:rsidR="00911A06" w:rsidRPr="00FB6E6E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42,50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148.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FB6E6E" w:rsidRDefault="00911A06">
            <w:pPr>
              <w:rPr>
                <w:bCs/>
              </w:rPr>
            </w:pPr>
            <w:r w:rsidRPr="00911A06">
              <w:rPr>
                <w:bCs/>
              </w:rPr>
              <w:t>спрайт 0,33</w:t>
            </w:r>
            <w:r w:rsidR="00110C1F">
              <w:rPr>
                <w:bCs/>
              </w:rPr>
              <w:t>л</w:t>
            </w:r>
            <w:r w:rsidRPr="00911A06">
              <w:rPr>
                <w:bCs/>
              </w:rPr>
              <w:t xml:space="preserve"> ж/б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447" w:type="dxa"/>
          </w:tcPr>
          <w:p w:rsidR="00911A06" w:rsidRPr="00FB6E6E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32,27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149.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FB6E6E" w:rsidRDefault="00911A06">
            <w:pPr>
              <w:rPr>
                <w:bCs/>
              </w:rPr>
            </w:pPr>
            <w:r w:rsidRPr="00911A06">
              <w:rPr>
                <w:bCs/>
              </w:rPr>
              <w:t>спрайт 1л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447" w:type="dxa"/>
          </w:tcPr>
          <w:p w:rsidR="00911A06" w:rsidRPr="00FB6E6E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62,60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150.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FB6E6E" w:rsidRDefault="00911A06">
            <w:pPr>
              <w:rPr>
                <w:bCs/>
              </w:rPr>
            </w:pPr>
            <w:r w:rsidRPr="00911A06">
              <w:rPr>
                <w:bCs/>
              </w:rPr>
              <w:t>фанта 0,5</w:t>
            </w:r>
            <w:r w:rsidR="00110C1F">
              <w:rPr>
                <w:bCs/>
              </w:rPr>
              <w:t>л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447" w:type="dxa"/>
          </w:tcPr>
          <w:p w:rsidR="00911A06" w:rsidRPr="00FB6E6E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49,70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151.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FB6E6E" w:rsidRDefault="00911A06">
            <w:pPr>
              <w:rPr>
                <w:bCs/>
              </w:rPr>
            </w:pPr>
            <w:r w:rsidRPr="00911A06">
              <w:rPr>
                <w:bCs/>
              </w:rPr>
              <w:t xml:space="preserve">жевательная резинка </w:t>
            </w:r>
            <w:proofErr w:type="spellStart"/>
            <w:r w:rsidRPr="00911A06">
              <w:rPr>
                <w:bCs/>
              </w:rPr>
              <w:t>дирол</w:t>
            </w:r>
            <w:proofErr w:type="spellEnd"/>
            <w:r w:rsidRPr="00911A06">
              <w:rPr>
                <w:bCs/>
              </w:rPr>
              <w:t xml:space="preserve"> в асс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Pr="00FB6E6E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18,72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152.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911A06" w:rsidRDefault="00911A06">
            <w:pPr>
              <w:rPr>
                <w:bCs/>
              </w:rPr>
            </w:pPr>
            <w:r w:rsidRPr="00911A06">
              <w:rPr>
                <w:bCs/>
              </w:rPr>
              <w:t>жевательная резинка орбит в асс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21,60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153.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911A06" w:rsidRDefault="00911A06">
            <w:pPr>
              <w:rPr>
                <w:bCs/>
              </w:rPr>
            </w:pPr>
            <w:r w:rsidRPr="00911A06">
              <w:rPr>
                <w:bCs/>
              </w:rPr>
              <w:t xml:space="preserve">кетчуп </w:t>
            </w:r>
            <w:proofErr w:type="spellStart"/>
            <w:r w:rsidRPr="00911A06">
              <w:rPr>
                <w:bCs/>
              </w:rPr>
              <w:t>махеев</w:t>
            </w:r>
            <w:proofErr w:type="spellEnd"/>
            <w:r w:rsidRPr="00911A06">
              <w:rPr>
                <w:bCs/>
              </w:rPr>
              <w:t xml:space="preserve"> 260гр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154.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911A06" w:rsidRDefault="00911A06">
            <w:pPr>
              <w:rPr>
                <w:bCs/>
              </w:rPr>
            </w:pPr>
            <w:r w:rsidRPr="00911A06">
              <w:rPr>
                <w:bCs/>
              </w:rPr>
              <w:t>майонез в асс 0,190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47" w:type="dxa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24,40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155.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911A06" w:rsidRDefault="00911A06">
            <w:pPr>
              <w:rPr>
                <w:bCs/>
              </w:rPr>
            </w:pPr>
            <w:r w:rsidRPr="00911A06">
              <w:rPr>
                <w:bCs/>
              </w:rPr>
              <w:t>пюре в асс 0,40г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26,33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156.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911A06" w:rsidRDefault="00911A06">
            <w:pPr>
              <w:rPr>
                <w:bCs/>
              </w:rPr>
            </w:pPr>
            <w:r w:rsidRPr="00911A06">
              <w:rPr>
                <w:bCs/>
              </w:rPr>
              <w:t>пюре в асс 0,120г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47" w:type="dxa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53,77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157.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911A06" w:rsidRDefault="00911A06">
            <w:pPr>
              <w:rPr>
                <w:bCs/>
              </w:rPr>
            </w:pPr>
            <w:r w:rsidRPr="00911A06">
              <w:rPr>
                <w:bCs/>
              </w:rPr>
              <w:t xml:space="preserve">лапша </w:t>
            </w:r>
            <w:proofErr w:type="spellStart"/>
            <w:r w:rsidRPr="00911A06">
              <w:rPr>
                <w:bCs/>
              </w:rPr>
              <w:t>биг</w:t>
            </w:r>
            <w:proofErr w:type="spellEnd"/>
            <w:r w:rsidRPr="00911A06">
              <w:rPr>
                <w:bCs/>
              </w:rPr>
              <w:t xml:space="preserve"> бон 75г пакет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12,10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158.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911A06" w:rsidRDefault="00911A06">
            <w:pPr>
              <w:rPr>
                <w:bCs/>
              </w:rPr>
            </w:pPr>
            <w:r w:rsidRPr="00911A06">
              <w:rPr>
                <w:bCs/>
              </w:rPr>
              <w:t xml:space="preserve">лапша </w:t>
            </w:r>
            <w:proofErr w:type="spellStart"/>
            <w:r w:rsidRPr="00911A06">
              <w:rPr>
                <w:bCs/>
              </w:rPr>
              <w:t>биг</w:t>
            </w:r>
            <w:proofErr w:type="spellEnd"/>
            <w:r w:rsidRPr="00911A06">
              <w:rPr>
                <w:bCs/>
              </w:rPr>
              <w:t xml:space="preserve"> бон 95гстакан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159.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911A06" w:rsidRDefault="00911A06">
            <w:pPr>
              <w:rPr>
                <w:bCs/>
              </w:rPr>
            </w:pPr>
            <w:r w:rsidRPr="00911A06">
              <w:rPr>
                <w:bCs/>
              </w:rPr>
              <w:t xml:space="preserve">лапша </w:t>
            </w:r>
            <w:proofErr w:type="spellStart"/>
            <w:r w:rsidRPr="00911A06">
              <w:rPr>
                <w:bCs/>
              </w:rPr>
              <w:t>биг</w:t>
            </w:r>
            <w:proofErr w:type="spellEnd"/>
            <w:r w:rsidRPr="00911A06">
              <w:rPr>
                <w:bCs/>
              </w:rPr>
              <w:t xml:space="preserve"> </w:t>
            </w:r>
            <w:proofErr w:type="spellStart"/>
            <w:r w:rsidRPr="00911A06">
              <w:rPr>
                <w:bCs/>
              </w:rPr>
              <w:t>ланч</w:t>
            </w:r>
            <w:proofErr w:type="spellEnd"/>
            <w:r w:rsidRPr="00911A06">
              <w:rPr>
                <w:bCs/>
              </w:rPr>
              <w:t xml:space="preserve"> 65г стакан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31,90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160.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911A06" w:rsidRDefault="00911A06">
            <w:pPr>
              <w:rPr>
                <w:bCs/>
              </w:rPr>
            </w:pPr>
            <w:r w:rsidRPr="00911A06">
              <w:rPr>
                <w:bCs/>
              </w:rPr>
              <w:t xml:space="preserve">лапша </w:t>
            </w:r>
            <w:proofErr w:type="spellStart"/>
            <w:r w:rsidRPr="00911A06">
              <w:rPr>
                <w:bCs/>
              </w:rPr>
              <w:t>биг</w:t>
            </w:r>
            <w:proofErr w:type="spellEnd"/>
            <w:r w:rsidRPr="00911A06">
              <w:rPr>
                <w:bCs/>
              </w:rPr>
              <w:t xml:space="preserve"> </w:t>
            </w:r>
            <w:proofErr w:type="spellStart"/>
            <w:r w:rsidRPr="00911A06">
              <w:rPr>
                <w:bCs/>
              </w:rPr>
              <w:t>ланч</w:t>
            </w:r>
            <w:proofErr w:type="spellEnd"/>
            <w:r w:rsidRPr="00911A06">
              <w:rPr>
                <w:bCs/>
              </w:rPr>
              <w:t xml:space="preserve"> 90г стакан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Default="00911A06" w:rsidP="00911A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32,50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161.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911A06" w:rsidRDefault="00911A06">
            <w:pPr>
              <w:rPr>
                <w:bCs/>
              </w:rPr>
            </w:pPr>
            <w:r w:rsidRPr="00911A06">
              <w:rPr>
                <w:bCs/>
              </w:rPr>
              <w:t xml:space="preserve">лапша </w:t>
            </w:r>
            <w:proofErr w:type="spellStart"/>
            <w:r w:rsidRPr="00911A06">
              <w:rPr>
                <w:bCs/>
              </w:rPr>
              <w:t>доширак</w:t>
            </w:r>
            <w:proofErr w:type="spellEnd"/>
            <w:r w:rsidRPr="00911A06">
              <w:rPr>
                <w:bCs/>
              </w:rPr>
              <w:t xml:space="preserve"> 90г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47" w:type="dxa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35,00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  <w:tr w:rsidR="00911A06" w:rsidRPr="009C1A58" w:rsidTr="00007D42">
        <w:trPr>
          <w:trHeight w:val="315"/>
          <w:jc w:val="center"/>
        </w:trPr>
        <w:tc>
          <w:tcPr>
            <w:tcW w:w="718" w:type="dxa"/>
          </w:tcPr>
          <w:p w:rsidR="00911A06" w:rsidRDefault="00911A06">
            <w:pPr>
              <w:rPr>
                <w:bCs/>
              </w:rPr>
            </w:pPr>
            <w:r>
              <w:rPr>
                <w:bCs/>
              </w:rPr>
              <w:t>162.</w:t>
            </w:r>
          </w:p>
        </w:tc>
        <w:tc>
          <w:tcPr>
            <w:tcW w:w="5111" w:type="dxa"/>
            <w:shd w:val="clear" w:color="auto" w:fill="auto"/>
            <w:vAlign w:val="center"/>
          </w:tcPr>
          <w:p w:rsidR="00911A06" w:rsidRPr="00911A06" w:rsidRDefault="00911A06">
            <w:pPr>
              <w:rPr>
                <w:bCs/>
              </w:rPr>
            </w:pPr>
            <w:r w:rsidRPr="00911A06">
              <w:rPr>
                <w:bCs/>
              </w:rPr>
              <w:t>напиток (лимонад) в асс 1,5л</w:t>
            </w:r>
          </w:p>
        </w:tc>
        <w:tc>
          <w:tcPr>
            <w:tcW w:w="701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bottom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1447" w:type="dxa"/>
          </w:tcPr>
          <w:p w:rsidR="00911A06" w:rsidRDefault="00911A0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18,57</w:t>
            </w:r>
          </w:p>
        </w:tc>
        <w:tc>
          <w:tcPr>
            <w:tcW w:w="1538" w:type="dxa"/>
            <w:vMerge/>
          </w:tcPr>
          <w:p w:rsidR="00911A06" w:rsidRPr="009C1A58" w:rsidRDefault="00911A06" w:rsidP="005D2D3A">
            <w:pPr>
              <w:jc w:val="center"/>
              <w:rPr>
                <w:color w:val="000000"/>
              </w:rPr>
            </w:pPr>
          </w:p>
        </w:tc>
      </w:tr>
    </w:tbl>
    <w:p w:rsidR="00AB49A0" w:rsidRDefault="00AB49A0" w:rsidP="00B9502E">
      <w:pPr>
        <w:tabs>
          <w:tab w:val="left" w:pos="1125"/>
        </w:tabs>
        <w:jc w:val="both"/>
        <w:rPr>
          <w:b/>
          <w:u w:val="single"/>
        </w:rPr>
      </w:pPr>
    </w:p>
    <w:p w:rsidR="00B9502E" w:rsidRPr="00B328CB" w:rsidRDefault="00B9502E" w:rsidP="00B9502E">
      <w:pPr>
        <w:tabs>
          <w:tab w:val="left" w:pos="1125"/>
        </w:tabs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качеству товара</w:t>
      </w:r>
    </w:p>
    <w:p w:rsidR="00B9502E" w:rsidRDefault="00B9502E" w:rsidP="00B9502E">
      <w:pPr>
        <w:ind w:firstLine="708"/>
      </w:pPr>
      <w:r>
        <w:t>К</w:t>
      </w:r>
      <w:r w:rsidRPr="0088607C">
        <w:t xml:space="preserve">ачество продуктов питания должно соответствовать требованиям </w:t>
      </w:r>
      <w:r>
        <w:t xml:space="preserve">ГОСТ, </w:t>
      </w:r>
      <w:r w:rsidRPr="0088607C">
        <w:t xml:space="preserve">ГОСТ Р, действующих на момент </w:t>
      </w:r>
      <w:r w:rsidRPr="00491495">
        <w:t xml:space="preserve">проведения запроса </w:t>
      </w:r>
      <w:r w:rsidR="00461C57">
        <w:t>предложений</w:t>
      </w:r>
      <w:r w:rsidRPr="0088607C">
        <w:t xml:space="preserve">, </w:t>
      </w:r>
      <w:r w:rsidR="00461C57">
        <w:t xml:space="preserve"> </w:t>
      </w:r>
      <w:r w:rsidRPr="0088607C">
        <w:t xml:space="preserve">далее – на срок исполнения  </w:t>
      </w:r>
      <w:r>
        <w:t>договора.</w:t>
      </w:r>
    </w:p>
    <w:p w:rsidR="00B9502E" w:rsidRPr="0088607C" w:rsidRDefault="00B9502E" w:rsidP="00B9502E">
      <w:pPr>
        <w:ind w:firstLine="708"/>
        <w:jc w:val="both"/>
      </w:pPr>
      <w:r>
        <w:lastRenderedPageBreak/>
        <w:t>У</w:t>
      </w:r>
      <w:r w:rsidRPr="0088607C">
        <w:t xml:space="preserve">паковка продуктов питания должна соответствовать требованиям ГОСТ, ГОСТ Р, ТУ, </w:t>
      </w:r>
      <w:proofErr w:type="spellStart"/>
      <w:r w:rsidRPr="0088607C">
        <w:t>СанПиН</w:t>
      </w:r>
      <w:proofErr w:type="spellEnd"/>
      <w:r w:rsidRPr="0088607C">
        <w:t>, которая должна обеспечиват</w:t>
      </w:r>
      <w:r>
        <w:t>ь качество и сохранность товара.</w:t>
      </w:r>
    </w:p>
    <w:p w:rsidR="00B9502E" w:rsidRPr="0088607C" w:rsidRDefault="00B9502E" w:rsidP="00B9502E">
      <w:pPr>
        <w:ind w:firstLine="709"/>
        <w:jc w:val="both"/>
      </w:pPr>
      <w:r w:rsidRPr="0088607C">
        <w:t>Вся продукция должна сопровождаться документами, подтверждающими качество и безопасность для здоровья и жизни</w:t>
      </w:r>
      <w:r>
        <w:t>, сертификаты заверенные на продукты должны поставляться с продуктами питания</w:t>
      </w:r>
      <w:r w:rsidRPr="0088607C">
        <w:t>:</w:t>
      </w:r>
    </w:p>
    <w:p w:rsidR="00B9502E" w:rsidRPr="0088607C" w:rsidRDefault="00B9502E" w:rsidP="00B9502E">
      <w:pPr>
        <w:numPr>
          <w:ilvl w:val="0"/>
          <w:numId w:val="3"/>
        </w:numPr>
        <w:tabs>
          <w:tab w:val="clear" w:pos="360"/>
        </w:tabs>
        <w:ind w:left="0" w:firstLine="360"/>
        <w:jc w:val="both"/>
      </w:pPr>
      <w:r w:rsidRPr="0088607C">
        <w:t xml:space="preserve">действующие сертификаты соответствия, оформленные в соответствии с требованиями действующего законодательства, </w:t>
      </w:r>
    </w:p>
    <w:p w:rsidR="00B9502E" w:rsidRPr="0088607C" w:rsidRDefault="00B9502E" w:rsidP="00B9502E">
      <w:pPr>
        <w:numPr>
          <w:ilvl w:val="0"/>
          <w:numId w:val="4"/>
        </w:numPr>
        <w:tabs>
          <w:tab w:val="clear" w:pos="360"/>
        </w:tabs>
        <w:ind w:left="70" w:firstLine="290"/>
        <w:jc w:val="both"/>
      </w:pPr>
      <w:r w:rsidRPr="0088607C">
        <w:t>удостоверения качества продуктов, в которых указаны: номер и дата выдачи данного удостоверения, наименование и адрес изготовителя продукции, наименование продукции, показатели качества (сорт, жирность, категория), дата изготовления (фасовки), температурные условия хранения, срок годности, наименование нормативно-технической документации, в соответствие с которой выпускается продукция.</w:t>
      </w:r>
    </w:p>
    <w:p w:rsidR="00B9502E" w:rsidRPr="000B1835" w:rsidRDefault="00B9502E" w:rsidP="00B9502E">
      <w:pPr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срокам поставки товара:</w:t>
      </w:r>
    </w:p>
    <w:p w:rsidR="0085007B" w:rsidRPr="009C1A58" w:rsidRDefault="00B9502E" w:rsidP="00337D04">
      <w:pPr>
        <w:jc w:val="both"/>
        <w:rPr>
          <w:color w:val="000000"/>
        </w:rPr>
      </w:pPr>
      <w:r>
        <w:rPr>
          <w:color w:val="000000"/>
        </w:rPr>
        <w:t xml:space="preserve">С </w:t>
      </w:r>
      <w:r w:rsidRPr="00FF1DDB">
        <w:rPr>
          <w:color w:val="000000"/>
        </w:rPr>
        <w:t xml:space="preserve"> </w:t>
      </w:r>
      <w:r w:rsidR="00337D04">
        <w:rPr>
          <w:color w:val="000000"/>
        </w:rPr>
        <w:t>даты</w:t>
      </w:r>
      <w:r w:rsidRPr="00FF1DDB">
        <w:rPr>
          <w:color w:val="000000"/>
        </w:rPr>
        <w:t xml:space="preserve"> под</w:t>
      </w:r>
      <w:r w:rsidR="00B96055">
        <w:rPr>
          <w:color w:val="000000"/>
        </w:rPr>
        <w:t xml:space="preserve">писания договора, окончание – </w:t>
      </w:r>
      <w:r w:rsidR="00337D04">
        <w:rPr>
          <w:color w:val="000000"/>
        </w:rPr>
        <w:t>31</w:t>
      </w:r>
      <w:r w:rsidRPr="00FF1DDB">
        <w:rPr>
          <w:color w:val="000000"/>
        </w:rPr>
        <w:t>.</w:t>
      </w:r>
      <w:r w:rsidR="0001787E">
        <w:rPr>
          <w:color w:val="000000"/>
        </w:rPr>
        <w:t>1</w:t>
      </w:r>
      <w:r w:rsidR="00337D04">
        <w:rPr>
          <w:color w:val="000000"/>
        </w:rPr>
        <w:t>2</w:t>
      </w:r>
      <w:r w:rsidRPr="00FF1DDB">
        <w:rPr>
          <w:color w:val="000000"/>
        </w:rPr>
        <w:t>.201</w:t>
      </w:r>
      <w:r>
        <w:rPr>
          <w:color w:val="000000"/>
        </w:rPr>
        <w:t>5</w:t>
      </w:r>
      <w:r w:rsidRPr="00FF1DDB">
        <w:rPr>
          <w:color w:val="000000"/>
        </w:rPr>
        <w:t>г. (</w:t>
      </w:r>
      <w:r w:rsidR="0085007B" w:rsidRPr="009C1A58">
        <w:rPr>
          <w:color w:val="000000"/>
        </w:rPr>
        <w:t>поставка производится партиями</w:t>
      </w:r>
      <w:r w:rsidR="0085007B">
        <w:rPr>
          <w:color w:val="000000"/>
        </w:rPr>
        <w:t xml:space="preserve"> в течен</w:t>
      </w:r>
      <w:r w:rsidR="00A62666">
        <w:rPr>
          <w:color w:val="000000"/>
        </w:rPr>
        <w:t>ие рабочего дня после направления</w:t>
      </w:r>
      <w:r w:rsidR="0085007B">
        <w:rPr>
          <w:color w:val="000000"/>
        </w:rPr>
        <w:t xml:space="preserve"> Поставщику Заказа </w:t>
      </w:r>
      <w:r w:rsidR="0085007B" w:rsidRPr="009C1A58">
        <w:rPr>
          <w:color w:val="000000"/>
        </w:rPr>
        <w:t>Покупателя).</w:t>
      </w:r>
    </w:p>
    <w:p w:rsidR="00B9502E" w:rsidRPr="00B328CB" w:rsidRDefault="00B9502E" w:rsidP="00337D04">
      <w:pPr>
        <w:jc w:val="both"/>
        <w:rPr>
          <w:color w:val="000000"/>
        </w:rPr>
      </w:pPr>
      <w:r>
        <w:rPr>
          <w:color w:val="000000"/>
        </w:rPr>
        <w:t xml:space="preserve">Покупатель направляет Поставщику Заказ посредством </w:t>
      </w:r>
      <w:r w:rsidRPr="005A21FB">
        <w:rPr>
          <w:color w:val="000000"/>
        </w:rPr>
        <w:t>факсимильной связи. Заказ является обязательным для Поставщика. В Заказе указывается ассортимент и количество Товара, а также место поставки Товара</w:t>
      </w:r>
      <w:r w:rsidRPr="003E0D4D">
        <w:t xml:space="preserve">. </w:t>
      </w:r>
    </w:p>
    <w:sectPr w:rsidR="00B9502E" w:rsidRPr="00B328CB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68154B03"/>
    <w:multiLevelType w:val="hybridMultilevel"/>
    <w:tmpl w:val="2092C7FA"/>
    <w:lvl w:ilvl="0" w:tplc="518AB008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A206EF"/>
    <w:rsid w:val="00001A94"/>
    <w:rsid w:val="00007D42"/>
    <w:rsid w:val="0001787E"/>
    <w:rsid w:val="000734B2"/>
    <w:rsid w:val="00082D7E"/>
    <w:rsid w:val="000F3CDF"/>
    <w:rsid w:val="00110C1F"/>
    <w:rsid w:val="00117970"/>
    <w:rsid w:val="00131050"/>
    <w:rsid w:val="00187F12"/>
    <w:rsid w:val="001A1F69"/>
    <w:rsid w:val="001B29AA"/>
    <w:rsid w:val="001D2F88"/>
    <w:rsid w:val="00204D19"/>
    <w:rsid w:val="00212E23"/>
    <w:rsid w:val="00295A61"/>
    <w:rsid w:val="002A65EC"/>
    <w:rsid w:val="002A7F02"/>
    <w:rsid w:val="002C1DE3"/>
    <w:rsid w:val="002C433A"/>
    <w:rsid w:val="002D77A1"/>
    <w:rsid w:val="002E6907"/>
    <w:rsid w:val="003001F8"/>
    <w:rsid w:val="00317162"/>
    <w:rsid w:val="00337D04"/>
    <w:rsid w:val="00346F20"/>
    <w:rsid w:val="00384807"/>
    <w:rsid w:val="00392DAD"/>
    <w:rsid w:val="003A03D2"/>
    <w:rsid w:val="003D37DF"/>
    <w:rsid w:val="00453428"/>
    <w:rsid w:val="00461C57"/>
    <w:rsid w:val="00462FA7"/>
    <w:rsid w:val="004644D7"/>
    <w:rsid w:val="00464D64"/>
    <w:rsid w:val="004836CA"/>
    <w:rsid w:val="004E529F"/>
    <w:rsid w:val="00513393"/>
    <w:rsid w:val="00515157"/>
    <w:rsid w:val="005307C7"/>
    <w:rsid w:val="00544726"/>
    <w:rsid w:val="005757DD"/>
    <w:rsid w:val="005A1252"/>
    <w:rsid w:val="005A3A66"/>
    <w:rsid w:val="005A7A2F"/>
    <w:rsid w:val="005D2D3A"/>
    <w:rsid w:val="00601180"/>
    <w:rsid w:val="00622391"/>
    <w:rsid w:val="006302BF"/>
    <w:rsid w:val="00671D6E"/>
    <w:rsid w:val="00675529"/>
    <w:rsid w:val="006B779F"/>
    <w:rsid w:val="006D51CC"/>
    <w:rsid w:val="00707C95"/>
    <w:rsid w:val="0074284B"/>
    <w:rsid w:val="00747661"/>
    <w:rsid w:val="00750EAF"/>
    <w:rsid w:val="0078627C"/>
    <w:rsid w:val="00790EF8"/>
    <w:rsid w:val="0081553E"/>
    <w:rsid w:val="00822871"/>
    <w:rsid w:val="0085007B"/>
    <w:rsid w:val="00873275"/>
    <w:rsid w:val="008801A4"/>
    <w:rsid w:val="008A0C08"/>
    <w:rsid w:val="008A7CEC"/>
    <w:rsid w:val="008C66FA"/>
    <w:rsid w:val="008E232A"/>
    <w:rsid w:val="008F381C"/>
    <w:rsid w:val="00911A06"/>
    <w:rsid w:val="00915E78"/>
    <w:rsid w:val="00936E1D"/>
    <w:rsid w:val="00960740"/>
    <w:rsid w:val="0098724B"/>
    <w:rsid w:val="009A0FC0"/>
    <w:rsid w:val="009B0689"/>
    <w:rsid w:val="009D207D"/>
    <w:rsid w:val="009E7997"/>
    <w:rsid w:val="00A07186"/>
    <w:rsid w:val="00A1767C"/>
    <w:rsid w:val="00A206EF"/>
    <w:rsid w:val="00A4332F"/>
    <w:rsid w:val="00A46CF3"/>
    <w:rsid w:val="00A62666"/>
    <w:rsid w:val="00A7064A"/>
    <w:rsid w:val="00A85E60"/>
    <w:rsid w:val="00AB49A0"/>
    <w:rsid w:val="00AD7A22"/>
    <w:rsid w:val="00B2388B"/>
    <w:rsid w:val="00B54347"/>
    <w:rsid w:val="00B54840"/>
    <w:rsid w:val="00B74C52"/>
    <w:rsid w:val="00B9502E"/>
    <w:rsid w:val="00B96055"/>
    <w:rsid w:val="00BF474F"/>
    <w:rsid w:val="00BF4F0F"/>
    <w:rsid w:val="00C0378A"/>
    <w:rsid w:val="00C1103A"/>
    <w:rsid w:val="00C44738"/>
    <w:rsid w:val="00C51891"/>
    <w:rsid w:val="00C6582F"/>
    <w:rsid w:val="00C7100F"/>
    <w:rsid w:val="00CB1656"/>
    <w:rsid w:val="00CB24E2"/>
    <w:rsid w:val="00CC0536"/>
    <w:rsid w:val="00D721D5"/>
    <w:rsid w:val="00D722A8"/>
    <w:rsid w:val="00D85942"/>
    <w:rsid w:val="00D92968"/>
    <w:rsid w:val="00D96A05"/>
    <w:rsid w:val="00DC4482"/>
    <w:rsid w:val="00DD4397"/>
    <w:rsid w:val="00DE227F"/>
    <w:rsid w:val="00DF513B"/>
    <w:rsid w:val="00E20C07"/>
    <w:rsid w:val="00E41328"/>
    <w:rsid w:val="00E61F30"/>
    <w:rsid w:val="00E76737"/>
    <w:rsid w:val="00E80107"/>
    <w:rsid w:val="00E855EC"/>
    <w:rsid w:val="00E915A9"/>
    <w:rsid w:val="00EA4858"/>
    <w:rsid w:val="00EA654C"/>
    <w:rsid w:val="00EB198C"/>
    <w:rsid w:val="00EE1952"/>
    <w:rsid w:val="00EF6AE2"/>
    <w:rsid w:val="00F35DC7"/>
    <w:rsid w:val="00F70129"/>
    <w:rsid w:val="00FB5204"/>
    <w:rsid w:val="00FB6E6E"/>
    <w:rsid w:val="00FE6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qFormat/>
    <w:rsid w:val="00EA654C"/>
    <w:pPr>
      <w:widowControl w:val="0"/>
      <w:ind w:left="720"/>
      <w:contextualSpacing/>
    </w:pPr>
    <w:rPr>
      <w:sz w:val="20"/>
      <w:szCs w:val="20"/>
    </w:rPr>
  </w:style>
  <w:style w:type="table" w:styleId="a5">
    <w:name w:val="Table Grid"/>
    <w:basedOn w:val="a1"/>
    <w:uiPriority w:val="59"/>
    <w:rsid w:val="00671D6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qFormat/>
    <w:rsid w:val="00671D6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customStyle="1" w:styleId="Times12">
    <w:name w:val="Times 12"/>
    <w:basedOn w:val="a"/>
    <w:rsid w:val="00F35DC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4">
    <w:name w:val="Абзац списка Знак"/>
    <w:link w:val="a3"/>
    <w:rsid w:val="00F35D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uiPriority w:val="99"/>
    <w:rsid w:val="00F35DC7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3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1909</TotalTime>
  <Pages>6</Pages>
  <Words>1351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vdn1547</dc:creator>
  <cp:lastModifiedBy>vdn1547</cp:lastModifiedBy>
  <cp:revision>68</cp:revision>
  <cp:lastPrinted>2015-09-10T07:54:00Z</cp:lastPrinted>
  <dcterms:created xsi:type="dcterms:W3CDTF">2015-04-09T08:28:00Z</dcterms:created>
  <dcterms:modified xsi:type="dcterms:W3CDTF">2015-09-14T11:28:00Z</dcterms:modified>
</cp:coreProperties>
</file>