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8E1B40">
      <w:pPr>
        <w:jc w:val="center"/>
        <w:rPr>
          <w:b/>
          <w:w w:val="115"/>
        </w:rPr>
      </w:pPr>
      <w:r>
        <w:rPr>
          <w:b/>
          <w:w w:val="115"/>
        </w:rPr>
        <w:t>НА ПРАВО ЗАКЛЮЧЕНИЯ ДОГОВОРА</w:t>
      </w:r>
    </w:p>
    <w:p w:rsidR="009C073F" w:rsidRDefault="009C073F" w:rsidP="009C073F">
      <w:pPr>
        <w:rPr>
          <w:sz w:val="28"/>
          <w:szCs w:val="28"/>
        </w:rPr>
      </w:pPr>
      <w:r w:rsidRPr="003819C3">
        <w:rPr>
          <w:sz w:val="28"/>
          <w:szCs w:val="28"/>
        </w:rPr>
        <w:t>на вып</w:t>
      </w:r>
      <w:r>
        <w:rPr>
          <w:sz w:val="28"/>
          <w:szCs w:val="28"/>
        </w:rPr>
        <w:t xml:space="preserve">олнение работ </w:t>
      </w:r>
      <w:r w:rsidRPr="009330F1">
        <w:rPr>
          <w:sz w:val="28"/>
          <w:szCs w:val="28"/>
        </w:rPr>
        <w:t>по монтажу локальной вычислительной сети студенческого общежития НИЯУ МИФИ для развития сетевых форм обучения и академической мобильности профессорско-преподавательского состава и обучающихся согласно разработанному проекту №003-536-2018 по адресам: г. Москва, ул. Москворечье, д.2, корп.1 и г. Москва, ул. Москворечье, д.2, корп. 2</w:t>
      </w:r>
    </w:p>
    <w:p w:rsidR="004913A3" w:rsidRPr="00E14118" w:rsidRDefault="00043580" w:rsidP="00CB620D">
      <w:pPr>
        <w:jc w:val="center"/>
        <w:rPr>
          <w:b/>
          <w:w w:val="115"/>
          <w:sz w:val="28"/>
          <w:szCs w:val="28"/>
          <w:u w:val="single"/>
        </w:rPr>
      </w:pPr>
      <w:r w:rsidRPr="00D479C9">
        <w:rPr>
          <w:b/>
          <w:w w:val="115"/>
          <w:sz w:val="28"/>
          <w:szCs w:val="28"/>
          <w:u w:val="single"/>
        </w:rPr>
        <w:t xml:space="preserve">№ </w:t>
      </w:r>
      <w:r w:rsidR="00FE13CB">
        <w:rPr>
          <w:b/>
          <w:w w:val="115"/>
          <w:sz w:val="28"/>
          <w:szCs w:val="28"/>
          <w:u w:val="single"/>
        </w:rPr>
        <w:t>381-12</w:t>
      </w:r>
      <w:r w:rsidR="009C073F">
        <w:rPr>
          <w:b/>
          <w:w w:val="115"/>
          <w:sz w:val="28"/>
          <w:szCs w:val="28"/>
          <w:u w:val="single"/>
        </w:rPr>
        <w:t>61</w:t>
      </w:r>
      <w:r w:rsidR="00A3585B">
        <w:rPr>
          <w:b/>
          <w:w w:val="115"/>
          <w:sz w:val="28"/>
          <w:szCs w:val="28"/>
          <w:u w:val="single"/>
        </w:rPr>
        <w:t xml:space="preserve">эа </w:t>
      </w:r>
      <w:r w:rsidR="00FE13CB">
        <w:rPr>
          <w:b/>
          <w:w w:val="115"/>
          <w:sz w:val="28"/>
          <w:szCs w:val="28"/>
          <w:u w:val="single"/>
        </w:rPr>
        <w:t xml:space="preserve">  от  </w:t>
      </w:r>
      <w:r w:rsidR="00A3585B">
        <w:rPr>
          <w:b/>
          <w:w w:val="115"/>
          <w:sz w:val="28"/>
          <w:szCs w:val="28"/>
          <w:u w:val="single"/>
        </w:rPr>
        <w:t xml:space="preserve"> 2</w:t>
      </w:r>
      <w:r w:rsidR="008E1B40">
        <w:rPr>
          <w:b/>
          <w:w w:val="115"/>
          <w:sz w:val="28"/>
          <w:szCs w:val="28"/>
          <w:u w:val="single"/>
        </w:rPr>
        <w:t>7</w:t>
      </w:r>
      <w:r w:rsidR="00322E00">
        <w:rPr>
          <w:b/>
          <w:w w:val="115"/>
          <w:sz w:val="28"/>
          <w:szCs w:val="28"/>
          <w:u w:val="single"/>
        </w:rPr>
        <w:t>/1</w:t>
      </w:r>
      <w:r w:rsidR="00FE13CB">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9C073F"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9C073F" w:rsidRPr="009C073F" w:rsidRDefault="009C073F" w:rsidP="008E1B40">
            <w:pPr>
              <w:pBdr>
                <w:left w:val="single" w:sz="4" w:space="4" w:color="auto"/>
                <w:right w:val="single" w:sz="4" w:space="4" w:color="auto"/>
              </w:pBdr>
            </w:pPr>
            <w:r w:rsidRPr="009C073F">
              <w:t>В</w:t>
            </w:r>
            <w:r w:rsidRPr="009C073F">
              <w:t>ып</w:t>
            </w:r>
            <w:r w:rsidRPr="009C073F">
              <w:t xml:space="preserve">олнение работ </w:t>
            </w:r>
            <w:r w:rsidRPr="009C073F">
              <w:t>по монтажу локальной вычислительной сети студенческого общежития НИЯУ МИФИ для развития сетевых форм обучения и академической мобильности профессорско-преподавательского состава и обучающихся согласно разработанному проекту №003-536-2018 по адресам: г. Москва, ул. Москворечье, д.2, корп.1 и г. Москва, ул. Москворечье, д.2, корп. 2</w:t>
            </w:r>
            <w:r w:rsidR="00FE13CB" w:rsidRPr="009C073F">
              <w:t>.</w:t>
            </w:r>
          </w:p>
          <w:p w:rsidR="008A7692" w:rsidRPr="00A3585B" w:rsidRDefault="00FE13CB" w:rsidP="00FE13CB">
            <w:pPr>
              <w:jc w:val="both"/>
              <w:rPr>
                <w:i/>
              </w:rPr>
            </w:pPr>
            <w:r w:rsidRPr="00A3585B">
              <w:rPr>
                <w:i/>
              </w:rPr>
              <w:t xml:space="preserve"> </w:t>
            </w:r>
            <w:r w:rsidR="008A7692"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9C073F" w:rsidRDefault="009C073F" w:rsidP="00145A5D">
            <w:pPr>
              <w:autoSpaceDE w:val="0"/>
              <w:autoSpaceDN w:val="0"/>
              <w:ind w:right="-2"/>
              <w:jc w:val="both"/>
              <w:rPr>
                <w:color w:val="000000"/>
              </w:rPr>
            </w:pPr>
            <w:r w:rsidRPr="009C073F">
              <w:t>г. Москва, ул. Москворечье, д.2, корп.1 и г. Москва, ул. Москворечье, д.2, корп. 2</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9C073F" w:rsidRDefault="009C073F" w:rsidP="00CB620D">
            <w:r w:rsidRPr="009C073F">
              <w:t>8</w:t>
            </w:r>
            <w:r w:rsidRPr="009C073F">
              <w:rPr>
                <w:lang w:val="en-US"/>
              </w:rPr>
              <w:t> </w:t>
            </w:r>
            <w:r w:rsidRPr="009C073F">
              <w:t>886 474</w:t>
            </w:r>
            <w:r w:rsidRPr="009C073F">
              <w:t xml:space="preserve"> руб.</w:t>
            </w:r>
            <w:r w:rsidRPr="009C073F">
              <w:t xml:space="preserve"> 36</w:t>
            </w:r>
            <w:r w:rsidRPr="009C073F">
              <w:t xml:space="preserve"> коп.</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w:t>
            </w:r>
            <w:r>
              <w:lastRenderedPageBreak/>
              <w:t>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B620D" w:rsidP="009C073F">
            <w:r>
              <w:t>2</w:t>
            </w:r>
            <w:r w:rsidR="009C073F">
              <w:t>4</w:t>
            </w:r>
            <w:r w:rsidR="00322E00">
              <w:t>/</w:t>
            </w:r>
            <w:r w:rsidR="00FE13CB">
              <w:t>0</w:t>
            </w:r>
            <w:r w:rsidR="00322E00">
              <w:t>1</w:t>
            </w:r>
            <w:r w:rsidR="00FE13CB">
              <w:t>/</w:t>
            </w:r>
            <w:r w:rsidR="00D809B2">
              <w:t>201</w:t>
            </w:r>
            <w:r w:rsidR="00FE13CB">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8E1B40" w:rsidP="00303947">
            <w:r>
              <w:t>2</w:t>
            </w:r>
            <w:r w:rsidR="009C073F">
              <w:t>8</w:t>
            </w:r>
            <w:r w:rsidR="00322E00">
              <w:t>/</w:t>
            </w:r>
            <w:r w:rsidR="00FE13CB">
              <w:t>0</w:t>
            </w:r>
            <w:r w:rsidR="00322E00">
              <w:t>1</w:t>
            </w:r>
            <w:r w:rsidR="00FE13CB">
              <w:t>/</w:t>
            </w:r>
            <w:r w:rsidR="00D809B2">
              <w:t>201</w:t>
            </w:r>
            <w:r w:rsidR="00FE13CB">
              <w:rPr>
                <w:lang w:val="en-US"/>
              </w:rPr>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8E1B40" w:rsidP="009C073F">
            <w:r>
              <w:t>2</w:t>
            </w:r>
            <w:r w:rsidR="009C073F">
              <w:t>9</w:t>
            </w:r>
            <w:r w:rsidR="00322E00">
              <w:t>/</w:t>
            </w:r>
            <w:r w:rsidR="00FE13CB">
              <w:t>0</w:t>
            </w:r>
            <w:r w:rsidR="00322E00">
              <w:t>1</w:t>
            </w:r>
            <w:r w:rsidR="00FE13CB">
              <w:t>/</w:t>
            </w:r>
            <w:r w:rsidR="003B070F">
              <w:t>201</w:t>
            </w:r>
            <w:r w:rsidR="00FE13CB">
              <w:t>9</w:t>
            </w:r>
            <w:r w:rsidR="00F86DFD" w:rsidRPr="00303947">
              <w:t xml:space="preserve">г.,  </w:t>
            </w:r>
            <w:r w:rsidR="00F918EC">
              <w:t>1</w:t>
            </w:r>
            <w:r w:rsidR="006D7A10">
              <w:t>0</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B620D" w:rsidP="009C073F">
            <w:pPr>
              <w:jc w:val="both"/>
            </w:pPr>
            <w:r>
              <w:t>3</w:t>
            </w:r>
            <w:r w:rsidR="009C073F">
              <w:t>1</w:t>
            </w:r>
            <w:r w:rsidR="00322E00">
              <w:t>/</w:t>
            </w:r>
            <w:r w:rsidR="00FE13CB">
              <w:t>0</w:t>
            </w:r>
            <w:r w:rsidR="00322E00">
              <w:t>1/</w:t>
            </w:r>
            <w:r w:rsidR="002E2152">
              <w:t>201</w:t>
            </w:r>
            <w:r w:rsidR="00FE13CB">
              <w:t>9</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bookmarkStart w:id="0" w:name="_GoBack"/>
      <w:bookmarkEnd w:id="0"/>
    </w:p>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33063"/>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6D7A10"/>
    <w:rsid w:val="00722B49"/>
    <w:rsid w:val="00741023"/>
    <w:rsid w:val="00756671"/>
    <w:rsid w:val="00783DC6"/>
    <w:rsid w:val="0079551D"/>
    <w:rsid w:val="007D1AFC"/>
    <w:rsid w:val="00802629"/>
    <w:rsid w:val="00810F18"/>
    <w:rsid w:val="00840877"/>
    <w:rsid w:val="008408ED"/>
    <w:rsid w:val="008A7692"/>
    <w:rsid w:val="008B49CB"/>
    <w:rsid w:val="008E1B40"/>
    <w:rsid w:val="00904C53"/>
    <w:rsid w:val="009C073F"/>
    <w:rsid w:val="009C5B42"/>
    <w:rsid w:val="009F151E"/>
    <w:rsid w:val="00A12198"/>
    <w:rsid w:val="00A22A98"/>
    <w:rsid w:val="00A3585B"/>
    <w:rsid w:val="00A42F6D"/>
    <w:rsid w:val="00A47FA1"/>
    <w:rsid w:val="00A570E2"/>
    <w:rsid w:val="00A63E6B"/>
    <w:rsid w:val="00AC5D1F"/>
    <w:rsid w:val="00AC6D2C"/>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20D"/>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3B46"/>
    <w:rsid w:val="00FD7FDD"/>
    <w:rsid w:val="00FE13CB"/>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D562835"/>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12E39-EF8F-428F-AEB5-23696212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515</Words>
  <Characters>2941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3450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16</cp:revision>
  <cp:lastPrinted>2018-12-27T15:20:00Z</cp:lastPrinted>
  <dcterms:created xsi:type="dcterms:W3CDTF">2018-11-14T09:39:00Z</dcterms:created>
  <dcterms:modified xsi:type="dcterms:W3CDTF">2018-12-27T15:20:00Z</dcterms:modified>
</cp:coreProperties>
</file>