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49A" w:rsidRPr="0022472A" w:rsidRDefault="0014449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43494" w:rsidRDefault="00DD2089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2472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1E074A" w:rsidRPr="0022472A" w:rsidRDefault="001E074A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4396" w:rsidRDefault="00A34396" w:rsidP="00A34396">
      <w:pPr>
        <w:pStyle w:val="a3"/>
        <w:spacing w:line="240" w:lineRule="auto"/>
        <w:ind w:left="720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A343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«Поставка ГСМ  по талонам/картам обслуживания через сеть АЗС для  ОСП "</w:t>
      </w:r>
      <w:r w:rsidR="00E323F1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Иркутск</w:t>
      </w:r>
      <w:r w:rsidRPr="00A3439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" на 3-й и 4-й  квартал 2011г.»</w:t>
      </w:r>
    </w:p>
    <w:p w:rsidR="00381276" w:rsidRDefault="00381276" w:rsidP="00A34396">
      <w:pPr>
        <w:pStyle w:val="a3"/>
        <w:spacing w:line="240" w:lineRule="auto"/>
        <w:ind w:left="720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1E2EE7" w:rsidRPr="00C036BD" w:rsidRDefault="001E2EE7" w:rsidP="00A34396">
      <w:pPr>
        <w:pStyle w:val="a3"/>
        <w:spacing w:line="240" w:lineRule="auto"/>
        <w:ind w:left="720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036B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Общие требования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18"/>
        <w:gridCol w:w="2179"/>
        <w:gridCol w:w="1368"/>
        <w:gridCol w:w="1706"/>
        <w:gridCol w:w="1607"/>
        <w:gridCol w:w="1486"/>
        <w:gridCol w:w="1332"/>
        <w:gridCol w:w="1462"/>
        <w:gridCol w:w="1513"/>
      </w:tblGrid>
      <w:tr w:rsidR="00450218" w:rsidRPr="00A34396" w:rsidTr="000D4889">
        <w:trPr>
          <w:trHeight w:val="537"/>
        </w:trPr>
        <w:tc>
          <w:tcPr>
            <w:tcW w:w="8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ТМЦ</w:t>
            </w: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A34396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ГОСТ</w:t>
            </w:r>
          </w:p>
        </w:tc>
        <w:tc>
          <w:tcPr>
            <w:tcW w:w="45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измерения</w:t>
            </w:r>
          </w:p>
        </w:tc>
        <w:tc>
          <w:tcPr>
            <w:tcW w:w="56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август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49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4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48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5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218" w:rsidRPr="00A34396" w:rsidRDefault="00450218" w:rsidP="00450218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343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 до конца 2011</w:t>
            </w:r>
          </w:p>
        </w:tc>
      </w:tr>
      <w:tr w:rsidR="00381276" w:rsidRPr="00A34396" w:rsidTr="000D4889">
        <w:trPr>
          <w:trHeight w:val="315"/>
        </w:trPr>
        <w:tc>
          <w:tcPr>
            <w:tcW w:w="80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81276" w:rsidRPr="00A34396" w:rsidRDefault="00381276">
            <w:pPr>
              <w:rPr>
                <w:rFonts w:ascii="Times New Roman" w:hAnsi="Times New Roman" w:cs="Times New Roman"/>
                <w:color w:val="000000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Дизтопливо летнее</w:t>
            </w:r>
            <w:r>
              <w:rPr>
                <w:rFonts w:ascii="Times New Roman" w:hAnsi="Times New Roman" w:cs="Times New Roman"/>
                <w:color w:val="00000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3" o:spid="_x0000_s1310" type="#_x0000_t75" style="position:absolute;margin-left:149.25pt;margin-top:0;width:14.25pt;height:21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gHXQ9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MIB10P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14" o:spid="_x0000_s1311" type="#_x0000_t75" style="position:absolute;margin-left:149.25pt;margin-top:0;width:14.25pt;height:21pt;z-index:251661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8C8sd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fAvLH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15" o:spid="_x0000_s1312" type="#_x0000_t75" style="position:absolute;margin-left:149.25pt;margin-top:0;width:14.25pt;height:21pt;z-index:25166233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5xBkv9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cQZL/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16" o:spid="_x0000_s1313" type="#_x0000_t75" style="position:absolute;margin-left:149.25pt;margin-top:0;width:14.25pt;height:21pt;z-index:25166336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UbhSz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17" o:spid="_x0000_s1314" type="#_x0000_t75" style="position:absolute;margin-left:149.25pt;margin-top:0;width:14.25pt;height:21pt;z-index:25166438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18" o:spid="_x0000_s1315" type="#_x0000_t75" style="position:absolute;margin-left:149.25pt;margin-top:0;width:14.25pt;height:21pt;z-index:25166540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RfKSd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BkXykn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19" o:spid="_x0000_s1316" type="#_x0000_t75" style="position:absolute;margin-left:149.25pt;margin-top:0;width:14.25pt;height:21pt;z-index:25166643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G29tSL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20" o:spid="_x0000_s1317" type="#_x0000_t75" style="position:absolute;margin-left:149.25pt;margin-top:0;width:14.25pt;height:21pt;z-index:251667456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21" o:spid="_x0000_s1318" type="#_x0000_t75" style="position:absolute;margin-left:149.25pt;margin-top:0;width:14.25pt;height:21pt;z-index:251668480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22" o:spid="_x0000_s1319" type="#_x0000_t75" style="position:absolute;margin-left:149.25pt;margin-top:0;width:14.25pt;height:21pt;z-index:251669504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23" o:spid="_x0000_s1320" type="#_x0000_t75" style="position:absolute;margin-left:149.25pt;margin-top:0;width:14.25pt;height:21pt;z-index:25167052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DYXB3r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color w:val="000000"/>
              </w:rPr>
              <w:pict>
                <v:shape id="TextBox 24" o:spid="_x0000_s1321" type="#_x0000_t75" style="position:absolute;margin-left:149.25pt;margin-top:0;width:14.25pt;height:21pt;z-index:25167155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" o:insetmode="auto">
                  <v:imagedata r:id="rId6" o:title=""/>
                  <o:lock v:ext="edit" aspectratio="f"/>
                </v:shape>
              </w:pict>
            </w: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Pr="00A34396" w:rsidRDefault="003812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454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Pr="00A34396" w:rsidRDefault="00381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56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sz w:val="24"/>
                <w:szCs w:val="24"/>
              </w:rPr>
            </w:pPr>
            <w:r>
              <w:t>600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sz w:val="24"/>
                <w:szCs w:val="24"/>
              </w:rPr>
            </w:pPr>
            <w:r>
              <w:t>600</w:t>
            </w:r>
          </w:p>
        </w:tc>
        <w:tc>
          <w:tcPr>
            <w:tcW w:w="49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8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0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sz w:val="24"/>
                <w:szCs w:val="24"/>
              </w:rPr>
            </w:pPr>
            <w:r>
              <w:t>1 200</w:t>
            </w:r>
          </w:p>
        </w:tc>
      </w:tr>
      <w:tr w:rsidR="00381276" w:rsidRPr="00A34396" w:rsidTr="000D4889">
        <w:trPr>
          <w:trHeight w:val="315"/>
        </w:trPr>
        <w:tc>
          <w:tcPr>
            <w:tcW w:w="8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Pr="00A34396" w:rsidRDefault="00381276" w:rsidP="00281A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</w:rPr>
              <w:t xml:space="preserve">Дизтопливо зимнее </w:t>
            </w: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Pr="00A34396" w:rsidRDefault="003812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454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Pr="00A34396" w:rsidRDefault="0038127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566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93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44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48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502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1276" w:rsidRDefault="00381276">
            <w:pPr>
              <w:jc w:val="center"/>
              <w:rPr>
                <w:sz w:val="24"/>
                <w:szCs w:val="24"/>
              </w:rPr>
            </w:pPr>
            <w:r>
              <w:t>1 800</w:t>
            </w:r>
          </w:p>
        </w:tc>
      </w:tr>
      <w:tr w:rsidR="00A61A84" w:rsidRPr="00A34396" w:rsidTr="00DE10D8">
        <w:trPr>
          <w:trHeight w:val="411"/>
        </w:trPr>
        <w:tc>
          <w:tcPr>
            <w:tcW w:w="802" w:type="pct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61A84" w:rsidRPr="00A34396" w:rsidRDefault="00A61A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заправки </w:t>
            </w:r>
          </w:p>
        </w:tc>
        <w:tc>
          <w:tcPr>
            <w:tcW w:w="4198" w:type="pct"/>
            <w:gridSpan w:val="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61A84" w:rsidRPr="00DE10D8" w:rsidRDefault="00A61A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10D8">
              <w:rPr>
                <w:rFonts w:ascii="Times New Roman" w:hAnsi="Times New Roman" w:cs="Times New Roman"/>
                <w:b/>
              </w:rPr>
              <w:t xml:space="preserve">сеть АЗС </w:t>
            </w:r>
            <w:r w:rsidR="000D4889" w:rsidRPr="000D4889">
              <w:rPr>
                <w:rFonts w:ascii="Times New Roman" w:hAnsi="Times New Roman" w:cs="Times New Roman"/>
                <w:b/>
              </w:rPr>
              <w:t xml:space="preserve">в </w:t>
            </w:r>
            <w:proofErr w:type="gramStart"/>
            <w:r w:rsidR="000D4889" w:rsidRPr="000D4889">
              <w:rPr>
                <w:rFonts w:ascii="Times New Roman" w:hAnsi="Times New Roman" w:cs="Times New Roman"/>
                <w:b/>
              </w:rPr>
              <w:t>г</w:t>
            </w:r>
            <w:proofErr w:type="gramEnd"/>
            <w:r w:rsidR="000D4889" w:rsidRPr="000D4889">
              <w:rPr>
                <w:rFonts w:ascii="Times New Roman" w:hAnsi="Times New Roman" w:cs="Times New Roman"/>
                <w:b/>
              </w:rPr>
              <w:t>. Иркутск, Чита, Улан Удэ, Краснокаменск</w:t>
            </w:r>
          </w:p>
        </w:tc>
      </w:tr>
      <w:tr w:rsidR="00450218" w:rsidRPr="00A34396" w:rsidTr="00A34396">
        <w:trPr>
          <w:trHeight w:val="315"/>
        </w:trPr>
        <w:tc>
          <w:tcPr>
            <w:tcW w:w="5000" w:type="pct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218" w:rsidRPr="00A34396" w:rsidRDefault="00450218" w:rsidP="004502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A34396">
              <w:rPr>
                <w:rFonts w:ascii="Times New Roman" w:hAnsi="Times New Roman" w:cs="Times New Roman"/>
                <w:color w:val="000000"/>
              </w:rPr>
              <w:t>Продукция должна быть высокого качества, сертифицирована и отвечать всем стандартам и требованиям, действующим в Российской Федерации.</w:t>
            </w:r>
          </w:p>
        </w:tc>
      </w:tr>
    </w:tbl>
    <w:p w:rsidR="001E2EE7" w:rsidRPr="00C036BD" w:rsidRDefault="001E2EE7" w:rsidP="00C036BD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  <w:u w:val="single"/>
        </w:rPr>
      </w:pPr>
      <w:r w:rsidRPr="00C036BD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Требования к функциональным и качественным характеристикам Товара</w:t>
      </w:r>
    </w:p>
    <w:p w:rsidR="00DD2089" w:rsidRPr="001E2EE7" w:rsidRDefault="00DD2089" w:rsidP="00450218">
      <w:pPr>
        <w:pStyle w:val="a3"/>
        <w:spacing w:after="0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22472A" w:rsidRDefault="00DD2089" w:rsidP="00450218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22472A" w:rsidRDefault="00DD2089" w:rsidP="00EE6E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22472A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2472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755427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1E2EE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55427" w:rsidRDefault="00755427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sectPr w:rsidR="00755427" w:rsidSect="00450218">
      <w:pgSz w:w="16840" w:h="11907" w:orient="landscape" w:code="9"/>
      <w:pgMar w:top="426" w:right="851" w:bottom="850" w:left="1134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5FB3"/>
    <w:rsid w:val="0003311B"/>
    <w:rsid w:val="00070E72"/>
    <w:rsid w:val="000B5DAA"/>
    <w:rsid w:val="000B795E"/>
    <w:rsid w:val="000D4889"/>
    <w:rsid w:val="001228D2"/>
    <w:rsid w:val="00136E9F"/>
    <w:rsid w:val="00143C9B"/>
    <w:rsid w:val="0014449A"/>
    <w:rsid w:val="00172E1E"/>
    <w:rsid w:val="0017448B"/>
    <w:rsid w:val="001A796F"/>
    <w:rsid w:val="001B4191"/>
    <w:rsid w:val="001D1BEE"/>
    <w:rsid w:val="001E074A"/>
    <w:rsid w:val="001E2EE7"/>
    <w:rsid w:val="001E73CC"/>
    <w:rsid w:val="001F24E4"/>
    <w:rsid w:val="001F585D"/>
    <w:rsid w:val="00221217"/>
    <w:rsid w:val="0022472A"/>
    <w:rsid w:val="0023746B"/>
    <w:rsid w:val="00280B06"/>
    <w:rsid w:val="00281A01"/>
    <w:rsid w:val="002C5048"/>
    <w:rsid w:val="002F444A"/>
    <w:rsid w:val="003316F0"/>
    <w:rsid w:val="00381276"/>
    <w:rsid w:val="00382D88"/>
    <w:rsid w:val="004010CF"/>
    <w:rsid w:val="00405998"/>
    <w:rsid w:val="00410C22"/>
    <w:rsid w:val="004129DA"/>
    <w:rsid w:val="0041426A"/>
    <w:rsid w:val="00450218"/>
    <w:rsid w:val="004873BC"/>
    <w:rsid w:val="004922DC"/>
    <w:rsid w:val="004E42D8"/>
    <w:rsid w:val="004E7A06"/>
    <w:rsid w:val="004F0901"/>
    <w:rsid w:val="004F3065"/>
    <w:rsid w:val="0058327B"/>
    <w:rsid w:val="00584791"/>
    <w:rsid w:val="00593EB5"/>
    <w:rsid w:val="005E580B"/>
    <w:rsid w:val="00607955"/>
    <w:rsid w:val="00615888"/>
    <w:rsid w:val="006B0504"/>
    <w:rsid w:val="006B38B8"/>
    <w:rsid w:val="006B72C0"/>
    <w:rsid w:val="006D3FB0"/>
    <w:rsid w:val="006F73E6"/>
    <w:rsid w:val="00721F51"/>
    <w:rsid w:val="00734BF4"/>
    <w:rsid w:val="007532FA"/>
    <w:rsid w:val="00755427"/>
    <w:rsid w:val="00791A86"/>
    <w:rsid w:val="007A57BB"/>
    <w:rsid w:val="007F0AFA"/>
    <w:rsid w:val="007F1257"/>
    <w:rsid w:val="007F7263"/>
    <w:rsid w:val="00815309"/>
    <w:rsid w:val="0082401A"/>
    <w:rsid w:val="008244F1"/>
    <w:rsid w:val="008328E0"/>
    <w:rsid w:val="008539A6"/>
    <w:rsid w:val="00860387"/>
    <w:rsid w:val="008B2678"/>
    <w:rsid w:val="008D56E3"/>
    <w:rsid w:val="00913B37"/>
    <w:rsid w:val="00913C4B"/>
    <w:rsid w:val="00937D0A"/>
    <w:rsid w:val="009415F5"/>
    <w:rsid w:val="00942DC6"/>
    <w:rsid w:val="009555A2"/>
    <w:rsid w:val="009619E6"/>
    <w:rsid w:val="00966424"/>
    <w:rsid w:val="009825B1"/>
    <w:rsid w:val="009903A1"/>
    <w:rsid w:val="009B2C8D"/>
    <w:rsid w:val="009C38C1"/>
    <w:rsid w:val="00A01DB9"/>
    <w:rsid w:val="00A27F36"/>
    <w:rsid w:val="00A301FA"/>
    <w:rsid w:val="00A34396"/>
    <w:rsid w:val="00A61A84"/>
    <w:rsid w:val="00A8214E"/>
    <w:rsid w:val="00B01D81"/>
    <w:rsid w:val="00B2780B"/>
    <w:rsid w:val="00B44D99"/>
    <w:rsid w:val="00B5432A"/>
    <w:rsid w:val="00B57136"/>
    <w:rsid w:val="00B80DEB"/>
    <w:rsid w:val="00C036BD"/>
    <w:rsid w:val="00C04DCF"/>
    <w:rsid w:val="00C202AD"/>
    <w:rsid w:val="00C22718"/>
    <w:rsid w:val="00C57D16"/>
    <w:rsid w:val="00C650FB"/>
    <w:rsid w:val="00C73E07"/>
    <w:rsid w:val="00CA7AE5"/>
    <w:rsid w:val="00CE7A1F"/>
    <w:rsid w:val="00CF56CD"/>
    <w:rsid w:val="00D01B79"/>
    <w:rsid w:val="00D43494"/>
    <w:rsid w:val="00D6214B"/>
    <w:rsid w:val="00D70E45"/>
    <w:rsid w:val="00D767B7"/>
    <w:rsid w:val="00DC4944"/>
    <w:rsid w:val="00DC6954"/>
    <w:rsid w:val="00DD169D"/>
    <w:rsid w:val="00DD2089"/>
    <w:rsid w:val="00DD6366"/>
    <w:rsid w:val="00DE10D8"/>
    <w:rsid w:val="00DE21B0"/>
    <w:rsid w:val="00E12677"/>
    <w:rsid w:val="00E313A6"/>
    <w:rsid w:val="00E323F1"/>
    <w:rsid w:val="00E361A2"/>
    <w:rsid w:val="00E81641"/>
    <w:rsid w:val="00E90D60"/>
    <w:rsid w:val="00EE5112"/>
    <w:rsid w:val="00EE6E7E"/>
    <w:rsid w:val="00F00053"/>
    <w:rsid w:val="00F348AF"/>
    <w:rsid w:val="00F5200B"/>
    <w:rsid w:val="00F7153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44</cp:revision>
  <cp:lastPrinted>2011-07-22T11:05:00Z</cp:lastPrinted>
  <dcterms:created xsi:type="dcterms:W3CDTF">2010-07-15T13:56:00Z</dcterms:created>
  <dcterms:modified xsi:type="dcterms:W3CDTF">2011-08-02T16:48:00Z</dcterms:modified>
</cp:coreProperties>
</file>