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FA5A03">
        <w:rPr>
          <w:sz w:val="28"/>
          <w:szCs w:val="28"/>
        </w:rPr>
        <w:t>48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FA5A03">
        <w:t>рыб</w:t>
      </w:r>
      <w:r w:rsidR="005D41C1">
        <w:t>ной продукции.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D41C1">
        <w:t>по 30.09.</w:t>
      </w:r>
      <w:r w:rsidR="00506096">
        <w:t>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41C1" w:rsidRDefault="009A3755" w:rsidP="005D41C1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5D41C1" w:rsidRDefault="009A3755" w:rsidP="00526C5E">
      <w:pPr>
        <w:pStyle w:val="a7"/>
        <w:numPr>
          <w:ilvl w:val="0"/>
          <w:numId w:val="4"/>
        </w:numPr>
        <w:tabs>
          <w:tab w:val="left" w:pos="426"/>
        </w:tabs>
        <w:ind w:left="0" w:right="141" w:firstLine="0"/>
        <w:jc w:val="both"/>
      </w:pPr>
      <w:r w:rsidRPr="005D41C1">
        <w:rPr>
          <w:b/>
        </w:rPr>
        <w:t>Начальная (максимальная) цена договора с учетом НДС:</w:t>
      </w:r>
      <w:r w:rsidR="00036F0D" w:rsidRPr="005D41C1">
        <w:rPr>
          <w:b/>
        </w:rPr>
        <w:t xml:space="preserve"> </w:t>
      </w:r>
      <w:r w:rsidR="005D41C1" w:rsidRPr="005D41C1">
        <w:rPr>
          <w:b/>
        </w:rPr>
        <w:t xml:space="preserve">844 298,40 </w:t>
      </w:r>
      <w:r w:rsidR="005D41C1" w:rsidRPr="00103F9A">
        <w:t>(</w:t>
      </w:r>
      <w:r w:rsidR="005D41C1">
        <w:t xml:space="preserve">Восемьсот сорок четыре </w:t>
      </w:r>
      <w:r w:rsidR="005D41C1" w:rsidRPr="00103F9A">
        <w:t>тысяч</w:t>
      </w:r>
      <w:r w:rsidR="005D41C1">
        <w:t>и</w:t>
      </w:r>
      <w:r w:rsidR="005D41C1" w:rsidRPr="00103F9A">
        <w:t xml:space="preserve"> </w:t>
      </w:r>
      <w:r w:rsidR="005D41C1">
        <w:t>двести девяносто восемь</w:t>
      </w:r>
      <w:r w:rsidR="005D41C1" w:rsidRPr="00103F9A">
        <w:t xml:space="preserve"> рубл</w:t>
      </w:r>
      <w:r w:rsidR="005D41C1">
        <w:t>ей</w:t>
      </w:r>
      <w:r w:rsidR="005D41C1" w:rsidRPr="00103F9A">
        <w:t xml:space="preserve"> </w:t>
      </w:r>
      <w:r w:rsidR="005D41C1">
        <w:t>40</w:t>
      </w:r>
      <w:r w:rsidR="005D41C1" w:rsidRPr="00103F9A">
        <w:t xml:space="preserve"> копе</w:t>
      </w:r>
      <w:r w:rsidR="005D41C1">
        <w:t>ек</w:t>
      </w:r>
      <w:r w:rsidR="005D41C1" w:rsidRPr="001C4FF8">
        <w:t>)</w:t>
      </w:r>
      <w:r w:rsidR="005D41C1">
        <w:t>, в том числе НДС 10% - 76 801,16 (Семьдесят шесть тысяч восемьсот один рубль 16 копеек).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526C5E">
        <w:rPr>
          <w:b/>
          <w:color w:val="000000"/>
          <w:spacing w:val="-6"/>
        </w:rPr>
        <w:t>0</w:t>
      </w:r>
      <w:r w:rsidR="006128D9">
        <w:rPr>
          <w:b/>
          <w:color w:val="000000"/>
          <w:spacing w:val="-6"/>
        </w:rPr>
        <w:t>3</w:t>
      </w:r>
      <w:r w:rsidR="00526C5E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6C5E">
        <w:rPr>
          <w:b/>
          <w:color w:val="000000"/>
          <w:spacing w:val="-6"/>
        </w:rPr>
        <w:t>0</w:t>
      </w:r>
      <w:r w:rsidR="006128D9">
        <w:rPr>
          <w:b/>
          <w:color w:val="000000"/>
          <w:spacing w:val="-6"/>
        </w:rPr>
        <w:t>3</w:t>
      </w:r>
      <w:r w:rsidR="00526C5E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6C5E">
        <w:rPr>
          <w:b/>
          <w:color w:val="000000"/>
          <w:spacing w:val="-6"/>
        </w:rPr>
        <w:t>11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526C5E">
        <w:rPr>
          <w:b/>
          <w:color w:val="000000"/>
          <w:spacing w:val="-6"/>
        </w:rPr>
        <w:t>11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A192EC3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7ED50D87"/>
    <w:multiLevelType w:val="hybridMultilevel"/>
    <w:tmpl w:val="57665C74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212001"/>
    <w:rsid w:val="003931EA"/>
    <w:rsid w:val="003B6AFF"/>
    <w:rsid w:val="003F5A1B"/>
    <w:rsid w:val="00433E30"/>
    <w:rsid w:val="004E3786"/>
    <w:rsid w:val="00506096"/>
    <w:rsid w:val="00526C5E"/>
    <w:rsid w:val="005C2C83"/>
    <w:rsid w:val="005D41C1"/>
    <w:rsid w:val="006128D9"/>
    <w:rsid w:val="00634026"/>
    <w:rsid w:val="00657527"/>
    <w:rsid w:val="006C34A8"/>
    <w:rsid w:val="00943F0C"/>
    <w:rsid w:val="009A3755"/>
    <w:rsid w:val="009C123D"/>
    <w:rsid w:val="00A47A5B"/>
    <w:rsid w:val="00AA681C"/>
    <w:rsid w:val="00AD4A18"/>
    <w:rsid w:val="00D669B0"/>
    <w:rsid w:val="00E54243"/>
    <w:rsid w:val="00F1231B"/>
    <w:rsid w:val="00F915C0"/>
    <w:rsid w:val="00FA5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D41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15</cp:revision>
  <dcterms:created xsi:type="dcterms:W3CDTF">2014-05-28T11:27:00Z</dcterms:created>
  <dcterms:modified xsi:type="dcterms:W3CDTF">2014-06-25T12:48:00Z</dcterms:modified>
</cp:coreProperties>
</file>