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BD2" w:rsidRPr="00B44A9E" w:rsidRDefault="00FD7BD2" w:rsidP="00FD7BD2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FD7BD2" w:rsidRPr="00E25B1F" w:rsidRDefault="00FD7BD2" w:rsidP="00FD7BD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D7BD2" w:rsidRPr="00E25B1F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FD7BD2" w:rsidRPr="00EF1179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594F18">
        <w:rPr>
          <w:b/>
          <w:i/>
          <w:spacing w:val="-6"/>
          <w:sz w:val="28"/>
          <w:szCs w:val="28"/>
        </w:rPr>
        <w:t>право заключения договора на выполнение работ</w:t>
      </w:r>
      <w:r w:rsidRPr="00EF1179">
        <w:rPr>
          <w:b/>
          <w:spacing w:val="-6"/>
          <w:sz w:val="28"/>
          <w:szCs w:val="28"/>
        </w:rPr>
        <w:t xml:space="preserve"> </w:t>
      </w:r>
      <w:r w:rsidRPr="00EF1179">
        <w:rPr>
          <w:b/>
          <w:i/>
          <w:sz w:val="28"/>
          <w:szCs w:val="28"/>
        </w:rPr>
        <w:t xml:space="preserve">по </w:t>
      </w:r>
      <w:proofErr w:type="spellStart"/>
      <w:proofErr w:type="gramStart"/>
      <w:r w:rsidRPr="00EF1179">
        <w:rPr>
          <w:b/>
          <w:i/>
          <w:sz w:val="28"/>
          <w:szCs w:val="28"/>
        </w:rPr>
        <w:t>по</w:t>
      </w:r>
      <w:proofErr w:type="spellEnd"/>
      <w:proofErr w:type="gramEnd"/>
      <w:r w:rsidRPr="00EF117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р</w:t>
      </w:r>
      <w:r w:rsidRPr="00594F18">
        <w:rPr>
          <w:b/>
          <w:i/>
          <w:sz w:val="28"/>
          <w:szCs w:val="28"/>
        </w:rPr>
        <w:t>еконструкци</w:t>
      </w:r>
      <w:r>
        <w:rPr>
          <w:b/>
          <w:i/>
          <w:sz w:val="28"/>
          <w:szCs w:val="28"/>
        </w:rPr>
        <w:t>и</w:t>
      </w:r>
      <w:r w:rsidRPr="00594F18">
        <w:rPr>
          <w:b/>
          <w:i/>
          <w:sz w:val="28"/>
          <w:szCs w:val="28"/>
        </w:rPr>
        <w:t xml:space="preserve"> </w:t>
      </w:r>
      <w:proofErr w:type="spellStart"/>
      <w:r w:rsidRPr="00830458">
        <w:rPr>
          <w:b/>
          <w:i/>
          <w:sz w:val="28"/>
          <w:szCs w:val="28"/>
        </w:rPr>
        <w:t>зд</w:t>
      </w:r>
      <w:proofErr w:type="spellEnd"/>
      <w:r w:rsidRPr="00830458">
        <w:rPr>
          <w:b/>
          <w:i/>
          <w:sz w:val="28"/>
          <w:szCs w:val="28"/>
        </w:rPr>
        <w:t xml:space="preserve">. №184, цех №48, </w:t>
      </w:r>
      <w:proofErr w:type="spellStart"/>
      <w:r w:rsidRPr="00830458">
        <w:rPr>
          <w:b/>
          <w:i/>
          <w:sz w:val="28"/>
          <w:szCs w:val="28"/>
        </w:rPr>
        <w:t>пом</w:t>
      </w:r>
      <w:proofErr w:type="spellEnd"/>
      <w:r w:rsidRPr="00830458">
        <w:rPr>
          <w:b/>
          <w:i/>
          <w:sz w:val="28"/>
          <w:szCs w:val="28"/>
        </w:rPr>
        <w:t>. 131а, 131б. Теплоснабжение воздушного отопления</w:t>
      </w:r>
      <w:r>
        <w:rPr>
          <w:b/>
          <w:i/>
          <w:sz w:val="28"/>
          <w:szCs w:val="28"/>
          <w:lang w:val="en-US"/>
        </w:rPr>
        <w:t>.</w:t>
      </w:r>
    </w:p>
    <w:p w:rsidR="00FD7BD2" w:rsidRPr="000C2944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FD7BD2" w:rsidRPr="000C2944" w:rsidRDefault="00FD7BD2" w:rsidP="00FD7BD2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FD7BD2" w:rsidRPr="000C2944" w:rsidRDefault="00FD7BD2" w:rsidP="00FD7BD2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FD7BD2" w:rsidRPr="00AE0305" w:rsidRDefault="00FD7BD2" w:rsidP="00FD7BD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FD7BD2" w:rsidRPr="00AE0305" w:rsidRDefault="00FD7BD2" w:rsidP="00FD7BD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FD7BD2" w:rsidRPr="000C2944" w:rsidRDefault="00FD7BD2" w:rsidP="00FD7BD2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FD7BD2" w:rsidRPr="001D4BE0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р</w:t>
      </w:r>
      <w:r w:rsidRPr="00594F18">
        <w:rPr>
          <w:b/>
          <w:i/>
          <w:sz w:val="28"/>
          <w:szCs w:val="28"/>
        </w:rPr>
        <w:t>еконструкци</w:t>
      </w:r>
      <w:r>
        <w:rPr>
          <w:b/>
          <w:i/>
          <w:sz w:val="28"/>
          <w:szCs w:val="28"/>
        </w:rPr>
        <w:t>я</w:t>
      </w:r>
      <w:r w:rsidRPr="00594F18">
        <w:rPr>
          <w:b/>
          <w:i/>
          <w:sz w:val="28"/>
          <w:szCs w:val="28"/>
        </w:rPr>
        <w:t xml:space="preserve"> </w:t>
      </w:r>
      <w:proofErr w:type="spellStart"/>
      <w:r w:rsidRPr="00830458">
        <w:rPr>
          <w:b/>
          <w:i/>
          <w:sz w:val="28"/>
          <w:szCs w:val="28"/>
        </w:rPr>
        <w:t>зд</w:t>
      </w:r>
      <w:proofErr w:type="spellEnd"/>
      <w:r w:rsidRPr="00830458">
        <w:rPr>
          <w:b/>
          <w:i/>
          <w:sz w:val="28"/>
          <w:szCs w:val="28"/>
        </w:rPr>
        <w:t xml:space="preserve">. №184, цех №48, </w:t>
      </w:r>
      <w:proofErr w:type="spellStart"/>
      <w:r w:rsidRPr="00830458">
        <w:rPr>
          <w:b/>
          <w:i/>
          <w:sz w:val="28"/>
          <w:szCs w:val="28"/>
        </w:rPr>
        <w:t>пом</w:t>
      </w:r>
      <w:proofErr w:type="spellEnd"/>
      <w:r w:rsidRPr="00830458">
        <w:rPr>
          <w:b/>
          <w:i/>
          <w:sz w:val="28"/>
          <w:szCs w:val="28"/>
        </w:rPr>
        <w:t>. 131а, 131б. Теплоснабжение воздушного отопления</w:t>
      </w:r>
      <w:r>
        <w:rPr>
          <w:b/>
          <w:i/>
          <w:sz w:val="28"/>
          <w:szCs w:val="28"/>
          <w:lang w:val="en-US"/>
        </w:rPr>
        <w:t>.</w:t>
      </w:r>
    </w:p>
    <w:p w:rsidR="00FD7BD2" w:rsidRDefault="00FD7BD2" w:rsidP="00FD7BD2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D7BD2" w:rsidRPr="00E25B1F" w:rsidRDefault="00FD7BD2" w:rsidP="00FD7BD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D7BD2" w:rsidRPr="00E25B1F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D7BD2" w:rsidRPr="00E25B1F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7BD2" w:rsidRPr="002A6846" w:rsidRDefault="00FD7BD2" w:rsidP="00FD7BD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7BD2" w:rsidRPr="002A6846" w:rsidRDefault="00FD7BD2" w:rsidP="00FD7BD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FD7BD2" w:rsidRPr="00E25B1F" w:rsidRDefault="00FD7BD2" w:rsidP="00FD7BD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D7BD2" w:rsidRPr="00E25B1F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830458">
        <w:rPr>
          <w:b/>
          <w:color w:val="FF0000"/>
          <w:sz w:val="28"/>
          <w:szCs w:val="28"/>
        </w:rPr>
        <w:t>292 832</w:t>
      </w:r>
      <w:r w:rsidRPr="00B44A9E">
        <w:rPr>
          <w:b/>
          <w:color w:val="FF0000"/>
          <w:sz w:val="28"/>
          <w:szCs w:val="28"/>
        </w:rPr>
        <w:t>,00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FD7BD2" w:rsidRDefault="00FD7BD2" w:rsidP="00FD7BD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30458">
        <w:rPr>
          <w:b/>
          <w:color w:val="FF0000"/>
          <w:sz w:val="28"/>
          <w:szCs w:val="28"/>
        </w:rPr>
        <w:t>248 162</w:t>
      </w:r>
      <w:r w:rsidRPr="00B44A9E">
        <w:rPr>
          <w:b/>
          <w:color w:val="FF0000"/>
          <w:sz w:val="28"/>
          <w:szCs w:val="28"/>
        </w:rPr>
        <w:t>,</w:t>
      </w:r>
      <w:r w:rsidRPr="00830458">
        <w:rPr>
          <w:b/>
          <w:color w:val="FF0000"/>
          <w:sz w:val="28"/>
          <w:szCs w:val="28"/>
        </w:rPr>
        <w:t>71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D7BD2" w:rsidRPr="00B44A9E" w:rsidRDefault="00FD7BD2" w:rsidP="00FD7BD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D7BD2" w:rsidRPr="002A6846" w:rsidRDefault="00FD7BD2" w:rsidP="00FD7BD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D7BD2" w:rsidRPr="00E25B1F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D7BD2" w:rsidRPr="00E25B1F" w:rsidRDefault="00FD7BD2" w:rsidP="00FD7BD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D7BD2" w:rsidRPr="00B44A9E" w:rsidRDefault="00FD7BD2" w:rsidP="00FD7BD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FD7BD2" w:rsidRPr="00B44A9E" w:rsidRDefault="00FD7BD2" w:rsidP="00FD7BD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D7BD2" w:rsidRPr="003569EA" w:rsidRDefault="00FD7BD2" w:rsidP="00FD7BD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D7BD2" w:rsidRPr="00E25B1F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7BD2" w:rsidRPr="002A6846" w:rsidRDefault="00FD7BD2" w:rsidP="00FD7BD2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 w:rsidRPr="00BD1C7D">
        <w:rPr>
          <w:bCs/>
          <w:color w:val="FF0000"/>
          <w:sz w:val="28"/>
          <w:szCs w:val="28"/>
        </w:rPr>
        <w:t>29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2A6846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FD7BD2" w:rsidRPr="002A6846" w:rsidRDefault="00FD7BD2" w:rsidP="00FD7BD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 w:rsidRPr="00BD1C7D">
        <w:rPr>
          <w:bCs/>
          <w:color w:val="FF0000"/>
          <w:sz w:val="28"/>
          <w:szCs w:val="28"/>
        </w:rPr>
        <w:t>29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2A6846">
        <w:rPr>
          <w:bCs/>
          <w:color w:val="FF0000"/>
          <w:sz w:val="28"/>
          <w:szCs w:val="28"/>
        </w:rPr>
        <w:t xml:space="preserve"> 2014 года, ЭТП.</w:t>
      </w:r>
    </w:p>
    <w:p w:rsidR="00FD7BD2" w:rsidRPr="00B44A9E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 w:rsidRPr="00BD1C7D">
        <w:rPr>
          <w:color w:val="FF0000"/>
          <w:spacing w:val="-6"/>
          <w:sz w:val="28"/>
          <w:szCs w:val="28"/>
        </w:rPr>
        <w:t>05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B44A9E">
        <w:rPr>
          <w:color w:val="FF0000"/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FD7BD2" w:rsidRPr="00B44A9E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 w:rsidRPr="00BD1C7D">
        <w:rPr>
          <w:color w:val="FF0000"/>
          <w:spacing w:val="-6"/>
          <w:sz w:val="28"/>
          <w:szCs w:val="28"/>
        </w:rPr>
        <w:t>12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B44A9E">
        <w:rPr>
          <w:color w:val="FF0000"/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FD7BD2" w:rsidRPr="00E25B1F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FD7BD2" w:rsidRPr="00990E09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FD7BD2" w:rsidRPr="001C5892" w:rsidRDefault="00FD7BD2" w:rsidP="00FD7BD2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FD7BD2" w:rsidRPr="001C5892" w:rsidRDefault="00FD7BD2" w:rsidP="00FD7BD2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FD7BD2" w:rsidRPr="009D5813" w:rsidRDefault="00FD7BD2" w:rsidP="00FD7BD2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FD7BD2" w:rsidRPr="00B44A9E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D7BD2" w:rsidRPr="00B44A9E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D7BD2" w:rsidRPr="0048246A" w:rsidRDefault="00FD7BD2" w:rsidP="00FD7BD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FD7BD2" w:rsidRPr="0048246A" w:rsidRDefault="00FD7BD2" w:rsidP="00FD7BD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7BD2" w:rsidRDefault="00FD7BD2" w:rsidP="00FD7BD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FD7BD2" w:rsidRPr="00B44A9E" w:rsidRDefault="00FD7BD2" w:rsidP="00FD7BD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40A8" w:rsidRDefault="00CE40A8"/>
    <w:sectPr w:rsidR="00CE40A8" w:rsidSect="00CE4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D7BD2"/>
    <w:rsid w:val="00CE40A8"/>
    <w:rsid w:val="00FD7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D7BD2"/>
    <w:rPr>
      <w:color w:val="0000FF"/>
      <w:u w:val="single"/>
    </w:rPr>
  </w:style>
  <w:style w:type="paragraph" w:styleId="a4">
    <w:name w:val="List Continue"/>
    <w:basedOn w:val="a"/>
    <w:rsid w:val="00FD7BD2"/>
    <w:pPr>
      <w:spacing w:after="120"/>
      <w:ind w:left="283"/>
    </w:pPr>
  </w:style>
  <w:style w:type="paragraph" w:customStyle="1" w:styleId="-6">
    <w:name w:val="Пункт-6"/>
    <w:basedOn w:val="a"/>
    <w:rsid w:val="00FD7BD2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939</Words>
  <Characters>5358</Characters>
  <Application>Microsoft Office Word</Application>
  <DocSecurity>0</DocSecurity>
  <Lines>44</Lines>
  <Paragraphs>12</Paragraphs>
  <ScaleCrop>false</ScaleCrop>
  <Company>o27</Company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2014-10-22T04:33:00Z</dcterms:created>
  <dcterms:modified xsi:type="dcterms:W3CDTF">2014-10-22T04:33:00Z</dcterms:modified>
</cp:coreProperties>
</file>