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64" w:rsidRDefault="008A1B64" w:rsidP="008A1B6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EF4002">
        <w:rPr>
          <w:b/>
          <w:sz w:val="28"/>
          <w:szCs w:val="28"/>
        </w:rPr>
        <w:t>2</w:t>
      </w:r>
    </w:p>
    <w:p w:rsidR="00EF4002" w:rsidRDefault="00EF4002" w:rsidP="008A1B6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Д</w:t>
      </w:r>
      <w:r w:rsidR="008A1B64">
        <w:rPr>
          <w:b/>
          <w:sz w:val="28"/>
          <w:szCs w:val="28"/>
        </w:rPr>
        <w:t xml:space="preserve">оговору </w:t>
      </w:r>
      <w:r>
        <w:rPr>
          <w:b/>
          <w:sz w:val="28"/>
          <w:szCs w:val="28"/>
        </w:rPr>
        <w:t>№_______</w:t>
      </w:r>
    </w:p>
    <w:p w:rsidR="008A1B64" w:rsidRDefault="008A1B64" w:rsidP="00EF400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EF400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поставку/монтаж/наладку оборудования </w:t>
      </w:r>
    </w:p>
    <w:p w:rsidR="008A1B64" w:rsidRPr="002B2FD0" w:rsidRDefault="008A1B64" w:rsidP="008A1B6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___________ 2015г.                                                            </w:t>
      </w:r>
    </w:p>
    <w:p w:rsidR="000860FF" w:rsidRPr="000860FF" w:rsidRDefault="000860FF" w:rsidP="000860FF"/>
    <w:p w:rsidR="000860FF" w:rsidRDefault="000860FF" w:rsidP="000860FF"/>
    <w:p w:rsidR="000860FF" w:rsidRPr="0066504F" w:rsidRDefault="000860FF" w:rsidP="000860FF">
      <w:pPr>
        <w:tabs>
          <w:tab w:val="left" w:pos="2745"/>
        </w:tabs>
        <w:rPr>
          <w:b/>
        </w:rPr>
      </w:pPr>
      <w:r>
        <w:tab/>
      </w:r>
      <w:r w:rsidRPr="009B0D41">
        <w:rPr>
          <w:b/>
        </w:rPr>
        <w:t>Порядок и условия расчетов</w:t>
      </w:r>
      <w:r w:rsidR="0066504F" w:rsidRPr="0066504F">
        <w:rPr>
          <w:b/>
        </w:rPr>
        <w:t xml:space="preserve"> </w:t>
      </w:r>
      <w:r w:rsidR="0066504F">
        <w:rPr>
          <w:b/>
        </w:rPr>
        <w:t>по Договору</w:t>
      </w:r>
    </w:p>
    <w:p w:rsidR="000860FF" w:rsidRDefault="000860FF" w:rsidP="0066442B">
      <w:pPr>
        <w:tabs>
          <w:tab w:val="left" w:pos="2745"/>
        </w:tabs>
        <w:jc w:val="both"/>
      </w:pPr>
    </w:p>
    <w:p w:rsidR="000860FF" w:rsidRDefault="000860FF" w:rsidP="0066442B">
      <w:pPr>
        <w:jc w:val="both"/>
      </w:pPr>
    </w:p>
    <w:p w:rsidR="000860FF" w:rsidRDefault="000860FF" w:rsidP="0066442B">
      <w:pPr>
        <w:jc w:val="both"/>
        <w:rPr>
          <w:b/>
        </w:rPr>
      </w:pPr>
    </w:p>
    <w:p w:rsidR="00971286" w:rsidRDefault="00AA4291" w:rsidP="0066442B">
      <w:pPr>
        <w:ind w:right="-143"/>
        <w:jc w:val="both"/>
      </w:pPr>
      <w:r>
        <w:fldChar w:fldCharType="begin">
          <w:ffData>
            <w:name w:val="ТекстовоеПоле105"/>
            <w:enabled/>
            <w:calcOnExit w:val="0"/>
            <w:textInput/>
          </w:ffData>
        </w:fldChar>
      </w:r>
      <w:bookmarkStart w:id="0" w:name="ТекстовоеПоле105"/>
      <w:r w:rsidR="00971286">
        <w:instrText xml:space="preserve"> FORMTEXT </w:instrText>
      </w:r>
      <w:r>
        <w:fldChar w:fldCharType="separate"/>
      </w:r>
      <w:r w:rsidR="00971286">
        <w:rPr>
          <w:noProof/>
        </w:rPr>
        <w:t>1. Покупатель производит оплату Товара, путем перечисления авансового платежа в размере 20 % от суммы указанной в Спецификации не позднее 5 рабочих дней с момента подписания Договора, оставшаяся часть платежа производится после подписания и н</w:t>
      </w:r>
      <w:r w:rsidR="00A172D0">
        <w:rPr>
          <w:noProof/>
        </w:rPr>
        <w:t xml:space="preserve">а основании </w:t>
      </w:r>
      <w:r w:rsidR="00CD63D8">
        <w:rPr>
          <w:noProof/>
        </w:rPr>
        <w:t>Акта приема-передачи</w:t>
      </w:r>
      <w:r w:rsidR="00971286">
        <w:rPr>
          <w:noProof/>
        </w:rPr>
        <w:t xml:space="preserve"> не позднее 5 рабочих дней с момента</w:t>
      </w:r>
      <w:r w:rsidR="00A172D0">
        <w:rPr>
          <w:noProof/>
        </w:rPr>
        <w:t xml:space="preserve"> подписания </w:t>
      </w:r>
      <w:r w:rsidR="00CD63D8">
        <w:rPr>
          <w:noProof/>
        </w:rPr>
        <w:t>Акта приема-передачи.</w:t>
      </w:r>
      <w:r w:rsidR="00971286">
        <w:rPr>
          <w:noProof/>
        </w:rPr>
        <w:t> </w:t>
      </w:r>
      <w:r>
        <w:fldChar w:fldCharType="end"/>
      </w:r>
      <w:bookmarkEnd w:id="0"/>
    </w:p>
    <w:p w:rsidR="00971286" w:rsidRDefault="00AA4291" w:rsidP="0066442B">
      <w:pPr>
        <w:ind w:right="-143"/>
        <w:jc w:val="both"/>
      </w:pPr>
      <w: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="00971286">
        <w:instrText xml:space="preserve"> FORMTEXT </w:instrText>
      </w:r>
      <w:r>
        <w:fldChar w:fldCharType="separate"/>
      </w:r>
      <w:r w:rsidR="008A1B64">
        <w:rPr>
          <w:noProof/>
        </w:rPr>
        <w:t>2</w:t>
      </w:r>
      <w:r w:rsidR="00971286">
        <w:t>. Обязательства Покупателя по оплате Товара по Договору считаются выполненными с момента списания</w:t>
      </w:r>
      <w:r w:rsidR="00971286">
        <w:rPr>
          <w:noProof/>
        </w:rPr>
        <w:t xml:space="preserve"> денежных средств</w:t>
      </w:r>
      <w:r w:rsidR="00D71429">
        <w:rPr>
          <w:noProof/>
        </w:rPr>
        <w:t xml:space="preserve"> с расчетного счета Покупателя</w:t>
      </w:r>
      <w:r w:rsidR="00971286">
        <w:rPr>
          <w:noProof/>
        </w:rPr>
        <w:t>.</w:t>
      </w:r>
      <w:r w:rsidR="00971286">
        <w:rPr>
          <w:noProof/>
        </w:rPr>
        <w:t> </w:t>
      </w:r>
      <w:r>
        <w:fldChar w:fldCharType="end"/>
      </w:r>
    </w:p>
    <w:p w:rsidR="000860FF" w:rsidRPr="000860FF" w:rsidRDefault="000860FF" w:rsidP="0066442B">
      <w:pPr>
        <w:jc w:val="both"/>
      </w:pPr>
    </w:p>
    <w:p w:rsidR="000860FF" w:rsidRPr="000860FF" w:rsidRDefault="000860FF" w:rsidP="000860FF"/>
    <w:p w:rsidR="000860FF" w:rsidRPr="000860FF" w:rsidRDefault="000860FF" w:rsidP="000860FF"/>
    <w:p w:rsidR="000860FF" w:rsidRDefault="000860FF" w:rsidP="000860FF"/>
    <w:p w:rsidR="000860FF" w:rsidRPr="000860FF" w:rsidRDefault="000860FF" w:rsidP="000860FF">
      <w:pPr>
        <w:jc w:val="center"/>
      </w:pPr>
      <w:r w:rsidRPr="000860FF">
        <w:t>Подписи Сторон:</w:t>
      </w:r>
    </w:p>
    <w:p w:rsidR="000860FF" w:rsidRPr="000860FF" w:rsidRDefault="000860FF" w:rsidP="000860FF">
      <w:pPr>
        <w:jc w:val="both"/>
        <w:rPr>
          <w:b/>
        </w:rPr>
      </w:pPr>
    </w:p>
    <w:p w:rsidR="000860FF" w:rsidRPr="000860FF" w:rsidRDefault="000860FF" w:rsidP="000860FF"/>
    <w:p w:rsidR="000860FF" w:rsidRPr="000860FF" w:rsidRDefault="000860FF" w:rsidP="000860FF">
      <w:pPr>
        <w:tabs>
          <w:tab w:val="left" w:pos="1005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E45E1" w:rsidRPr="000860FF" w:rsidTr="00254A70">
        <w:tc>
          <w:tcPr>
            <w:tcW w:w="4785" w:type="dxa"/>
            <w:shd w:val="clear" w:color="auto" w:fill="auto"/>
          </w:tcPr>
          <w:p w:rsidR="008A1B64" w:rsidRDefault="008A1B64" w:rsidP="008A1B64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4E45E1" w:rsidRPr="000860FF" w:rsidRDefault="00AA4291" w:rsidP="00254A70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1" w:name="ТекстовоеПоле11"/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 xml:space="preserve">   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1"/>
            <w:r w:rsidR="004E45E1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2" w:name="ТекстовоеПоле103"/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>
              <w:fldChar w:fldCharType="end"/>
            </w:r>
            <w:bookmarkEnd w:id="2"/>
          </w:p>
          <w:p w:rsidR="004E45E1" w:rsidRPr="000860FF" w:rsidRDefault="004E45E1" w:rsidP="00254A70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4E45E1" w:rsidRPr="008A1B64" w:rsidRDefault="004E45E1" w:rsidP="00254A70">
            <w:pPr>
              <w:jc w:val="both"/>
              <w:rPr>
                <w:b/>
              </w:rPr>
            </w:pPr>
            <w:r w:rsidRPr="000860FF">
              <w:t xml:space="preserve"> </w:t>
            </w:r>
            <w:r w:rsidR="008A1B64">
              <w:rPr>
                <w:b/>
              </w:rPr>
              <w:t>Исполнитель</w:t>
            </w:r>
          </w:p>
          <w:p w:rsidR="004E45E1" w:rsidRPr="000860FF" w:rsidRDefault="00AA4291" w:rsidP="00254A70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 xml:space="preserve">   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r w:rsidR="004E45E1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9B0D41" w:rsidRPr="000860FF" w:rsidRDefault="009B0D41" w:rsidP="000860FF">
      <w:pPr>
        <w:tabs>
          <w:tab w:val="left" w:pos="1005"/>
        </w:tabs>
      </w:pPr>
    </w:p>
    <w:sectPr w:rsidR="009B0D41" w:rsidRPr="000860FF" w:rsidSect="00FF3CFC">
      <w:footerReference w:type="default" r:id="rId7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CFC" w:rsidRDefault="00FF3CFC" w:rsidP="00FF3CFC">
      <w:r>
        <w:separator/>
      </w:r>
    </w:p>
  </w:endnote>
  <w:endnote w:type="continuationSeparator" w:id="0">
    <w:p w:rsidR="00FF3CFC" w:rsidRDefault="00FF3CFC" w:rsidP="00FF3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FC" w:rsidRDefault="00FF3CFC">
    <w:pPr>
      <w:pStyle w:val="a6"/>
      <w:jc w:val="right"/>
    </w:pPr>
  </w:p>
  <w:p w:rsidR="00FF3CFC" w:rsidRDefault="00FF3C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CFC" w:rsidRDefault="00FF3CFC" w:rsidP="00FF3CFC">
      <w:r>
        <w:separator/>
      </w:r>
    </w:p>
  </w:footnote>
  <w:footnote w:type="continuationSeparator" w:id="0">
    <w:p w:rsidR="00FF3CFC" w:rsidRDefault="00FF3CFC" w:rsidP="00FF3C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FF"/>
    <w:rsid w:val="00047399"/>
    <w:rsid w:val="0008153A"/>
    <w:rsid w:val="000840B0"/>
    <w:rsid w:val="000860FF"/>
    <w:rsid w:val="000C0023"/>
    <w:rsid w:val="00145080"/>
    <w:rsid w:val="001D7FE7"/>
    <w:rsid w:val="001E1FD6"/>
    <w:rsid w:val="002438C9"/>
    <w:rsid w:val="00360A3C"/>
    <w:rsid w:val="003E63A4"/>
    <w:rsid w:val="003E7752"/>
    <w:rsid w:val="0040431A"/>
    <w:rsid w:val="004A28D9"/>
    <w:rsid w:val="004E45E1"/>
    <w:rsid w:val="00557562"/>
    <w:rsid w:val="0066442B"/>
    <w:rsid w:val="0066504F"/>
    <w:rsid w:val="00684508"/>
    <w:rsid w:val="006B3661"/>
    <w:rsid w:val="006C035A"/>
    <w:rsid w:val="00717F09"/>
    <w:rsid w:val="00751FC8"/>
    <w:rsid w:val="00777F61"/>
    <w:rsid w:val="007A125C"/>
    <w:rsid w:val="007D4325"/>
    <w:rsid w:val="00877261"/>
    <w:rsid w:val="008A1B64"/>
    <w:rsid w:val="008C50E6"/>
    <w:rsid w:val="00904317"/>
    <w:rsid w:val="009317F5"/>
    <w:rsid w:val="00962C86"/>
    <w:rsid w:val="00971286"/>
    <w:rsid w:val="009B0D41"/>
    <w:rsid w:val="00A172D0"/>
    <w:rsid w:val="00A6679F"/>
    <w:rsid w:val="00A8291A"/>
    <w:rsid w:val="00AA4291"/>
    <w:rsid w:val="00AD2355"/>
    <w:rsid w:val="00AE6F9D"/>
    <w:rsid w:val="00B1682F"/>
    <w:rsid w:val="00B362A1"/>
    <w:rsid w:val="00B40E2E"/>
    <w:rsid w:val="00BE53F2"/>
    <w:rsid w:val="00C01ADF"/>
    <w:rsid w:val="00C4780A"/>
    <w:rsid w:val="00CD37E9"/>
    <w:rsid w:val="00CD63D8"/>
    <w:rsid w:val="00D56CB0"/>
    <w:rsid w:val="00D61ACD"/>
    <w:rsid w:val="00D71429"/>
    <w:rsid w:val="00DA7673"/>
    <w:rsid w:val="00E055EA"/>
    <w:rsid w:val="00E464B2"/>
    <w:rsid w:val="00E91D83"/>
    <w:rsid w:val="00EB31E7"/>
    <w:rsid w:val="00EF4002"/>
    <w:rsid w:val="00F051D2"/>
    <w:rsid w:val="00F22A7B"/>
    <w:rsid w:val="00F62D2E"/>
    <w:rsid w:val="00F63B7B"/>
    <w:rsid w:val="00FD0E0D"/>
    <w:rsid w:val="00FF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0F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F3C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3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FF3C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F3CF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SKurganov</dc:creator>
  <cp:lastModifiedBy>KMurashova</cp:lastModifiedBy>
  <cp:revision>2</cp:revision>
  <dcterms:created xsi:type="dcterms:W3CDTF">2016-09-29T14:11:00Z</dcterms:created>
  <dcterms:modified xsi:type="dcterms:W3CDTF">2016-09-29T14:11:00Z</dcterms:modified>
</cp:coreProperties>
</file>