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518F" w:rsidRPr="0002518F" w:rsidRDefault="003239A2" w:rsidP="0002518F">
      <w:pPr>
        <w:pStyle w:val="14"/>
        <w:tabs>
          <w:tab w:val="clear" w:pos="426"/>
          <w:tab w:val="left" w:pos="0"/>
        </w:tabs>
        <w:ind w:left="0" w:firstLine="0"/>
        <w:rPr>
          <w:rFonts w:eastAsiaTheme="minorEastAsia"/>
          <w:bCs/>
          <w:szCs w:val="24"/>
        </w:rPr>
      </w:pPr>
      <w:r w:rsidRPr="0002518F">
        <w:rPr>
          <w:bCs/>
          <w:szCs w:val="24"/>
        </w:rPr>
        <w:fldChar w:fldCharType="begin"/>
      </w:r>
      <w:r w:rsidR="009E4B00" w:rsidRPr="0002518F">
        <w:rPr>
          <w:bCs/>
          <w:szCs w:val="24"/>
        </w:rPr>
        <w:instrText xml:space="preserve"> TOC \o "1-3" \h \z \u </w:instrText>
      </w:r>
      <w:r w:rsidRPr="0002518F">
        <w:rPr>
          <w:bCs/>
          <w:szCs w:val="24"/>
        </w:rPr>
        <w:fldChar w:fldCharType="separate"/>
      </w:r>
      <w:hyperlink w:anchor="_Toc417390657" w:history="1">
        <w:r w:rsidR="0002518F" w:rsidRPr="0002518F">
          <w:rPr>
            <w:rStyle w:val="afa"/>
            <w:szCs w:val="24"/>
          </w:rPr>
          <w:t>ЗАЯВКА НА УЧАСТИЕ В ЗАКУПКЕ (Форма 1)</w:t>
        </w:r>
        <w:r w:rsidR="0002518F" w:rsidRPr="0002518F">
          <w:rPr>
            <w:webHidden/>
            <w:szCs w:val="24"/>
          </w:rPr>
          <w:tab/>
        </w:r>
        <w:r w:rsidR="0002518F" w:rsidRPr="0002518F">
          <w:rPr>
            <w:webHidden/>
            <w:szCs w:val="24"/>
          </w:rPr>
          <w:fldChar w:fldCharType="begin"/>
        </w:r>
        <w:r w:rsidR="0002518F" w:rsidRPr="0002518F">
          <w:rPr>
            <w:webHidden/>
            <w:szCs w:val="24"/>
          </w:rPr>
          <w:instrText xml:space="preserve"> PAGEREF _Toc417390657 \h </w:instrText>
        </w:r>
        <w:r w:rsidR="0002518F" w:rsidRPr="0002518F">
          <w:rPr>
            <w:webHidden/>
            <w:szCs w:val="24"/>
          </w:rPr>
        </w:r>
        <w:r w:rsidR="0002518F" w:rsidRPr="0002518F">
          <w:rPr>
            <w:webHidden/>
            <w:szCs w:val="24"/>
          </w:rPr>
          <w:fldChar w:fldCharType="separate"/>
        </w:r>
        <w:r w:rsidR="00DE41D9">
          <w:rPr>
            <w:webHidden/>
            <w:szCs w:val="24"/>
          </w:rPr>
          <w:t>2</w:t>
        </w:r>
        <w:r w:rsidR="0002518F" w:rsidRPr="0002518F">
          <w:rPr>
            <w:webHidden/>
            <w:szCs w:val="24"/>
          </w:rPr>
          <w:fldChar w:fldCharType="end"/>
        </w:r>
      </w:hyperlink>
    </w:p>
    <w:p w:rsidR="0002518F" w:rsidRPr="0002518F" w:rsidRDefault="00780F3D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8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_Toc417390658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41D9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80F3D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9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_Toc417390659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41D9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80F3D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0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_Toc417390660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41D9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80F3D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1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_Toc417390661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41D9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80F3D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2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_Toc417390662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41D9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80F3D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3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_Toc417390663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E41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02518F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02518F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390657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AC7C4D" w:rsidRDefault="00AC7C4D" w:rsidP="00AC7C4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AC7C4D" w:rsidRDefault="00AC7C4D" w:rsidP="00AC7C4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AC7C4D" w:rsidRDefault="00AC7C4D" w:rsidP="00AC7C4D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AC7C4D" w:rsidRDefault="00AC7C4D" w:rsidP="00AC7C4D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AC7C4D" w:rsidRDefault="00AC7C4D" w:rsidP="00AC7C4D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AC7C4D" w:rsidRDefault="00AC7C4D" w:rsidP="00AC7C4D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AC7C4D" w:rsidRDefault="00AC7C4D" w:rsidP="00AC7C4D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AC7C4D" w:rsidRDefault="00AC7C4D" w:rsidP="00AC7C4D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AC7C4D" w:rsidRDefault="00AC7C4D" w:rsidP="00AC7C4D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AC7C4D" w:rsidRDefault="00AC7C4D" w:rsidP="00AC7C4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AC7C4D" w:rsidRDefault="00AC7C4D" w:rsidP="00AC7C4D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AC7C4D" w:rsidRDefault="00AC7C4D" w:rsidP="00AC7C4D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C7C4D" w:rsidRDefault="00AC7C4D" w:rsidP="00AC7C4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C7C4D" w:rsidRDefault="00AC7C4D" w:rsidP="00AC7C4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C7C4D" w:rsidRDefault="00AC7C4D" w:rsidP="00AC7C4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AC7C4D" w:rsidRDefault="00AC7C4D" w:rsidP="00AC7C4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AC7C4D" w:rsidRDefault="00AC7C4D" w:rsidP="00AC7C4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AC7C4D" w:rsidRDefault="00AC7C4D" w:rsidP="00AC7C4D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AC7C4D" w:rsidRDefault="00AC7C4D" w:rsidP="00AC7C4D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AC7C4D" w:rsidRDefault="00AC7C4D" w:rsidP="00AC7C4D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AC7C4D" w:rsidRDefault="00AC7C4D" w:rsidP="00AC7C4D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C7C4D" w:rsidRDefault="00AC7C4D" w:rsidP="00AC7C4D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AC7C4D" w:rsidRDefault="00AC7C4D" w:rsidP="00AC7C4D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AC7C4D" w:rsidRDefault="00AC7C4D" w:rsidP="00AC7C4D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C7C4D" w:rsidRDefault="00AC7C4D" w:rsidP="00AC7C4D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AC7C4D" w:rsidRDefault="00AC7C4D" w:rsidP="00AC7C4D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C7C4D" w:rsidRDefault="00AC7C4D" w:rsidP="00AC7C4D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C7C4D" w:rsidRDefault="00AC7C4D" w:rsidP="00AC7C4D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C7C4D" w:rsidRDefault="00AC7C4D" w:rsidP="00AC7C4D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Pr="00AC7C4D" w:rsidRDefault="00AC7C4D" w:rsidP="00AC7C4D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C7C4D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bookmarkStart w:id="30" w:name="_GoBack"/>
      <w:bookmarkEnd w:id="30"/>
      <w:proofErr w:type="gramEnd"/>
    </w:p>
    <w:p w:rsidR="00DE41D9" w:rsidRDefault="00DE41D9" w:rsidP="00DE41D9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E41D9" w:rsidRDefault="00DE41D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39065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390659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390660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39066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499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830"/>
        <w:gridCol w:w="1417"/>
        <w:gridCol w:w="1558"/>
        <w:gridCol w:w="1276"/>
        <w:gridCol w:w="1279"/>
        <w:gridCol w:w="1414"/>
        <w:gridCol w:w="1018"/>
        <w:gridCol w:w="1497"/>
        <w:gridCol w:w="1475"/>
      </w:tblGrid>
      <w:tr w:rsidR="00431626" w:rsidRPr="00FC009D" w:rsidTr="001828E5">
        <w:trPr>
          <w:trHeight w:val="1629"/>
        </w:trPr>
        <w:tc>
          <w:tcPr>
            <w:tcW w:w="186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49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62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8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7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3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8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8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1828E5">
        <w:trPr>
          <w:trHeight w:val="277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431626" w:rsidRDefault="00C87330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="00431626">
        <w:rPr>
          <w:b/>
          <w:i/>
          <w:szCs w:val="28"/>
        </w:rPr>
        <w:lastRenderedPageBreak/>
        <w:t xml:space="preserve"> </w:t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 w:rsidR="00431626">
        <w:rPr>
          <w:b/>
          <w:bCs w:val="0"/>
          <w:sz w:val="22"/>
        </w:rPr>
        <w:t xml:space="preserve"> </w:t>
      </w:r>
      <w:r w:rsidR="00431626">
        <w:rPr>
          <w:b/>
          <w:bCs w:val="0"/>
          <w:sz w:val="22"/>
        </w:rPr>
        <w:tab/>
      </w:r>
      <w:r w:rsidR="00431626" w:rsidRPr="00431626">
        <w:rPr>
          <w:b/>
          <w:bCs w:val="0"/>
          <w:szCs w:val="24"/>
        </w:rPr>
        <w:tab/>
      </w:r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1626" w:rsidRDefault="00431626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График_выполнения_поставок,"/>
      <w:bookmarkStart w:id="60" w:name="_Toc235439568"/>
      <w:bookmarkStart w:id="61" w:name="_Toc390267519"/>
      <w:bookmarkEnd w:id="59"/>
    </w:p>
    <w:p w:rsidR="00C87330" w:rsidRPr="00431626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2" w:name="_Toc41739066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B26DF8" w:rsidRPr="00431626">
        <w:rPr>
          <w:rFonts w:ascii="Times New Roman" w:hAnsi="Times New Roman" w:cs="Times New Roman"/>
          <w:i w:val="0"/>
          <w:sz w:val="24"/>
          <w:szCs w:val="24"/>
        </w:rPr>
        <w:t xml:space="preserve"> ПОСТАВКИ ТОВАРА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4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431626" w:rsidRDefault="00E526CF" w:rsidP="00C87330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Начало поставки товара: «___» __________ 20___ года.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Окончание поставки товара: «___» __________ 20___ года.</w:t>
      </w:r>
    </w:p>
    <w:bookmarkEnd w:id="54"/>
    <w:bookmarkEnd w:id="55"/>
    <w:bookmarkEnd w:id="56"/>
    <w:bookmarkEnd w:id="57"/>
    <w:bookmarkEnd w:id="58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4"/>
        <w:gridCol w:w="1610"/>
        <w:gridCol w:w="1290"/>
        <w:gridCol w:w="1763"/>
        <w:gridCol w:w="1577"/>
        <w:gridCol w:w="479"/>
        <w:gridCol w:w="1577"/>
        <w:gridCol w:w="1394"/>
        <w:gridCol w:w="497"/>
        <w:gridCol w:w="765"/>
        <w:gridCol w:w="762"/>
        <w:gridCol w:w="1189"/>
      </w:tblGrid>
      <w:tr w:rsidR="00487865" w:rsidRPr="00FC009D" w:rsidTr="00431626">
        <w:tc>
          <w:tcPr>
            <w:tcW w:w="76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23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80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431626"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52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431626">
        <w:trPr>
          <w:trHeight w:val="397"/>
        </w:trPr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1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431626">
        <w:trPr>
          <w:trHeight w:val="252"/>
        </w:trPr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25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80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="00431626">
        <w:rPr>
          <w:szCs w:val="24"/>
        </w:rPr>
        <w:t>3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431626" w:rsidRPr="00FC009D" w:rsidRDefault="00431626" w:rsidP="00431626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7"/>
        <w:gridCol w:w="1609"/>
        <w:gridCol w:w="1458"/>
        <w:gridCol w:w="1595"/>
        <w:gridCol w:w="1577"/>
        <w:gridCol w:w="479"/>
        <w:gridCol w:w="1577"/>
        <w:gridCol w:w="1394"/>
        <w:gridCol w:w="497"/>
        <w:gridCol w:w="869"/>
        <w:gridCol w:w="656"/>
        <w:gridCol w:w="1189"/>
      </w:tblGrid>
      <w:tr w:rsidR="002136CE" w:rsidRPr="00FC009D" w:rsidTr="00431626">
        <w:trPr>
          <w:cantSplit/>
          <w:tblHeader/>
        </w:trPr>
        <w:tc>
          <w:tcPr>
            <w:tcW w:w="770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24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431626">
        <w:trPr>
          <w:cantSplit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6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431626">
        <w:trPr>
          <w:cantSplit/>
          <w:trHeight w:val="397"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5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1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431626">
        <w:trPr>
          <w:trHeight w:val="252"/>
        </w:trPr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6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24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31626">
      <w:pPr>
        <w:pStyle w:val="Times12"/>
        <w:ind w:firstLine="0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3" w:name="_График_оплаты_выполняемых"/>
      <w:bookmarkStart w:id="64" w:name="_Toc390267522"/>
      <w:bookmarkStart w:id="65" w:name="_Toc255987075"/>
      <w:bookmarkStart w:id="66" w:name="_Toc417390663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  <w:bookmarkEnd w:id="66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02518F"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F3D" w:rsidRDefault="00780F3D">
      <w:r>
        <w:separator/>
      </w:r>
    </w:p>
  </w:endnote>
  <w:endnote w:type="continuationSeparator" w:id="0">
    <w:p w:rsidR="00780F3D" w:rsidRDefault="00780F3D">
      <w:r>
        <w:continuationSeparator/>
      </w:r>
    </w:p>
  </w:endnote>
  <w:endnote w:type="continuationNotice" w:id="1">
    <w:p w:rsidR="00780F3D" w:rsidRDefault="00780F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E6219" w:rsidRDefault="007954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F3D" w:rsidRDefault="00780F3D">
      <w:r>
        <w:separator/>
      </w:r>
    </w:p>
  </w:footnote>
  <w:footnote w:type="continuationSeparator" w:id="0">
    <w:p w:rsidR="00780F3D" w:rsidRDefault="00780F3D">
      <w:r>
        <w:continuationSeparator/>
      </w:r>
    </w:p>
  </w:footnote>
  <w:footnote w:type="continuationNotice" w:id="1">
    <w:p w:rsidR="00780F3D" w:rsidRDefault="00780F3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795495" w:rsidRPr="00C81ECE" w:rsidRDefault="00795495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C7C4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429FC" w:rsidRDefault="007954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7C4D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F3D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D64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C4D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41D9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6D762-B87B-4967-9EAC-3656E1D154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3D8CE7-12B0-402E-A2CC-F078D4A99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4709</Words>
  <Characters>26843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76</cp:revision>
  <cp:lastPrinted>2015-04-21T10:07:00Z</cp:lastPrinted>
  <dcterms:created xsi:type="dcterms:W3CDTF">2014-06-11T04:26:00Z</dcterms:created>
  <dcterms:modified xsi:type="dcterms:W3CDTF">2015-05-06T07:04:00Z</dcterms:modified>
</cp:coreProperties>
</file>