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proofErr w:type="spellStart"/>
      <w:r w:rsidR="007A40B7">
        <w:rPr>
          <w:sz w:val="28"/>
          <w:szCs w:val="28"/>
        </w:rPr>
        <w:t>металлообнаружителей</w:t>
      </w:r>
      <w:proofErr w:type="spellEnd"/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7A40B7" w:rsidRDefault="007A40B7" w:rsidP="004B5E5D">
      <w:pPr>
        <w:ind w:left="567"/>
      </w:pPr>
      <w:r>
        <w:t>Начальник ОИТ СФЗ                                                                             С.В.Подшибякин</w:t>
      </w: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0770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0770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337B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0770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337B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0770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337B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0770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337B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770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337B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770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337B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770D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337B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770D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337B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0770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337B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0770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337B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0770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9337BC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0770D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337BC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770D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337BC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770D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337B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770D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337BC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770D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337BC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0770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0770D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0770D6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9337BC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9337BC" w:rsidRPr="009337BC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9337BC" w:rsidRPr="009337BC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0770D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0770D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337B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0770D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337BC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0D6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0B7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3E30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7BC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27</Pages>
  <Words>5087</Words>
  <Characters>37000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2015-10-27T13:41:00Z</cp:lastPrinted>
  <dcterms:created xsi:type="dcterms:W3CDTF">2015-05-22T08:43:00Z</dcterms:created>
  <dcterms:modified xsi:type="dcterms:W3CDTF">2015-10-27T13:41:00Z</dcterms:modified>
</cp:coreProperties>
</file>