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295"/>
    <w:p w:rsidR="0050018C" w:rsidRPr="00EA646C" w:rsidRDefault="007C256B" w:rsidP="004E60C1">
      <w:pPr>
        <w:jc w:val="right"/>
        <w:rPr>
          <w:lang w:val="ru-RU"/>
        </w:rPr>
      </w:pPr>
      <w:r w:rsidRPr="00D74229">
        <w:fldChar w:fldCharType="begin">
          <w:ffData>
            <w:name w:val="ТекстовоеПоле411"/>
            <w:enabled/>
            <w:calcOnExit w:val="0"/>
            <w:textInput/>
          </w:ffData>
        </w:fldChar>
      </w:r>
      <w:r w:rsidR="0050018C" w:rsidRPr="0050018C">
        <w:rPr>
          <w:lang w:val="ru-RU"/>
        </w:rPr>
        <w:instrText xml:space="preserve"> </w:instrText>
      </w:r>
      <w:r w:rsidR="0050018C" w:rsidRPr="00D74229">
        <w:instrText>FORMTEXT</w:instrText>
      </w:r>
      <w:r w:rsidR="0050018C" w:rsidRPr="0050018C">
        <w:rPr>
          <w:lang w:val="ru-RU"/>
        </w:rPr>
        <w:instrText xml:space="preserve"> </w:instrText>
      </w:r>
      <w:r w:rsidRPr="00D74229">
        <w:fldChar w:fldCharType="separate"/>
      </w:r>
      <w:r w:rsidR="0050018C" w:rsidRPr="0050018C">
        <w:rPr>
          <w:lang w:val="ru-RU"/>
        </w:rPr>
        <w:t xml:space="preserve">Приложение № </w:t>
      </w:r>
      <w:r w:rsidR="00C77EB8">
        <w:rPr>
          <w:lang w:val="ru-RU"/>
        </w:rPr>
        <w:t>14</w:t>
      </w:r>
    </w:p>
    <w:p w:rsidR="004E60C1" w:rsidRDefault="0050018C" w:rsidP="004E60C1">
      <w:pPr>
        <w:jc w:val="right"/>
        <w:rPr>
          <w:lang w:val="ru-RU"/>
        </w:rPr>
      </w:pPr>
      <w:r w:rsidRPr="0050018C">
        <w:rPr>
          <w:lang w:val="ru-RU"/>
        </w:rPr>
        <w:t>к Договору</w:t>
      </w:r>
      <w:r w:rsidR="004E60C1" w:rsidRPr="004E60C1">
        <w:rPr>
          <w:lang w:val="ru-RU"/>
        </w:rPr>
        <w:t xml:space="preserve"> на техническое обслуживание и ремонт </w:t>
      </w:r>
    </w:p>
    <w:p w:rsidR="004E60C1" w:rsidRPr="004E60C1" w:rsidRDefault="004E60C1" w:rsidP="004E60C1">
      <w:pPr>
        <w:jc w:val="right"/>
        <w:rPr>
          <w:lang w:val="ru-RU"/>
        </w:rPr>
      </w:pPr>
      <w:r w:rsidRPr="004E60C1">
        <w:rPr>
          <w:lang w:val="ru-RU"/>
        </w:rPr>
        <w:t xml:space="preserve">оборудования </w:t>
      </w:r>
      <w:r w:rsidR="00615D02">
        <w:rPr>
          <w:lang w:val="ru-RU"/>
        </w:rPr>
        <w:t>систем водоснабжения и водоотведения</w:t>
      </w:r>
    </w:p>
    <w:p w:rsidR="00DC0514" w:rsidRPr="00A43F60" w:rsidRDefault="0050018C" w:rsidP="004E60C1">
      <w:pPr>
        <w:jc w:val="right"/>
        <w:rPr>
          <w:lang w:val="ru-RU"/>
        </w:rPr>
      </w:pPr>
      <w:r w:rsidRPr="0050018C">
        <w:rPr>
          <w:lang w:val="ru-RU"/>
        </w:rPr>
        <w:t>№</w:t>
      </w:r>
      <w:r w:rsidR="00DC0514" w:rsidRPr="00A43F60">
        <w:rPr>
          <w:lang w:val="ru-RU"/>
        </w:rPr>
        <w:t xml:space="preserve">    </w:t>
      </w:r>
    </w:p>
    <w:p w:rsidR="0050018C" w:rsidRPr="0050018C" w:rsidRDefault="00DC0514" w:rsidP="004E60C1">
      <w:pPr>
        <w:jc w:val="right"/>
        <w:rPr>
          <w:i/>
          <w:lang w:val="ru-RU"/>
        </w:rPr>
      </w:pPr>
      <w:r>
        <w:rPr>
          <w:lang w:val="ru-RU"/>
        </w:rPr>
        <w:t xml:space="preserve">от </w:t>
      </w:r>
      <w:r w:rsidR="0050018C" w:rsidRPr="0050018C">
        <w:rPr>
          <w:lang w:val="ru-RU"/>
        </w:rPr>
        <w:t xml:space="preserve"> </w:t>
      </w:r>
      <w:r w:rsidR="007C256B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50018C" w:rsidRPr="0050018C">
        <w:rPr>
          <w:lang w:val="ru-RU"/>
        </w:rPr>
        <w:instrText xml:space="preserve"> </w:instrText>
      </w:r>
      <w:r w:rsidR="0050018C">
        <w:instrText>FORMTEXT</w:instrText>
      </w:r>
      <w:r w:rsidR="0050018C" w:rsidRPr="0050018C">
        <w:rPr>
          <w:lang w:val="ru-RU"/>
        </w:rPr>
        <w:instrText xml:space="preserve"> </w:instrText>
      </w:r>
      <w:r w:rsidR="007C256B">
        <w:fldChar w:fldCharType="separate"/>
      </w:r>
      <w:r w:rsidR="0050018C" w:rsidRPr="0050018C">
        <w:rPr>
          <w:noProof/>
          <w:lang w:val="ru-RU"/>
        </w:rPr>
        <w:t>&lt;</w:t>
      </w:r>
      <w:r w:rsidR="0050018C" w:rsidRPr="00A43F60">
        <w:rPr>
          <w:noProof/>
          <w:u w:val="single"/>
        </w:rPr>
        <w:t> </w:t>
      </w:r>
      <w:r w:rsidR="0050018C" w:rsidRPr="00A43F60">
        <w:rPr>
          <w:noProof/>
          <w:u w:val="single"/>
        </w:rPr>
        <w:t> </w:t>
      </w:r>
      <w:r w:rsidR="0050018C" w:rsidRPr="0050018C">
        <w:rPr>
          <w:noProof/>
          <w:lang w:val="ru-RU"/>
        </w:rPr>
        <w:t>&gt;</w:t>
      </w:r>
      <w:r w:rsidR="007C256B">
        <w:fldChar w:fldCharType="end"/>
      </w:r>
      <w:r w:rsidR="0050018C" w:rsidRPr="0050018C">
        <w:rPr>
          <w:lang w:val="ru-RU"/>
        </w:rPr>
        <w:t xml:space="preserve"> </w:t>
      </w:r>
      <w:r w:rsidR="007C256B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50018C" w:rsidRPr="0050018C">
        <w:rPr>
          <w:lang w:val="ru-RU"/>
        </w:rPr>
        <w:instrText xml:space="preserve"> </w:instrText>
      </w:r>
      <w:r w:rsidR="0050018C">
        <w:instrText>FORMTEXT</w:instrText>
      </w:r>
      <w:r w:rsidR="0050018C" w:rsidRPr="0050018C">
        <w:rPr>
          <w:lang w:val="ru-RU"/>
        </w:rPr>
        <w:instrText xml:space="preserve"> </w:instrText>
      </w:r>
      <w:r w:rsidR="007C256B">
        <w:fldChar w:fldCharType="separate"/>
      </w:r>
      <w:r w:rsidR="0050018C" w:rsidRPr="00A43F60">
        <w:rPr>
          <w:noProof/>
          <w:u w:val="single"/>
        </w:rPr>
        <w:t> </w:t>
      </w:r>
      <w:r w:rsidRPr="00615D02">
        <w:rPr>
          <w:noProof/>
          <w:u w:val="single"/>
          <w:lang w:val="ru-RU"/>
        </w:rPr>
        <w:t xml:space="preserve">  </w:t>
      </w:r>
      <w:r w:rsidRPr="00615D02">
        <w:rPr>
          <w:noProof/>
          <w:lang w:val="ru-RU"/>
        </w:rPr>
        <w:t xml:space="preserve"> </w:t>
      </w:r>
      <w:r>
        <w:rPr>
          <w:noProof/>
          <w:lang w:val="ru-RU"/>
        </w:rPr>
        <w:t>201</w:t>
      </w:r>
      <w:r w:rsidR="0050018C" w:rsidRPr="00DC0514">
        <w:rPr>
          <w:noProof/>
          <w:u w:val="single"/>
        </w:rPr>
        <w:t> </w:t>
      </w:r>
      <w:r w:rsidRPr="00DC0514">
        <w:rPr>
          <w:noProof/>
          <w:u w:val="single"/>
          <w:lang w:val="ru-RU"/>
        </w:rPr>
        <w:t xml:space="preserve">   </w:t>
      </w:r>
      <w:r w:rsidRPr="00DC0514">
        <w:rPr>
          <w:noProof/>
          <w:lang w:val="ru-RU"/>
        </w:rPr>
        <w:t xml:space="preserve"> </w:t>
      </w:r>
      <w:r>
        <w:rPr>
          <w:noProof/>
          <w:lang w:val="ru-RU"/>
        </w:rPr>
        <w:t>г</w:t>
      </w:r>
      <w:r w:rsidR="007C256B">
        <w:fldChar w:fldCharType="end"/>
      </w:r>
      <w:r w:rsidR="007C256B" w:rsidRPr="00D74229">
        <w:fldChar w:fldCharType="end"/>
      </w:r>
    </w:p>
    <w:p w:rsidR="00A86494" w:rsidRPr="005341C9" w:rsidRDefault="00A86494" w:rsidP="00A86494">
      <w:pPr>
        <w:autoSpaceDE w:val="0"/>
        <w:autoSpaceDN w:val="0"/>
        <w:adjustRightInd w:val="0"/>
        <w:spacing w:before="120" w:line="240" w:lineRule="atLeast"/>
        <w:jc w:val="right"/>
        <w:rPr>
          <w:i/>
          <w:lang w:val="ru-RU"/>
        </w:rPr>
      </w:pPr>
    </w:p>
    <w:p w:rsidR="006B1BDC" w:rsidRPr="001044A5" w:rsidRDefault="006B1BDC" w:rsidP="006B1BDC">
      <w:pPr>
        <w:keepNext w:val="0"/>
        <w:widowControl w:val="0"/>
        <w:rPr>
          <w:lang w:val="ru-RU"/>
        </w:rPr>
      </w:pPr>
    </w:p>
    <w:p w:rsidR="006B1BDC" w:rsidRPr="001044A5" w:rsidRDefault="006B1BDC" w:rsidP="006B1BDC">
      <w:pPr>
        <w:keepNext w:val="0"/>
        <w:widowControl w:val="0"/>
        <w:jc w:val="center"/>
        <w:rPr>
          <w:b/>
          <w:lang w:val="ru-RU"/>
        </w:rPr>
      </w:pPr>
    </w:p>
    <w:p w:rsidR="006B1BDC" w:rsidRPr="001044A5" w:rsidRDefault="005341C9" w:rsidP="006B1BDC">
      <w:pPr>
        <w:keepNext w:val="0"/>
        <w:widowControl w:val="0"/>
        <w:jc w:val="center"/>
        <w:rPr>
          <w:b/>
          <w:lang w:val="ru-RU"/>
        </w:rPr>
      </w:pPr>
      <w:r>
        <w:rPr>
          <w:b/>
          <w:lang w:val="ru-RU"/>
        </w:rPr>
        <w:t>ПОРОГОВЫЕ УСЛОВИЯ ДОГОВОРА</w:t>
      </w:r>
    </w:p>
    <w:p w:rsidR="003779F1" w:rsidRPr="001044A5" w:rsidRDefault="003779F1" w:rsidP="006B1BDC">
      <w:pPr>
        <w:keepNext w:val="0"/>
        <w:widowControl w:val="0"/>
        <w:jc w:val="center"/>
        <w:rPr>
          <w:b/>
          <w:lang w:val="ru-RU"/>
        </w:rPr>
      </w:pPr>
    </w:p>
    <w:p w:rsidR="00920A1C" w:rsidRPr="001044A5" w:rsidRDefault="00920A1C" w:rsidP="006B1BDC">
      <w:pPr>
        <w:keepNext w:val="0"/>
        <w:widowControl w:val="0"/>
        <w:jc w:val="center"/>
        <w:rPr>
          <w:b/>
          <w:lang w:val="ru-RU"/>
        </w:rPr>
      </w:pPr>
    </w:p>
    <w:p w:rsidR="003E7B77" w:rsidRDefault="003A1E6A" w:rsidP="005341C9">
      <w:pPr>
        <w:spacing w:before="240" w:after="240" w:line="240" w:lineRule="atLeast"/>
        <w:rPr>
          <w:lang w:val="ru-RU"/>
        </w:rPr>
      </w:pPr>
      <w:r w:rsidRPr="003A1E6A">
        <w:rPr>
          <w:lang w:val="ru-RU"/>
        </w:rPr>
        <w:t>1</w:t>
      </w:r>
      <w:r w:rsidR="003E7B77">
        <w:rPr>
          <w:lang w:val="ru-RU"/>
        </w:rPr>
        <w:t xml:space="preserve">. </w:t>
      </w:r>
      <w:r w:rsidR="00D731E3">
        <w:rPr>
          <w:lang w:val="ru-RU"/>
        </w:rPr>
        <w:t xml:space="preserve">Отклонение в сроках </w:t>
      </w:r>
      <w:r w:rsidR="003E7B77">
        <w:rPr>
          <w:lang w:val="ru-RU"/>
        </w:rPr>
        <w:t>проведени</w:t>
      </w:r>
      <w:r w:rsidR="00D731E3">
        <w:rPr>
          <w:lang w:val="ru-RU"/>
        </w:rPr>
        <w:t>я</w:t>
      </w:r>
      <w:r w:rsidR="003E7B77">
        <w:rPr>
          <w:lang w:val="ru-RU"/>
        </w:rPr>
        <w:t xml:space="preserve"> Регулярных работ </w:t>
      </w:r>
      <w:r w:rsidR="00594C1B">
        <w:rPr>
          <w:lang w:val="ru-RU"/>
        </w:rPr>
        <w:t xml:space="preserve">от </w:t>
      </w:r>
      <w:r w:rsidR="007B66E1" w:rsidRPr="007B66E1">
        <w:rPr>
          <w:lang w:val="ru-RU"/>
        </w:rPr>
        <w:t>Срок</w:t>
      </w:r>
      <w:r w:rsidR="007B66E1">
        <w:rPr>
          <w:lang w:val="ru-RU"/>
        </w:rPr>
        <w:t>ов</w:t>
      </w:r>
      <w:r w:rsidR="007B66E1" w:rsidRPr="007B66E1">
        <w:rPr>
          <w:lang w:val="ru-RU"/>
        </w:rPr>
        <w:t xml:space="preserve"> выполнения сторонами обязательств по договору</w:t>
      </w:r>
      <w:r w:rsidR="00D731E3">
        <w:rPr>
          <w:lang w:val="ru-RU"/>
        </w:rPr>
        <w:t xml:space="preserve">, в соответствии с </w:t>
      </w:r>
      <w:r w:rsidR="008B5427">
        <w:rPr>
          <w:lang w:val="ru-RU"/>
        </w:rPr>
        <w:t xml:space="preserve">Приложением </w:t>
      </w:r>
      <w:r w:rsidR="007C256B">
        <w:rPr>
          <w:lang w:val="ru-RU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1" w:name="ТекстовоеПоле419"/>
      <w:r w:rsidR="008B5427">
        <w:rPr>
          <w:lang w:val="ru-RU"/>
        </w:rPr>
        <w:instrText xml:space="preserve"> FORMTEXT </w:instrText>
      </w:r>
      <w:r w:rsidR="007C256B">
        <w:rPr>
          <w:lang w:val="ru-RU"/>
        </w:rPr>
      </w:r>
      <w:r w:rsidR="007C256B">
        <w:rPr>
          <w:lang w:val="ru-RU"/>
        </w:rPr>
        <w:fldChar w:fldCharType="separate"/>
      </w:r>
      <w:r w:rsidR="008B5427">
        <w:rPr>
          <w:noProof/>
          <w:lang w:val="ru-RU"/>
        </w:rPr>
        <w:t>№3</w:t>
      </w:r>
      <w:r w:rsidR="007C256B">
        <w:rPr>
          <w:lang w:val="ru-RU"/>
        </w:rPr>
        <w:fldChar w:fldCharType="end"/>
      </w:r>
      <w:bookmarkEnd w:id="1"/>
      <w:r w:rsidR="00D731E3">
        <w:rPr>
          <w:lang w:val="ru-RU"/>
        </w:rPr>
        <w:t xml:space="preserve"> </w:t>
      </w:r>
      <w:r w:rsidR="008B5427">
        <w:rPr>
          <w:lang w:val="ru-RU"/>
        </w:rPr>
        <w:t xml:space="preserve">к </w:t>
      </w:r>
      <w:r w:rsidR="00D731E3">
        <w:rPr>
          <w:lang w:val="ru-RU"/>
        </w:rPr>
        <w:t>настояще</w:t>
      </w:r>
      <w:r w:rsidR="008B5427">
        <w:rPr>
          <w:lang w:val="ru-RU"/>
        </w:rPr>
        <w:t>му</w:t>
      </w:r>
      <w:r w:rsidR="00D731E3">
        <w:rPr>
          <w:lang w:val="ru-RU"/>
        </w:rPr>
        <w:t xml:space="preserve"> Договор</w:t>
      </w:r>
      <w:r w:rsidR="008B5427">
        <w:rPr>
          <w:lang w:val="ru-RU"/>
        </w:rPr>
        <w:t>у</w:t>
      </w:r>
      <w:r w:rsidR="00D731E3">
        <w:rPr>
          <w:lang w:val="ru-RU"/>
        </w:rPr>
        <w:t>,</w:t>
      </w:r>
      <w:r w:rsidR="00594C1B">
        <w:rPr>
          <w:lang w:val="ru-RU"/>
        </w:rPr>
        <w:t xml:space="preserve"> более чем </w:t>
      </w:r>
      <w:r w:rsidR="007C256B" w:rsidRPr="00D83646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2F453F" w:rsidRPr="002F453F">
        <w:rPr>
          <w:lang w:val="ru-RU"/>
        </w:rPr>
        <w:instrText xml:space="preserve"> </w:instrText>
      </w:r>
      <w:r w:rsidR="002F453F" w:rsidRPr="00D83646">
        <w:instrText>FORMTEXT</w:instrText>
      </w:r>
      <w:r w:rsidR="002F453F" w:rsidRPr="002F453F">
        <w:rPr>
          <w:lang w:val="ru-RU"/>
        </w:rPr>
        <w:instrText xml:space="preserve"> </w:instrText>
      </w:r>
      <w:r w:rsidR="007C256B" w:rsidRPr="00D83646">
        <w:fldChar w:fldCharType="separate"/>
      </w:r>
      <w:r w:rsidR="002F453F">
        <w:rPr>
          <w:noProof/>
          <w:lang w:val="ru-RU"/>
        </w:rPr>
        <w:t xml:space="preserve">на </w:t>
      </w:r>
      <w:r w:rsidR="002F453F">
        <w:rPr>
          <w:lang w:val="ru-RU"/>
        </w:rPr>
        <w:t>10 календарных дней</w:t>
      </w:r>
      <w:r w:rsidR="007C256B" w:rsidRPr="00D83646">
        <w:fldChar w:fldCharType="end"/>
      </w:r>
      <w:r w:rsidR="003E7B77">
        <w:rPr>
          <w:lang w:val="ru-RU"/>
        </w:rPr>
        <w:t>.</w:t>
      </w:r>
    </w:p>
    <w:p w:rsidR="00D731E3" w:rsidRDefault="003A1E6A" w:rsidP="00D731E3">
      <w:pPr>
        <w:spacing w:before="240" w:after="240"/>
        <w:rPr>
          <w:lang w:val="ru-RU"/>
        </w:rPr>
      </w:pPr>
      <w:r w:rsidRPr="003A1E6A">
        <w:rPr>
          <w:lang w:val="ru-RU"/>
        </w:rPr>
        <w:t>2</w:t>
      </w:r>
      <w:r w:rsidR="00D731E3">
        <w:rPr>
          <w:lang w:val="ru-RU"/>
        </w:rPr>
        <w:t xml:space="preserve">. Отклонение в сроках начала проведения </w:t>
      </w:r>
      <w:r w:rsidR="00C77EB8">
        <w:rPr>
          <w:lang w:val="ru-RU"/>
        </w:rPr>
        <w:t>Аварийных</w:t>
      </w:r>
      <w:r w:rsidR="00C53434" w:rsidRPr="00C53434">
        <w:rPr>
          <w:lang w:val="ru-RU"/>
        </w:rPr>
        <w:t xml:space="preserve"> </w:t>
      </w:r>
      <w:r w:rsidR="00C53434">
        <w:rPr>
          <w:lang w:val="ru-RU"/>
        </w:rPr>
        <w:t>работ</w:t>
      </w:r>
      <w:r w:rsidR="00D731E3">
        <w:rPr>
          <w:lang w:val="ru-RU"/>
        </w:rPr>
        <w:t xml:space="preserve">, в соответствии с </w:t>
      </w:r>
      <w:r w:rsidR="008B5427">
        <w:rPr>
          <w:lang w:val="ru-RU"/>
        </w:rPr>
        <w:t xml:space="preserve">Приложением </w:t>
      </w:r>
      <w:r w:rsidR="007C256B">
        <w:rPr>
          <w:lang w:val="ru-RU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r w:rsidR="008B5427">
        <w:rPr>
          <w:lang w:val="ru-RU"/>
        </w:rPr>
        <w:instrText xml:space="preserve"> FORMTEXT </w:instrText>
      </w:r>
      <w:r w:rsidR="007C256B">
        <w:rPr>
          <w:lang w:val="ru-RU"/>
        </w:rPr>
      </w:r>
      <w:r w:rsidR="007C256B">
        <w:rPr>
          <w:lang w:val="ru-RU"/>
        </w:rPr>
        <w:fldChar w:fldCharType="separate"/>
      </w:r>
      <w:r w:rsidR="008B5427">
        <w:rPr>
          <w:noProof/>
          <w:lang w:val="ru-RU"/>
        </w:rPr>
        <w:t>№3</w:t>
      </w:r>
      <w:r w:rsidR="007C256B">
        <w:rPr>
          <w:lang w:val="ru-RU"/>
        </w:rPr>
        <w:fldChar w:fldCharType="end"/>
      </w:r>
      <w:r w:rsidR="008B5427">
        <w:rPr>
          <w:lang w:val="ru-RU"/>
        </w:rPr>
        <w:t xml:space="preserve"> к </w:t>
      </w:r>
      <w:r w:rsidR="002F453F">
        <w:rPr>
          <w:lang w:val="ru-RU"/>
        </w:rPr>
        <w:t>настояще</w:t>
      </w:r>
      <w:r w:rsidR="008B5427">
        <w:rPr>
          <w:lang w:val="ru-RU"/>
        </w:rPr>
        <w:t>му</w:t>
      </w:r>
      <w:r w:rsidR="002F453F">
        <w:rPr>
          <w:lang w:val="ru-RU"/>
        </w:rPr>
        <w:t xml:space="preserve"> Договор</w:t>
      </w:r>
      <w:r w:rsidR="008B5427">
        <w:rPr>
          <w:lang w:val="ru-RU"/>
        </w:rPr>
        <w:t>у</w:t>
      </w:r>
      <w:r w:rsidR="00D731E3">
        <w:rPr>
          <w:lang w:val="ru-RU"/>
        </w:rPr>
        <w:t xml:space="preserve">, более чем </w:t>
      </w:r>
      <w:r w:rsidR="007C256B" w:rsidRPr="00D83646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2F453F" w:rsidRPr="002F453F">
        <w:rPr>
          <w:lang w:val="ru-RU"/>
        </w:rPr>
        <w:instrText xml:space="preserve"> </w:instrText>
      </w:r>
      <w:r w:rsidR="002F453F" w:rsidRPr="00D83646">
        <w:instrText>FORMTEXT</w:instrText>
      </w:r>
      <w:r w:rsidR="002F453F" w:rsidRPr="002F453F">
        <w:rPr>
          <w:lang w:val="ru-RU"/>
        </w:rPr>
        <w:instrText xml:space="preserve"> </w:instrText>
      </w:r>
      <w:r w:rsidR="007C256B" w:rsidRPr="00D83646">
        <w:fldChar w:fldCharType="separate"/>
      </w:r>
      <w:r w:rsidR="002F453F">
        <w:rPr>
          <w:noProof/>
          <w:lang w:val="ru-RU"/>
        </w:rPr>
        <w:t>на 24 час</w:t>
      </w:r>
      <w:r w:rsidR="00C77EB8">
        <w:rPr>
          <w:noProof/>
          <w:lang w:val="ru-RU"/>
        </w:rPr>
        <w:t>а</w:t>
      </w:r>
      <w:r w:rsidR="007C256B" w:rsidRPr="00D83646">
        <w:fldChar w:fldCharType="end"/>
      </w:r>
      <w:r w:rsidR="00D731E3">
        <w:rPr>
          <w:lang w:val="ru-RU"/>
        </w:rPr>
        <w:t>.</w:t>
      </w:r>
    </w:p>
    <w:p w:rsidR="00D731E3" w:rsidRDefault="003A1E6A" w:rsidP="005341C9">
      <w:pPr>
        <w:spacing w:before="240" w:after="240"/>
        <w:rPr>
          <w:lang w:val="ru-RU"/>
        </w:rPr>
      </w:pPr>
      <w:r w:rsidRPr="003A1E6A">
        <w:rPr>
          <w:lang w:val="ru-RU"/>
        </w:rPr>
        <w:t>3</w:t>
      </w:r>
      <w:r w:rsidR="005341C9">
        <w:rPr>
          <w:lang w:val="ru-RU"/>
        </w:rPr>
        <w:t xml:space="preserve">. </w:t>
      </w:r>
      <w:r w:rsidR="00D731E3">
        <w:rPr>
          <w:lang w:val="ru-RU"/>
        </w:rPr>
        <w:t xml:space="preserve">Отклонение в сроках проведения Дополнительных работ, в соответствии с </w:t>
      </w:r>
      <w:r w:rsidR="008B5427">
        <w:rPr>
          <w:lang w:val="ru-RU"/>
        </w:rPr>
        <w:t xml:space="preserve">Приложением </w:t>
      </w:r>
      <w:r w:rsidR="007C256B">
        <w:rPr>
          <w:lang w:val="ru-RU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r w:rsidR="008B5427">
        <w:rPr>
          <w:lang w:val="ru-RU"/>
        </w:rPr>
        <w:instrText xml:space="preserve"> FORMTEXT </w:instrText>
      </w:r>
      <w:r w:rsidR="007C256B">
        <w:rPr>
          <w:lang w:val="ru-RU"/>
        </w:rPr>
      </w:r>
      <w:r w:rsidR="007C256B">
        <w:rPr>
          <w:lang w:val="ru-RU"/>
        </w:rPr>
        <w:fldChar w:fldCharType="separate"/>
      </w:r>
      <w:r w:rsidR="008B5427">
        <w:rPr>
          <w:noProof/>
          <w:lang w:val="ru-RU"/>
        </w:rPr>
        <w:t>№3</w:t>
      </w:r>
      <w:r w:rsidR="007C256B">
        <w:rPr>
          <w:lang w:val="ru-RU"/>
        </w:rPr>
        <w:fldChar w:fldCharType="end"/>
      </w:r>
      <w:r w:rsidR="008B5427">
        <w:rPr>
          <w:lang w:val="ru-RU"/>
        </w:rPr>
        <w:t xml:space="preserve"> к настоящему Договору</w:t>
      </w:r>
      <w:r w:rsidR="00D731E3">
        <w:rPr>
          <w:lang w:val="ru-RU"/>
        </w:rPr>
        <w:t xml:space="preserve">, более чем </w:t>
      </w:r>
      <w:r w:rsidR="007C256B" w:rsidRPr="00D83646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2F453F" w:rsidRPr="002F453F">
        <w:rPr>
          <w:lang w:val="ru-RU"/>
        </w:rPr>
        <w:instrText xml:space="preserve"> </w:instrText>
      </w:r>
      <w:r w:rsidR="002F453F" w:rsidRPr="00D83646">
        <w:instrText>FORMTEXT</w:instrText>
      </w:r>
      <w:r w:rsidR="002F453F" w:rsidRPr="002F453F">
        <w:rPr>
          <w:lang w:val="ru-RU"/>
        </w:rPr>
        <w:instrText xml:space="preserve"> </w:instrText>
      </w:r>
      <w:r w:rsidR="007C256B" w:rsidRPr="00D83646">
        <w:fldChar w:fldCharType="separate"/>
      </w:r>
      <w:r w:rsidR="00DC0514">
        <w:rPr>
          <w:lang w:val="ru-RU"/>
        </w:rPr>
        <w:t>на 5 календарных дней</w:t>
      </w:r>
      <w:r w:rsidR="007C256B" w:rsidRPr="00D83646">
        <w:fldChar w:fldCharType="end"/>
      </w:r>
      <w:r w:rsidR="00D731E3">
        <w:rPr>
          <w:lang w:val="ru-RU"/>
        </w:rPr>
        <w:t xml:space="preserve">. </w:t>
      </w:r>
    </w:p>
    <w:p w:rsidR="005341C9" w:rsidRPr="005341C9" w:rsidRDefault="005341C9" w:rsidP="005341C9">
      <w:pPr>
        <w:spacing w:before="240" w:after="240"/>
        <w:rPr>
          <w:lang w:val="ru-RU"/>
        </w:rPr>
      </w:pPr>
    </w:p>
    <w:bookmarkEnd w:id="0"/>
    <w:p w:rsidR="007F34F2" w:rsidRPr="00C53434" w:rsidRDefault="007F34F2" w:rsidP="007F34F2">
      <w:pPr>
        <w:rPr>
          <w:lang w:val="ru-RU"/>
        </w:rPr>
      </w:pPr>
    </w:p>
    <w:p w:rsidR="007F34F2" w:rsidRPr="00C53434" w:rsidRDefault="007F34F2" w:rsidP="007F34F2">
      <w:pPr>
        <w:jc w:val="center"/>
        <w:rPr>
          <w:lang w:val="ru-RU"/>
        </w:rPr>
      </w:pP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316C0C" w:rsidRPr="006F5B76" w:rsidTr="00791E07">
        <w:trPr>
          <w:trHeight w:val="1726"/>
        </w:trPr>
        <w:tc>
          <w:tcPr>
            <w:tcW w:w="5099" w:type="dxa"/>
          </w:tcPr>
          <w:p w:rsidR="00316C0C" w:rsidRPr="006F5B76" w:rsidRDefault="00316C0C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316C0C" w:rsidRPr="00316C0C" w:rsidRDefault="00316C0C" w:rsidP="00791E07">
            <w:pPr>
              <w:rPr>
                <w:rFonts w:eastAsia="Arial Unicode MS"/>
                <w:b/>
                <w:bCs/>
                <w:szCs w:val="22"/>
                <w:lang w:val="ru-RU"/>
              </w:rPr>
            </w:pPr>
          </w:p>
          <w:p w:rsidR="00316C0C" w:rsidRPr="00316C0C" w:rsidRDefault="007C256B" w:rsidP="00791E07">
            <w:pPr>
              <w:rPr>
                <w:szCs w:val="22"/>
                <w:lang w:val="ru-RU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316C0C" w:rsidRPr="00316C0C">
              <w:rPr>
                <w:szCs w:val="22"/>
                <w:u w:val="single"/>
                <w:lang w:val="ru-RU"/>
              </w:rPr>
              <w:instrText xml:space="preserve"> </w:instrText>
            </w:r>
            <w:r w:rsidR="00316C0C" w:rsidRPr="006F5B76">
              <w:rPr>
                <w:szCs w:val="22"/>
                <w:u w:val="single"/>
              </w:rPr>
              <w:instrText>FORMTEXT</w:instrText>
            </w:r>
            <w:r w:rsidR="00316C0C" w:rsidRPr="00316C0C">
              <w:rPr>
                <w:szCs w:val="22"/>
                <w:u w:val="single"/>
                <w:lang w:val="ru-RU"/>
              </w:rPr>
              <w:instrText xml:space="preserve">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316C0C" w:rsidRPr="00316C0C">
              <w:rPr>
                <w:noProof/>
                <w:szCs w:val="22"/>
                <w:u w:val="single"/>
                <w:lang w:val="ru-RU"/>
              </w:rPr>
              <w:t>&lt;Управляющий директор&gt;</w:t>
            </w:r>
            <w:r w:rsidR="00316C0C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r w:rsidR="00316C0C" w:rsidRPr="00316C0C">
              <w:rPr>
                <w:szCs w:val="22"/>
                <w:lang w:val="ru-RU"/>
              </w:rPr>
              <w:t>/</w:t>
            </w:r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316C0C" w:rsidRPr="00316C0C">
              <w:rPr>
                <w:szCs w:val="22"/>
                <w:lang w:val="ru-RU"/>
              </w:rPr>
              <w:instrText xml:space="preserve"> </w:instrText>
            </w:r>
            <w:r w:rsidR="00316C0C" w:rsidRPr="006F5B76">
              <w:rPr>
                <w:szCs w:val="22"/>
              </w:rPr>
              <w:instrText>FORMTEXT</w:instrText>
            </w:r>
            <w:r w:rsidR="00316C0C" w:rsidRPr="00316C0C">
              <w:rPr>
                <w:szCs w:val="22"/>
                <w:lang w:val="ru-RU"/>
              </w:rPr>
              <w:instrText xml:space="preserve"> </w:instrText>
            </w:r>
            <w:r w:rsidRPr="006F5B76">
              <w:fldChar w:fldCharType="separate"/>
            </w:r>
            <w:r w:rsidR="00316C0C" w:rsidRPr="00316C0C">
              <w:rPr>
                <w:noProof/>
                <w:szCs w:val="22"/>
                <w:lang w:val="ru-RU"/>
              </w:rPr>
              <w:t>&lt;(ФИО подписанта&gt;</w:t>
            </w:r>
            <w:r w:rsidRPr="006F5B76">
              <w:fldChar w:fldCharType="end"/>
            </w:r>
            <w:r w:rsidR="00316C0C" w:rsidRPr="00316C0C">
              <w:rPr>
                <w:szCs w:val="22"/>
                <w:lang w:val="ru-RU"/>
              </w:rPr>
              <w:t>/</w:t>
            </w:r>
          </w:p>
          <w:p w:rsidR="00316C0C" w:rsidRPr="006F5B76" w:rsidRDefault="00316C0C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316C0C" w:rsidRPr="006F5B76" w:rsidRDefault="007C256B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316C0C" w:rsidRPr="006F5B76">
              <w:instrText xml:space="preserve"> FORMTEXT </w:instrText>
            </w:r>
            <w:r w:rsidRPr="006F5B76">
              <w:fldChar w:fldCharType="separate"/>
            </w:r>
            <w:r w:rsidR="00316C0C" w:rsidRPr="007F12F3">
              <w:rPr>
                <w:noProof/>
              </w:rPr>
              <w:t>&lt;</w:t>
            </w:r>
            <w:r w:rsidR="00316C0C" w:rsidRPr="006F5B76">
              <w:rPr>
                <w:b w:val="0"/>
                <w:bCs w:val="0"/>
                <w:szCs w:val="22"/>
              </w:rPr>
              <w:t xml:space="preserve"> М.П.</w:t>
            </w:r>
            <w:r w:rsidR="00316C0C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72" w:type="dxa"/>
          </w:tcPr>
          <w:p w:rsidR="00316C0C" w:rsidRPr="006F5B76" w:rsidRDefault="00316C0C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316C0C" w:rsidRPr="006F5B76" w:rsidRDefault="00316C0C" w:rsidP="00791E07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316C0C" w:rsidRPr="00316C0C" w:rsidRDefault="00316C0C" w:rsidP="00791E07">
            <w:pPr>
              <w:rPr>
                <w:b/>
                <w:szCs w:val="22"/>
                <w:lang w:val="ru-RU"/>
              </w:rPr>
            </w:pPr>
            <w:r w:rsidRPr="00316C0C">
              <w:rPr>
                <w:szCs w:val="22"/>
                <w:lang w:val="ru-RU"/>
              </w:rPr>
              <w:t>__</w:t>
            </w:r>
            <w:r w:rsidR="007C256B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316C0C">
              <w:rPr>
                <w:szCs w:val="22"/>
                <w:u w:val="single"/>
                <w:lang w:val="ru-RU"/>
              </w:rPr>
              <w:instrText xml:space="preserve"> </w:instrText>
            </w:r>
            <w:r w:rsidRPr="006F5B76">
              <w:rPr>
                <w:szCs w:val="22"/>
                <w:u w:val="single"/>
              </w:rPr>
              <w:instrText>FORMTEXT</w:instrText>
            </w:r>
            <w:r w:rsidRPr="00316C0C">
              <w:rPr>
                <w:szCs w:val="22"/>
                <w:u w:val="single"/>
                <w:lang w:val="ru-RU"/>
              </w:rPr>
              <w:instrText xml:space="preserve"> </w:instrText>
            </w:r>
            <w:r w:rsidR="007C256B" w:rsidRPr="006F5B76">
              <w:rPr>
                <w:szCs w:val="22"/>
                <w:u w:val="single"/>
              </w:rPr>
            </w:r>
            <w:r w:rsidR="007C256B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316C0C">
              <w:rPr>
                <w:noProof/>
                <w:szCs w:val="22"/>
                <w:u w:val="single"/>
                <w:lang w:val="ru-RU"/>
              </w:rPr>
              <w:t>&lt;Генеральный директор&gt;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7C256B" w:rsidRPr="006F5B76">
              <w:rPr>
                <w:szCs w:val="22"/>
                <w:u w:val="single"/>
              </w:rPr>
              <w:fldChar w:fldCharType="end"/>
            </w:r>
            <w:r w:rsidRPr="00316C0C">
              <w:rPr>
                <w:szCs w:val="22"/>
                <w:lang w:val="ru-RU"/>
              </w:rPr>
              <w:t>____/</w:t>
            </w:r>
            <w:r w:rsidR="007C256B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316C0C">
              <w:rPr>
                <w:szCs w:val="22"/>
                <w:lang w:val="ru-RU"/>
              </w:rPr>
              <w:instrText xml:space="preserve"> </w:instrText>
            </w:r>
            <w:r w:rsidRPr="006F5B76">
              <w:rPr>
                <w:szCs w:val="22"/>
              </w:rPr>
              <w:instrText>FORMTEXT</w:instrText>
            </w:r>
            <w:r w:rsidRPr="00316C0C">
              <w:rPr>
                <w:szCs w:val="22"/>
                <w:lang w:val="ru-RU"/>
              </w:rPr>
              <w:instrText xml:space="preserve"> </w:instrText>
            </w:r>
            <w:r w:rsidR="007C256B" w:rsidRPr="006F5B76">
              <w:fldChar w:fldCharType="separate"/>
            </w:r>
            <w:r w:rsidRPr="00316C0C">
              <w:rPr>
                <w:noProof/>
                <w:szCs w:val="22"/>
                <w:lang w:val="ru-RU"/>
              </w:rPr>
              <w:t>&lt;ФИО подписанта&gt;</w:t>
            </w:r>
            <w:r w:rsidR="007C256B" w:rsidRPr="006F5B76">
              <w:fldChar w:fldCharType="end"/>
            </w:r>
            <w:r w:rsidRPr="00316C0C">
              <w:rPr>
                <w:szCs w:val="22"/>
                <w:lang w:val="ru-RU"/>
              </w:rPr>
              <w:t>/</w:t>
            </w:r>
            <w:r w:rsidRPr="00316C0C">
              <w:rPr>
                <w:b/>
                <w:szCs w:val="22"/>
                <w:lang w:val="ru-RU"/>
              </w:rPr>
              <w:t xml:space="preserve"> </w:t>
            </w:r>
          </w:p>
          <w:p w:rsidR="00316C0C" w:rsidRPr="006F5B76" w:rsidRDefault="00316C0C" w:rsidP="00791E07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316C0C" w:rsidRPr="006F5B76" w:rsidRDefault="007C256B" w:rsidP="00791E0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316C0C" w:rsidRPr="006F5B76">
              <w:instrText xml:space="preserve"> FORMTEXT </w:instrText>
            </w:r>
            <w:r w:rsidRPr="006F5B76">
              <w:fldChar w:fldCharType="separate"/>
            </w:r>
            <w:r w:rsidR="00316C0C" w:rsidRPr="007F12F3">
              <w:rPr>
                <w:noProof/>
              </w:rPr>
              <w:t>&lt;</w:t>
            </w:r>
            <w:r w:rsidR="00316C0C" w:rsidRPr="006F5B76">
              <w:rPr>
                <w:b w:val="0"/>
                <w:bCs w:val="0"/>
                <w:szCs w:val="22"/>
              </w:rPr>
              <w:t xml:space="preserve"> М.П.</w:t>
            </w:r>
            <w:r w:rsidR="00316C0C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  <w:tr w:rsidR="007F34F2" w:rsidRPr="00316C0C" w:rsidTr="00C54ED0">
        <w:trPr>
          <w:trHeight w:val="1726"/>
        </w:trPr>
        <w:tc>
          <w:tcPr>
            <w:tcW w:w="5099" w:type="dxa"/>
          </w:tcPr>
          <w:p w:rsidR="007F34F2" w:rsidRPr="006F5B76" w:rsidRDefault="007F34F2" w:rsidP="00C54ED0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</w:tc>
        <w:tc>
          <w:tcPr>
            <w:tcW w:w="4272" w:type="dxa"/>
          </w:tcPr>
          <w:p w:rsidR="007F34F2" w:rsidRPr="006F5B76" w:rsidRDefault="007F34F2" w:rsidP="00C54ED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</w:p>
        </w:tc>
      </w:tr>
    </w:tbl>
    <w:p w:rsidR="006B1BDC" w:rsidRPr="001044A5" w:rsidRDefault="006B1BDC" w:rsidP="003779F1">
      <w:pPr>
        <w:keepNext w:val="0"/>
        <w:autoSpaceDE w:val="0"/>
        <w:autoSpaceDN w:val="0"/>
        <w:adjustRightInd w:val="0"/>
        <w:spacing w:before="0"/>
        <w:rPr>
          <w:lang w:val="ru-RU"/>
        </w:rPr>
      </w:pPr>
    </w:p>
    <w:sectPr w:rsidR="006B1BDC" w:rsidRPr="001044A5" w:rsidSect="006E661F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0CE" w:rsidRDefault="001B70CE">
      <w:r>
        <w:separator/>
      </w:r>
    </w:p>
  </w:endnote>
  <w:endnote w:type="continuationSeparator" w:id="0">
    <w:p w:rsidR="001B70CE" w:rsidRDefault="001B7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E6A" w:rsidRPr="00BE1CCB" w:rsidRDefault="007C256B" w:rsidP="00BE1CCB">
    <w:pPr>
      <w:pStyle w:val="a4"/>
      <w:jc w:val="center"/>
      <w:rPr>
        <w:lang w:val="ru-RU"/>
      </w:rPr>
    </w:pPr>
    <w:r>
      <w:rPr>
        <w:rStyle w:val="a5"/>
      </w:rPr>
      <w:fldChar w:fldCharType="begin"/>
    </w:r>
    <w:r w:rsidR="003A1E6A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3009F">
      <w:rPr>
        <w:rStyle w:val="a5"/>
        <w:noProof/>
      </w:rPr>
      <w:t>1</w:t>
    </w:r>
    <w:r>
      <w:rPr>
        <w:rStyle w:val="a5"/>
      </w:rPr>
      <w:fldChar w:fldCharType="end"/>
    </w:r>
    <w:r w:rsidR="003A1E6A">
      <w:rPr>
        <w:rStyle w:val="a5"/>
        <w:lang w:val="ru-RU"/>
      </w:rPr>
      <w:t xml:space="preserve"> из </w:t>
    </w:r>
    <w:r>
      <w:rPr>
        <w:rStyle w:val="a5"/>
      </w:rPr>
      <w:fldChar w:fldCharType="begin"/>
    </w:r>
    <w:r w:rsidR="003A1E6A"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73009F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0CE" w:rsidRDefault="001B70CE">
      <w:r>
        <w:separator/>
      </w:r>
    </w:p>
  </w:footnote>
  <w:footnote w:type="continuationSeparator" w:id="0">
    <w:p w:rsidR="001B70CE" w:rsidRDefault="001B70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984CD8"/>
    <w:lvl w:ilvl="0">
      <w:numFmt w:val="bullet"/>
      <w:lvlText w:val="*"/>
      <w:lvlJc w:val="left"/>
    </w:lvl>
  </w:abstractNum>
  <w:abstractNum w:abstractNumId="1">
    <w:nsid w:val="1A5F6B71"/>
    <w:multiLevelType w:val="hybridMultilevel"/>
    <w:tmpl w:val="5EFEC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54485E"/>
    <w:multiLevelType w:val="hybridMultilevel"/>
    <w:tmpl w:val="63A2CA0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EB489B"/>
    <w:multiLevelType w:val="hybridMultilevel"/>
    <w:tmpl w:val="054C9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BD1BCE"/>
    <w:multiLevelType w:val="hybridMultilevel"/>
    <w:tmpl w:val="32208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75313399"/>
    <w:multiLevelType w:val="hybridMultilevel"/>
    <w:tmpl w:val="6A7A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BC4182"/>
    <w:multiLevelType w:val="hybridMultilevel"/>
    <w:tmpl w:val="4CD6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vV7GE9PY2hqgvTm0FJURmZCSBBw=" w:salt="jcvqppm7Nc+sXVJG75Mov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1EBB"/>
    <w:rsid w:val="0001140E"/>
    <w:rsid w:val="00021C65"/>
    <w:rsid w:val="00030CE1"/>
    <w:rsid w:val="000323D9"/>
    <w:rsid w:val="000502CB"/>
    <w:rsid w:val="000537DC"/>
    <w:rsid w:val="0006521C"/>
    <w:rsid w:val="0007609E"/>
    <w:rsid w:val="000854AB"/>
    <w:rsid w:val="000858B4"/>
    <w:rsid w:val="00086326"/>
    <w:rsid w:val="0009070D"/>
    <w:rsid w:val="000A4C45"/>
    <w:rsid w:val="000B1658"/>
    <w:rsid w:val="000C7834"/>
    <w:rsid w:val="000D1293"/>
    <w:rsid w:val="000D3059"/>
    <w:rsid w:val="001044A5"/>
    <w:rsid w:val="00106EC6"/>
    <w:rsid w:val="0011394E"/>
    <w:rsid w:val="00160518"/>
    <w:rsid w:val="00165B5B"/>
    <w:rsid w:val="0016679D"/>
    <w:rsid w:val="001706C9"/>
    <w:rsid w:val="00173E8C"/>
    <w:rsid w:val="00180EB8"/>
    <w:rsid w:val="00187BA6"/>
    <w:rsid w:val="00193EA2"/>
    <w:rsid w:val="001A174D"/>
    <w:rsid w:val="001B046B"/>
    <w:rsid w:val="001B0D1D"/>
    <w:rsid w:val="001B70CE"/>
    <w:rsid w:val="001E1590"/>
    <w:rsid w:val="001E4BB7"/>
    <w:rsid w:val="001E5BEF"/>
    <w:rsid w:val="001E69D5"/>
    <w:rsid w:val="00223BE5"/>
    <w:rsid w:val="00230BFB"/>
    <w:rsid w:val="002332BF"/>
    <w:rsid w:val="002410FF"/>
    <w:rsid w:val="00243F50"/>
    <w:rsid w:val="00251B93"/>
    <w:rsid w:val="002522D6"/>
    <w:rsid w:val="002624EB"/>
    <w:rsid w:val="00267821"/>
    <w:rsid w:val="002758F2"/>
    <w:rsid w:val="00282A48"/>
    <w:rsid w:val="00283B67"/>
    <w:rsid w:val="002B2752"/>
    <w:rsid w:val="002C2C8A"/>
    <w:rsid w:val="002C6314"/>
    <w:rsid w:val="002D048A"/>
    <w:rsid w:val="002E391D"/>
    <w:rsid w:val="002E51E9"/>
    <w:rsid w:val="002F453F"/>
    <w:rsid w:val="003062FC"/>
    <w:rsid w:val="00307D1A"/>
    <w:rsid w:val="00312387"/>
    <w:rsid w:val="00316C0C"/>
    <w:rsid w:val="0031769D"/>
    <w:rsid w:val="003330BC"/>
    <w:rsid w:val="00361DED"/>
    <w:rsid w:val="00365F4B"/>
    <w:rsid w:val="0037260A"/>
    <w:rsid w:val="0037433B"/>
    <w:rsid w:val="003779F1"/>
    <w:rsid w:val="0038240C"/>
    <w:rsid w:val="00396879"/>
    <w:rsid w:val="003A040B"/>
    <w:rsid w:val="003A1E6A"/>
    <w:rsid w:val="003B37E5"/>
    <w:rsid w:val="003B54C6"/>
    <w:rsid w:val="003C20DF"/>
    <w:rsid w:val="003E7B77"/>
    <w:rsid w:val="003F608F"/>
    <w:rsid w:val="003F716E"/>
    <w:rsid w:val="00402995"/>
    <w:rsid w:val="004112B0"/>
    <w:rsid w:val="00415329"/>
    <w:rsid w:val="00415AEB"/>
    <w:rsid w:val="00420D9A"/>
    <w:rsid w:val="00421320"/>
    <w:rsid w:val="0042177C"/>
    <w:rsid w:val="0043669B"/>
    <w:rsid w:val="00437DC8"/>
    <w:rsid w:val="00447230"/>
    <w:rsid w:val="004502E5"/>
    <w:rsid w:val="00453441"/>
    <w:rsid w:val="00462A88"/>
    <w:rsid w:val="00463514"/>
    <w:rsid w:val="00477525"/>
    <w:rsid w:val="00492F2F"/>
    <w:rsid w:val="00496BBA"/>
    <w:rsid w:val="004A7E5A"/>
    <w:rsid w:val="004B7B30"/>
    <w:rsid w:val="004C4042"/>
    <w:rsid w:val="004E60C1"/>
    <w:rsid w:val="004F6A84"/>
    <w:rsid w:val="0050018C"/>
    <w:rsid w:val="005011B8"/>
    <w:rsid w:val="00502318"/>
    <w:rsid w:val="005165F1"/>
    <w:rsid w:val="00520541"/>
    <w:rsid w:val="005215EE"/>
    <w:rsid w:val="005341C9"/>
    <w:rsid w:val="0054159A"/>
    <w:rsid w:val="00545D39"/>
    <w:rsid w:val="005462AF"/>
    <w:rsid w:val="0055255D"/>
    <w:rsid w:val="005616C2"/>
    <w:rsid w:val="00574D38"/>
    <w:rsid w:val="00594C1B"/>
    <w:rsid w:val="005A2ACB"/>
    <w:rsid w:val="005A2E62"/>
    <w:rsid w:val="005B0A98"/>
    <w:rsid w:val="005D2313"/>
    <w:rsid w:val="00603A56"/>
    <w:rsid w:val="00615D02"/>
    <w:rsid w:val="00633F2D"/>
    <w:rsid w:val="006408B5"/>
    <w:rsid w:val="00666DD2"/>
    <w:rsid w:val="006828F0"/>
    <w:rsid w:val="00683649"/>
    <w:rsid w:val="006870B0"/>
    <w:rsid w:val="006B153A"/>
    <w:rsid w:val="006B15E2"/>
    <w:rsid w:val="006B1BDC"/>
    <w:rsid w:val="006D5EAF"/>
    <w:rsid w:val="006E1391"/>
    <w:rsid w:val="006E5F96"/>
    <w:rsid w:val="006E661F"/>
    <w:rsid w:val="00701D9C"/>
    <w:rsid w:val="00701F98"/>
    <w:rsid w:val="007064FB"/>
    <w:rsid w:val="0073009F"/>
    <w:rsid w:val="007320D2"/>
    <w:rsid w:val="00746C38"/>
    <w:rsid w:val="00753E45"/>
    <w:rsid w:val="007569CC"/>
    <w:rsid w:val="00763120"/>
    <w:rsid w:val="00780093"/>
    <w:rsid w:val="007849EA"/>
    <w:rsid w:val="00797E7F"/>
    <w:rsid w:val="007A189F"/>
    <w:rsid w:val="007B3636"/>
    <w:rsid w:val="007B411C"/>
    <w:rsid w:val="007B66E1"/>
    <w:rsid w:val="007C256B"/>
    <w:rsid w:val="007C2B38"/>
    <w:rsid w:val="007D7028"/>
    <w:rsid w:val="007E5B28"/>
    <w:rsid w:val="007F34F2"/>
    <w:rsid w:val="007F53F5"/>
    <w:rsid w:val="008110AD"/>
    <w:rsid w:val="0083039B"/>
    <w:rsid w:val="00842E7D"/>
    <w:rsid w:val="00866F6D"/>
    <w:rsid w:val="0088069F"/>
    <w:rsid w:val="00883CF5"/>
    <w:rsid w:val="008A1D12"/>
    <w:rsid w:val="008B5427"/>
    <w:rsid w:val="008C1796"/>
    <w:rsid w:val="008C5097"/>
    <w:rsid w:val="008D26C6"/>
    <w:rsid w:val="008D58AF"/>
    <w:rsid w:val="008E38FE"/>
    <w:rsid w:val="00900B5F"/>
    <w:rsid w:val="00915373"/>
    <w:rsid w:val="00920A1C"/>
    <w:rsid w:val="00922CC3"/>
    <w:rsid w:val="00922D02"/>
    <w:rsid w:val="00931EBB"/>
    <w:rsid w:val="00934361"/>
    <w:rsid w:val="00943F53"/>
    <w:rsid w:val="00944A22"/>
    <w:rsid w:val="0095446B"/>
    <w:rsid w:val="009557B5"/>
    <w:rsid w:val="009634C5"/>
    <w:rsid w:val="009743E8"/>
    <w:rsid w:val="00981031"/>
    <w:rsid w:val="009C69B8"/>
    <w:rsid w:val="009D669B"/>
    <w:rsid w:val="009E063D"/>
    <w:rsid w:val="009F0241"/>
    <w:rsid w:val="009F71B3"/>
    <w:rsid w:val="00A03ABC"/>
    <w:rsid w:val="00A07510"/>
    <w:rsid w:val="00A22547"/>
    <w:rsid w:val="00A26470"/>
    <w:rsid w:val="00A31401"/>
    <w:rsid w:val="00A36F9E"/>
    <w:rsid w:val="00A43F60"/>
    <w:rsid w:val="00A540C2"/>
    <w:rsid w:val="00A82EEA"/>
    <w:rsid w:val="00A836E4"/>
    <w:rsid w:val="00A86494"/>
    <w:rsid w:val="00AA6880"/>
    <w:rsid w:val="00AB0B70"/>
    <w:rsid w:val="00AD25AE"/>
    <w:rsid w:val="00AE34BD"/>
    <w:rsid w:val="00B05441"/>
    <w:rsid w:val="00B11331"/>
    <w:rsid w:val="00B143F2"/>
    <w:rsid w:val="00B16BB1"/>
    <w:rsid w:val="00B430E9"/>
    <w:rsid w:val="00B512BF"/>
    <w:rsid w:val="00B6217D"/>
    <w:rsid w:val="00B70FD2"/>
    <w:rsid w:val="00B82039"/>
    <w:rsid w:val="00B85D0E"/>
    <w:rsid w:val="00B93B15"/>
    <w:rsid w:val="00BA7C40"/>
    <w:rsid w:val="00BB20CA"/>
    <w:rsid w:val="00BB6199"/>
    <w:rsid w:val="00BE1CCB"/>
    <w:rsid w:val="00BE6E00"/>
    <w:rsid w:val="00C30F43"/>
    <w:rsid w:val="00C35B0C"/>
    <w:rsid w:val="00C361FA"/>
    <w:rsid w:val="00C36F6F"/>
    <w:rsid w:val="00C507EE"/>
    <w:rsid w:val="00C53434"/>
    <w:rsid w:val="00C54ED0"/>
    <w:rsid w:val="00C63393"/>
    <w:rsid w:val="00C77EB8"/>
    <w:rsid w:val="00C77F61"/>
    <w:rsid w:val="00C8421E"/>
    <w:rsid w:val="00C93A1A"/>
    <w:rsid w:val="00CB1BF4"/>
    <w:rsid w:val="00CB22FC"/>
    <w:rsid w:val="00CD0D71"/>
    <w:rsid w:val="00CF618A"/>
    <w:rsid w:val="00CF71DA"/>
    <w:rsid w:val="00CF7790"/>
    <w:rsid w:val="00D0116A"/>
    <w:rsid w:val="00D07245"/>
    <w:rsid w:val="00D20E86"/>
    <w:rsid w:val="00D35D5B"/>
    <w:rsid w:val="00D569C0"/>
    <w:rsid w:val="00D60F0B"/>
    <w:rsid w:val="00D67157"/>
    <w:rsid w:val="00D731E3"/>
    <w:rsid w:val="00D81A47"/>
    <w:rsid w:val="00D916D0"/>
    <w:rsid w:val="00D95A4C"/>
    <w:rsid w:val="00DA2FAE"/>
    <w:rsid w:val="00DA4FD2"/>
    <w:rsid w:val="00DA7B47"/>
    <w:rsid w:val="00DC0514"/>
    <w:rsid w:val="00DC20F5"/>
    <w:rsid w:val="00DE49E1"/>
    <w:rsid w:val="00E52302"/>
    <w:rsid w:val="00E55980"/>
    <w:rsid w:val="00E6142C"/>
    <w:rsid w:val="00E64370"/>
    <w:rsid w:val="00E649E5"/>
    <w:rsid w:val="00EA3009"/>
    <w:rsid w:val="00EA4661"/>
    <w:rsid w:val="00EA646C"/>
    <w:rsid w:val="00EC1537"/>
    <w:rsid w:val="00EC4E64"/>
    <w:rsid w:val="00EE67A2"/>
    <w:rsid w:val="00EF2397"/>
    <w:rsid w:val="00EF4333"/>
    <w:rsid w:val="00F00776"/>
    <w:rsid w:val="00F10025"/>
    <w:rsid w:val="00F17425"/>
    <w:rsid w:val="00F2318B"/>
    <w:rsid w:val="00F30283"/>
    <w:rsid w:val="00F31CB1"/>
    <w:rsid w:val="00F3284D"/>
    <w:rsid w:val="00F45B6D"/>
    <w:rsid w:val="00F52920"/>
    <w:rsid w:val="00F55B97"/>
    <w:rsid w:val="00F60DA7"/>
    <w:rsid w:val="00F62FA9"/>
    <w:rsid w:val="00F96C8B"/>
    <w:rsid w:val="00FA05D3"/>
    <w:rsid w:val="00FA1F2B"/>
    <w:rsid w:val="00FC14A6"/>
    <w:rsid w:val="00FC48D2"/>
    <w:rsid w:val="00FE3692"/>
    <w:rsid w:val="00FF1272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8"/>
    <w:pPr>
      <w:keepNext/>
      <w:spacing w:before="40"/>
      <w:jc w:val="both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931EBB"/>
    <w:pPr>
      <w:keepNext w:val="0"/>
      <w:spacing w:before="0" w:after="160" w:line="240" w:lineRule="exact"/>
      <w:jc w:val="left"/>
    </w:pPr>
    <w:rPr>
      <w:rFonts w:ascii="Verdana" w:hAnsi="Verdana"/>
      <w:sz w:val="20"/>
      <w:szCs w:val="20"/>
    </w:rPr>
  </w:style>
  <w:style w:type="paragraph" w:styleId="a3">
    <w:name w:val="header"/>
    <w:basedOn w:val="a"/>
    <w:rsid w:val="00BE1CC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E1CC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E1CCB"/>
  </w:style>
  <w:style w:type="table" w:styleId="a6">
    <w:name w:val="Table Grid"/>
    <w:basedOn w:val="a1"/>
    <w:rsid w:val="00BE1CCB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D0116A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68364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27">
    <w:name w:val="xl27"/>
    <w:basedOn w:val="a"/>
    <w:rsid w:val="00A43F60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0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D0856-0B1A-4FFF-8113-C4C3AE80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EASTLINE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GTananaev</dc:creator>
  <cp:lastModifiedBy>ygubanova</cp:lastModifiedBy>
  <cp:revision>2</cp:revision>
  <cp:lastPrinted>2012-11-16T08:43:00Z</cp:lastPrinted>
  <dcterms:created xsi:type="dcterms:W3CDTF">2016-06-28T07:21:00Z</dcterms:created>
  <dcterms:modified xsi:type="dcterms:W3CDTF">2016-06-28T07:21:00Z</dcterms:modified>
</cp:coreProperties>
</file>