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78"/>
    <w:p w:rsidR="00637418" w:rsidRPr="000D7963" w:rsidRDefault="00172128" w:rsidP="00637418">
      <w:pPr>
        <w:pStyle w:val="6"/>
        <w:rPr>
          <w:b w:val="0"/>
          <w:bCs w:val="0"/>
          <w:sz w:val="24"/>
          <w:szCs w:val="24"/>
        </w:rPr>
      </w:pPr>
      <w:r w:rsidRPr="000D7963">
        <w:rPr>
          <w:b w:val="0"/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/>
          </w:ffData>
        </w:fldChar>
      </w:r>
      <w:r w:rsidR="00637418" w:rsidRPr="000D7963">
        <w:rPr>
          <w:b w:val="0"/>
          <w:sz w:val="24"/>
          <w:szCs w:val="24"/>
        </w:rPr>
        <w:instrText xml:space="preserve"> FORMTEXT </w:instrText>
      </w:r>
      <w:r w:rsidRPr="000D7963">
        <w:rPr>
          <w:b w:val="0"/>
          <w:sz w:val="24"/>
          <w:szCs w:val="24"/>
        </w:rPr>
      </w:r>
      <w:r w:rsidRPr="000D7963">
        <w:rPr>
          <w:b w:val="0"/>
          <w:sz w:val="24"/>
          <w:szCs w:val="24"/>
        </w:rPr>
        <w:fldChar w:fldCharType="separate"/>
      </w:r>
      <w:r w:rsidR="00637418" w:rsidRPr="000D7963">
        <w:rPr>
          <w:b w:val="0"/>
          <w:noProof/>
          <w:sz w:val="24"/>
          <w:szCs w:val="24"/>
        </w:rPr>
        <w:t> </w:t>
      </w:r>
      <w:r w:rsidR="00637418" w:rsidRPr="000D7963">
        <w:rPr>
          <w:b w:val="0"/>
          <w:bCs w:val="0"/>
          <w:sz w:val="24"/>
          <w:szCs w:val="24"/>
        </w:rPr>
        <w:t xml:space="preserve"> Приложение № 22</w:t>
      </w:r>
      <w:r w:rsidR="00637418" w:rsidRPr="000D7963">
        <w:rPr>
          <w:b w:val="0"/>
          <w:noProof/>
          <w:sz w:val="24"/>
          <w:szCs w:val="24"/>
        </w:rPr>
        <w:t> </w:t>
      </w:r>
      <w:r w:rsidR="00637418" w:rsidRPr="000D7963">
        <w:rPr>
          <w:b w:val="0"/>
          <w:noProof/>
          <w:sz w:val="24"/>
          <w:szCs w:val="24"/>
        </w:rPr>
        <w:t> </w:t>
      </w:r>
      <w:r w:rsidR="00637418" w:rsidRPr="000D7963">
        <w:rPr>
          <w:b w:val="0"/>
          <w:noProof/>
          <w:sz w:val="24"/>
          <w:szCs w:val="24"/>
        </w:rPr>
        <w:t> </w:t>
      </w:r>
      <w:r w:rsidR="00637418" w:rsidRPr="000D7963">
        <w:rPr>
          <w:b w:val="0"/>
          <w:noProof/>
          <w:sz w:val="24"/>
          <w:szCs w:val="24"/>
        </w:rPr>
        <w:t> </w:t>
      </w:r>
      <w:r w:rsidRPr="000D7963">
        <w:rPr>
          <w:b w:val="0"/>
          <w:sz w:val="24"/>
          <w:szCs w:val="24"/>
        </w:rPr>
        <w:fldChar w:fldCharType="end"/>
      </w:r>
      <w:bookmarkEnd w:id="0"/>
    </w:p>
    <w:bookmarkStart w:id="1" w:name="ТекстовоеПоле84"/>
    <w:p w:rsidR="00637418" w:rsidRPr="000D7963" w:rsidRDefault="00172128" w:rsidP="00637418">
      <w:pPr>
        <w:jc w:val="right"/>
        <w:rPr>
          <w:rFonts w:ascii="Times New Roman" w:hAnsi="Times New Roman" w:cs="Times New Roman"/>
          <w:sz w:val="24"/>
          <w:szCs w:val="24"/>
        </w:rPr>
      </w:pPr>
      <w:r w:rsidRPr="000D7963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r w:rsidR="00637418" w:rsidRPr="000D7963">
        <w:rPr>
          <w:rFonts w:ascii="Times New Roman" w:hAnsi="Times New Roman" w:cs="Times New Roman"/>
          <w:b/>
          <w:bCs/>
          <w:sz w:val="24"/>
          <w:szCs w:val="24"/>
        </w:rPr>
        <w:instrText xml:space="preserve"> FORMTEXT </w:instrText>
      </w:r>
      <w:r w:rsidRPr="000D7963">
        <w:rPr>
          <w:rFonts w:ascii="Times New Roman" w:hAnsi="Times New Roman" w:cs="Times New Roman"/>
          <w:b/>
          <w:bCs/>
          <w:sz w:val="24"/>
          <w:szCs w:val="24"/>
        </w:rPr>
      </w:r>
      <w:r w:rsidRPr="000D7963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637418" w:rsidRPr="000D7963">
        <w:rPr>
          <w:rFonts w:ascii="Times New Roman" w:hAnsi="Times New Roman" w:cs="Times New Roman"/>
          <w:sz w:val="24"/>
          <w:szCs w:val="24"/>
        </w:rPr>
        <w:t xml:space="preserve"> к Договору на техническое обслуживание и ремонт оборудования систем </w:t>
      </w:r>
    </w:p>
    <w:p w:rsidR="00637418" w:rsidRPr="000D7963" w:rsidRDefault="00637418" w:rsidP="00637418">
      <w:pPr>
        <w:jc w:val="right"/>
        <w:rPr>
          <w:rFonts w:ascii="Times New Roman" w:hAnsi="Times New Roman" w:cs="Times New Roman"/>
          <w:sz w:val="24"/>
          <w:szCs w:val="24"/>
        </w:rPr>
      </w:pPr>
      <w:r w:rsidRPr="000D7963">
        <w:rPr>
          <w:rFonts w:ascii="Times New Roman" w:hAnsi="Times New Roman" w:cs="Times New Roman"/>
          <w:sz w:val="24"/>
          <w:szCs w:val="24"/>
        </w:rPr>
        <w:t xml:space="preserve">водоснабжения и водоотведения  № </w:t>
      </w:r>
      <w:bookmarkStart w:id="2" w:name="ТекстовоеПоле37"/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r w:rsidRPr="000D7963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bookmarkEnd w:id="2"/>
    </w:p>
    <w:p w:rsidR="00637418" w:rsidRPr="000D7963" w:rsidRDefault="00637418" w:rsidP="00637418">
      <w:pPr>
        <w:jc w:val="right"/>
        <w:rPr>
          <w:rFonts w:ascii="Times New Roman" w:hAnsi="Times New Roman" w:cs="Times New Roman"/>
          <w:sz w:val="24"/>
          <w:szCs w:val="24"/>
        </w:rPr>
      </w:pPr>
      <w:r w:rsidRPr="000D7963">
        <w:rPr>
          <w:rFonts w:ascii="Times New Roman" w:hAnsi="Times New Roman" w:cs="Times New Roman"/>
          <w:sz w:val="24"/>
          <w:szCs w:val="24"/>
        </w:rPr>
        <w:t>от «</w: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ТекстовоеПоле38"/>
            <w:enabled/>
            <w:calcOnExit w:val="0"/>
            <w:textInput/>
          </w:ffData>
        </w:fldChar>
      </w:r>
      <w:bookmarkStart w:id="3" w:name="ТекстовоеПоле38"/>
      <w:r w:rsidRPr="000D7963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bookmarkEnd w:id="3"/>
      <w:r w:rsidRPr="000D7963">
        <w:rPr>
          <w:rFonts w:ascii="Times New Roman" w:hAnsi="Times New Roman" w:cs="Times New Roman"/>
          <w:sz w:val="24"/>
          <w:szCs w:val="24"/>
        </w:rPr>
        <w:t xml:space="preserve">» </w: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4" w:name="ТекстовоеПоле39"/>
      <w:r w:rsidRPr="000D7963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bookmarkEnd w:id="4"/>
      <w:r w:rsidRPr="000D7963">
        <w:rPr>
          <w:rFonts w:ascii="Times New Roman" w:hAnsi="Times New Roman" w:cs="Times New Roman"/>
          <w:sz w:val="24"/>
          <w:szCs w:val="24"/>
        </w:rPr>
        <w:t xml:space="preserve"> 201</w: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5" w:name="ТекстовоеПоле40"/>
      <w:r w:rsidRPr="000D7963">
        <w:rPr>
          <w:rFonts w:ascii="Times New Roman" w:hAnsi="Times New Roman" w:cs="Times New Roman"/>
          <w:sz w:val="24"/>
          <w:szCs w:val="24"/>
          <w:u w:val="single"/>
        </w:rPr>
        <w:instrText xml:space="preserve"> FORMTEXT </w:instrTex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separate"/>
      </w:r>
      <w:r w:rsidRPr="000D7963">
        <w:rPr>
          <w:rFonts w:ascii="Times New Roman" w:hAnsi="Times New Roman" w:cs="Times New Roman"/>
          <w:noProof/>
          <w:sz w:val="24"/>
          <w:szCs w:val="24"/>
          <w:u w:val="single"/>
        </w:rPr>
        <w:t> </w:t>
      </w:r>
      <w:r w:rsidR="00172128" w:rsidRPr="000D7963">
        <w:rPr>
          <w:rFonts w:ascii="Times New Roman" w:hAnsi="Times New Roman" w:cs="Times New Roman"/>
          <w:sz w:val="24"/>
          <w:szCs w:val="24"/>
          <w:u w:val="single"/>
        </w:rPr>
        <w:fldChar w:fldCharType="end"/>
      </w:r>
      <w:bookmarkEnd w:id="5"/>
      <w:r w:rsidRPr="000D7963">
        <w:rPr>
          <w:rFonts w:ascii="Times New Roman" w:hAnsi="Times New Roman" w:cs="Times New Roman"/>
          <w:sz w:val="24"/>
          <w:szCs w:val="24"/>
        </w:rPr>
        <w:t>г.</w:t>
      </w:r>
      <w:r w:rsidRPr="000D7963">
        <w:rPr>
          <w:rFonts w:ascii="Times New Roman" w:hAnsi="Times New Roman" w:cs="Times New Roman"/>
          <w:b/>
          <w:bCs/>
          <w:noProof/>
          <w:sz w:val="24"/>
          <w:szCs w:val="24"/>
        </w:rPr>
        <w:t> </w:t>
      </w:r>
      <w:r w:rsidR="00172128" w:rsidRPr="000D7963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bookmarkEnd w:id="1"/>
    </w:p>
    <w:p w:rsidR="002A5560" w:rsidRDefault="002A5560" w:rsidP="005312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Заверения и гарантии </w:t>
      </w:r>
      <w:r w:rsidR="008D6C48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Исполнителя</w:t>
      </w:r>
    </w:p>
    <w:p w:rsidR="00E2428D" w:rsidRPr="00E2428D" w:rsidRDefault="00E2428D" w:rsidP="004F04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proofErr w:type="gramEnd"/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418" w:rsidRPr="00637418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63741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37418" w:rsidRPr="00637418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End"/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наименование договора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</w:t>
      </w:r>
      <w:proofErr w:type="gramEnd"/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418" w:rsidRPr="00637418">
        <w:rPr>
          <w:rFonts w:ascii="Times New Roman" w:eastAsia="Times New Roman" w:hAnsi="Times New Roman" w:cs="Times New Roman"/>
          <w:sz w:val="24"/>
          <w:szCs w:val="24"/>
          <w:lang w:eastAsia="ru-RU"/>
        </w:rPr>
        <w:t>&lt;</w:t>
      </w:r>
      <w:r w:rsidR="00637418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 w:rsidR="00637418" w:rsidRPr="00637418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="004F041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proofErr w:type="gramEnd"/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9675E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Исполнителя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E2428D" w:rsidRPr="00E2428D" w:rsidRDefault="00E2428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6C4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Исполнителя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инициирована процедура несостоятельности (банкротства), и на протяжении всего срока действия настоящего Договора такая процедура не будет инициирована в отношении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6C4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Исполнителя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E2428D" w:rsidRPr="00E2428D" w:rsidRDefault="00E2428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На момент заключения настоящего Договора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6C4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="00D967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</w: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bookmarkStart w:id="6" w:name="ТекстовоеПоле419"/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8D6C48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ое/ые</w: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bookmarkEnd w:id="6"/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</w: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420"/>
            <w:enabled/>
            <w:calcOnExit w:val="0"/>
            <w:textInput/>
          </w:ffData>
        </w:fldChar>
      </w:r>
      <w:bookmarkStart w:id="7" w:name="ТекстовоеПоле420"/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8D6C48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о/а</w: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bookmarkEnd w:id="7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 осуществление деятельности, необходимой для надлежащего исполнения настоящего Договора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25384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="009C770D"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="00B25384"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="00B25384"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 w:rsid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="00B25384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 w:rsid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и на протяжении всего срока действия настоящего Договора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6C4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будет иметь </w:t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указанн</w:t>
      </w:r>
      <w:proofErr w:type="gramEnd"/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419"/>
            <w:enabled/>
            <w:calcOnExit w:val="0"/>
            <w:textInput/>
          </w:ffData>
        </w:fldChar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8D6C48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ое/ые</w: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прав</w: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420"/>
            <w:enabled/>
            <w:calcOnExit w:val="0"/>
            <w:textInput/>
          </w:ffData>
        </w:fldChar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8D6C48"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о/а</w:t>
      </w:r>
      <w:r w:rsidR="00172128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B85063" w:rsidRDefault="00E2428D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момент заключения настоящего Договора </w:t>
      </w:r>
      <w:proofErr w:type="gramEnd"/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6C4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gramStart"/>
      <w:r w:rsidR="00B850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 официальный реестр недобросовестных контрагентов (включая, но не ограничиваясь:</w:t>
      </w:r>
      <w:proofErr w:type="gramEnd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proofErr w:type="gramEnd"/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6C4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8D6C48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Исполнитель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  <w:proofErr w:type="gramEnd"/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85063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D92D9A" w:rsidRDefault="00B85063" w:rsidP="00E242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</w:t>
      </w:r>
      <w:r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2128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2A5560" w:rsidRDefault="00D92D9A" w:rsidP="00D92D9A">
      <w:pPr>
        <w:tabs>
          <w:tab w:val="left" w:pos="58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ab/>
      </w:r>
    </w:p>
    <w:p w:rsidR="00812672" w:rsidRDefault="00812672" w:rsidP="00812672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26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637418" w:rsidRPr="00812672" w:rsidRDefault="00637418" w:rsidP="00812672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59" w:type="dxa"/>
        <w:tblLook w:val="01E0"/>
      </w:tblPr>
      <w:tblGrid>
        <w:gridCol w:w="5256"/>
        <w:gridCol w:w="4403"/>
      </w:tblGrid>
      <w:tr w:rsidR="00637418" w:rsidRPr="000D7963" w:rsidTr="00637418">
        <w:trPr>
          <w:trHeight w:val="1726"/>
        </w:trPr>
        <w:tc>
          <w:tcPr>
            <w:tcW w:w="5099" w:type="dxa"/>
          </w:tcPr>
          <w:p w:rsidR="00637418" w:rsidRPr="000D7963" w:rsidRDefault="00637418" w:rsidP="00791E07">
            <w:pPr>
              <w:pStyle w:val="xl27"/>
              <w:spacing w:before="0" w:beforeAutospacing="0" w:after="0" w:afterAutospacing="0"/>
              <w:jc w:val="both"/>
            </w:pPr>
            <w:r w:rsidRPr="000D7963">
              <w:t>Заказчик:</w:t>
            </w:r>
          </w:p>
          <w:p w:rsidR="00637418" w:rsidRPr="000D7963" w:rsidRDefault="00637418" w:rsidP="00791E07">
            <w:pPr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  <w:p w:rsidR="00637418" w:rsidRPr="000D7963" w:rsidRDefault="00172128" w:rsidP="00791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="00637418"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="00637418" w:rsidRPr="000D796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&lt;Управляющий директор&gt;</w:t>
            </w:r>
            <w:r w:rsidR="00637418" w:rsidRPr="000D796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proofErr w:type="gramStart"/>
            <w:r w:rsidR="00637418" w:rsidRPr="000D79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  <w:r w:rsidRPr="000D796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r w:rsidR="00637418" w:rsidRPr="000D796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0D7963">
              <w:rPr>
                <w:rFonts w:ascii="Times New Roman" w:hAnsi="Times New Roman" w:cs="Times New Roman"/>
                <w:sz w:val="24"/>
                <w:szCs w:val="24"/>
              </w:rPr>
            </w:r>
            <w:r w:rsidRPr="000D796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37418" w:rsidRPr="000D7963">
              <w:rPr>
                <w:rFonts w:ascii="Times New Roman" w:hAnsi="Times New Roman" w:cs="Times New Roman"/>
                <w:noProof/>
                <w:sz w:val="24"/>
                <w:szCs w:val="24"/>
              </w:rPr>
              <w:t>&lt;(ФИО подписанта&gt;</w:t>
            </w:r>
            <w:r w:rsidRPr="000D796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proofErr w:type="gramStart"/>
            <w:r w:rsidR="00637418" w:rsidRPr="000D79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End"/>
          </w:p>
          <w:p w:rsidR="00637418" w:rsidRPr="000D7963" w:rsidRDefault="00637418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</w:p>
          <w:p w:rsidR="00637418" w:rsidRPr="000D7963" w:rsidRDefault="00172128" w:rsidP="00791E07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0D7963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637418" w:rsidRPr="000D7963">
              <w:instrText xml:space="preserve"> FORMTEXT </w:instrText>
            </w:r>
            <w:r w:rsidRPr="000D7963">
              <w:fldChar w:fldCharType="separate"/>
            </w:r>
            <w:r w:rsidR="00637418" w:rsidRPr="000D7963">
              <w:rPr>
                <w:noProof/>
              </w:rPr>
              <w:t>&lt;</w:t>
            </w:r>
            <w:r w:rsidR="00637418" w:rsidRPr="000D7963">
              <w:rPr>
                <w:b w:val="0"/>
                <w:bCs w:val="0"/>
              </w:rPr>
              <w:t xml:space="preserve"> М.П.</w:t>
            </w:r>
            <w:r w:rsidR="00637418" w:rsidRPr="000D7963">
              <w:rPr>
                <w:noProof/>
              </w:rPr>
              <w:t>&gt;</w:t>
            </w:r>
            <w:r w:rsidRPr="000D7963">
              <w:fldChar w:fldCharType="end"/>
            </w:r>
          </w:p>
        </w:tc>
        <w:tc>
          <w:tcPr>
            <w:tcW w:w="4272" w:type="dxa"/>
          </w:tcPr>
          <w:p w:rsidR="00637418" w:rsidRPr="000D7963" w:rsidRDefault="00637418" w:rsidP="00791E07">
            <w:pPr>
              <w:pStyle w:val="xl27"/>
              <w:spacing w:before="0" w:beforeAutospacing="0" w:after="0" w:afterAutospacing="0"/>
              <w:jc w:val="both"/>
            </w:pPr>
            <w:r w:rsidRPr="000D7963">
              <w:rPr>
                <w:b w:val="0"/>
                <w:i/>
              </w:rPr>
              <w:t xml:space="preserve"> </w:t>
            </w:r>
            <w:r w:rsidRPr="000D7963">
              <w:t>Исполнитель:</w:t>
            </w:r>
          </w:p>
          <w:p w:rsidR="00637418" w:rsidRPr="000D7963" w:rsidRDefault="00637418" w:rsidP="00791E07">
            <w:pPr>
              <w:pStyle w:val="xl27"/>
              <w:spacing w:before="0" w:beforeAutospacing="0" w:after="0" w:afterAutospacing="0"/>
              <w:ind w:left="759"/>
              <w:jc w:val="left"/>
            </w:pPr>
          </w:p>
          <w:p w:rsidR="00637418" w:rsidRPr="000D7963" w:rsidRDefault="00637418" w:rsidP="00791E0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963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ТекстовоеПоле418"/>
                  <w:enabled/>
                  <w:calcOnExit w:val="0"/>
                  <w:textInput/>
                </w:ffData>
              </w:fldChar>
            </w:r>
            <w:r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0D796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0D796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&lt;Генеральный директор&gt;</w:t>
            </w:r>
            <w:r w:rsidRPr="000D796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0D7963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r w:rsidRPr="000D7963">
              <w:rPr>
                <w:rFonts w:ascii="Times New Roman" w:hAnsi="Times New Roman" w:cs="Times New Roman"/>
                <w:sz w:val="24"/>
                <w:szCs w:val="24"/>
              </w:rPr>
              <w:t>____/</w:t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r w:rsidRPr="000D796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</w:rPr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0D7963">
              <w:rPr>
                <w:rFonts w:ascii="Times New Roman" w:hAnsi="Times New Roman" w:cs="Times New Roman"/>
                <w:noProof/>
                <w:sz w:val="24"/>
                <w:szCs w:val="24"/>
              </w:rPr>
              <w:t>&lt;ФИО подписанта&gt;</w:t>
            </w:r>
            <w:r w:rsidR="00172128" w:rsidRPr="000D796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0D79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0D7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37418" w:rsidRPr="000D7963" w:rsidRDefault="00637418" w:rsidP="00791E07">
            <w:pPr>
              <w:pStyle w:val="xl27"/>
              <w:spacing w:before="0" w:beforeAutospacing="0" w:after="0" w:afterAutospacing="0"/>
              <w:jc w:val="left"/>
            </w:pPr>
          </w:p>
          <w:p w:rsidR="00637418" w:rsidRPr="000D7963" w:rsidRDefault="00172128" w:rsidP="00791E07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</w:rPr>
            </w:pPr>
            <w:r w:rsidRPr="000D7963">
              <w:fldChar w:fldCharType="begin">
                <w:ffData>
                  <w:name w:val="ТекстовоеПоле417"/>
                  <w:enabled/>
                  <w:calcOnExit w:val="0"/>
                  <w:textInput/>
                </w:ffData>
              </w:fldChar>
            </w:r>
            <w:r w:rsidR="00637418" w:rsidRPr="000D7963">
              <w:instrText xml:space="preserve"> FORMTEXT </w:instrText>
            </w:r>
            <w:r w:rsidRPr="000D7963">
              <w:fldChar w:fldCharType="separate"/>
            </w:r>
            <w:r w:rsidR="00637418" w:rsidRPr="000D7963">
              <w:rPr>
                <w:noProof/>
              </w:rPr>
              <w:t>&lt;</w:t>
            </w:r>
            <w:r w:rsidR="00637418" w:rsidRPr="000D7963">
              <w:rPr>
                <w:b w:val="0"/>
                <w:bCs w:val="0"/>
              </w:rPr>
              <w:t xml:space="preserve"> М.П.</w:t>
            </w:r>
            <w:r w:rsidR="00637418" w:rsidRPr="000D7963">
              <w:rPr>
                <w:noProof/>
              </w:rPr>
              <w:t>&gt;</w:t>
            </w:r>
            <w:r w:rsidRPr="000D7963">
              <w:fldChar w:fldCharType="end"/>
            </w:r>
          </w:p>
        </w:tc>
      </w:tr>
    </w:tbl>
    <w:p w:rsidR="008D0D28" w:rsidRPr="002A5560" w:rsidRDefault="008D0D28" w:rsidP="00812672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8D0D28" w:rsidRPr="002A5560" w:rsidSect="0028370D">
      <w:pgSz w:w="11906" w:h="16838" w:code="9"/>
      <w:pgMar w:top="993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59F" w:rsidRDefault="00B8559F" w:rsidP="00A77724">
      <w:pPr>
        <w:spacing w:after="0" w:line="240" w:lineRule="auto"/>
      </w:pPr>
      <w:r>
        <w:separator/>
      </w:r>
    </w:p>
  </w:endnote>
  <w:endnote w:type="continuationSeparator" w:id="0">
    <w:p w:rsidR="00B8559F" w:rsidRDefault="00B8559F" w:rsidP="00A7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59F" w:rsidRDefault="00B8559F" w:rsidP="00A77724">
      <w:pPr>
        <w:spacing w:after="0" w:line="240" w:lineRule="auto"/>
      </w:pPr>
      <w:r>
        <w:separator/>
      </w:r>
    </w:p>
  </w:footnote>
  <w:footnote w:type="continuationSeparator" w:id="0">
    <w:p w:rsidR="00B8559F" w:rsidRDefault="00B8559F" w:rsidP="00A777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ocumentProtection w:edit="forms" w:enforcement="1" w:cryptProviderType="rsaFull" w:cryptAlgorithmClass="hash" w:cryptAlgorithmType="typeAny" w:cryptAlgorithmSid="4" w:cryptSpinCount="100000" w:hash="0kGokcUoH90hE/Ds8Hvmba8Apcg=" w:salt="2krqmdZLo4s0Ee+rchWiww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560"/>
    <w:rsid w:val="00007723"/>
    <w:rsid w:val="000D7963"/>
    <w:rsid w:val="001300F3"/>
    <w:rsid w:val="00134BE3"/>
    <w:rsid w:val="00172128"/>
    <w:rsid w:val="00216A02"/>
    <w:rsid w:val="0028370D"/>
    <w:rsid w:val="002A5560"/>
    <w:rsid w:val="003277CA"/>
    <w:rsid w:val="00354996"/>
    <w:rsid w:val="00421041"/>
    <w:rsid w:val="004F0411"/>
    <w:rsid w:val="005312A4"/>
    <w:rsid w:val="00607D70"/>
    <w:rsid w:val="00610464"/>
    <w:rsid w:val="00623EE3"/>
    <w:rsid w:val="00637418"/>
    <w:rsid w:val="00663D09"/>
    <w:rsid w:val="006E0632"/>
    <w:rsid w:val="0070544E"/>
    <w:rsid w:val="00727D0B"/>
    <w:rsid w:val="00744A59"/>
    <w:rsid w:val="007A6E2C"/>
    <w:rsid w:val="007E6C1D"/>
    <w:rsid w:val="00812672"/>
    <w:rsid w:val="00835948"/>
    <w:rsid w:val="00840983"/>
    <w:rsid w:val="008418B0"/>
    <w:rsid w:val="00894352"/>
    <w:rsid w:val="008D0D28"/>
    <w:rsid w:val="008D4403"/>
    <w:rsid w:val="008D6C48"/>
    <w:rsid w:val="0095675D"/>
    <w:rsid w:val="00993EEE"/>
    <w:rsid w:val="009B7D84"/>
    <w:rsid w:val="009C770D"/>
    <w:rsid w:val="009E3A74"/>
    <w:rsid w:val="00A42F22"/>
    <w:rsid w:val="00A77724"/>
    <w:rsid w:val="00B25384"/>
    <w:rsid w:val="00B2658C"/>
    <w:rsid w:val="00B71E54"/>
    <w:rsid w:val="00B85063"/>
    <w:rsid w:val="00B8559F"/>
    <w:rsid w:val="00B94A44"/>
    <w:rsid w:val="00BC5094"/>
    <w:rsid w:val="00BD2C5F"/>
    <w:rsid w:val="00BE2AF7"/>
    <w:rsid w:val="00BF491C"/>
    <w:rsid w:val="00C3769E"/>
    <w:rsid w:val="00D00704"/>
    <w:rsid w:val="00D72059"/>
    <w:rsid w:val="00D821C2"/>
    <w:rsid w:val="00D92D9A"/>
    <w:rsid w:val="00D9675E"/>
    <w:rsid w:val="00E2428D"/>
    <w:rsid w:val="00E937C8"/>
    <w:rsid w:val="00F33A7D"/>
    <w:rsid w:val="00F63FD9"/>
    <w:rsid w:val="00FB036D"/>
    <w:rsid w:val="00FC2627"/>
    <w:rsid w:val="00FD3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D28"/>
  </w:style>
  <w:style w:type="paragraph" w:styleId="6">
    <w:name w:val="heading 6"/>
    <w:basedOn w:val="a"/>
    <w:next w:val="a"/>
    <w:link w:val="60"/>
    <w:qFormat/>
    <w:rsid w:val="00637418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A5560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2A556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A7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7724"/>
  </w:style>
  <w:style w:type="character" w:customStyle="1" w:styleId="60">
    <w:name w:val="Заголовок 6 Знак"/>
    <w:basedOn w:val="a0"/>
    <w:link w:val="6"/>
    <w:rsid w:val="00637418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7">
    <w:name w:val="xl27"/>
    <w:basedOn w:val="a"/>
    <w:rsid w:val="00637418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ygubanova</cp:lastModifiedBy>
  <cp:revision>2</cp:revision>
  <dcterms:created xsi:type="dcterms:W3CDTF">2016-06-28T07:21:00Z</dcterms:created>
  <dcterms:modified xsi:type="dcterms:W3CDTF">2016-06-28T07:21:00Z</dcterms:modified>
</cp:coreProperties>
</file>