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2C" w:rsidRPr="005038A4" w:rsidRDefault="000311BC" w:rsidP="0044502C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C0C0C0"/>
        </w:rPr>
      </w:pPr>
      <w:r w:rsidRPr="005038A4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581997" w:rsidRPr="005038A4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5038A4">
        <w:rPr>
          <w:rFonts w:ascii="Times New Roman" w:hAnsi="Times New Roman"/>
          <w:b/>
          <w:color w:val="000000"/>
          <w:sz w:val="24"/>
          <w:szCs w:val="24"/>
        </w:rPr>
      </w:r>
      <w:r w:rsidRPr="005038A4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581997" w:rsidRPr="005038A4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</w:t>
      </w:r>
      <w:r w:rsidR="00581997" w:rsidRPr="005038A4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C0C0C0"/>
        </w:rPr>
        <w:t>ПРИЛОЖЕНИЕ №</w:t>
      </w:r>
      <w:r w:rsidR="00B12B7D" w:rsidRPr="005038A4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C0C0C0"/>
        </w:rPr>
        <w:t>6.2</w:t>
      </w:r>
    </w:p>
    <w:p w:rsidR="008B4B29" w:rsidRDefault="008B4B29" w:rsidP="008B4B29">
      <w:pPr>
        <w:jc w:val="right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C0C0C0"/>
        </w:rPr>
        <w:t xml:space="preserve"> </w:t>
      </w:r>
      <w:bookmarkStart w:id="0" w:name="ТекстовоеПоле84"/>
      <w:r w:rsidR="000311BC"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 w:rsidR="000311BC">
        <w:rPr>
          <w:b/>
          <w:bCs/>
        </w:rPr>
      </w:r>
      <w:r w:rsidR="000311BC">
        <w:rPr>
          <w:b/>
          <w:bCs/>
        </w:rPr>
        <w:fldChar w:fldCharType="separate"/>
      </w:r>
      <w:r w:rsidRPr="00DE5455">
        <w:t xml:space="preserve"> </w:t>
      </w:r>
      <w:r>
        <w:t xml:space="preserve">к Договору на техническое обслуживание и ремонт оборудования систем </w:t>
      </w:r>
    </w:p>
    <w:p w:rsidR="008B4B29" w:rsidRDefault="008B4B29" w:rsidP="008B4B29">
      <w:pPr>
        <w:jc w:val="right"/>
      </w:pPr>
      <w:r>
        <w:t xml:space="preserve">водоснабжения и водоотведения  </w:t>
      </w:r>
      <w:r w:rsidRPr="007C286D">
        <w:t>№</w:t>
      </w:r>
      <w:r>
        <w:t xml:space="preserve"> </w:t>
      </w:r>
      <w:bookmarkStart w:id="1" w:name="ТекстовоеПоле37"/>
      <w:r w:rsidR="000311BC"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B315B5">
        <w:rPr>
          <w:u w:val="single"/>
        </w:rPr>
        <w:instrText xml:space="preserve"> FORMTEXT </w:instrText>
      </w:r>
      <w:r w:rsidR="000311BC" w:rsidRPr="00B315B5">
        <w:rPr>
          <w:u w:val="single"/>
        </w:rPr>
      </w:r>
      <w:r w:rsidR="000311BC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311BC" w:rsidRPr="00B315B5">
        <w:rPr>
          <w:u w:val="single"/>
        </w:rPr>
        <w:fldChar w:fldCharType="end"/>
      </w:r>
      <w:bookmarkEnd w:id="1"/>
    </w:p>
    <w:p w:rsidR="008B4B29" w:rsidRPr="00DE5455" w:rsidRDefault="008B4B29" w:rsidP="008B4B29">
      <w:pPr>
        <w:jc w:val="right"/>
      </w:pPr>
      <w:r>
        <w:t>от «</w:t>
      </w:r>
      <w:r w:rsidR="000311BC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2" w:name="ТекстовоеПоле38"/>
      <w:r w:rsidRPr="00B315B5">
        <w:rPr>
          <w:u w:val="single"/>
        </w:rPr>
        <w:instrText xml:space="preserve"> FORMTEXT </w:instrText>
      </w:r>
      <w:r w:rsidR="000311BC" w:rsidRPr="00B315B5">
        <w:rPr>
          <w:u w:val="single"/>
        </w:rPr>
      </w:r>
      <w:r w:rsidR="000311BC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311BC" w:rsidRPr="00B315B5">
        <w:rPr>
          <w:u w:val="single"/>
        </w:rPr>
        <w:fldChar w:fldCharType="end"/>
      </w:r>
      <w:bookmarkEnd w:id="2"/>
      <w:r>
        <w:t xml:space="preserve">» </w:t>
      </w:r>
      <w:r w:rsidR="000311BC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3" w:name="ТекстовоеПоле39"/>
      <w:r w:rsidRPr="00B315B5">
        <w:rPr>
          <w:u w:val="single"/>
        </w:rPr>
        <w:instrText xml:space="preserve"> FORMTEXT </w:instrText>
      </w:r>
      <w:r w:rsidR="000311BC" w:rsidRPr="00B315B5">
        <w:rPr>
          <w:u w:val="single"/>
        </w:rPr>
      </w:r>
      <w:r w:rsidR="000311BC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311BC" w:rsidRPr="00B315B5">
        <w:rPr>
          <w:u w:val="single"/>
        </w:rPr>
        <w:fldChar w:fldCharType="end"/>
      </w:r>
      <w:bookmarkEnd w:id="3"/>
      <w:r>
        <w:t xml:space="preserve"> 201</w:t>
      </w:r>
      <w:r w:rsidR="000311BC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4" w:name="ТекстовоеПоле40"/>
      <w:r w:rsidRPr="00B315B5">
        <w:rPr>
          <w:u w:val="single"/>
        </w:rPr>
        <w:instrText xml:space="preserve"> FORMTEXT </w:instrText>
      </w:r>
      <w:r w:rsidR="000311BC" w:rsidRPr="00B315B5">
        <w:rPr>
          <w:u w:val="single"/>
        </w:rPr>
      </w:r>
      <w:r w:rsidR="000311BC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0311BC" w:rsidRPr="00B315B5">
        <w:rPr>
          <w:u w:val="single"/>
        </w:rPr>
        <w:fldChar w:fldCharType="end"/>
      </w:r>
      <w:bookmarkEnd w:id="4"/>
      <w:r>
        <w:t>г.</w:t>
      </w:r>
      <w:r>
        <w:rPr>
          <w:b/>
          <w:bCs/>
          <w:noProof/>
        </w:rPr>
        <w:t> </w:t>
      </w:r>
      <w:r w:rsidR="000311BC">
        <w:rPr>
          <w:b/>
          <w:bCs/>
        </w:rPr>
        <w:fldChar w:fldCharType="end"/>
      </w:r>
      <w:bookmarkEnd w:id="0"/>
    </w:p>
    <w:p w:rsidR="00281759" w:rsidRPr="00044BBE" w:rsidRDefault="000311BC" w:rsidP="00281759">
      <w:pPr>
        <w:spacing w:before="100" w:beforeAutospacing="1" w:after="100" w:afterAutospacing="1" w:line="240" w:lineRule="auto"/>
        <w:jc w:val="center"/>
        <w:rPr>
          <w:color w:val="000000"/>
          <w:sz w:val="28"/>
          <w:szCs w:val="28"/>
        </w:rPr>
      </w:pPr>
      <w:r w:rsidRPr="005038A4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="00281759" w:rsidRPr="0028175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281759" w:rsidRPr="00044BBE">
        <w:rPr>
          <w:rFonts w:ascii="Times New Roman" w:hAnsi="Times New Roman"/>
          <w:b/>
          <w:color w:val="000000"/>
          <w:sz w:val="28"/>
          <w:szCs w:val="28"/>
          <w:lang w:eastAsia="ru-RU"/>
        </w:rPr>
        <w:t>Перечень</w:t>
      </w:r>
      <w:r w:rsidR="00281759" w:rsidRPr="00044BBE">
        <w:rPr>
          <w:color w:val="000000"/>
        </w:rPr>
        <w:t xml:space="preserve"> </w:t>
      </w:r>
      <w:r w:rsidR="00281759" w:rsidRPr="00044BBE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контролируемых параметров</w:t>
      </w:r>
    </w:p>
    <w:tbl>
      <w:tblPr>
        <w:tblpPr w:leftFromText="180" w:rightFromText="180" w:vertAnchor="text" w:horzAnchor="margin" w:tblpXSpec="center" w:tblpY="169"/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6"/>
        <w:gridCol w:w="2580"/>
        <w:gridCol w:w="3634"/>
        <w:gridCol w:w="1827"/>
      </w:tblGrid>
      <w:tr w:rsidR="001700D9" w:rsidTr="001F6A9E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D9" w:rsidRDefault="001700D9" w:rsidP="001F6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D9" w:rsidRDefault="001700D9" w:rsidP="001F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D9" w:rsidRDefault="001700D9" w:rsidP="001F6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Доказательная база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D9" w:rsidRDefault="001700D9" w:rsidP="001F6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Размер санкции/сумма ущерба</w:t>
            </w:r>
          </w:p>
          <w:p w:rsidR="001700D9" w:rsidRDefault="001700D9" w:rsidP="001F6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81328" w:rsidTr="001F6A9E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8" w:rsidRDefault="000311BC" w:rsidP="00A8132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>
                <w:ffData>
                  <w:name w:val="ТекстовоеПоле722"/>
                  <w:enabled/>
                  <w:calcOnExit w:val="0"/>
                  <w:textInput/>
                </w:ffData>
              </w:fldChar>
            </w:r>
            <w:bookmarkStart w:id="5" w:name="ТекстовоеПоле722"/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A81328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 w:rsidR="00A81328" w:rsidRPr="001366A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Своевреме</w:t>
            </w:r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нность исполнения З</w:t>
            </w:r>
            <w:r w:rsidR="00A81328" w:rsidRPr="001366A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аяв</w:t>
            </w:r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="00A81328" w:rsidRPr="001366A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 на внеплановое обслуживание систем водоснабжения и водоотведения</w:t>
            </w:r>
          </w:p>
          <w:p w:rsidR="00A81328" w:rsidRPr="001366AD" w:rsidRDefault="00A81328" w:rsidP="00A8132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 w:rsidR="000311B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8" w:rsidRDefault="000311BC" w:rsidP="00A8132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>
                <w:ffData>
                  <w:name w:val="ТекстовоеПоле724"/>
                  <w:enabled/>
                  <w:calcOnExit w:val="0"/>
                  <w:textInput/>
                </w:ffData>
              </w:fldChar>
            </w:r>
            <w:bookmarkStart w:id="6" w:name="ТекстовоеПоле724"/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A81328" w:rsidRPr="001366A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Своевре</w:t>
            </w:r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менное устранение замечаний  по З</w:t>
            </w:r>
            <w:r w:rsidR="00A81328" w:rsidRPr="001366A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аявкам на  внеплановое обслуживание систем водоснабжения и водоотведения</w:t>
            </w:r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Сроки проведения внепланового обслуживания указаны в Приложении №3 к настоящему Договору.</w:t>
            </w:r>
          </w:p>
          <w:p w:rsidR="00A81328" w:rsidRPr="001366AD" w:rsidRDefault="00A81328" w:rsidP="00A8132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 w:rsidR="000311B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8" w:rsidRPr="001366AD" w:rsidRDefault="000311BC" w:rsidP="00A8132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begin">
                <w:ffData>
                  <w:name w:val="ТекстовоеПоле726"/>
                  <w:enabled/>
                  <w:calcOnExit w:val="0"/>
                  <w:textInput/>
                </w:ffData>
              </w:fldChar>
            </w:r>
            <w:bookmarkStart w:id="7" w:name="ТекстовоеПоле726"/>
            <w:r w:rsidR="00A8132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separate"/>
            </w:r>
            <w:r w:rsidR="00A81328" w:rsidRPr="001366AD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A81328">
              <w:rPr>
                <w:rFonts w:ascii="Times New Roman" w:hAnsi="Times New Roman"/>
                <w:i/>
                <w:sz w:val="24"/>
              </w:rPr>
              <w:t>Фотография страницы Журнала работ, где указаны сроки начала и завершения Дополнительных и Аварийных Работ Исполнителем. В описательной части Рекламации указывается просрочка и наименование и описание позиции Дополнительных, Аварийных Работ согласно Приложения №1 к настоящему Договору.</w:t>
            </w:r>
            <w:r w:rsidR="00A81328">
              <w:rPr>
                <w:rFonts w:ascii="Times New Roman" w:eastAsia="Times New Roman" w:hAnsi="Times New Roman"/>
                <w:i/>
                <w:noProof/>
                <w:sz w:val="24"/>
                <w:szCs w:val="24"/>
                <w:lang w:eastAsia="ru-RU"/>
              </w:rPr>
              <w:t> 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end"/>
            </w:r>
            <w:bookmarkEnd w:id="7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328" w:rsidRDefault="000311BC" w:rsidP="00A81328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A8132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A8132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10% от стоимости просроченных Дополнительных и Аварийных Работ за каждый час просрочки.    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</w:tr>
      <w:tr w:rsidR="00A81328" w:rsidTr="001F6A9E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8" w:rsidRDefault="000311BC" w:rsidP="00A8132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A81328" w:rsidRPr="00720210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 xml:space="preserve">Своевременность выполнения </w:t>
            </w:r>
            <w:r w:rsidR="00A81328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Регулярных работ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8" w:rsidRDefault="000311BC" w:rsidP="00A8132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>
                <w:ffData>
                  <w:name w:val="ТекстовоеПоле724"/>
                  <w:enabled/>
                  <w:calcOnExit w:val="0"/>
                  <w:textInput/>
                </w:ffData>
              </w:fldChar>
            </w:r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A81328" w:rsidRPr="0072021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Количество несоответствий фактических сроков выполнения </w:t>
            </w:r>
            <w:r w:rsidR="00A8132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Регулярных работ</w:t>
            </w:r>
            <w:r w:rsidR="00A81328" w:rsidRPr="0072021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 нормативные сроки</w:t>
            </w:r>
            <w:r w:rsidR="00A81328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8" w:rsidRDefault="000311BC" w:rsidP="00A8132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begin">
                <w:ffData>
                  <w:name w:val="ТекстовоеПоле726"/>
                  <w:enabled/>
                  <w:calcOnExit w:val="0"/>
                  <w:textInput/>
                </w:ffData>
              </w:fldChar>
            </w:r>
            <w:r w:rsidR="00A8132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separate"/>
            </w:r>
            <w:r w:rsidR="00A81328" w:rsidRPr="001366AD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A81328">
              <w:rPr>
                <w:rFonts w:ascii="Times New Roman" w:hAnsi="Times New Roman"/>
                <w:i/>
                <w:sz w:val="24"/>
              </w:rPr>
              <w:t>Фотография страницы Журнала работ, где указаны сроки начала и завершения Регулярных Работ Исполнителем. В описательной части Рекламации указывается просрочка и наименование и описание позиции Регулярных Работ согласно Приложения №1 к настоящему Договору.</w:t>
            </w:r>
            <w:r w:rsidR="00A81328">
              <w:rPr>
                <w:rFonts w:ascii="Times New Roman" w:eastAsia="Times New Roman" w:hAnsi="Times New Roman"/>
                <w:i/>
                <w:noProof/>
                <w:sz w:val="24"/>
                <w:szCs w:val="24"/>
                <w:lang w:eastAsia="ru-RU"/>
              </w:rPr>
              <w:t> 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328" w:rsidRDefault="000311BC" w:rsidP="00A81328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A8132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A8132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10% от стоимости просроченных Регулярных Работ за каждый час просрочки.   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</w:tr>
    </w:tbl>
    <w:p w:rsidR="00281759" w:rsidRPr="00044BBE" w:rsidRDefault="00281759" w:rsidP="00281759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281759" w:rsidRPr="001700D9" w:rsidRDefault="00281759" w:rsidP="00281759">
      <w:pPr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FD4EEE" w:rsidRPr="0088348B" w:rsidTr="002010CE">
        <w:trPr>
          <w:trHeight w:val="1726"/>
        </w:trPr>
        <w:tc>
          <w:tcPr>
            <w:tcW w:w="5099" w:type="dxa"/>
          </w:tcPr>
          <w:p w:rsidR="00FD4EEE" w:rsidRPr="0088348B" w:rsidRDefault="00FD4EEE" w:rsidP="002010CE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88348B">
              <w:rPr>
                <w:szCs w:val="22"/>
              </w:rPr>
              <w:t>Заказчик:</w:t>
            </w:r>
          </w:p>
          <w:p w:rsidR="00FD4EEE" w:rsidRPr="0088348B" w:rsidRDefault="00FD4EEE" w:rsidP="002010CE">
            <w:pPr>
              <w:jc w:val="both"/>
              <w:rPr>
                <w:rFonts w:eastAsia="Arial Unicode MS"/>
                <w:b/>
                <w:bCs/>
              </w:rPr>
            </w:pPr>
          </w:p>
          <w:p w:rsidR="00FD4EEE" w:rsidRPr="0088348B" w:rsidRDefault="000311BC" w:rsidP="002010CE">
            <w:pPr>
              <w:jc w:val="both"/>
            </w:pPr>
            <w:r w:rsidRPr="0088348B">
              <w:rPr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FD4EEE" w:rsidRPr="0088348B">
              <w:rPr>
                <w:u w:val="single"/>
              </w:rPr>
              <w:instrText xml:space="preserve"> FORMTEXT </w:instrText>
            </w:r>
            <w:r w:rsidRPr="0088348B">
              <w:rPr>
                <w:u w:val="single"/>
              </w:rPr>
            </w:r>
            <w:r w:rsidRPr="0088348B">
              <w:rPr>
                <w:u w:val="single"/>
              </w:rPr>
              <w:fldChar w:fldCharType="separate"/>
            </w:r>
            <w:r w:rsidR="00FD4EEE" w:rsidRPr="00E96122">
              <w:rPr>
                <w:noProof/>
                <w:u w:val="single"/>
              </w:rPr>
              <w:t>&lt;</w:t>
            </w:r>
            <w:r w:rsidR="00FD4EEE" w:rsidRPr="0088348B">
              <w:rPr>
                <w:noProof/>
                <w:u w:val="single"/>
              </w:rPr>
              <w:t>Управляющий директор</w:t>
            </w:r>
            <w:r w:rsidR="00FD4EEE" w:rsidRPr="00E96122">
              <w:rPr>
                <w:noProof/>
                <w:u w:val="single"/>
              </w:rPr>
              <w:t>&gt;</w:t>
            </w:r>
            <w:r w:rsidR="00FD4EEE" w:rsidRPr="0088348B">
              <w:rPr>
                <w:noProof/>
                <w:u w:val="single"/>
              </w:rPr>
              <w:t> </w:t>
            </w:r>
            <w:r w:rsidRPr="0088348B">
              <w:rPr>
                <w:u w:val="single"/>
              </w:rPr>
              <w:fldChar w:fldCharType="end"/>
            </w:r>
            <w:proofErr w:type="gramStart"/>
            <w:r w:rsidR="00FD4EEE" w:rsidRPr="0088348B">
              <w:t>/</w:t>
            </w:r>
            <w:proofErr w:type="gramEnd"/>
            <w:r w:rsidRPr="0088348B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FD4EEE" w:rsidRPr="0088348B">
              <w:instrText xml:space="preserve"> FORMTEXT </w:instrText>
            </w:r>
            <w:r w:rsidRPr="0088348B">
              <w:fldChar w:fldCharType="separate"/>
            </w:r>
            <w:r w:rsidR="00FD4EEE" w:rsidRPr="0088348B">
              <w:rPr>
                <w:noProof/>
              </w:rPr>
              <w:t>&lt;(ФИО подписанта&gt;</w:t>
            </w:r>
            <w:r w:rsidRPr="0088348B">
              <w:fldChar w:fldCharType="end"/>
            </w:r>
            <w:proofErr w:type="gramStart"/>
            <w:r w:rsidR="00FD4EEE" w:rsidRPr="0088348B">
              <w:t>/</w:t>
            </w:r>
            <w:proofErr w:type="gramEnd"/>
          </w:p>
          <w:p w:rsidR="00FD4EEE" w:rsidRPr="0088348B" w:rsidRDefault="00FD4EEE" w:rsidP="002010C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FD4EEE" w:rsidRPr="0088348B" w:rsidRDefault="000311BC" w:rsidP="002010C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88348B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FD4EEE" w:rsidRPr="0088348B">
              <w:instrText xml:space="preserve"> FORMTEXT </w:instrText>
            </w:r>
            <w:r w:rsidRPr="0088348B">
              <w:fldChar w:fldCharType="separate"/>
            </w:r>
            <w:r w:rsidR="00FD4EEE" w:rsidRPr="0088348B">
              <w:rPr>
                <w:noProof/>
              </w:rPr>
              <w:t>&lt;</w:t>
            </w:r>
            <w:r w:rsidR="00FD4EEE" w:rsidRPr="0088348B">
              <w:rPr>
                <w:b w:val="0"/>
                <w:bCs w:val="0"/>
                <w:szCs w:val="22"/>
              </w:rPr>
              <w:t xml:space="preserve"> М.П.</w:t>
            </w:r>
            <w:r w:rsidR="00FD4EEE" w:rsidRPr="0088348B">
              <w:rPr>
                <w:noProof/>
              </w:rPr>
              <w:t>&gt;</w:t>
            </w:r>
            <w:r w:rsidRPr="0088348B">
              <w:fldChar w:fldCharType="end"/>
            </w:r>
          </w:p>
        </w:tc>
        <w:tc>
          <w:tcPr>
            <w:tcW w:w="4272" w:type="dxa"/>
          </w:tcPr>
          <w:p w:rsidR="00FD4EEE" w:rsidRPr="0088348B" w:rsidRDefault="00FD4EEE" w:rsidP="002010CE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88348B">
              <w:rPr>
                <w:b w:val="0"/>
                <w:i/>
                <w:szCs w:val="22"/>
              </w:rPr>
              <w:t xml:space="preserve"> </w:t>
            </w:r>
            <w:r w:rsidRPr="0088348B">
              <w:rPr>
                <w:szCs w:val="22"/>
              </w:rPr>
              <w:t>Исполнитель:</w:t>
            </w:r>
          </w:p>
          <w:p w:rsidR="00FD4EEE" w:rsidRPr="0088348B" w:rsidRDefault="00FD4EEE" w:rsidP="002010CE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FD4EEE" w:rsidRPr="0088348B" w:rsidRDefault="00FD4EEE" w:rsidP="002010CE">
            <w:pPr>
              <w:jc w:val="both"/>
              <w:rPr>
                <w:b/>
              </w:rPr>
            </w:pPr>
            <w:r w:rsidRPr="0088348B">
              <w:t>__</w:t>
            </w:r>
            <w:r w:rsidR="000311BC" w:rsidRPr="0088348B">
              <w:rPr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88348B">
              <w:rPr>
                <w:u w:val="single"/>
              </w:rPr>
              <w:instrText xml:space="preserve"> FORMTEXT </w:instrText>
            </w:r>
            <w:r w:rsidR="000311BC" w:rsidRPr="0088348B">
              <w:rPr>
                <w:u w:val="single"/>
              </w:rPr>
            </w:r>
            <w:r w:rsidR="000311BC" w:rsidRPr="0088348B">
              <w:rPr>
                <w:u w:val="single"/>
              </w:rPr>
              <w:fldChar w:fldCharType="separate"/>
            </w:r>
            <w:r w:rsidRPr="0088348B">
              <w:rPr>
                <w:noProof/>
                <w:u w:val="single"/>
              </w:rPr>
              <w:t> </w:t>
            </w:r>
            <w:r w:rsidRPr="00E96122">
              <w:rPr>
                <w:noProof/>
                <w:u w:val="single"/>
              </w:rPr>
              <w:t>&lt;</w:t>
            </w:r>
            <w:r w:rsidRPr="0088348B">
              <w:rPr>
                <w:noProof/>
                <w:u w:val="single"/>
              </w:rPr>
              <w:t>Генеральный директор</w:t>
            </w:r>
            <w:r w:rsidRPr="00E96122">
              <w:rPr>
                <w:noProof/>
                <w:u w:val="single"/>
              </w:rPr>
              <w:t>&gt;</w:t>
            </w:r>
            <w:r w:rsidRPr="0088348B">
              <w:rPr>
                <w:noProof/>
                <w:u w:val="single"/>
              </w:rPr>
              <w:t> </w:t>
            </w:r>
            <w:r w:rsidRPr="0088348B">
              <w:rPr>
                <w:noProof/>
                <w:u w:val="single"/>
              </w:rPr>
              <w:t> </w:t>
            </w:r>
            <w:r w:rsidR="000311BC" w:rsidRPr="0088348B">
              <w:rPr>
                <w:u w:val="single"/>
              </w:rPr>
              <w:fldChar w:fldCharType="end"/>
            </w:r>
            <w:r w:rsidRPr="0088348B">
              <w:t>____/</w:t>
            </w:r>
            <w:r w:rsidR="000311BC" w:rsidRPr="0088348B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88348B">
              <w:instrText xml:space="preserve"> FORMTEXT </w:instrText>
            </w:r>
            <w:r w:rsidR="000311BC" w:rsidRPr="0088348B">
              <w:fldChar w:fldCharType="separate"/>
            </w:r>
            <w:r w:rsidRPr="0088348B">
              <w:rPr>
                <w:noProof/>
              </w:rPr>
              <w:t>&lt;ФИО подписанта&gt;</w:t>
            </w:r>
            <w:r w:rsidR="000311BC" w:rsidRPr="0088348B">
              <w:fldChar w:fldCharType="end"/>
            </w:r>
            <w:r w:rsidRPr="0088348B">
              <w:t>/</w:t>
            </w:r>
            <w:r w:rsidRPr="0088348B">
              <w:rPr>
                <w:b/>
              </w:rPr>
              <w:t xml:space="preserve"> </w:t>
            </w:r>
          </w:p>
          <w:p w:rsidR="00FD4EEE" w:rsidRPr="0088348B" w:rsidRDefault="00FD4EEE" w:rsidP="002010CE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FD4EEE" w:rsidRPr="0088348B" w:rsidRDefault="000311BC" w:rsidP="002010C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88348B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FD4EEE" w:rsidRPr="0088348B">
              <w:instrText xml:space="preserve"> FORMTEXT </w:instrText>
            </w:r>
            <w:r w:rsidRPr="0088348B">
              <w:fldChar w:fldCharType="separate"/>
            </w:r>
            <w:r w:rsidR="00FD4EEE" w:rsidRPr="0088348B">
              <w:rPr>
                <w:noProof/>
              </w:rPr>
              <w:t>&lt;</w:t>
            </w:r>
            <w:r w:rsidR="00FD4EEE" w:rsidRPr="0088348B">
              <w:rPr>
                <w:b w:val="0"/>
                <w:bCs w:val="0"/>
                <w:szCs w:val="22"/>
              </w:rPr>
              <w:t xml:space="preserve"> М.П.</w:t>
            </w:r>
            <w:r w:rsidR="00FD4EEE" w:rsidRPr="0088348B">
              <w:rPr>
                <w:noProof/>
              </w:rPr>
              <w:t>&gt;</w:t>
            </w:r>
            <w:r w:rsidRPr="0088348B">
              <w:fldChar w:fldCharType="end"/>
            </w:r>
          </w:p>
        </w:tc>
      </w:tr>
    </w:tbl>
    <w:p w:rsidR="00196950" w:rsidRDefault="00196950" w:rsidP="00281759">
      <w:pPr>
        <w:spacing w:before="100" w:beforeAutospacing="1" w:after="100" w:afterAutospacing="1" w:line="240" w:lineRule="auto"/>
        <w:jc w:val="center"/>
        <w:rPr>
          <w:noProof/>
        </w:rPr>
      </w:pPr>
    </w:p>
    <w:p w:rsidR="009C51B2" w:rsidRPr="009C51B2" w:rsidRDefault="009C51B2" w:rsidP="00196950">
      <w:pPr>
        <w:spacing w:after="24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</w:pPr>
    </w:p>
    <w:sectPr w:rsidR="009C51B2" w:rsidRPr="009C51B2" w:rsidSect="00001E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D7A" w:rsidRDefault="003F7D7A" w:rsidP="000A2332">
      <w:pPr>
        <w:spacing w:after="0" w:line="240" w:lineRule="auto"/>
      </w:pPr>
      <w:r>
        <w:separator/>
      </w:r>
    </w:p>
  </w:endnote>
  <w:endnote w:type="continuationSeparator" w:id="0">
    <w:p w:rsidR="003F7D7A" w:rsidRDefault="003F7D7A" w:rsidP="000A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D7A" w:rsidRDefault="003F7D7A" w:rsidP="000A2332">
      <w:pPr>
        <w:spacing w:after="0" w:line="240" w:lineRule="auto"/>
      </w:pPr>
      <w:r>
        <w:separator/>
      </w:r>
    </w:p>
  </w:footnote>
  <w:footnote w:type="continuationSeparator" w:id="0">
    <w:p w:rsidR="003F7D7A" w:rsidRDefault="003F7D7A" w:rsidP="000A2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0470"/>
    <w:multiLevelType w:val="multilevel"/>
    <w:tmpl w:val="BF164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E56DA"/>
    <w:multiLevelType w:val="multilevel"/>
    <w:tmpl w:val="502295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E3638"/>
    <w:multiLevelType w:val="hybridMultilevel"/>
    <w:tmpl w:val="14E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3684D"/>
    <w:multiLevelType w:val="hybridMultilevel"/>
    <w:tmpl w:val="77183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26F4183E"/>
    <w:multiLevelType w:val="hybridMultilevel"/>
    <w:tmpl w:val="0054F1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78302E7"/>
    <w:multiLevelType w:val="hybridMultilevel"/>
    <w:tmpl w:val="0C7C75B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3600608D"/>
    <w:multiLevelType w:val="multilevel"/>
    <w:tmpl w:val="A694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947917"/>
    <w:multiLevelType w:val="hybridMultilevel"/>
    <w:tmpl w:val="51E66A7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>
    <w:nsid w:val="4B9846F3"/>
    <w:multiLevelType w:val="hybridMultilevel"/>
    <w:tmpl w:val="13EA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E5160"/>
    <w:multiLevelType w:val="multilevel"/>
    <w:tmpl w:val="0756E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424C05"/>
    <w:multiLevelType w:val="multilevel"/>
    <w:tmpl w:val="1A52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44D38"/>
    <w:multiLevelType w:val="multilevel"/>
    <w:tmpl w:val="404AB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7RilYttwuNmh66teGmi69UDZdJU=" w:salt="oApvT5RWD85Ru7IcEzK1a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0F0"/>
    <w:rsid w:val="00001E74"/>
    <w:rsid w:val="000103B6"/>
    <w:rsid w:val="000311BC"/>
    <w:rsid w:val="000357DD"/>
    <w:rsid w:val="000426AC"/>
    <w:rsid w:val="00044BBE"/>
    <w:rsid w:val="000464F8"/>
    <w:rsid w:val="0006154D"/>
    <w:rsid w:val="00066F87"/>
    <w:rsid w:val="000818C4"/>
    <w:rsid w:val="000A2332"/>
    <w:rsid w:val="000B24FF"/>
    <w:rsid w:val="000D62A1"/>
    <w:rsid w:val="001314CA"/>
    <w:rsid w:val="001366AD"/>
    <w:rsid w:val="001502E3"/>
    <w:rsid w:val="001664BA"/>
    <w:rsid w:val="001700D9"/>
    <w:rsid w:val="00174797"/>
    <w:rsid w:val="00177131"/>
    <w:rsid w:val="00196950"/>
    <w:rsid w:val="00196DA9"/>
    <w:rsid w:val="001A7454"/>
    <w:rsid w:val="001C11E3"/>
    <w:rsid w:val="001C219C"/>
    <w:rsid w:val="001C2D9B"/>
    <w:rsid w:val="001F164D"/>
    <w:rsid w:val="002204DD"/>
    <w:rsid w:val="00223F2D"/>
    <w:rsid w:val="00225E94"/>
    <w:rsid w:val="00242042"/>
    <w:rsid w:val="002472E3"/>
    <w:rsid w:val="00255942"/>
    <w:rsid w:val="00260DA4"/>
    <w:rsid w:val="002616FE"/>
    <w:rsid w:val="002678C0"/>
    <w:rsid w:val="00277BBF"/>
    <w:rsid w:val="00281759"/>
    <w:rsid w:val="00283A24"/>
    <w:rsid w:val="00285877"/>
    <w:rsid w:val="002959E5"/>
    <w:rsid w:val="00296E79"/>
    <w:rsid w:val="002D0FFF"/>
    <w:rsid w:val="002E2D08"/>
    <w:rsid w:val="002E2D2B"/>
    <w:rsid w:val="002F2F22"/>
    <w:rsid w:val="002F5BD7"/>
    <w:rsid w:val="00316632"/>
    <w:rsid w:val="003166C8"/>
    <w:rsid w:val="00320466"/>
    <w:rsid w:val="00331B79"/>
    <w:rsid w:val="00352A4C"/>
    <w:rsid w:val="00362855"/>
    <w:rsid w:val="00362DA5"/>
    <w:rsid w:val="00370A7C"/>
    <w:rsid w:val="003955DD"/>
    <w:rsid w:val="003A2FEE"/>
    <w:rsid w:val="003B553F"/>
    <w:rsid w:val="003C199C"/>
    <w:rsid w:val="003E3CA3"/>
    <w:rsid w:val="003F7D7A"/>
    <w:rsid w:val="004130B3"/>
    <w:rsid w:val="00413484"/>
    <w:rsid w:val="0041429B"/>
    <w:rsid w:val="004411AE"/>
    <w:rsid w:val="0044502C"/>
    <w:rsid w:val="00445E3F"/>
    <w:rsid w:val="00483732"/>
    <w:rsid w:val="004913A8"/>
    <w:rsid w:val="004A22BE"/>
    <w:rsid w:val="004A58E9"/>
    <w:rsid w:val="004B4170"/>
    <w:rsid w:val="004C5CA3"/>
    <w:rsid w:val="004D6B9E"/>
    <w:rsid w:val="004E59F9"/>
    <w:rsid w:val="005038A4"/>
    <w:rsid w:val="005147DA"/>
    <w:rsid w:val="00517AA5"/>
    <w:rsid w:val="00556D40"/>
    <w:rsid w:val="005778CA"/>
    <w:rsid w:val="00581997"/>
    <w:rsid w:val="00594BB9"/>
    <w:rsid w:val="00594F6A"/>
    <w:rsid w:val="005D2AD1"/>
    <w:rsid w:val="005D32C7"/>
    <w:rsid w:val="005E34F0"/>
    <w:rsid w:val="006251A3"/>
    <w:rsid w:val="00644612"/>
    <w:rsid w:val="006456C4"/>
    <w:rsid w:val="00687431"/>
    <w:rsid w:val="00696319"/>
    <w:rsid w:val="006A5E6F"/>
    <w:rsid w:val="006B05C4"/>
    <w:rsid w:val="006C3FF4"/>
    <w:rsid w:val="006C766B"/>
    <w:rsid w:val="00716907"/>
    <w:rsid w:val="00721B58"/>
    <w:rsid w:val="00726DDA"/>
    <w:rsid w:val="00734C30"/>
    <w:rsid w:val="00743F51"/>
    <w:rsid w:val="00747B31"/>
    <w:rsid w:val="00757A90"/>
    <w:rsid w:val="00761C86"/>
    <w:rsid w:val="00763C31"/>
    <w:rsid w:val="00775035"/>
    <w:rsid w:val="007B17B7"/>
    <w:rsid w:val="007F5CF4"/>
    <w:rsid w:val="008154C5"/>
    <w:rsid w:val="00827C6B"/>
    <w:rsid w:val="0083158C"/>
    <w:rsid w:val="008341C9"/>
    <w:rsid w:val="00843D8A"/>
    <w:rsid w:val="008736BF"/>
    <w:rsid w:val="00892A28"/>
    <w:rsid w:val="008A4405"/>
    <w:rsid w:val="008B4B29"/>
    <w:rsid w:val="008C7C5A"/>
    <w:rsid w:val="008D6541"/>
    <w:rsid w:val="008E0A0A"/>
    <w:rsid w:val="008E7339"/>
    <w:rsid w:val="008F10F0"/>
    <w:rsid w:val="00902812"/>
    <w:rsid w:val="009113A3"/>
    <w:rsid w:val="00916456"/>
    <w:rsid w:val="0091666E"/>
    <w:rsid w:val="00921F47"/>
    <w:rsid w:val="0094362C"/>
    <w:rsid w:val="009450B3"/>
    <w:rsid w:val="009664C7"/>
    <w:rsid w:val="00996A2E"/>
    <w:rsid w:val="009C51B2"/>
    <w:rsid w:val="009C7075"/>
    <w:rsid w:val="009E7EA8"/>
    <w:rsid w:val="009F5116"/>
    <w:rsid w:val="00A0663B"/>
    <w:rsid w:val="00A4101A"/>
    <w:rsid w:val="00A51321"/>
    <w:rsid w:val="00A525DB"/>
    <w:rsid w:val="00A7637B"/>
    <w:rsid w:val="00A81328"/>
    <w:rsid w:val="00A96A18"/>
    <w:rsid w:val="00AB043C"/>
    <w:rsid w:val="00AC0E63"/>
    <w:rsid w:val="00AC2882"/>
    <w:rsid w:val="00AE3D3A"/>
    <w:rsid w:val="00AE5D3C"/>
    <w:rsid w:val="00AE76E8"/>
    <w:rsid w:val="00B07AAB"/>
    <w:rsid w:val="00B12B7D"/>
    <w:rsid w:val="00B15BDD"/>
    <w:rsid w:val="00B172D4"/>
    <w:rsid w:val="00B46A50"/>
    <w:rsid w:val="00B47D77"/>
    <w:rsid w:val="00B86031"/>
    <w:rsid w:val="00BB00F3"/>
    <w:rsid w:val="00BC2B2E"/>
    <w:rsid w:val="00BD6818"/>
    <w:rsid w:val="00BF3593"/>
    <w:rsid w:val="00BF43CA"/>
    <w:rsid w:val="00C05CA0"/>
    <w:rsid w:val="00C13A50"/>
    <w:rsid w:val="00C1686E"/>
    <w:rsid w:val="00C27AEB"/>
    <w:rsid w:val="00C46837"/>
    <w:rsid w:val="00C473CC"/>
    <w:rsid w:val="00C62565"/>
    <w:rsid w:val="00C65CFD"/>
    <w:rsid w:val="00C7201F"/>
    <w:rsid w:val="00CD2611"/>
    <w:rsid w:val="00CD7B6B"/>
    <w:rsid w:val="00D04294"/>
    <w:rsid w:val="00D07830"/>
    <w:rsid w:val="00D244C3"/>
    <w:rsid w:val="00D25660"/>
    <w:rsid w:val="00D51D01"/>
    <w:rsid w:val="00D56F19"/>
    <w:rsid w:val="00D7576E"/>
    <w:rsid w:val="00D77B7E"/>
    <w:rsid w:val="00DB1365"/>
    <w:rsid w:val="00DD09DE"/>
    <w:rsid w:val="00DD602D"/>
    <w:rsid w:val="00DE57FE"/>
    <w:rsid w:val="00E00401"/>
    <w:rsid w:val="00E3730E"/>
    <w:rsid w:val="00E47A1D"/>
    <w:rsid w:val="00E57D47"/>
    <w:rsid w:val="00E646E5"/>
    <w:rsid w:val="00E746F5"/>
    <w:rsid w:val="00E818C6"/>
    <w:rsid w:val="00E8553B"/>
    <w:rsid w:val="00E94A76"/>
    <w:rsid w:val="00E9720D"/>
    <w:rsid w:val="00EA172F"/>
    <w:rsid w:val="00EA6051"/>
    <w:rsid w:val="00EC353E"/>
    <w:rsid w:val="00ED08DC"/>
    <w:rsid w:val="00F03636"/>
    <w:rsid w:val="00F1550D"/>
    <w:rsid w:val="00F466F0"/>
    <w:rsid w:val="00F51F5D"/>
    <w:rsid w:val="00F61969"/>
    <w:rsid w:val="00F65CE2"/>
    <w:rsid w:val="00F66C6C"/>
    <w:rsid w:val="00F708AE"/>
    <w:rsid w:val="00F7261D"/>
    <w:rsid w:val="00F965E6"/>
    <w:rsid w:val="00F973F0"/>
    <w:rsid w:val="00FB6D68"/>
    <w:rsid w:val="00FC720F"/>
    <w:rsid w:val="00FD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BD7"/>
    <w:pPr>
      <w:ind w:left="720"/>
      <w:contextualSpacing/>
    </w:pPr>
  </w:style>
  <w:style w:type="paragraph" w:styleId="a5">
    <w:name w:val="Title"/>
    <w:basedOn w:val="a"/>
    <w:link w:val="a6"/>
    <w:qFormat/>
    <w:rsid w:val="00892A28"/>
    <w:pPr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92A28"/>
    <w:rPr>
      <w:rFonts w:ascii="Times New Roman" w:eastAsia="Times New Roman" w:hAnsi="Times New Roman"/>
      <w:color w:val="000000"/>
      <w:sz w:val="24"/>
    </w:rPr>
  </w:style>
  <w:style w:type="table" w:styleId="a7">
    <w:name w:val="Table Grid"/>
    <w:basedOn w:val="a1"/>
    <w:uiPriority w:val="59"/>
    <w:rsid w:val="00296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296E79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3">
    <w:name w:val="Light Shading Accent 3"/>
    <w:basedOn w:val="a1"/>
    <w:uiPriority w:val="60"/>
    <w:rsid w:val="00296E79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">
    <w:name w:val="Светлая заливка1"/>
    <w:basedOn w:val="a1"/>
    <w:uiPriority w:val="60"/>
    <w:rsid w:val="00296E7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8">
    <w:name w:val="footnote text"/>
    <w:basedOn w:val="a"/>
    <w:link w:val="a9"/>
    <w:uiPriority w:val="99"/>
    <w:semiHidden/>
    <w:unhideWhenUsed/>
    <w:rsid w:val="000A2332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A2332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0A2332"/>
    <w:rPr>
      <w:vertAlign w:val="superscript"/>
    </w:rPr>
  </w:style>
  <w:style w:type="paragraph" w:customStyle="1" w:styleId="xl27">
    <w:name w:val="xl27"/>
    <w:basedOn w:val="a"/>
    <w:rsid w:val="00827C6B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2449E-A735-409E-A159-E30B15A8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ygubanova</cp:lastModifiedBy>
  <cp:revision>2</cp:revision>
  <dcterms:created xsi:type="dcterms:W3CDTF">2016-06-28T07:18:00Z</dcterms:created>
  <dcterms:modified xsi:type="dcterms:W3CDTF">2016-06-28T07:18:00Z</dcterms:modified>
</cp:coreProperties>
</file>