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A26" w:rsidRPr="00185A26" w:rsidRDefault="00185A26" w:rsidP="00185A2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>Приложение № &lt;</w:t>
      </w:r>
      <w:r w:rsidRPr="00185A26">
        <w:rPr>
          <w:rFonts w:ascii="Times New Roman" w:eastAsia="Times New Roman" w:hAnsi="Times New Roman"/>
          <w:b/>
          <w:i/>
          <w:color w:val="008000"/>
          <w:sz w:val="24"/>
          <w:szCs w:val="24"/>
          <w:lang w:eastAsia="ru-RU"/>
        </w:rPr>
        <w:t>номер Приложения</w: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>&gt;</w:t>
      </w:r>
    </w:p>
    <w:p w:rsidR="00185A26" w:rsidRPr="00185A26" w:rsidRDefault="00185A26" w:rsidP="00185A2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185A26" w:rsidRPr="00185A26" w:rsidRDefault="00185A26" w:rsidP="00185A2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185A26" w:rsidRPr="00185A26" w:rsidRDefault="00185A26" w:rsidP="00185A2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0" w:name="ТекстовоеПоле81"/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proofErr w:type="spellStart"/>
      <w:r w:rsidRPr="00185A26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>эдемент</w:t>
      </w:r>
      <w:proofErr w:type="spellEnd"/>
      <w:r w:rsidRPr="00185A26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 xml:space="preserve"> удаляется при размещении документа в качестве оферты на </w:t>
      </w:r>
      <w:r w:rsidRPr="00185A26">
        <w:rPr>
          <w:rFonts w:ascii="Times New Roman" w:eastAsia="Times New Roman" w:hAnsi="Times New Roman"/>
          <w:b/>
          <w:i/>
          <w:color w:val="0000FF"/>
          <w:sz w:val="24"/>
          <w:szCs w:val="24"/>
          <w:lang w:val="en-US" w:eastAsia="ru-RU"/>
        </w:rPr>
        <w:t>Web</w:t>
      </w:r>
      <w:r w:rsidRPr="00185A26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>-ресурсе:</w:t>
      </w:r>
    </w:p>
    <w:p w:rsidR="00185A26" w:rsidRPr="00185A26" w:rsidRDefault="00185A26" w:rsidP="00185A2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 xml:space="preserve"> &lt;номер договора&gt; </w: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proofErr w:type="gramEnd"/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t xml:space="preserve"> &lt;дата заключения договора&gt;</w:t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185A26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0"/>
    </w:p>
    <w:p w:rsidR="000818C4" w:rsidRPr="0096757C" w:rsidRDefault="004F2E60" w:rsidP="000A4D11">
      <w:pPr>
        <w:spacing w:before="240" w:after="2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Форма</w:t>
      </w:r>
      <w:r w:rsidR="0096757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О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>твет</w:t>
      </w:r>
      <w:r w:rsidR="0096757C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на рекламацию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 xml:space="preserve">Бланк юридического лица / Бланк письма 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(без дополнительного указания реквизитов Юридический адрес, дата, №)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Тел./факс. Номер телефона/ факса. E-mail: Электронный адрес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(Дата) № _________/_____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(</w:t>
      </w:r>
      <w:proofErr w:type="spellStart"/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Адресование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структурному подразделению</w:t>
      </w: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На № ___________ от (Дата)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организации)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в имен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структурного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подразделения  (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в имен.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адресовании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должностному лицу)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дат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творит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дат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имен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Наименование должности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 в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дат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адресовании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письма в организацию) 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имен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улицы ул., д. номер дома,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города, почтовый индекс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 на рекламацию </w:t>
      </w:r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>&lt;</w:t>
      </w:r>
      <w:proofErr w:type="gramStart"/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>номер исходящего документа</w:t>
      </w:r>
      <w:proofErr w:type="gramEnd"/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указанный в Рекламации&gt;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(При наличии приложений)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2.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И.О. Фамилия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(подпись)</w:t>
      </w:r>
    </w:p>
    <w:p w:rsidR="00656358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692F" w:rsidRPr="00A5692F" w:rsidRDefault="00A5692F" w:rsidP="00A5692F">
      <w:pPr>
        <w:widowControl w:val="0"/>
        <w:adjustRightInd w:val="0"/>
        <w:spacing w:before="240" w:after="0" w:line="240" w:lineRule="auto"/>
        <w:ind w:firstLine="284"/>
        <w:jc w:val="both"/>
        <w:textAlignment w:val="baseline"/>
        <w:rPr>
          <w:rFonts w:ascii="Times New Roman" w:hAnsi="Times New Roman"/>
          <w:noProof/>
          <w:sz w:val="24"/>
          <w:szCs w:val="28"/>
        </w:rPr>
      </w:pPr>
      <w:r w:rsidRPr="00A5692F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A5692F">
        <w:rPr>
          <w:rFonts w:ascii="Times New Roman" w:hAnsi="Times New Roman"/>
          <w:sz w:val="24"/>
          <w:szCs w:val="28"/>
        </w:rPr>
        <w:instrText xml:space="preserve"> FORMTEXT </w:instrText>
      </w:r>
      <w:r w:rsidRPr="00A5692F">
        <w:rPr>
          <w:rFonts w:ascii="Times New Roman" w:hAnsi="Times New Roman"/>
          <w:sz w:val="24"/>
          <w:szCs w:val="28"/>
        </w:rPr>
      </w:r>
      <w:r w:rsidRPr="00A5692F">
        <w:rPr>
          <w:rFonts w:ascii="Times New Roman" w:hAnsi="Times New Roman"/>
          <w:sz w:val="24"/>
          <w:szCs w:val="28"/>
        </w:rPr>
        <w:fldChar w:fldCharType="separate"/>
      </w:r>
      <w:r w:rsidRPr="00A5692F">
        <w:rPr>
          <w:rFonts w:ascii="Times New Roman" w:hAnsi="Times New Roman"/>
          <w:noProof/>
          <w:sz w:val="24"/>
          <w:szCs w:val="28"/>
        </w:rPr>
        <w:t> </w:t>
      </w:r>
      <w:r w:rsidRPr="00A5692F">
        <w:rPr>
          <w:rFonts w:ascii="Times New Roman" w:hAnsi="Times New Roman"/>
          <w:b/>
          <w:i/>
          <w:noProof/>
          <w:color w:val="0000FF"/>
          <w:sz w:val="24"/>
          <w:szCs w:val="28"/>
        </w:rPr>
        <w:t>Сохраняется только при заключении договора на бумаге:</w:t>
      </w:r>
    </w:p>
    <w:p w:rsidR="00A5692F" w:rsidRPr="00A5692F" w:rsidRDefault="00A5692F" w:rsidP="00A5692F">
      <w:pPr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Theme="majorEastAsia" w:hAnsi="Times New Roman"/>
          <w:b/>
          <w:sz w:val="28"/>
          <w:szCs w:val="32"/>
          <w:lang w:eastAsia="ru-RU"/>
        </w:rPr>
      </w:pPr>
      <w:r w:rsidRPr="00A5692F">
        <w:rPr>
          <w:rFonts w:asciiTheme="majorHAnsi" w:hAnsiTheme="majorHAnsi" w:cstheme="majorBidi"/>
          <w:b/>
          <w:noProof/>
          <w:color w:val="365F91" w:themeColor="accent1" w:themeShade="BF"/>
          <w:sz w:val="32"/>
          <w:szCs w:val="28"/>
        </w:rPr>
        <w:t xml:space="preserve"> </w:t>
      </w:r>
      <w:r w:rsidRPr="00A5692F">
        <w:rPr>
          <w:rFonts w:ascii="Times New Roman" w:eastAsiaTheme="majorEastAsia" w:hAnsi="Times New Roman"/>
          <w:b/>
          <w:sz w:val="28"/>
          <w:szCs w:val="32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68"/>
      </w:tblGrid>
      <w:tr w:rsidR="00A5692F" w:rsidRPr="00A5692F" w:rsidTr="00163AC1">
        <w:trPr>
          <w:trHeight w:val="861"/>
        </w:trPr>
        <w:tc>
          <w:tcPr>
            <w:tcW w:w="4785" w:type="dxa"/>
          </w:tcPr>
          <w:p w:rsidR="00A5692F" w:rsidRPr="00A5692F" w:rsidRDefault="00A5692F" w:rsidP="00A5692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92F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 xml:space="preserve">ЮЛ </w:t>
            </w:r>
            <w:r w:rsidRPr="00A5692F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A5692F" w:rsidRPr="00A5692F" w:rsidRDefault="00A5692F" w:rsidP="00A5692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A5692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A56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A5692F" w:rsidRPr="00A5692F" w:rsidRDefault="00A5692F" w:rsidP="00A5692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A56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692F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A56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A5692F" w:rsidRPr="00A5692F" w:rsidRDefault="00A5692F" w:rsidP="00A5692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A5692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A5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A56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0A4474" w:rsidRPr="002F5BD7" w:rsidRDefault="00A5692F" w:rsidP="00A5692F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5692F">
        <w:rPr>
          <w:rFonts w:ascii="Times New Roman" w:hAnsi="Times New Roman"/>
          <w:noProof/>
          <w:sz w:val="24"/>
          <w:szCs w:val="28"/>
        </w:rPr>
        <w:t> </w:t>
      </w:r>
      <w:r w:rsidRPr="00A5692F">
        <w:rPr>
          <w:rFonts w:ascii="Times New Roman" w:hAnsi="Times New Roman"/>
          <w:sz w:val="24"/>
          <w:szCs w:val="28"/>
        </w:rPr>
        <w:fldChar w:fldCharType="end"/>
      </w:r>
      <w:bookmarkStart w:id="1" w:name="_GoBack"/>
      <w:bookmarkEnd w:id="1"/>
    </w:p>
    <w:sectPr w:rsidR="000A4474" w:rsidRPr="002F5BD7" w:rsidSect="00001E7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10470"/>
    <w:multiLevelType w:val="multilevel"/>
    <w:tmpl w:val="BF164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1E56DA"/>
    <w:multiLevelType w:val="multilevel"/>
    <w:tmpl w:val="502295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E3638"/>
    <w:multiLevelType w:val="hybridMultilevel"/>
    <w:tmpl w:val="14E4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3684D"/>
    <w:multiLevelType w:val="hybridMultilevel"/>
    <w:tmpl w:val="77183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26F4183E"/>
    <w:multiLevelType w:val="hybridMultilevel"/>
    <w:tmpl w:val="0054F1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278302E7"/>
    <w:multiLevelType w:val="hybridMultilevel"/>
    <w:tmpl w:val="0C7C75B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3600608D"/>
    <w:multiLevelType w:val="multilevel"/>
    <w:tmpl w:val="A694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947917"/>
    <w:multiLevelType w:val="hybridMultilevel"/>
    <w:tmpl w:val="51E66A70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 w15:restartNumberingAfterBreak="0">
    <w:nsid w:val="4B9846F3"/>
    <w:multiLevelType w:val="hybridMultilevel"/>
    <w:tmpl w:val="13EA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FE5160"/>
    <w:multiLevelType w:val="multilevel"/>
    <w:tmpl w:val="0756EE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424C05"/>
    <w:multiLevelType w:val="multilevel"/>
    <w:tmpl w:val="1A520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44D38"/>
    <w:multiLevelType w:val="multilevel"/>
    <w:tmpl w:val="404AB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0F0"/>
    <w:rsid w:val="00001E74"/>
    <w:rsid w:val="000103B6"/>
    <w:rsid w:val="000357DD"/>
    <w:rsid w:val="000426AC"/>
    <w:rsid w:val="00066F87"/>
    <w:rsid w:val="00077F35"/>
    <w:rsid w:val="000818C4"/>
    <w:rsid w:val="00092073"/>
    <w:rsid w:val="000A4474"/>
    <w:rsid w:val="000A4D11"/>
    <w:rsid w:val="000B24FF"/>
    <w:rsid w:val="000D62A1"/>
    <w:rsid w:val="001314CA"/>
    <w:rsid w:val="001502E3"/>
    <w:rsid w:val="001664BA"/>
    <w:rsid w:val="00177131"/>
    <w:rsid w:val="00185A26"/>
    <w:rsid w:val="001C219C"/>
    <w:rsid w:val="00223F2D"/>
    <w:rsid w:val="002472E3"/>
    <w:rsid w:val="002616FE"/>
    <w:rsid w:val="00277BBF"/>
    <w:rsid w:val="002C0188"/>
    <w:rsid w:val="002C054E"/>
    <w:rsid w:val="002D0FFF"/>
    <w:rsid w:val="002E2D08"/>
    <w:rsid w:val="002F2F22"/>
    <w:rsid w:val="002F5BD7"/>
    <w:rsid w:val="00316632"/>
    <w:rsid w:val="003166C8"/>
    <w:rsid w:val="00331B79"/>
    <w:rsid w:val="00352A4C"/>
    <w:rsid w:val="00362855"/>
    <w:rsid w:val="00362DA5"/>
    <w:rsid w:val="00370A7C"/>
    <w:rsid w:val="004130B3"/>
    <w:rsid w:val="0041422C"/>
    <w:rsid w:val="00476303"/>
    <w:rsid w:val="00480851"/>
    <w:rsid w:val="00483732"/>
    <w:rsid w:val="004913A8"/>
    <w:rsid w:val="004A22BE"/>
    <w:rsid w:val="004E59F9"/>
    <w:rsid w:val="004F2E60"/>
    <w:rsid w:val="00517AA5"/>
    <w:rsid w:val="00556D40"/>
    <w:rsid w:val="005778CA"/>
    <w:rsid w:val="00594BB9"/>
    <w:rsid w:val="00594F6A"/>
    <w:rsid w:val="005A1170"/>
    <w:rsid w:val="005D2AD1"/>
    <w:rsid w:val="005D32C7"/>
    <w:rsid w:val="005D7FAC"/>
    <w:rsid w:val="005E34F0"/>
    <w:rsid w:val="006251A3"/>
    <w:rsid w:val="006456C4"/>
    <w:rsid w:val="00656358"/>
    <w:rsid w:val="00687431"/>
    <w:rsid w:val="006A5E6F"/>
    <w:rsid w:val="006B05C4"/>
    <w:rsid w:val="00716907"/>
    <w:rsid w:val="00726DCE"/>
    <w:rsid w:val="00734C30"/>
    <w:rsid w:val="00743F51"/>
    <w:rsid w:val="00757A90"/>
    <w:rsid w:val="00761C86"/>
    <w:rsid w:val="00763C31"/>
    <w:rsid w:val="007A50A5"/>
    <w:rsid w:val="007B17B7"/>
    <w:rsid w:val="007F5CF4"/>
    <w:rsid w:val="007F6BE6"/>
    <w:rsid w:val="008154C5"/>
    <w:rsid w:val="00843D8A"/>
    <w:rsid w:val="008736BF"/>
    <w:rsid w:val="00892A28"/>
    <w:rsid w:val="008E0A0A"/>
    <w:rsid w:val="008F10F0"/>
    <w:rsid w:val="009113A3"/>
    <w:rsid w:val="00916456"/>
    <w:rsid w:val="009450B3"/>
    <w:rsid w:val="0096757C"/>
    <w:rsid w:val="009C7075"/>
    <w:rsid w:val="009F5116"/>
    <w:rsid w:val="00A51321"/>
    <w:rsid w:val="00A5692F"/>
    <w:rsid w:val="00A96A18"/>
    <w:rsid w:val="00AB043C"/>
    <w:rsid w:val="00AC76B2"/>
    <w:rsid w:val="00AE3D3A"/>
    <w:rsid w:val="00AE5D3C"/>
    <w:rsid w:val="00B172D4"/>
    <w:rsid w:val="00B46A50"/>
    <w:rsid w:val="00B47D77"/>
    <w:rsid w:val="00BD6818"/>
    <w:rsid w:val="00BF3593"/>
    <w:rsid w:val="00BF43CA"/>
    <w:rsid w:val="00C10791"/>
    <w:rsid w:val="00C120FD"/>
    <w:rsid w:val="00C7201F"/>
    <w:rsid w:val="00C73E29"/>
    <w:rsid w:val="00CD2611"/>
    <w:rsid w:val="00CD7B6B"/>
    <w:rsid w:val="00D25660"/>
    <w:rsid w:val="00D51D01"/>
    <w:rsid w:val="00DB1365"/>
    <w:rsid w:val="00DD602D"/>
    <w:rsid w:val="00DE57FE"/>
    <w:rsid w:val="00E47A1D"/>
    <w:rsid w:val="00E646E5"/>
    <w:rsid w:val="00E8553B"/>
    <w:rsid w:val="00EA6051"/>
    <w:rsid w:val="00EF43FC"/>
    <w:rsid w:val="00F03636"/>
    <w:rsid w:val="00F466F0"/>
    <w:rsid w:val="00F708AE"/>
    <w:rsid w:val="00F7261D"/>
    <w:rsid w:val="00F965E6"/>
    <w:rsid w:val="00F973F0"/>
    <w:rsid w:val="00FB356D"/>
    <w:rsid w:val="00FB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26877-53DD-44BC-803E-5558D25C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7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0F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5BD7"/>
    <w:pPr>
      <w:ind w:left="720"/>
      <w:contextualSpacing/>
    </w:pPr>
  </w:style>
  <w:style w:type="paragraph" w:styleId="a5">
    <w:name w:val="Title"/>
    <w:basedOn w:val="a"/>
    <w:link w:val="a6"/>
    <w:qFormat/>
    <w:rsid w:val="00892A28"/>
    <w:pPr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92A28"/>
    <w:rPr>
      <w:rFonts w:ascii="Times New Roman" w:eastAsia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63304-723F-4D15-994E-FB8E5550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Филонов Алексей Юрьевич</cp:lastModifiedBy>
  <cp:revision>5</cp:revision>
  <dcterms:created xsi:type="dcterms:W3CDTF">2015-12-15T12:18:00Z</dcterms:created>
  <dcterms:modified xsi:type="dcterms:W3CDTF">2016-11-03T18:50:00Z</dcterms:modified>
</cp:coreProperties>
</file>