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2B2" w:rsidRDefault="00FB0F39" w:rsidP="00A522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F39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FB0F39" w:rsidRPr="00E4791D" w:rsidRDefault="00FB0F39" w:rsidP="00A522B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4791D">
        <w:rPr>
          <w:rFonts w:ascii="Times New Roman" w:hAnsi="Times New Roman" w:cs="Times New Roman"/>
          <w:sz w:val="24"/>
          <w:szCs w:val="24"/>
          <w:u w:val="single"/>
        </w:rPr>
        <w:t xml:space="preserve">о продлении срока подачи заявок на </w:t>
      </w:r>
      <w:r w:rsidR="00E4791D">
        <w:rPr>
          <w:rFonts w:ascii="Times New Roman" w:hAnsi="Times New Roman" w:cs="Times New Roman"/>
          <w:sz w:val="24"/>
          <w:szCs w:val="24"/>
          <w:u w:val="single"/>
        </w:rPr>
        <w:t>4 (четыре) рабочих дня</w:t>
      </w:r>
    </w:p>
    <w:tbl>
      <w:tblPr>
        <w:tblStyle w:val="a3"/>
        <w:tblW w:w="0" w:type="auto"/>
        <w:tblLook w:val="04A0"/>
      </w:tblPr>
      <w:tblGrid>
        <w:gridCol w:w="2518"/>
        <w:gridCol w:w="851"/>
        <w:gridCol w:w="6202"/>
      </w:tblGrid>
      <w:tr w:rsidR="00FB0F39" w:rsidTr="00FB0F39">
        <w:tc>
          <w:tcPr>
            <w:tcW w:w="2518" w:type="dxa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запроса предложений</w:t>
            </w:r>
          </w:p>
        </w:tc>
        <w:tc>
          <w:tcPr>
            <w:tcW w:w="7053" w:type="dxa"/>
            <w:gridSpan w:val="2"/>
          </w:tcPr>
          <w:p w:rsidR="00FB0F39" w:rsidRDefault="00E4791D" w:rsidP="00A52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обязательного энергетического обследования (энергетического аудита) с разработкой энергетического паспорта</w:t>
            </w:r>
          </w:p>
        </w:tc>
      </w:tr>
      <w:tr w:rsidR="00FB0F39" w:rsidTr="00FB0F39">
        <w:tc>
          <w:tcPr>
            <w:tcW w:w="2518" w:type="dxa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размещения</w:t>
            </w:r>
          </w:p>
        </w:tc>
        <w:tc>
          <w:tcPr>
            <w:tcW w:w="7053" w:type="dxa"/>
            <w:gridSpan w:val="2"/>
          </w:tcPr>
          <w:p w:rsidR="00FB0F39" w:rsidRDefault="00E4791D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</w:t>
            </w:r>
            <w:r w:rsidR="00FB0F39">
              <w:rPr>
                <w:rFonts w:ascii="Times New Roman" w:hAnsi="Times New Roman" w:cs="Times New Roman"/>
                <w:sz w:val="24"/>
                <w:szCs w:val="24"/>
              </w:rPr>
              <w:t>запрос предложений</w:t>
            </w:r>
          </w:p>
        </w:tc>
      </w:tr>
      <w:tr w:rsidR="00FB0F39" w:rsidTr="008D78A4">
        <w:tc>
          <w:tcPr>
            <w:tcW w:w="9571" w:type="dxa"/>
            <w:gridSpan w:val="3"/>
          </w:tcPr>
          <w:p w:rsidR="00FB0F39" w:rsidRPr="00FB0F39" w:rsidRDefault="00FB0F39" w:rsidP="00A323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F39">
              <w:rPr>
                <w:rFonts w:ascii="Times New Roman" w:hAnsi="Times New Roman" w:cs="Times New Roman"/>
                <w:b/>
                <w:sz w:val="24"/>
                <w:szCs w:val="24"/>
              </w:rPr>
              <w:t>Уполномоченный орган</w:t>
            </w:r>
            <w:r w:rsidR="00E479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(Заказчик)</w:t>
            </w:r>
          </w:p>
        </w:tc>
      </w:tr>
      <w:tr w:rsidR="00FB0F39" w:rsidTr="00FB0F39">
        <w:tc>
          <w:tcPr>
            <w:tcW w:w="2518" w:type="dxa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53" w:type="dxa"/>
            <w:gridSpan w:val="2"/>
          </w:tcPr>
          <w:p w:rsidR="00FB0F39" w:rsidRDefault="00FB0F39" w:rsidP="00A52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унитарное предприятие Республики Карелия «Мост»</w:t>
            </w:r>
          </w:p>
        </w:tc>
      </w:tr>
      <w:tr w:rsidR="00FB0F39" w:rsidTr="00FB0F39">
        <w:tc>
          <w:tcPr>
            <w:tcW w:w="2518" w:type="dxa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7053" w:type="dxa"/>
            <w:gridSpan w:val="2"/>
          </w:tcPr>
          <w:p w:rsidR="00FB0F39" w:rsidRDefault="00FB0F39" w:rsidP="00A52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Карелия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47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Петрозаводск пр.</w:t>
            </w:r>
            <w:r w:rsidR="00E47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Первомайский д.78</w:t>
            </w:r>
          </w:p>
        </w:tc>
      </w:tr>
      <w:tr w:rsidR="00FB0F39" w:rsidTr="00FB0F39">
        <w:tc>
          <w:tcPr>
            <w:tcW w:w="2518" w:type="dxa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7053" w:type="dxa"/>
            <w:gridSpan w:val="2"/>
          </w:tcPr>
          <w:p w:rsidR="00FB0F39" w:rsidRDefault="00FB0F39" w:rsidP="00A52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тот же</w:t>
            </w:r>
          </w:p>
        </w:tc>
      </w:tr>
      <w:tr w:rsidR="00FB0F39" w:rsidTr="00460F85">
        <w:tc>
          <w:tcPr>
            <w:tcW w:w="9571" w:type="dxa"/>
            <w:gridSpan w:val="3"/>
          </w:tcPr>
          <w:p w:rsidR="00FB0F39" w:rsidRPr="00FB0F39" w:rsidRDefault="00FB0F39" w:rsidP="00A323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F39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FB0F39" w:rsidTr="008646AF">
        <w:tc>
          <w:tcPr>
            <w:tcW w:w="9571" w:type="dxa"/>
            <w:gridSpan w:val="3"/>
          </w:tcPr>
          <w:p w:rsidR="00FB0F39" w:rsidRPr="00A522B2" w:rsidRDefault="00FB0F39" w:rsidP="00A522B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2B2">
              <w:rPr>
                <w:rFonts w:ascii="Times New Roman" w:hAnsi="Times New Roman" w:cs="Times New Roman"/>
                <w:i/>
                <w:sz w:val="24"/>
                <w:szCs w:val="24"/>
              </w:rPr>
              <w:t>Размещение заказа осуществляется уполномоченным органом</w:t>
            </w:r>
            <w:r w:rsidR="00E4791D" w:rsidRPr="00A522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(Заказчиком)</w:t>
            </w:r>
          </w:p>
        </w:tc>
      </w:tr>
      <w:tr w:rsidR="00FB0F39" w:rsidTr="00FB0F39">
        <w:tc>
          <w:tcPr>
            <w:tcW w:w="2518" w:type="dxa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7053" w:type="dxa"/>
            <w:gridSpan w:val="2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Карелия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етрозаводск пр.Первомайский д.78</w:t>
            </w:r>
          </w:p>
        </w:tc>
      </w:tr>
      <w:tr w:rsidR="00FB0F39" w:rsidTr="00FB0F39">
        <w:tc>
          <w:tcPr>
            <w:tcW w:w="2518" w:type="dxa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7053" w:type="dxa"/>
            <w:gridSpan w:val="2"/>
          </w:tcPr>
          <w:p w:rsidR="00E4791D" w:rsidRDefault="00E4791D" w:rsidP="00FB0F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B0F39" w:rsidRPr="00E4791D" w:rsidRDefault="00E4791D" w:rsidP="00FB0F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torg@guprkmost.ru</w:t>
            </w:r>
          </w:p>
        </w:tc>
      </w:tr>
      <w:tr w:rsidR="00FB0F39" w:rsidTr="00FB0F39">
        <w:tc>
          <w:tcPr>
            <w:tcW w:w="2518" w:type="dxa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7053" w:type="dxa"/>
            <w:gridSpan w:val="2"/>
          </w:tcPr>
          <w:p w:rsidR="00FB0F39" w:rsidRDefault="00E4791D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(8142) 74-47-19</w:t>
            </w:r>
            <w:r w:rsidR="00791063">
              <w:rPr>
                <w:rFonts w:ascii="Times New Roman" w:hAnsi="Times New Roman" w:cs="Times New Roman"/>
                <w:sz w:val="24"/>
                <w:szCs w:val="24"/>
              </w:rPr>
              <w:t>, 74-45-16</w:t>
            </w:r>
          </w:p>
        </w:tc>
      </w:tr>
      <w:tr w:rsidR="00FB0F39" w:rsidTr="00FB0F39">
        <w:tc>
          <w:tcPr>
            <w:tcW w:w="2518" w:type="dxa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7053" w:type="dxa"/>
            <w:gridSpan w:val="2"/>
          </w:tcPr>
          <w:p w:rsidR="00FB0F39" w:rsidRDefault="00E4791D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Виктор Петрович</w:t>
            </w:r>
            <w:r w:rsidR="00791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91063">
              <w:rPr>
                <w:rFonts w:ascii="Times New Roman" w:hAnsi="Times New Roman" w:cs="Times New Roman"/>
                <w:sz w:val="24"/>
                <w:szCs w:val="24"/>
              </w:rPr>
              <w:t>Якина</w:t>
            </w:r>
            <w:proofErr w:type="spellEnd"/>
            <w:r w:rsidR="00791063">
              <w:rPr>
                <w:rFonts w:ascii="Times New Roman" w:hAnsi="Times New Roman" w:cs="Times New Roman"/>
                <w:sz w:val="24"/>
                <w:szCs w:val="24"/>
              </w:rPr>
              <w:t xml:space="preserve"> Архелия Вячеславовна</w:t>
            </w:r>
          </w:p>
        </w:tc>
      </w:tr>
      <w:tr w:rsidR="00FB0F39" w:rsidTr="00917FC9">
        <w:tc>
          <w:tcPr>
            <w:tcW w:w="9571" w:type="dxa"/>
            <w:gridSpan w:val="3"/>
          </w:tcPr>
          <w:p w:rsidR="00FB0F39" w:rsidRPr="00FB0F39" w:rsidRDefault="00FB0F39" w:rsidP="00A323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договора</w:t>
            </w:r>
          </w:p>
        </w:tc>
      </w:tr>
      <w:tr w:rsidR="00FB0F39" w:rsidTr="00A323D8">
        <w:tc>
          <w:tcPr>
            <w:tcW w:w="3369" w:type="dxa"/>
            <w:gridSpan w:val="2"/>
          </w:tcPr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договора</w:t>
            </w:r>
            <w:r w:rsidR="00E47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791D">
              <w:rPr>
                <w:rFonts w:ascii="Times New Roman" w:hAnsi="Times New Roman" w:cs="Times New Roman"/>
                <w:sz w:val="24"/>
                <w:szCs w:val="24"/>
              </w:rPr>
              <w:t>энергоаудита</w:t>
            </w:r>
            <w:proofErr w:type="spellEnd"/>
          </w:p>
        </w:tc>
        <w:tc>
          <w:tcPr>
            <w:tcW w:w="6202" w:type="dxa"/>
          </w:tcPr>
          <w:p w:rsidR="00FB0F39" w:rsidRDefault="00F056E3" w:rsidP="00F056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Обязательное энергетическое обследование (энергетический аудит) с разработкой энергетического паспорта</w:t>
            </w:r>
          </w:p>
        </w:tc>
      </w:tr>
      <w:tr w:rsidR="00FB0F39" w:rsidTr="00A323D8">
        <w:tc>
          <w:tcPr>
            <w:tcW w:w="3369" w:type="dxa"/>
            <w:gridSpan w:val="2"/>
          </w:tcPr>
          <w:p w:rsidR="00A323D8" w:rsidRDefault="00A323D8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2B2" w:rsidRDefault="00A522B2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F39" w:rsidRDefault="00FB0F39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цена договора</w:t>
            </w:r>
          </w:p>
        </w:tc>
        <w:tc>
          <w:tcPr>
            <w:tcW w:w="6202" w:type="dxa"/>
          </w:tcPr>
          <w:p w:rsidR="00FB0F39" w:rsidRPr="00A323D8" w:rsidRDefault="00FB0F39" w:rsidP="00FB0F39">
            <w:pPr>
              <w:pStyle w:val="a4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A323D8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360.000 (Триста шестьдесят тысяч) рублей с НДС</w:t>
            </w:r>
          </w:p>
          <w:p w:rsidR="00FB0F39" w:rsidRDefault="00FB0F39" w:rsidP="00A522B2">
            <w:pPr>
              <w:pStyle w:val="a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B0F39">
              <w:rPr>
                <w:rFonts w:ascii="Times New Roman" w:hAnsi="Times New Roman"/>
                <w:sz w:val="22"/>
                <w:szCs w:val="22"/>
              </w:rPr>
              <w:t xml:space="preserve">Стоимость </w:t>
            </w:r>
            <w:r w:rsidR="00A323D8">
              <w:rPr>
                <w:rFonts w:ascii="Times New Roman" w:hAnsi="Times New Roman"/>
                <w:sz w:val="22"/>
                <w:szCs w:val="22"/>
              </w:rPr>
              <w:t xml:space="preserve">экспертной </w:t>
            </w:r>
            <w:r w:rsidRPr="00FB0F39">
              <w:rPr>
                <w:rFonts w:ascii="Times New Roman" w:hAnsi="Times New Roman"/>
                <w:sz w:val="22"/>
                <w:szCs w:val="22"/>
              </w:rPr>
              <w:t>услуг</w:t>
            </w:r>
            <w:r w:rsidR="00A323D8">
              <w:rPr>
                <w:rFonts w:ascii="Times New Roman" w:hAnsi="Times New Roman"/>
                <w:sz w:val="22"/>
                <w:szCs w:val="22"/>
              </w:rPr>
              <w:t>и</w:t>
            </w:r>
            <w:r w:rsidRPr="00FB0F39">
              <w:rPr>
                <w:rFonts w:ascii="Times New Roman" w:hAnsi="Times New Roman"/>
                <w:sz w:val="22"/>
                <w:szCs w:val="22"/>
              </w:rPr>
              <w:t xml:space="preserve"> должна быть указана с учетом </w:t>
            </w:r>
            <w:r w:rsidR="00A323D8">
              <w:rPr>
                <w:rFonts w:ascii="Times New Roman" w:hAnsi="Times New Roman"/>
                <w:sz w:val="22"/>
                <w:szCs w:val="22"/>
              </w:rPr>
              <w:t>налог</w:t>
            </w:r>
            <w:r w:rsidRPr="00FB0F39">
              <w:rPr>
                <w:rFonts w:ascii="Times New Roman" w:hAnsi="Times New Roman"/>
                <w:sz w:val="22"/>
                <w:szCs w:val="22"/>
              </w:rPr>
              <w:t xml:space="preserve">ов, сборов и других обязательных платежей. </w:t>
            </w:r>
          </w:p>
          <w:p w:rsidR="00A522B2" w:rsidRDefault="00A522B2" w:rsidP="00A522B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 xml:space="preserve">Исполнитель после заключения договора должен гарантировать качество оказываемой экспертной услуги наличием свидетельства члена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саморегулируемых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организаций в области энергетического обследования (ст.15 гл.4 Федерального Закона №261-ФЗ от 23.11.2009 года «Об энергосбережении и о повышении энергетической эффективности и о внесении изменений в отдельные законодательные акты Российской Федерации».</w:t>
            </w:r>
            <w:proofErr w:type="gramEnd"/>
          </w:p>
        </w:tc>
      </w:tr>
      <w:tr w:rsidR="00FB0F39" w:rsidTr="00A323D8">
        <w:tc>
          <w:tcPr>
            <w:tcW w:w="3369" w:type="dxa"/>
            <w:gridSpan w:val="2"/>
          </w:tcPr>
          <w:p w:rsidR="00FB0F39" w:rsidRPr="00E4791D" w:rsidRDefault="00A323D8" w:rsidP="00F056E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4791D">
              <w:rPr>
                <w:rFonts w:ascii="Times New Roman" w:hAnsi="Times New Roman"/>
                <w:sz w:val="24"/>
                <w:szCs w:val="24"/>
              </w:rPr>
              <w:t xml:space="preserve">Классификация </w:t>
            </w:r>
            <w:r w:rsidR="00E4791D" w:rsidRPr="00E4791D">
              <w:rPr>
                <w:rFonts w:ascii="Times New Roman" w:hAnsi="Times New Roman"/>
                <w:sz w:val="24"/>
                <w:szCs w:val="24"/>
              </w:rPr>
              <w:t>экспертной услуги</w:t>
            </w:r>
            <w:r w:rsidRPr="00E479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202" w:type="dxa"/>
          </w:tcPr>
          <w:p w:rsidR="00F056E3" w:rsidRDefault="00F056E3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F39" w:rsidRDefault="00A522B2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ОКДП: 7310028 «Интеллектуальная продукция в области энергосбережения»</w:t>
            </w:r>
          </w:p>
          <w:p w:rsidR="00A522B2" w:rsidRDefault="00A522B2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23D8" w:rsidTr="00A323D8">
        <w:tc>
          <w:tcPr>
            <w:tcW w:w="3369" w:type="dxa"/>
            <w:gridSpan w:val="2"/>
          </w:tcPr>
          <w:p w:rsidR="00A522B2" w:rsidRDefault="00A522B2" w:rsidP="00A522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3D8" w:rsidRPr="00A522B2" w:rsidRDefault="00A323D8" w:rsidP="00A52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22B2">
              <w:rPr>
                <w:rFonts w:ascii="Times New Roman" w:hAnsi="Times New Roman" w:cs="Times New Roman"/>
                <w:sz w:val="24"/>
                <w:szCs w:val="24"/>
              </w:rPr>
              <w:t>Иная информация</w:t>
            </w:r>
          </w:p>
        </w:tc>
        <w:tc>
          <w:tcPr>
            <w:tcW w:w="6202" w:type="dxa"/>
          </w:tcPr>
          <w:p w:rsidR="00A323D8" w:rsidRDefault="00A323D8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Запросы предложений не должны содержать технических ошибок, а также исправлений</w:t>
            </w:r>
          </w:p>
        </w:tc>
      </w:tr>
      <w:tr w:rsidR="00A323D8" w:rsidTr="00A323D8">
        <w:tc>
          <w:tcPr>
            <w:tcW w:w="3369" w:type="dxa"/>
            <w:gridSpan w:val="2"/>
          </w:tcPr>
          <w:p w:rsidR="00A323D8" w:rsidRDefault="00A323D8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поставки</w:t>
            </w:r>
            <w:r w:rsidR="0072043A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6202" w:type="dxa"/>
          </w:tcPr>
          <w:p w:rsidR="00A323D8" w:rsidRDefault="00A323D8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Карелия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етрозаводск проспект Первомайский д.78</w:t>
            </w:r>
          </w:p>
        </w:tc>
      </w:tr>
      <w:tr w:rsidR="00E4791D" w:rsidTr="00A323D8">
        <w:tc>
          <w:tcPr>
            <w:tcW w:w="3369" w:type="dxa"/>
            <w:gridSpan w:val="2"/>
          </w:tcPr>
          <w:p w:rsidR="00A522B2" w:rsidRDefault="00A522B2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791D" w:rsidRPr="00E4791D" w:rsidRDefault="00E4791D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оказания услуги</w:t>
            </w:r>
          </w:p>
        </w:tc>
        <w:tc>
          <w:tcPr>
            <w:tcW w:w="6202" w:type="dxa"/>
          </w:tcPr>
          <w:p w:rsidR="00E4791D" w:rsidRDefault="00E4791D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действия на территории объектов Заказчика, производимые Исполнителем в процессе оказания услуги, Исполнитель согласовывает с Заказчиком</w:t>
            </w:r>
          </w:p>
        </w:tc>
      </w:tr>
      <w:tr w:rsidR="00A323D8" w:rsidTr="00A323D8">
        <w:tc>
          <w:tcPr>
            <w:tcW w:w="3369" w:type="dxa"/>
            <w:gridSpan w:val="2"/>
          </w:tcPr>
          <w:p w:rsidR="00A323D8" w:rsidRDefault="00A323D8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поставки</w:t>
            </w:r>
            <w:r w:rsidR="0072043A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6202" w:type="dxa"/>
          </w:tcPr>
          <w:p w:rsidR="00A323D8" w:rsidRDefault="00A323D8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17 декабря 2012 года</w:t>
            </w:r>
          </w:p>
        </w:tc>
      </w:tr>
      <w:tr w:rsidR="00A323D8" w:rsidTr="00353B22">
        <w:tc>
          <w:tcPr>
            <w:tcW w:w="9571" w:type="dxa"/>
            <w:gridSpan w:val="3"/>
          </w:tcPr>
          <w:p w:rsidR="00A323D8" w:rsidRPr="00A323D8" w:rsidRDefault="00A323D8" w:rsidP="00A323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3D8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запросе предложений</w:t>
            </w:r>
          </w:p>
        </w:tc>
      </w:tr>
      <w:tr w:rsidR="00A323D8" w:rsidTr="00A323D8">
        <w:tc>
          <w:tcPr>
            <w:tcW w:w="3369" w:type="dxa"/>
            <w:gridSpan w:val="2"/>
          </w:tcPr>
          <w:p w:rsidR="00A323D8" w:rsidRDefault="00A323D8" w:rsidP="00A323D8">
            <w:pPr>
              <w:ind w:right="-5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подачи заявок продлен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6202" w:type="dxa"/>
          </w:tcPr>
          <w:p w:rsidR="00A323D8" w:rsidRDefault="00E4791D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Ноября 2012 года до 15.00 часов</w:t>
            </w:r>
            <w:r w:rsidR="00791063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="00791063">
              <w:rPr>
                <w:rFonts w:ascii="Times New Roman" w:hAnsi="Times New Roman" w:cs="Times New Roman"/>
                <w:sz w:val="24"/>
                <w:szCs w:val="24"/>
              </w:rPr>
              <w:t>мск</w:t>
            </w:r>
            <w:proofErr w:type="spellEnd"/>
            <w:r w:rsidR="00791063">
              <w:rPr>
                <w:rFonts w:ascii="Times New Roman" w:hAnsi="Times New Roman" w:cs="Times New Roman"/>
                <w:sz w:val="24"/>
                <w:szCs w:val="24"/>
              </w:rPr>
              <w:t xml:space="preserve"> времени</w:t>
            </w:r>
          </w:p>
        </w:tc>
      </w:tr>
      <w:tr w:rsidR="00791063" w:rsidTr="00A323D8">
        <w:tc>
          <w:tcPr>
            <w:tcW w:w="3369" w:type="dxa"/>
            <w:gridSpan w:val="2"/>
          </w:tcPr>
          <w:p w:rsidR="00791063" w:rsidRDefault="00791063" w:rsidP="00A323D8">
            <w:pPr>
              <w:ind w:right="-5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6202" w:type="dxa"/>
          </w:tcPr>
          <w:p w:rsidR="00791063" w:rsidRDefault="00791063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Ноября в 13.00 часов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времени</w:t>
            </w:r>
          </w:p>
        </w:tc>
      </w:tr>
      <w:tr w:rsidR="00A323D8" w:rsidTr="00A323D8">
        <w:tc>
          <w:tcPr>
            <w:tcW w:w="3369" w:type="dxa"/>
            <w:gridSpan w:val="2"/>
          </w:tcPr>
          <w:p w:rsidR="00A323D8" w:rsidRDefault="00A323D8" w:rsidP="00A323D8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подписания победителем договора на энергоаудит</w:t>
            </w:r>
          </w:p>
        </w:tc>
        <w:tc>
          <w:tcPr>
            <w:tcW w:w="6202" w:type="dxa"/>
          </w:tcPr>
          <w:p w:rsidR="00A323D8" w:rsidRDefault="00A323D8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10 дней со дня подписания протокола рассмотрения </w:t>
            </w:r>
            <w:r w:rsidR="00E4791D">
              <w:rPr>
                <w:rFonts w:ascii="Times New Roman" w:hAnsi="Times New Roman" w:cs="Times New Roman"/>
                <w:sz w:val="24"/>
                <w:szCs w:val="24"/>
              </w:rPr>
              <w:t>и подведения итогов</w:t>
            </w:r>
          </w:p>
        </w:tc>
      </w:tr>
      <w:tr w:rsidR="00A323D8" w:rsidTr="00A323D8">
        <w:tc>
          <w:tcPr>
            <w:tcW w:w="3369" w:type="dxa"/>
            <w:gridSpan w:val="2"/>
          </w:tcPr>
          <w:p w:rsidR="00A323D8" w:rsidRDefault="00E4791D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Техническое задание,</w:t>
            </w:r>
          </w:p>
          <w:p w:rsidR="00E4791D" w:rsidRDefault="00E4791D" w:rsidP="00E47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исполнения договора</w:t>
            </w:r>
          </w:p>
        </w:tc>
        <w:tc>
          <w:tcPr>
            <w:tcW w:w="6202" w:type="dxa"/>
          </w:tcPr>
          <w:p w:rsidR="00A323D8" w:rsidRDefault="00A323D8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791D" w:rsidRDefault="00E4791D" w:rsidP="00FB0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изменения (см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акупочную документацию</w:t>
            </w:r>
            <w:r w:rsidR="00A522B2">
              <w:rPr>
                <w:rFonts w:ascii="Times New Roman" w:hAnsi="Times New Roman" w:cs="Times New Roman"/>
                <w:sz w:val="24"/>
                <w:szCs w:val="24"/>
              </w:rPr>
              <w:t xml:space="preserve"> раздел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FB0F39" w:rsidRPr="00FB0F39" w:rsidRDefault="00FB0F39" w:rsidP="00FB0F39">
      <w:pPr>
        <w:rPr>
          <w:rFonts w:ascii="Times New Roman" w:hAnsi="Times New Roman" w:cs="Times New Roman"/>
          <w:sz w:val="24"/>
          <w:szCs w:val="24"/>
        </w:rPr>
      </w:pPr>
    </w:p>
    <w:sectPr w:rsidR="00FB0F39" w:rsidRPr="00FB0F39" w:rsidSect="00A522B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F39"/>
    <w:rsid w:val="00003D81"/>
    <w:rsid w:val="00004BBF"/>
    <w:rsid w:val="00005BFD"/>
    <w:rsid w:val="00006531"/>
    <w:rsid w:val="00006AD6"/>
    <w:rsid w:val="000114A4"/>
    <w:rsid w:val="00011994"/>
    <w:rsid w:val="00011B39"/>
    <w:rsid w:val="00011F74"/>
    <w:rsid w:val="00012616"/>
    <w:rsid w:val="00012B2A"/>
    <w:rsid w:val="00014DB9"/>
    <w:rsid w:val="000159D8"/>
    <w:rsid w:val="00015A57"/>
    <w:rsid w:val="00015F17"/>
    <w:rsid w:val="00017599"/>
    <w:rsid w:val="000175B4"/>
    <w:rsid w:val="0001782B"/>
    <w:rsid w:val="00017B56"/>
    <w:rsid w:val="00023FF3"/>
    <w:rsid w:val="0002446F"/>
    <w:rsid w:val="00024B65"/>
    <w:rsid w:val="00024BE0"/>
    <w:rsid w:val="00025111"/>
    <w:rsid w:val="000252AD"/>
    <w:rsid w:val="00032F57"/>
    <w:rsid w:val="00033BD6"/>
    <w:rsid w:val="00035532"/>
    <w:rsid w:val="00037E1A"/>
    <w:rsid w:val="000407CE"/>
    <w:rsid w:val="000413BF"/>
    <w:rsid w:val="00043049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732A"/>
    <w:rsid w:val="00057570"/>
    <w:rsid w:val="00061444"/>
    <w:rsid w:val="000620A6"/>
    <w:rsid w:val="000631BD"/>
    <w:rsid w:val="000634AF"/>
    <w:rsid w:val="00063CB3"/>
    <w:rsid w:val="00063F00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7177"/>
    <w:rsid w:val="0008014E"/>
    <w:rsid w:val="0008285A"/>
    <w:rsid w:val="0008354D"/>
    <w:rsid w:val="00090097"/>
    <w:rsid w:val="000900CB"/>
    <w:rsid w:val="000906D1"/>
    <w:rsid w:val="0009151B"/>
    <w:rsid w:val="000925F4"/>
    <w:rsid w:val="00093B06"/>
    <w:rsid w:val="00095342"/>
    <w:rsid w:val="00095D7F"/>
    <w:rsid w:val="0009727E"/>
    <w:rsid w:val="000A2940"/>
    <w:rsid w:val="000A4691"/>
    <w:rsid w:val="000A4D67"/>
    <w:rsid w:val="000A5C79"/>
    <w:rsid w:val="000A5DC4"/>
    <w:rsid w:val="000A6487"/>
    <w:rsid w:val="000A70EE"/>
    <w:rsid w:val="000B25E6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641E"/>
    <w:rsid w:val="000C77E1"/>
    <w:rsid w:val="000D0FE1"/>
    <w:rsid w:val="000D195F"/>
    <w:rsid w:val="000D2595"/>
    <w:rsid w:val="000D2BB9"/>
    <w:rsid w:val="000D2DC9"/>
    <w:rsid w:val="000D3017"/>
    <w:rsid w:val="000D74D5"/>
    <w:rsid w:val="000E17AA"/>
    <w:rsid w:val="000E53DB"/>
    <w:rsid w:val="000E6613"/>
    <w:rsid w:val="000E7938"/>
    <w:rsid w:val="000E7D43"/>
    <w:rsid w:val="000F0057"/>
    <w:rsid w:val="000F0E50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1016DB"/>
    <w:rsid w:val="00102128"/>
    <w:rsid w:val="00102925"/>
    <w:rsid w:val="00104258"/>
    <w:rsid w:val="001050D1"/>
    <w:rsid w:val="00106D38"/>
    <w:rsid w:val="001071B4"/>
    <w:rsid w:val="0010795C"/>
    <w:rsid w:val="00110940"/>
    <w:rsid w:val="00110E4F"/>
    <w:rsid w:val="001156D1"/>
    <w:rsid w:val="00115A31"/>
    <w:rsid w:val="00115CE2"/>
    <w:rsid w:val="00115DF6"/>
    <w:rsid w:val="00116856"/>
    <w:rsid w:val="001216F9"/>
    <w:rsid w:val="00121801"/>
    <w:rsid w:val="0012229E"/>
    <w:rsid w:val="00123C98"/>
    <w:rsid w:val="00124815"/>
    <w:rsid w:val="0013014E"/>
    <w:rsid w:val="0013069C"/>
    <w:rsid w:val="00131885"/>
    <w:rsid w:val="001332A1"/>
    <w:rsid w:val="00134754"/>
    <w:rsid w:val="00134A3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A180D"/>
    <w:rsid w:val="001A2D46"/>
    <w:rsid w:val="001A3F11"/>
    <w:rsid w:val="001A5486"/>
    <w:rsid w:val="001A7E74"/>
    <w:rsid w:val="001A7F5E"/>
    <w:rsid w:val="001B25F6"/>
    <w:rsid w:val="001B3BC8"/>
    <w:rsid w:val="001B3C14"/>
    <w:rsid w:val="001B4209"/>
    <w:rsid w:val="001B4958"/>
    <w:rsid w:val="001B59AE"/>
    <w:rsid w:val="001B66C7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D01E8"/>
    <w:rsid w:val="001D164E"/>
    <w:rsid w:val="001D254C"/>
    <w:rsid w:val="001D2B43"/>
    <w:rsid w:val="001D4CE9"/>
    <w:rsid w:val="001D56FA"/>
    <w:rsid w:val="001D76A9"/>
    <w:rsid w:val="001D7E41"/>
    <w:rsid w:val="001E30C0"/>
    <w:rsid w:val="001E35FF"/>
    <w:rsid w:val="001E38E9"/>
    <w:rsid w:val="001E6AF7"/>
    <w:rsid w:val="001E6DD2"/>
    <w:rsid w:val="001F216C"/>
    <w:rsid w:val="001F2686"/>
    <w:rsid w:val="001F3867"/>
    <w:rsid w:val="001F4D5E"/>
    <w:rsid w:val="001F4EC1"/>
    <w:rsid w:val="001F6846"/>
    <w:rsid w:val="001F78F1"/>
    <w:rsid w:val="0020386D"/>
    <w:rsid w:val="0020401E"/>
    <w:rsid w:val="00205711"/>
    <w:rsid w:val="00206EA2"/>
    <w:rsid w:val="00207752"/>
    <w:rsid w:val="00213712"/>
    <w:rsid w:val="00213763"/>
    <w:rsid w:val="00214CFD"/>
    <w:rsid w:val="00214EEF"/>
    <w:rsid w:val="00216761"/>
    <w:rsid w:val="002207E9"/>
    <w:rsid w:val="00221409"/>
    <w:rsid w:val="00223A04"/>
    <w:rsid w:val="002240C5"/>
    <w:rsid w:val="00224111"/>
    <w:rsid w:val="00226DE3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510FB"/>
    <w:rsid w:val="0025204C"/>
    <w:rsid w:val="00252276"/>
    <w:rsid w:val="00252417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709EE"/>
    <w:rsid w:val="002721E8"/>
    <w:rsid w:val="00274E9A"/>
    <w:rsid w:val="00280C04"/>
    <w:rsid w:val="0028164C"/>
    <w:rsid w:val="00281E27"/>
    <w:rsid w:val="002841B4"/>
    <w:rsid w:val="0028548E"/>
    <w:rsid w:val="00285BF7"/>
    <w:rsid w:val="00290749"/>
    <w:rsid w:val="00291066"/>
    <w:rsid w:val="00293675"/>
    <w:rsid w:val="002945CB"/>
    <w:rsid w:val="00295A5C"/>
    <w:rsid w:val="002971EB"/>
    <w:rsid w:val="002A2E54"/>
    <w:rsid w:val="002A3B6F"/>
    <w:rsid w:val="002A475C"/>
    <w:rsid w:val="002A571F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AA7"/>
    <w:rsid w:val="002D0472"/>
    <w:rsid w:val="002D0C7E"/>
    <w:rsid w:val="002D14AA"/>
    <w:rsid w:val="002D39B2"/>
    <w:rsid w:val="002D652A"/>
    <w:rsid w:val="002E09A9"/>
    <w:rsid w:val="002E0DC4"/>
    <w:rsid w:val="002E31F0"/>
    <w:rsid w:val="002E38C0"/>
    <w:rsid w:val="002E440A"/>
    <w:rsid w:val="002E6ACF"/>
    <w:rsid w:val="002F0658"/>
    <w:rsid w:val="002F0992"/>
    <w:rsid w:val="002F13C2"/>
    <w:rsid w:val="002F143C"/>
    <w:rsid w:val="002F47A8"/>
    <w:rsid w:val="002F51EC"/>
    <w:rsid w:val="002F6724"/>
    <w:rsid w:val="002F7D96"/>
    <w:rsid w:val="003014CB"/>
    <w:rsid w:val="003021EA"/>
    <w:rsid w:val="00304504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744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8029E"/>
    <w:rsid w:val="00381473"/>
    <w:rsid w:val="003837C8"/>
    <w:rsid w:val="00384CD2"/>
    <w:rsid w:val="00385A28"/>
    <w:rsid w:val="00391721"/>
    <w:rsid w:val="0039191D"/>
    <w:rsid w:val="00392559"/>
    <w:rsid w:val="0039255D"/>
    <w:rsid w:val="003929FD"/>
    <w:rsid w:val="00393214"/>
    <w:rsid w:val="00394C8C"/>
    <w:rsid w:val="00395105"/>
    <w:rsid w:val="003A0649"/>
    <w:rsid w:val="003A0E4A"/>
    <w:rsid w:val="003A4712"/>
    <w:rsid w:val="003A7778"/>
    <w:rsid w:val="003B2464"/>
    <w:rsid w:val="003B3563"/>
    <w:rsid w:val="003B396C"/>
    <w:rsid w:val="003B51E7"/>
    <w:rsid w:val="003B5673"/>
    <w:rsid w:val="003B701F"/>
    <w:rsid w:val="003B7B32"/>
    <w:rsid w:val="003C0932"/>
    <w:rsid w:val="003C159E"/>
    <w:rsid w:val="003C1AD2"/>
    <w:rsid w:val="003C2D92"/>
    <w:rsid w:val="003C31C3"/>
    <w:rsid w:val="003C3AF3"/>
    <w:rsid w:val="003C4481"/>
    <w:rsid w:val="003C49BD"/>
    <w:rsid w:val="003C4CF4"/>
    <w:rsid w:val="003C5864"/>
    <w:rsid w:val="003C7631"/>
    <w:rsid w:val="003C79FC"/>
    <w:rsid w:val="003D36FD"/>
    <w:rsid w:val="003D50E7"/>
    <w:rsid w:val="003D6912"/>
    <w:rsid w:val="003D70B4"/>
    <w:rsid w:val="003E2479"/>
    <w:rsid w:val="003E2982"/>
    <w:rsid w:val="003E30EC"/>
    <w:rsid w:val="003E582F"/>
    <w:rsid w:val="003E61C0"/>
    <w:rsid w:val="003E7373"/>
    <w:rsid w:val="003F2F1A"/>
    <w:rsid w:val="003F45A3"/>
    <w:rsid w:val="003F4ADC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693"/>
    <w:rsid w:val="00422C7E"/>
    <w:rsid w:val="00424EF0"/>
    <w:rsid w:val="00425FC4"/>
    <w:rsid w:val="004272C4"/>
    <w:rsid w:val="0043099D"/>
    <w:rsid w:val="00430E74"/>
    <w:rsid w:val="00431C03"/>
    <w:rsid w:val="00432C88"/>
    <w:rsid w:val="004350C5"/>
    <w:rsid w:val="00436319"/>
    <w:rsid w:val="00436CE9"/>
    <w:rsid w:val="00437766"/>
    <w:rsid w:val="004378FF"/>
    <w:rsid w:val="004417DA"/>
    <w:rsid w:val="00441AEC"/>
    <w:rsid w:val="004422AF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F93"/>
    <w:rsid w:val="00461F74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902EC"/>
    <w:rsid w:val="004908E3"/>
    <w:rsid w:val="004910ED"/>
    <w:rsid w:val="00491347"/>
    <w:rsid w:val="00492A40"/>
    <w:rsid w:val="00493430"/>
    <w:rsid w:val="0049424D"/>
    <w:rsid w:val="004958ED"/>
    <w:rsid w:val="00495E6F"/>
    <w:rsid w:val="00496562"/>
    <w:rsid w:val="004966D9"/>
    <w:rsid w:val="004970E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36"/>
    <w:rsid w:val="004E271E"/>
    <w:rsid w:val="004E4AB1"/>
    <w:rsid w:val="004E57E0"/>
    <w:rsid w:val="004E6C6F"/>
    <w:rsid w:val="004F1851"/>
    <w:rsid w:val="004F2725"/>
    <w:rsid w:val="004F3B9F"/>
    <w:rsid w:val="004F7FD6"/>
    <w:rsid w:val="0050101D"/>
    <w:rsid w:val="0050193C"/>
    <w:rsid w:val="005035F3"/>
    <w:rsid w:val="00506107"/>
    <w:rsid w:val="00506D42"/>
    <w:rsid w:val="00507976"/>
    <w:rsid w:val="00510604"/>
    <w:rsid w:val="0051135A"/>
    <w:rsid w:val="00511E6E"/>
    <w:rsid w:val="0051476A"/>
    <w:rsid w:val="005150E4"/>
    <w:rsid w:val="00515998"/>
    <w:rsid w:val="0051632E"/>
    <w:rsid w:val="005201A7"/>
    <w:rsid w:val="00521726"/>
    <w:rsid w:val="00522B10"/>
    <w:rsid w:val="00522E3B"/>
    <w:rsid w:val="005235D5"/>
    <w:rsid w:val="00523979"/>
    <w:rsid w:val="00524D88"/>
    <w:rsid w:val="005251C6"/>
    <w:rsid w:val="005329E7"/>
    <w:rsid w:val="00532DE1"/>
    <w:rsid w:val="00535ED6"/>
    <w:rsid w:val="00536CAC"/>
    <w:rsid w:val="00536CBF"/>
    <w:rsid w:val="00536FC2"/>
    <w:rsid w:val="005410A9"/>
    <w:rsid w:val="00542A8A"/>
    <w:rsid w:val="00543B8C"/>
    <w:rsid w:val="005458A0"/>
    <w:rsid w:val="005460E2"/>
    <w:rsid w:val="005469EF"/>
    <w:rsid w:val="005504EE"/>
    <w:rsid w:val="00550AE0"/>
    <w:rsid w:val="00551E56"/>
    <w:rsid w:val="00552546"/>
    <w:rsid w:val="00553B01"/>
    <w:rsid w:val="0055501D"/>
    <w:rsid w:val="00555C8C"/>
    <w:rsid w:val="00555E53"/>
    <w:rsid w:val="00561A39"/>
    <w:rsid w:val="00561F40"/>
    <w:rsid w:val="0056307C"/>
    <w:rsid w:val="00564CB5"/>
    <w:rsid w:val="00565A03"/>
    <w:rsid w:val="00565E80"/>
    <w:rsid w:val="00566C16"/>
    <w:rsid w:val="0056785D"/>
    <w:rsid w:val="00572E80"/>
    <w:rsid w:val="005737F5"/>
    <w:rsid w:val="00574DF6"/>
    <w:rsid w:val="00575979"/>
    <w:rsid w:val="00576327"/>
    <w:rsid w:val="00576A6C"/>
    <w:rsid w:val="00576C95"/>
    <w:rsid w:val="0058115D"/>
    <w:rsid w:val="0058313A"/>
    <w:rsid w:val="0058338B"/>
    <w:rsid w:val="00586089"/>
    <w:rsid w:val="005865A2"/>
    <w:rsid w:val="005901F2"/>
    <w:rsid w:val="005918B4"/>
    <w:rsid w:val="00592BE2"/>
    <w:rsid w:val="00593CF3"/>
    <w:rsid w:val="00594686"/>
    <w:rsid w:val="00596178"/>
    <w:rsid w:val="0059649E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E7"/>
    <w:rsid w:val="005B3D3F"/>
    <w:rsid w:val="005B5DD7"/>
    <w:rsid w:val="005B6655"/>
    <w:rsid w:val="005B7965"/>
    <w:rsid w:val="005B7A55"/>
    <w:rsid w:val="005B7AA7"/>
    <w:rsid w:val="005C0920"/>
    <w:rsid w:val="005C2142"/>
    <w:rsid w:val="005C2B32"/>
    <w:rsid w:val="005C385D"/>
    <w:rsid w:val="005C40D3"/>
    <w:rsid w:val="005C6349"/>
    <w:rsid w:val="005C72D2"/>
    <w:rsid w:val="005D03B9"/>
    <w:rsid w:val="005D07F3"/>
    <w:rsid w:val="005D0F98"/>
    <w:rsid w:val="005D24A9"/>
    <w:rsid w:val="005D2916"/>
    <w:rsid w:val="005D306B"/>
    <w:rsid w:val="005D558E"/>
    <w:rsid w:val="005D5BE4"/>
    <w:rsid w:val="005D7548"/>
    <w:rsid w:val="005D79F7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600AB2"/>
    <w:rsid w:val="0060190E"/>
    <w:rsid w:val="00603F8D"/>
    <w:rsid w:val="0060447F"/>
    <w:rsid w:val="00606AAE"/>
    <w:rsid w:val="006073BF"/>
    <w:rsid w:val="00610755"/>
    <w:rsid w:val="00610854"/>
    <w:rsid w:val="0061127C"/>
    <w:rsid w:val="006135AD"/>
    <w:rsid w:val="006152A7"/>
    <w:rsid w:val="006167FA"/>
    <w:rsid w:val="006178E5"/>
    <w:rsid w:val="00622550"/>
    <w:rsid w:val="00622696"/>
    <w:rsid w:val="00622EC9"/>
    <w:rsid w:val="00622F86"/>
    <w:rsid w:val="006256C7"/>
    <w:rsid w:val="00625BE1"/>
    <w:rsid w:val="00626C5D"/>
    <w:rsid w:val="0062768A"/>
    <w:rsid w:val="00630482"/>
    <w:rsid w:val="006306BE"/>
    <w:rsid w:val="00630F5A"/>
    <w:rsid w:val="00631205"/>
    <w:rsid w:val="00631B54"/>
    <w:rsid w:val="00631D8A"/>
    <w:rsid w:val="0063373A"/>
    <w:rsid w:val="00633E09"/>
    <w:rsid w:val="00635134"/>
    <w:rsid w:val="0063782F"/>
    <w:rsid w:val="006401CA"/>
    <w:rsid w:val="00640EE1"/>
    <w:rsid w:val="00641534"/>
    <w:rsid w:val="00641C4B"/>
    <w:rsid w:val="00644213"/>
    <w:rsid w:val="00644302"/>
    <w:rsid w:val="00647429"/>
    <w:rsid w:val="00650354"/>
    <w:rsid w:val="00651F99"/>
    <w:rsid w:val="0065213B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EC4"/>
    <w:rsid w:val="006718E5"/>
    <w:rsid w:val="006725BC"/>
    <w:rsid w:val="00672FA2"/>
    <w:rsid w:val="006739BE"/>
    <w:rsid w:val="0067430D"/>
    <w:rsid w:val="00674D53"/>
    <w:rsid w:val="00676086"/>
    <w:rsid w:val="006760A5"/>
    <w:rsid w:val="00676286"/>
    <w:rsid w:val="00676685"/>
    <w:rsid w:val="00676D86"/>
    <w:rsid w:val="00676E67"/>
    <w:rsid w:val="0067745B"/>
    <w:rsid w:val="00680113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891"/>
    <w:rsid w:val="006C4B62"/>
    <w:rsid w:val="006C556E"/>
    <w:rsid w:val="006C58DE"/>
    <w:rsid w:val="006D113B"/>
    <w:rsid w:val="006D22E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565D"/>
    <w:rsid w:val="006E56B4"/>
    <w:rsid w:val="006E5C58"/>
    <w:rsid w:val="006E61DF"/>
    <w:rsid w:val="006E69C7"/>
    <w:rsid w:val="006F0371"/>
    <w:rsid w:val="006F06D2"/>
    <w:rsid w:val="006F1E4D"/>
    <w:rsid w:val="006F207E"/>
    <w:rsid w:val="006F3EA6"/>
    <w:rsid w:val="006F4655"/>
    <w:rsid w:val="006F52CF"/>
    <w:rsid w:val="006F5A0E"/>
    <w:rsid w:val="006F6945"/>
    <w:rsid w:val="0070073F"/>
    <w:rsid w:val="0070122C"/>
    <w:rsid w:val="00701482"/>
    <w:rsid w:val="00702772"/>
    <w:rsid w:val="007040AB"/>
    <w:rsid w:val="007041B3"/>
    <w:rsid w:val="00705747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5524"/>
    <w:rsid w:val="007159FF"/>
    <w:rsid w:val="00716C76"/>
    <w:rsid w:val="00717024"/>
    <w:rsid w:val="0071731B"/>
    <w:rsid w:val="0072043A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3CD6"/>
    <w:rsid w:val="00737A3F"/>
    <w:rsid w:val="007405B3"/>
    <w:rsid w:val="00741AF4"/>
    <w:rsid w:val="007431CA"/>
    <w:rsid w:val="00743A64"/>
    <w:rsid w:val="00743DC0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587"/>
    <w:rsid w:val="0077375E"/>
    <w:rsid w:val="0077448C"/>
    <w:rsid w:val="0077626C"/>
    <w:rsid w:val="00781D10"/>
    <w:rsid w:val="00783044"/>
    <w:rsid w:val="00784B20"/>
    <w:rsid w:val="00785AA6"/>
    <w:rsid w:val="00786DA8"/>
    <w:rsid w:val="00790E59"/>
    <w:rsid w:val="00791063"/>
    <w:rsid w:val="007912FD"/>
    <w:rsid w:val="0079185E"/>
    <w:rsid w:val="00793437"/>
    <w:rsid w:val="007936E6"/>
    <w:rsid w:val="0079514F"/>
    <w:rsid w:val="00795FEC"/>
    <w:rsid w:val="007A0797"/>
    <w:rsid w:val="007A07F9"/>
    <w:rsid w:val="007A0A53"/>
    <w:rsid w:val="007A18D9"/>
    <w:rsid w:val="007A2361"/>
    <w:rsid w:val="007A3914"/>
    <w:rsid w:val="007A3ED4"/>
    <w:rsid w:val="007A49FC"/>
    <w:rsid w:val="007B11A2"/>
    <w:rsid w:val="007B21FB"/>
    <w:rsid w:val="007B314C"/>
    <w:rsid w:val="007B3409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F02B0"/>
    <w:rsid w:val="007F12AF"/>
    <w:rsid w:val="007F167C"/>
    <w:rsid w:val="007F59BB"/>
    <w:rsid w:val="007F5E31"/>
    <w:rsid w:val="007F6663"/>
    <w:rsid w:val="007F6D29"/>
    <w:rsid w:val="008011EC"/>
    <w:rsid w:val="008013BB"/>
    <w:rsid w:val="00801587"/>
    <w:rsid w:val="00801727"/>
    <w:rsid w:val="008069A9"/>
    <w:rsid w:val="008104C9"/>
    <w:rsid w:val="00811B47"/>
    <w:rsid w:val="00815E98"/>
    <w:rsid w:val="00815EBE"/>
    <w:rsid w:val="00816BE9"/>
    <w:rsid w:val="00817CEF"/>
    <w:rsid w:val="00821262"/>
    <w:rsid w:val="0082213F"/>
    <w:rsid w:val="00823D24"/>
    <w:rsid w:val="00824D5E"/>
    <w:rsid w:val="008257B2"/>
    <w:rsid w:val="00825F9E"/>
    <w:rsid w:val="00827AAD"/>
    <w:rsid w:val="00831843"/>
    <w:rsid w:val="008320E7"/>
    <w:rsid w:val="0083230E"/>
    <w:rsid w:val="008327B7"/>
    <w:rsid w:val="00834D05"/>
    <w:rsid w:val="00836189"/>
    <w:rsid w:val="00836482"/>
    <w:rsid w:val="00837D58"/>
    <w:rsid w:val="0084025E"/>
    <w:rsid w:val="00842271"/>
    <w:rsid w:val="00842578"/>
    <w:rsid w:val="00843868"/>
    <w:rsid w:val="008440B9"/>
    <w:rsid w:val="0084539F"/>
    <w:rsid w:val="0084605F"/>
    <w:rsid w:val="00847E4B"/>
    <w:rsid w:val="008508A5"/>
    <w:rsid w:val="00850F54"/>
    <w:rsid w:val="008522B1"/>
    <w:rsid w:val="00852D5A"/>
    <w:rsid w:val="00853CFA"/>
    <w:rsid w:val="00854024"/>
    <w:rsid w:val="00857162"/>
    <w:rsid w:val="008573D0"/>
    <w:rsid w:val="00857A51"/>
    <w:rsid w:val="00860073"/>
    <w:rsid w:val="008612AA"/>
    <w:rsid w:val="00862C2A"/>
    <w:rsid w:val="008651E2"/>
    <w:rsid w:val="00866DF6"/>
    <w:rsid w:val="008702D3"/>
    <w:rsid w:val="00871A01"/>
    <w:rsid w:val="008728FA"/>
    <w:rsid w:val="0087433A"/>
    <w:rsid w:val="008755E7"/>
    <w:rsid w:val="008756BD"/>
    <w:rsid w:val="00876096"/>
    <w:rsid w:val="0087654C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A0243"/>
    <w:rsid w:val="008A0561"/>
    <w:rsid w:val="008A0EB6"/>
    <w:rsid w:val="008A2845"/>
    <w:rsid w:val="008A413B"/>
    <w:rsid w:val="008A5C48"/>
    <w:rsid w:val="008B1F7F"/>
    <w:rsid w:val="008B20A6"/>
    <w:rsid w:val="008B2F01"/>
    <w:rsid w:val="008B3D1A"/>
    <w:rsid w:val="008B594C"/>
    <w:rsid w:val="008B5C57"/>
    <w:rsid w:val="008B60E5"/>
    <w:rsid w:val="008B69A3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64EB"/>
    <w:rsid w:val="008D7149"/>
    <w:rsid w:val="008D7F35"/>
    <w:rsid w:val="008E0125"/>
    <w:rsid w:val="008E0450"/>
    <w:rsid w:val="008E069A"/>
    <w:rsid w:val="008E3980"/>
    <w:rsid w:val="008E3989"/>
    <w:rsid w:val="008E4A74"/>
    <w:rsid w:val="008E4FBF"/>
    <w:rsid w:val="008E557A"/>
    <w:rsid w:val="008E657C"/>
    <w:rsid w:val="008E65BB"/>
    <w:rsid w:val="008E6B6C"/>
    <w:rsid w:val="008E74C5"/>
    <w:rsid w:val="008E7ED0"/>
    <w:rsid w:val="008F04C4"/>
    <w:rsid w:val="008F1858"/>
    <w:rsid w:val="008F1DD4"/>
    <w:rsid w:val="008F297A"/>
    <w:rsid w:val="008F31FF"/>
    <w:rsid w:val="008F42EF"/>
    <w:rsid w:val="008F5784"/>
    <w:rsid w:val="008F5988"/>
    <w:rsid w:val="008F6042"/>
    <w:rsid w:val="008F62CC"/>
    <w:rsid w:val="00900FEB"/>
    <w:rsid w:val="0090120D"/>
    <w:rsid w:val="00907A98"/>
    <w:rsid w:val="00912332"/>
    <w:rsid w:val="0091375D"/>
    <w:rsid w:val="00914895"/>
    <w:rsid w:val="00914A5F"/>
    <w:rsid w:val="009152C1"/>
    <w:rsid w:val="00916787"/>
    <w:rsid w:val="00922408"/>
    <w:rsid w:val="00922555"/>
    <w:rsid w:val="00923461"/>
    <w:rsid w:val="00923D71"/>
    <w:rsid w:val="00924B08"/>
    <w:rsid w:val="00925EC6"/>
    <w:rsid w:val="009274F3"/>
    <w:rsid w:val="0092767B"/>
    <w:rsid w:val="00934244"/>
    <w:rsid w:val="0093518F"/>
    <w:rsid w:val="0093534B"/>
    <w:rsid w:val="009368FE"/>
    <w:rsid w:val="00936C8D"/>
    <w:rsid w:val="00936CDF"/>
    <w:rsid w:val="00936F5E"/>
    <w:rsid w:val="009375A6"/>
    <w:rsid w:val="00940571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5327"/>
    <w:rsid w:val="009555BC"/>
    <w:rsid w:val="00956117"/>
    <w:rsid w:val="00957CDB"/>
    <w:rsid w:val="0096076F"/>
    <w:rsid w:val="00961571"/>
    <w:rsid w:val="00961B25"/>
    <w:rsid w:val="00961C2E"/>
    <w:rsid w:val="0096464D"/>
    <w:rsid w:val="00965EC6"/>
    <w:rsid w:val="009704A3"/>
    <w:rsid w:val="00971C59"/>
    <w:rsid w:val="0097491B"/>
    <w:rsid w:val="00975398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3098"/>
    <w:rsid w:val="00983FA7"/>
    <w:rsid w:val="00983FB4"/>
    <w:rsid w:val="00984079"/>
    <w:rsid w:val="00987281"/>
    <w:rsid w:val="009879C7"/>
    <w:rsid w:val="00987FAF"/>
    <w:rsid w:val="00990220"/>
    <w:rsid w:val="009909B4"/>
    <w:rsid w:val="00990F18"/>
    <w:rsid w:val="00991BFC"/>
    <w:rsid w:val="0099524D"/>
    <w:rsid w:val="0099672E"/>
    <w:rsid w:val="00996ABB"/>
    <w:rsid w:val="009A0C15"/>
    <w:rsid w:val="009A1007"/>
    <w:rsid w:val="009A79B2"/>
    <w:rsid w:val="009B3696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449F"/>
    <w:rsid w:val="00A05679"/>
    <w:rsid w:val="00A07023"/>
    <w:rsid w:val="00A10BE5"/>
    <w:rsid w:val="00A12B0B"/>
    <w:rsid w:val="00A13657"/>
    <w:rsid w:val="00A1372E"/>
    <w:rsid w:val="00A151BF"/>
    <w:rsid w:val="00A1560D"/>
    <w:rsid w:val="00A15F15"/>
    <w:rsid w:val="00A17E98"/>
    <w:rsid w:val="00A20AB6"/>
    <w:rsid w:val="00A22E72"/>
    <w:rsid w:val="00A23EBE"/>
    <w:rsid w:val="00A24274"/>
    <w:rsid w:val="00A26A67"/>
    <w:rsid w:val="00A26DB0"/>
    <w:rsid w:val="00A27067"/>
    <w:rsid w:val="00A307FD"/>
    <w:rsid w:val="00A31345"/>
    <w:rsid w:val="00A31500"/>
    <w:rsid w:val="00A31796"/>
    <w:rsid w:val="00A323D8"/>
    <w:rsid w:val="00A33309"/>
    <w:rsid w:val="00A375C4"/>
    <w:rsid w:val="00A37A2D"/>
    <w:rsid w:val="00A37AFC"/>
    <w:rsid w:val="00A37B74"/>
    <w:rsid w:val="00A37F19"/>
    <w:rsid w:val="00A40643"/>
    <w:rsid w:val="00A42475"/>
    <w:rsid w:val="00A45694"/>
    <w:rsid w:val="00A46D2F"/>
    <w:rsid w:val="00A47834"/>
    <w:rsid w:val="00A478EC"/>
    <w:rsid w:val="00A522B2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7C91"/>
    <w:rsid w:val="00A67E99"/>
    <w:rsid w:val="00A707D1"/>
    <w:rsid w:val="00A71BE7"/>
    <w:rsid w:val="00A73E7D"/>
    <w:rsid w:val="00A7452E"/>
    <w:rsid w:val="00A75402"/>
    <w:rsid w:val="00A75442"/>
    <w:rsid w:val="00A75696"/>
    <w:rsid w:val="00A76260"/>
    <w:rsid w:val="00A80422"/>
    <w:rsid w:val="00A80E72"/>
    <w:rsid w:val="00A8168C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7AE"/>
    <w:rsid w:val="00A95F0F"/>
    <w:rsid w:val="00A9641F"/>
    <w:rsid w:val="00A9655B"/>
    <w:rsid w:val="00A971E6"/>
    <w:rsid w:val="00AA0962"/>
    <w:rsid w:val="00AA216B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EBC"/>
    <w:rsid w:val="00AB73F9"/>
    <w:rsid w:val="00AB7C72"/>
    <w:rsid w:val="00AC0487"/>
    <w:rsid w:val="00AC1595"/>
    <w:rsid w:val="00AC5436"/>
    <w:rsid w:val="00AC6449"/>
    <w:rsid w:val="00AD16FD"/>
    <w:rsid w:val="00AD1863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537C"/>
    <w:rsid w:val="00AF58DC"/>
    <w:rsid w:val="00AF62A8"/>
    <w:rsid w:val="00B000AD"/>
    <w:rsid w:val="00B0029E"/>
    <w:rsid w:val="00B0116A"/>
    <w:rsid w:val="00B011F5"/>
    <w:rsid w:val="00B02F7C"/>
    <w:rsid w:val="00B057C1"/>
    <w:rsid w:val="00B06085"/>
    <w:rsid w:val="00B137DD"/>
    <w:rsid w:val="00B14416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B34"/>
    <w:rsid w:val="00B36ECA"/>
    <w:rsid w:val="00B3728E"/>
    <w:rsid w:val="00B373D5"/>
    <w:rsid w:val="00B40C50"/>
    <w:rsid w:val="00B42A7F"/>
    <w:rsid w:val="00B439BD"/>
    <w:rsid w:val="00B44CBA"/>
    <w:rsid w:val="00B452B4"/>
    <w:rsid w:val="00B45A2C"/>
    <w:rsid w:val="00B45C3D"/>
    <w:rsid w:val="00B45E59"/>
    <w:rsid w:val="00B5124D"/>
    <w:rsid w:val="00B51823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2192"/>
    <w:rsid w:val="00B63003"/>
    <w:rsid w:val="00B63C42"/>
    <w:rsid w:val="00B66D15"/>
    <w:rsid w:val="00B671FE"/>
    <w:rsid w:val="00B718B6"/>
    <w:rsid w:val="00B72B5B"/>
    <w:rsid w:val="00B7358F"/>
    <w:rsid w:val="00B741C9"/>
    <w:rsid w:val="00B74643"/>
    <w:rsid w:val="00B749A7"/>
    <w:rsid w:val="00B760A8"/>
    <w:rsid w:val="00B76B03"/>
    <w:rsid w:val="00B76B93"/>
    <w:rsid w:val="00B779ED"/>
    <w:rsid w:val="00B81295"/>
    <w:rsid w:val="00B84BD0"/>
    <w:rsid w:val="00B87484"/>
    <w:rsid w:val="00B904CA"/>
    <w:rsid w:val="00B9139E"/>
    <w:rsid w:val="00B92848"/>
    <w:rsid w:val="00B93195"/>
    <w:rsid w:val="00B9342E"/>
    <w:rsid w:val="00B936CC"/>
    <w:rsid w:val="00B94841"/>
    <w:rsid w:val="00B957EE"/>
    <w:rsid w:val="00B9638A"/>
    <w:rsid w:val="00B96427"/>
    <w:rsid w:val="00BA148E"/>
    <w:rsid w:val="00BA2A85"/>
    <w:rsid w:val="00BA2EF6"/>
    <w:rsid w:val="00BA44B8"/>
    <w:rsid w:val="00BA44F9"/>
    <w:rsid w:val="00BA4EBA"/>
    <w:rsid w:val="00BA5DF8"/>
    <w:rsid w:val="00BA6464"/>
    <w:rsid w:val="00BA773E"/>
    <w:rsid w:val="00BB088F"/>
    <w:rsid w:val="00BB2643"/>
    <w:rsid w:val="00BB31E5"/>
    <w:rsid w:val="00BB3A72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5197"/>
    <w:rsid w:val="00BC586C"/>
    <w:rsid w:val="00BC61B3"/>
    <w:rsid w:val="00BC6482"/>
    <w:rsid w:val="00BC7809"/>
    <w:rsid w:val="00BC7978"/>
    <w:rsid w:val="00BD23C9"/>
    <w:rsid w:val="00BD3433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6E0D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6149"/>
    <w:rsid w:val="00C43728"/>
    <w:rsid w:val="00C472B3"/>
    <w:rsid w:val="00C47A6D"/>
    <w:rsid w:val="00C47DC7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5C2D"/>
    <w:rsid w:val="00C8049C"/>
    <w:rsid w:val="00C84400"/>
    <w:rsid w:val="00C855BB"/>
    <w:rsid w:val="00C85945"/>
    <w:rsid w:val="00C85EF3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7BF2"/>
    <w:rsid w:val="00CC05BE"/>
    <w:rsid w:val="00CC0CCC"/>
    <w:rsid w:val="00CC1478"/>
    <w:rsid w:val="00CC1D54"/>
    <w:rsid w:val="00CC2857"/>
    <w:rsid w:val="00CC3436"/>
    <w:rsid w:val="00CC5C67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F323F"/>
    <w:rsid w:val="00CF4676"/>
    <w:rsid w:val="00CF5AC4"/>
    <w:rsid w:val="00CF687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DFB"/>
    <w:rsid w:val="00D44327"/>
    <w:rsid w:val="00D443F4"/>
    <w:rsid w:val="00D446FB"/>
    <w:rsid w:val="00D44916"/>
    <w:rsid w:val="00D44981"/>
    <w:rsid w:val="00D4594B"/>
    <w:rsid w:val="00D46A5B"/>
    <w:rsid w:val="00D47F00"/>
    <w:rsid w:val="00D50DD1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4E9F"/>
    <w:rsid w:val="00D67028"/>
    <w:rsid w:val="00D67CD6"/>
    <w:rsid w:val="00D713A8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A0783"/>
    <w:rsid w:val="00DA2AEC"/>
    <w:rsid w:val="00DA2E9B"/>
    <w:rsid w:val="00DA49A3"/>
    <w:rsid w:val="00DA574C"/>
    <w:rsid w:val="00DA5B8E"/>
    <w:rsid w:val="00DA6FE5"/>
    <w:rsid w:val="00DA7ADF"/>
    <w:rsid w:val="00DB1757"/>
    <w:rsid w:val="00DB225B"/>
    <w:rsid w:val="00DB2A6E"/>
    <w:rsid w:val="00DB307B"/>
    <w:rsid w:val="00DC0B87"/>
    <w:rsid w:val="00DC29F9"/>
    <w:rsid w:val="00DC2FCF"/>
    <w:rsid w:val="00DC350D"/>
    <w:rsid w:val="00DC4CF8"/>
    <w:rsid w:val="00DC7F93"/>
    <w:rsid w:val="00DC7F97"/>
    <w:rsid w:val="00DD230E"/>
    <w:rsid w:val="00DD37F9"/>
    <w:rsid w:val="00DD3807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11D7"/>
    <w:rsid w:val="00E01778"/>
    <w:rsid w:val="00E03430"/>
    <w:rsid w:val="00E0361F"/>
    <w:rsid w:val="00E03E37"/>
    <w:rsid w:val="00E0582F"/>
    <w:rsid w:val="00E05B87"/>
    <w:rsid w:val="00E07BB3"/>
    <w:rsid w:val="00E12866"/>
    <w:rsid w:val="00E15B5B"/>
    <w:rsid w:val="00E16942"/>
    <w:rsid w:val="00E170F8"/>
    <w:rsid w:val="00E1782D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4791D"/>
    <w:rsid w:val="00E50E5C"/>
    <w:rsid w:val="00E5175D"/>
    <w:rsid w:val="00E546A5"/>
    <w:rsid w:val="00E5543F"/>
    <w:rsid w:val="00E555EC"/>
    <w:rsid w:val="00E56586"/>
    <w:rsid w:val="00E56BEF"/>
    <w:rsid w:val="00E5727A"/>
    <w:rsid w:val="00E615AC"/>
    <w:rsid w:val="00E61632"/>
    <w:rsid w:val="00E6198C"/>
    <w:rsid w:val="00E623FA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7BA3"/>
    <w:rsid w:val="00EB1B2E"/>
    <w:rsid w:val="00EB29EB"/>
    <w:rsid w:val="00EB3ACC"/>
    <w:rsid w:val="00EB4092"/>
    <w:rsid w:val="00EB59D4"/>
    <w:rsid w:val="00EB5EC5"/>
    <w:rsid w:val="00EB666D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300A"/>
    <w:rsid w:val="00EE319B"/>
    <w:rsid w:val="00EE3BB7"/>
    <w:rsid w:val="00EE44B6"/>
    <w:rsid w:val="00EE4987"/>
    <w:rsid w:val="00EE5007"/>
    <w:rsid w:val="00EE568E"/>
    <w:rsid w:val="00EE7139"/>
    <w:rsid w:val="00EF1A70"/>
    <w:rsid w:val="00EF2A5A"/>
    <w:rsid w:val="00F00117"/>
    <w:rsid w:val="00F00E84"/>
    <w:rsid w:val="00F0248C"/>
    <w:rsid w:val="00F024D9"/>
    <w:rsid w:val="00F024F0"/>
    <w:rsid w:val="00F03CB9"/>
    <w:rsid w:val="00F0448E"/>
    <w:rsid w:val="00F056E3"/>
    <w:rsid w:val="00F05929"/>
    <w:rsid w:val="00F05A57"/>
    <w:rsid w:val="00F0676F"/>
    <w:rsid w:val="00F07812"/>
    <w:rsid w:val="00F1097C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60A07"/>
    <w:rsid w:val="00F616C7"/>
    <w:rsid w:val="00F6242D"/>
    <w:rsid w:val="00F6330D"/>
    <w:rsid w:val="00F64344"/>
    <w:rsid w:val="00F65EBB"/>
    <w:rsid w:val="00F6700D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D4A"/>
    <w:rsid w:val="00F758EE"/>
    <w:rsid w:val="00F75DF3"/>
    <w:rsid w:val="00F765A9"/>
    <w:rsid w:val="00F80099"/>
    <w:rsid w:val="00F80CE0"/>
    <w:rsid w:val="00F81B89"/>
    <w:rsid w:val="00F82683"/>
    <w:rsid w:val="00F82B45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5A70"/>
    <w:rsid w:val="00FA5D59"/>
    <w:rsid w:val="00FB0886"/>
    <w:rsid w:val="00FB0BB5"/>
    <w:rsid w:val="00FB0D1C"/>
    <w:rsid w:val="00FB0F39"/>
    <w:rsid w:val="00FB0F57"/>
    <w:rsid w:val="00FB1E97"/>
    <w:rsid w:val="00FB287F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4086"/>
    <w:rsid w:val="00FC4919"/>
    <w:rsid w:val="00FC53DD"/>
    <w:rsid w:val="00FC7147"/>
    <w:rsid w:val="00FD0258"/>
    <w:rsid w:val="00FD07F6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5823"/>
    <w:rsid w:val="00FE5D2D"/>
    <w:rsid w:val="00FE68A1"/>
    <w:rsid w:val="00FE7670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F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B0F39"/>
    <w:pPr>
      <w:spacing w:before="120" w:after="150" w:line="270" w:lineRule="atLeast"/>
    </w:pPr>
    <w:rPr>
      <w:rFonts w:ascii="Verdana" w:eastAsia="Times New Roman" w:hAnsi="Verdana" w:cs="Times New Roman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РК МОСТ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4</cp:revision>
  <dcterms:created xsi:type="dcterms:W3CDTF">2012-11-08T05:07:00Z</dcterms:created>
  <dcterms:modified xsi:type="dcterms:W3CDTF">2012-11-08T06:07:00Z</dcterms:modified>
</cp:coreProperties>
</file>