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7F0" w:rsidRPr="00331F42" w:rsidRDefault="006417F0" w:rsidP="006417F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417F0" w:rsidRPr="00F81C82" w:rsidRDefault="006417F0" w:rsidP="006417F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</w:t>
      </w:r>
      <w:r>
        <w:rPr>
          <w:rFonts w:ascii="Times New Roman" w:hAnsi="Times New Roman"/>
          <w:szCs w:val="24"/>
          <w:lang w:val="en-US"/>
        </w:rPr>
        <w:t>/67-03/14-64</w:t>
      </w:r>
      <w:r w:rsidR="00F81C82">
        <w:rPr>
          <w:rFonts w:ascii="Times New Roman" w:hAnsi="Times New Roman"/>
          <w:szCs w:val="24"/>
          <w:lang w:val="en-US"/>
        </w:rPr>
        <w:t xml:space="preserve"> </w:t>
      </w:r>
      <w:r w:rsidR="00F81C82">
        <w:rPr>
          <w:rFonts w:ascii="Times New Roman" w:hAnsi="Times New Roman"/>
          <w:szCs w:val="24"/>
        </w:rPr>
        <w:t>ОЗЦЭ</w:t>
      </w:r>
      <w:bookmarkStart w:id="0" w:name="_GoBack"/>
      <w:bookmarkEnd w:id="0"/>
    </w:p>
    <w:p w:rsidR="006417F0" w:rsidRPr="00331F42" w:rsidRDefault="006417F0" w:rsidP="006417F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417F0" w:rsidRPr="00331F42" w:rsidRDefault="006417F0" w:rsidP="006417F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417F0" w:rsidRPr="00331F42" w:rsidRDefault="006417F0" w:rsidP="006417F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417F0" w:rsidRPr="00331F42" w:rsidRDefault="006417F0" w:rsidP="006417F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417F0" w:rsidRPr="001B4F5D" w:rsidRDefault="006417F0" w:rsidP="006417F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r w:rsidRPr="00CA0665">
        <w:rPr>
          <w:rFonts w:ascii="Times New Roman" w:hAnsi="Times New Roman"/>
          <w:szCs w:val="24"/>
        </w:rPr>
        <w:t>yupavlova@ippe.ru</w:t>
      </w:r>
      <w:r w:rsidRPr="001B4F5D">
        <w:rPr>
          <w:rFonts w:ascii="Times New Roman" w:hAnsi="Times New Roman"/>
          <w:szCs w:val="24"/>
        </w:rPr>
        <w:t>;</w:t>
      </w:r>
    </w:p>
    <w:p w:rsidR="006417F0" w:rsidRPr="00331F42" w:rsidRDefault="006417F0" w:rsidP="006417F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417F0" w:rsidRPr="00166D2A" w:rsidRDefault="006417F0" w:rsidP="006417F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Поставку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A0665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417F0" w:rsidRPr="00331F42" w:rsidRDefault="006417F0" w:rsidP="006417F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417F0" w:rsidRPr="00C573AC" w:rsidRDefault="006417F0" w:rsidP="006417F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417F0" w:rsidRPr="00331F42" w:rsidRDefault="006417F0" w:rsidP="006417F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417F0" w:rsidRPr="00331F42" w:rsidRDefault="006417F0" w:rsidP="006417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417F0" w:rsidRPr="00331F42" w:rsidRDefault="006417F0" w:rsidP="006417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F0" w:rsidRPr="00331F42" w:rsidRDefault="006417F0" w:rsidP="006417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417F0" w:rsidRDefault="006417F0" w:rsidP="006417F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D67651">
        <w:rPr>
          <w:rFonts w:ascii="Times New Roman" w:hAnsi="Times New Roman"/>
          <w:bCs/>
          <w:color w:val="000000"/>
          <w:szCs w:val="24"/>
        </w:rPr>
        <w:t>318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672,00 (Триста восемнадцать тысяч шестьсот семьдесят два </w:t>
      </w:r>
      <w:r>
        <w:rPr>
          <w:rFonts w:ascii="Times New Roman" w:hAnsi="Times New Roman"/>
          <w:bCs/>
          <w:color w:val="000000"/>
          <w:szCs w:val="24"/>
        </w:rPr>
        <w:t>рубля 00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6417F0" w:rsidRPr="009C5740" w:rsidRDefault="006417F0" w:rsidP="006417F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9C5740">
        <w:rPr>
          <w:rFonts w:ascii="Times New Roman" w:hAnsi="Times New Roman"/>
          <w:bCs/>
          <w:color w:val="000000"/>
          <w:szCs w:val="24"/>
        </w:rPr>
        <w:t>270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bCs/>
          <w:color w:val="000000"/>
          <w:szCs w:val="24"/>
        </w:rPr>
        <w:t>061,01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(двести семьдесят тысяч шестьдесят один рубль 01 копейка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417F0" w:rsidRPr="00D37E19" w:rsidRDefault="006417F0" w:rsidP="006417F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417F0" w:rsidRPr="00331F42" w:rsidRDefault="006417F0" w:rsidP="006417F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417F0" w:rsidRPr="00331F42" w:rsidRDefault="006417F0" w:rsidP="006417F0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417F0" w:rsidRPr="00331F42" w:rsidRDefault="006417F0" w:rsidP="006417F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417F0" w:rsidRPr="00331F42" w:rsidRDefault="006417F0" w:rsidP="006417F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852101">
        <w:rPr>
          <w:rFonts w:ascii="Times New Roman" w:hAnsi="Times New Roman"/>
          <w:spacing w:val="-6"/>
          <w:szCs w:val="24"/>
          <w:highlight w:val="yellow"/>
        </w:rPr>
        <w:t>06</w:t>
      </w:r>
      <w:r>
        <w:rPr>
          <w:rFonts w:ascii="Times New Roman" w:hAnsi="Times New Roman"/>
          <w:spacing w:val="-6"/>
          <w:szCs w:val="24"/>
          <w:highlight w:val="yellow"/>
        </w:rPr>
        <w:t>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417F0" w:rsidRPr="00331F42" w:rsidRDefault="006417F0" w:rsidP="006417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417F0" w:rsidRPr="00331F42" w:rsidRDefault="006417F0" w:rsidP="006417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417F0" w:rsidRPr="00331F42" w:rsidRDefault="006417F0" w:rsidP="006417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6417F0" w:rsidRPr="00331F42" w:rsidRDefault="006417F0" w:rsidP="006417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417F0" w:rsidRPr="00331F42" w:rsidRDefault="006417F0" w:rsidP="006417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417F0" w:rsidRPr="00331F42" w:rsidRDefault="006417F0" w:rsidP="006417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417F0" w:rsidRPr="00331F42" w:rsidRDefault="006417F0" w:rsidP="006417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417F0" w:rsidRPr="00A6215E" w:rsidRDefault="006417F0" w:rsidP="006417F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1A8"/>
    <w:rsid w:val="006417F0"/>
    <w:rsid w:val="008E3C0C"/>
    <w:rsid w:val="00D42E6F"/>
    <w:rsid w:val="00F81C82"/>
    <w:rsid w:val="00FD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F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F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4218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2014-01-31T12:06:00Z</dcterms:created>
  <dcterms:modified xsi:type="dcterms:W3CDTF">2014-01-31T12:07:00Z</dcterms:modified>
</cp:coreProperties>
</file>