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024" w:rsidRPr="00CD1A48" w:rsidRDefault="002D6190" w:rsidP="007F502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ПРОТОКОЛ</w:t>
      </w:r>
      <w:r w:rsidR="007F5024" w:rsidRPr="00CD1A48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8B5F58">
        <w:rPr>
          <w:rFonts w:ascii="Times New Roman" w:hAnsi="Times New Roman" w:cs="Times New Roman"/>
          <w:b/>
          <w:sz w:val="24"/>
          <w:szCs w:val="24"/>
        </w:rPr>
        <w:t>14</w:t>
      </w:r>
      <w:r w:rsidR="00B43D8E">
        <w:rPr>
          <w:rFonts w:ascii="Times New Roman" w:hAnsi="Times New Roman" w:cs="Times New Roman"/>
          <w:b/>
          <w:sz w:val="24"/>
          <w:szCs w:val="24"/>
        </w:rPr>
        <w:t>/1</w:t>
      </w:r>
    </w:p>
    <w:p w:rsidR="00947E9C" w:rsidRPr="00947E9C" w:rsidRDefault="0086682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ПОДВЕДЕНИЯ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ИТОГОВ ПРОВЕДЕНИЯ ПРОЦЕДУРЫ СБОРА ПРЕДЛОЖЕНИЙ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НА ПРАВО</w:t>
      </w:r>
      <w:r w:rsidRPr="00A57004">
        <w:rPr>
          <w:rFonts w:ascii="Times New Roman" w:hAnsi="Times New Roman" w:cs="Times New Roman"/>
          <w:b/>
          <w:sz w:val="24"/>
          <w:szCs w:val="24"/>
        </w:rPr>
        <w:t xml:space="preserve"> ЗАКЛЮЧЕНИЯ ДОГОВОРА КУПЛИ-ПРОДАЖИ ЗДАНИЯ КАФЕ</w:t>
      </w:r>
      <w:r w:rsidRPr="00947E9C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7E9C">
        <w:rPr>
          <w:rFonts w:ascii="Times New Roman" w:hAnsi="Times New Roman" w:cs="Times New Roman"/>
          <w:b/>
          <w:sz w:val="24"/>
          <w:szCs w:val="24"/>
        </w:rPr>
        <w:t xml:space="preserve"> РАСПОЛОЖЕННОГО ПО АДРЕСУ: НИЖЕГОРОДСКАЯ ОБЛАСТЬ, Г.САРОВ, ПРОСПЕКТ ЛЕНИНА, ДОМ 12, ПРИНАДЛЕЖАЩЕГО АКЦИОНЕРНОМУ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947E9C">
        <w:rPr>
          <w:rFonts w:ascii="Times New Roman" w:hAnsi="Times New Roman" w:cs="Times New Roman"/>
          <w:b/>
          <w:sz w:val="24"/>
          <w:szCs w:val="24"/>
        </w:rPr>
        <w:t>БЩЕСТВУ «ОБЕСПЕЧЕНИЕ РФЯЦ-ВНИИЭФ»</w:t>
      </w:r>
    </w:p>
    <w:p w:rsidR="00947E9C" w:rsidRP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E9C" w:rsidRP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7E9C" w:rsidRDefault="00947E9C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7E9C">
        <w:rPr>
          <w:rFonts w:ascii="Times New Roman" w:hAnsi="Times New Roman" w:cs="Times New Roman"/>
          <w:b/>
          <w:sz w:val="24"/>
          <w:szCs w:val="24"/>
        </w:rPr>
        <w:t xml:space="preserve">г.Саров                                                                      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  <w:t xml:space="preserve"> </w:t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Pr="00947E9C">
        <w:rPr>
          <w:rFonts w:ascii="Times New Roman" w:hAnsi="Times New Roman" w:cs="Times New Roman"/>
          <w:b/>
          <w:sz w:val="24"/>
          <w:szCs w:val="24"/>
        </w:rPr>
        <w:tab/>
      </w:r>
      <w:r w:rsidR="00B556FE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86682C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.07.</w:t>
      </w:r>
      <w:r w:rsidRPr="00947E9C">
        <w:rPr>
          <w:rFonts w:ascii="Times New Roman" w:hAnsi="Times New Roman" w:cs="Times New Roman"/>
          <w:b/>
          <w:sz w:val="24"/>
          <w:szCs w:val="24"/>
        </w:rPr>
        <w:t>2017</w:t>
      </w:r>
    </w:p>
    <w:p w:rsidR="00A57004" w:rsidRPr="00A06E61" w:rsidRDefault="00A57004" w:rsidP="00947E9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E61">
        <w:rPr>
          <w:rFonts w:ascii="Times New Roman" w:hAnsi="Times New Roman" w:cs="Times New Roman"/>
          <w:b/>
          <w:sz w:val="24"/>
          <w:szCs w:val="24"/>
        </w:rPr>
        <w:t>Форма проведения: очная</w:t>
      </w:r>
    </w:p>
    <w:p w:rsidR="00D05541" w:rsidRDefault="00D05541" w:rsidP="002A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5817" w:rsidRPr="00A06E61" w:rsidRDefault="002A5817" w:rsidP="002A581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6E61">
        <w:rPr>
          <w:rFonts w:ascii="Times New Roman" w:hAnsi="Times New Roman" w:cs="Times New Roman"/>
          <w:b/>
          <w:sz w:val="24"/>
          <w:szCs w:val="24"/>
        </w:rPr>
        <w:t>Дата и время заседания комиссии: 19.07.2017</w:t>
      </w:r>
      <w:r w:rsidR="00A06E61" w:rsidRPr="00A06E61">
        <w:rPr>
          <w:rFonts w:ascii="Times New Roman" w:hAnsi="Times New Roman" w:cs="Times New Roman"/>
          <w:b/>
          <w:sz w:val="24"/>
          <w:szCs w:val="24"/>
        </w:rPr>
        <w:t>г 11:00ч</w:t>
      </w:r>
    </w:p>
    <w:p w:rsidR="00A57004" w:rsidRPr="00A06E61" w:rsidRDefault="00082C58" w:rsidP="00D12102">
      <w:pPr>
        <w:spacing w:before="100" w:beforeAutospacing="1"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06E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Присутс</w:t>
      </w:r>
      <w:r w:rsidR="00DD7878" w:rsidRPr="00A06E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тв</w:t>
      </w:r>
      <w:r w:rsidRPr="00A06E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овали</w:t>
      </w:r>
      <w:r w:rsidR="00135794" w:rsidRPr="00A06E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4 из 6 членов комиссии</w:t>
      </w:r>
      <w:r w:rsidRPr="00A06E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D6190" w:rsidRPr="00A06E61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Гердюков И.Н. </w:t>
      </w:r>
    </w:p>
    <w:p w:rsidR="00834CB5" w:rsidRPr="00A06E61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Члены комиссии: </w:t>
      </w:r>
      <w:r w:rsidR="00135794" w:rsidRPr="00A06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Носова И.В.,  Пантелеева Т.И., </w:t>
      </w:r>
      <w:r w:rsidRPr="00A06E61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Чистова</w:t>
      </w:r>
      <w:r w:rsidR="002D6190" w:rsidRPr="00A06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</w:t>
      </w:r>
    </w:p>
    <w:p w:rsidR="00B261B5" w:rsidRPr="008531A6" w:rsidRDefault="00B261B5" w:rsidP="00B261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531A6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834CB5" w:rsidRPr="00A06E61" w:rsidRDefault="00834CB5" w:rsidP="00834CB5">
      <w:pPr>
        <w:spacing w:before="100" w:beforeAutospacing="1" w:after="100" w:afterAutospacing="1" w:line="1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E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Бахтина В.А. </w:t>
      </w:r>
    </w:p>
    <w:p w:rsidR="00D12102" w:rsidRDefault="00D12102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7E9C" w:rsidRPr="00D12102" w:rsidRDefault="00947E9C" w:rsidP="00947E9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2102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2D6190" w:rsidRPr="00947E9C" w:rsidRDefault="002D6190" w:rsidP="00D8590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82C" w:rsidRPr="00B31964" w:rsidRDefault="0086682C" w:rsidP="008668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6682C">
        <w:rPr>
          <w:rFonts w:ascii="Times New Roman" w:hAnsi="Times New Roman" w:cs="Times New Roman"/>
          <w:sz w:val="24"/>
          <w:szCs w:val="24"/>
        </w:rPr>
        <w:t xml:space="preserve">Подведение </w:t>
      </w:r>
      <w:proofErr w:type="gramStart"/>
      <w:r w:rsidRPr="0086682C">
        <w:rPr>
          <w:rFonts w:ascii="Times New Roman" w:hAnsi="Times New Roman" w:cs="Times New Roman"/>
          <w:sz w:val="24"/>
          <w:szCs w:val="24"/>
        </w:rPr>
        <w:t>итогов проведения процедуры сбора предложений</w:t>
      </w:r>
      <w:proofErr w:type="gramEnd"/>
      <w:r w:rsidRPr="0086682C">
        <w:rPr>
          <w:rFonts w:ascii="Times New Roman" w:hAnsi="Times New Roman" w:cs="Times New Roman"/>
          <w:sz w:val="24"/>
          <w:szCs w:val="24"/>
        </w:rPr>
        <w:t xml:space="preserve"> на право заключения договора купли-продажи здания кафе,  расположенного по адресу: Нижегородская область, г. Саров, проспект Ленина, дом 12, принадлежащего акционерному обществу «Обеспечение РФЯЦ-ВНИИЭФ</w:t>
      </w:r>
      <w:bookmarkStart w:id="0" w:name="_GoBack"/>
      <w:r w:rsidRPr="0086682C">
        <w:rPr>
          <w:rFonts w:ascii="Times New Roman" w:hAnsi="Times New Roman" w:cs="Times New Roman"/>
          <w:sz w:val="24"/>
          <w:szCs w:val="24"/>
        </w:rPr>
        <w:t>»</w:t>
      </w:r>
      <w:proofErr w:type="gramStart"/>
      <w:r w:rsidR="00D05541">
        <w:rPr>
          <w:rFonts w:ascii="Times New Roman" w:hAnsi="Times New Roman" w:cs="Times New Roman"/>
          <w:sz w:val="24"/>
          <w:szCs w:val="24"/>
        </w:rPr>
        <w:t>.</w:t>
      </w:r>
      <w:r w:rsidR="00B31964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B31964">
        <w:rPr>
          <w:rFonts w:ascii="Times New Roman" w:hAnsi="Times New Roman" w:cs="Times New Roman"/>
          <w:sz w:val="24"/>
          <w:szCs w:val="24"/>
        </w:rPr>
        <w:t xml:space="preserve">А-К-Д № </w:t>
      </w:r>
      <w:r w:rsidR="00B31964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B31964">
        <w:rPr>
          <w:rFonts w:ascii="Times New Roman" w:hAnsi="Times New Roman" w:cs="Times New Roman"/>
          <w:sz w:val="24"/>
          <w:szCs w:val="24"/>
        </w:rPr>
        <w:t xml:space="preserve"> 028707)</w:t>
      </w:r>
      <w:bookmarkEnd w:id="0"/>
    </w:p>
    <w:p w:rsidR="0086682C" w:rsidRDefault="0086682C" w:rsidP="0086682C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4A7D" w:rsidRPr="0086682C" w:rsidRDefault="00BB4A7D" w:rsidP="0086682C">
      <w:pPr>
        <w:spacing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6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Характеристика объекта: кафе – одноэтажное здание, общей площадью 375,4 </w:t>
      </w:r>
      <w:proofErr w:type="spellStart"/>
      <w:r w:rsidRPr="0086682C">
        <w:rPr>
          <w:rFonts w:ascii="Times New Roman" w:eastAsia="Times New Roman" w:hAnsi="Times New Roman" w:cs="Times New Roman"/>
          <w:sz w:val="24"/>
          <w:szCs w:val="24"/>
          <w:lang w:eastAsia="ru-RU"/>
        </w:rPr>
        <w:t>кв.м</w:t>
      </w:r>
      <w:proofErr w:type="spellEnd"/>
      <w:r w:rsidRPr="008668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расположенного на земельном участке общей площадью 3004 </w:t>
      </w:r>
      <w:proofErr w:type="spellStart"/>
      <w:r w:rsidRPr="0086682C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86682C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86682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кадастровый номер 13:60:0010009:6 по адресу: Нижегородская область, г.Саров, проспект Ленина, дом 12.</w:t>
      </w:r>
    </w:p>
    <w:p w:rsidR="0086682C" w:rsidRDefault="00294108" w:rsidP="008668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вопросу: </w:t>
      </w:r>
    </w:p>
    <w:p w:rsidR="00135794" w:rsidRPr="00135794" w:rsidRDefault="00294108" w:rsidP="008668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357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Рассмотрели заявки участников </w:t>
      </w:r>
      <w:r w:rsidR="00135794" w:rsidRPr="001357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договора купли-продажи здания кафе </w:t>
      </w:r>
      <w:r w:rsidRPr="001357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Волгиной Дарьи Александровны и ООО «Саровский Пивной Комитет». </w:t>
      </w:r>
    </w:p>
    <w:p w:rsidR="00135794" w:rsidRDefault="00135794" w:rsidP="00135794">
      <w:pPr>
        <w:spacing w:before="100" w:beforeAutospacing="1" w:after="100" w:afterAutospacing="1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35794">
        <w:rPr>
          <w:rFonts w:ascii="Times New Roman" w:hAnsi="Times New Roman"/>
          <w:b/>
          <w:sz w:val="24"/>
          <w:szCs w:val="24"/>
        </w:rPr>
        <w:t>РЕШИЛИ:</w:t>
      </w:r>
    </w:p>
    <w:p w:rsidR="00DF11D8" w:rsidRPr="00135794" w:rsidRDefault="00135794" w:rsidP="00912DB3">
      <w:pPr>
        <w:pStyle w:val="a3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</w:rPr>
      </w:pPr>
      <w:r w:rsidRPr="00135794">
        <w:rPr>
          <w:rFonts w:ascii="Times New Roman" w:hAnsi="Times New Roman"/>
          <w:sz w:val="24"/>
          <w:szCs w:val="24"/>
        </w:rPr>
        <w:t>Признать н</w:t>
      </w:r>
      <w:r w:rsidR="00B43D8E" w:rsidRPr="00135794">
        <w:rPr>
          <w:rFonts w:ascii="Times New Roman" w:hAnsi="Times New Roman"/>
          <w:sz w:val="24"/>
          <w:szCs w:val="24"/>
        </w:rPr>
        <w:t>аилучш</w:t>
      </w:r>
      <w:r w:rsidR="0086682C">
        <w:rPr>
          <w:rFonts w:ascii="Times New Roman" w:hAnsi="Times New Roman"/>
          <w:sz w:val="24"/>
          <w:szCs w:val="24"/>
        </w:rPr>
        <w:t>им</w:t>
      </w:r>
      <w:r w:rsidR="00B43D8E" w:rsidRPr="00135794">
        <w:rPr>
          <w:rFonts w:ascii="Times New Roman" w:hAnsi="Times New Roman"/>
          <w:sz w:val="24"/>
          <w:szCs w:val="24"/>
        </w:rPr>
        <w:t xml:space="preserve"> предложение </w:t>
      </w:r>
      <w:r w:rsidR="00B43D8E" w:rsidRPr="002A5817">
        <w:rPr>
          <w:rFonts w:ascii="Times New Roman" w:hAnsi="Times New Roman"/>
          <w:b/>
          <w:sz w:val="24"/>
          <w:szCs w:val="24"/>
        </w:rPr>
        <w:t>ООО «Саровский Пивной Комитет»</w:t>
      </w:r>
      <w:r w:rsidR="00294108" w:rsidRPr="00135794">
        <w:rPr>
          <w:rFonts w:ascii="Times New Roman" w:eastAsia="Times New Roman" w:hAnsi="Times New Roman"/>
          <w:bCs/>
          <w:szCs w:val="20"/>
        </w:rPr>
        <w:t xml:space="preserve"> </w:t>
      </w:r>
      <w:r w:rsidR="00294108" w:rsidRPr="00135794">
        <w:rPr>
          <w:rFonts w:ascii="Times New Roman" w:eastAsia="Times New Roman" w:hAnsi="Times New Roman" w:cs="Times New Roman"/>
          <w:bCs/>
          <w:szCs w:val="20"/>
          <w:lang w:eastAsia="ru-RU"/>
        </w:rPr>
        <w:t>с суммой  7 900 000,00руб. с НДС.</w:t>
      </w:r>
    </w:p>
    <w:p w:rsidR="00294108" w:rsidRPr="00B43D8E" w:rsidRDefault="00294108" w:rsidP="00294108">
      <w:pPr>
        <w:pStyle w:val="a3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85906" w:rsidRPr="008C7F9A" w:rsidRDefault="00D12102" w:rsidP="00912DB3">
      <w:pPr>
        <w:pStyle w:val="a3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C7F9A">
        <w:rPr>
          <w:rFonts w:ascii="Times New Roman" w:eastAsia="Calibri" w:hAnsi="Times New Roman" w:cs="Times New Roman"/>
          <w:sz w:val="24"/>
          <w:szCs w:val="24"/>
        </w:rPr>
        <w:t xml:space="preserve">Информацию опубликовать </w:t>
      </w:r>
      <w:r w:rsidR="008C7F9A">
        <w:rPr>
          <w:rFonts w:ascii="Times New Roman" w:eastAsia="Calibri" w:hAnsi="Times New Roman" w:cs="Times New Roman"/>
          <w:sz w:val="24"/>
          <w:szCs w:val="24"/>
        </w:rPr>
        <w:t>в</w:t>
      </w:r>
      <w:r w:rsidRPr="008C7F9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7F9A" w:rsidRPr="008C7F9A">
        <w:rPr>
          <w:rFonts w:ascii="Times New Roman" w:eastAsia="Calibri" w:hAnsi="Times New Roman" w:cs="Times New Roman"/>
          <w:sz w:val="24"/>
          <w:szCs w:val="24"/>
        </w:rPr>
        <w:t xml:space="preserve">информационно-телекоммуникационной сети «Интернет» по адресам: ЭТП ООО «Аукционный Конкурсный Дом» http://www.a-k-d.ru, официальный сайт Организатора  http://www.obespechenie-vniief, официальный сайт </w:t>
      </w:r>
      <w:proofErr w:type="spellStart"/>
      <w:r w:rsidR="008C7F9A" w:rsidRPr="008C7F9A">
        <w:rPr>
          <w:rFonts w:ascii="Times New Roman" w:eastAsia="Calibri" w:hAnsi="Times New Roman" w:cs="Times New Roman"/>
          <w:sz w:val="24"/>
          <w:szCs w:val="24"/>
        </w:rPr>
        <w:t>Госкорпорации</w:t>
      </w:r>
      <w:proofErr w:type="spellEnd"/>
      <w:r w:rsidR="008C7F9A" w:rsidRPr="008C7F9A">
        <w:rPr>
          <w:rFonts w:ascii="Times New Roman" w:eastAsia="Calibri" w:hAnsi="Times New Roman" w:cs="Times New Roman"/>
          <w:sz w:val="24"/>
          <w:szCs w:val="24"/>
        </w:rPr>
        <w:t xml:space="preserve"> «Росатом» по продаже непрофильного имущества организаций атомной отрасли  http://www. atomproperty.ru.</w:t>
      </w:r>
    </w:p>
    <w:p w:rsidR="00834CB5" w:rsidRPr="00834CB5" w:rsidRDefault="00834CB5" w:rsidP="00834CB5">
      <w:pPr>
        <w:shd w:val="clear" w:color="auto" w:fill="FFFFFF"/>
        <w:tabs>
          <w:tab w:val="left" w:pos="106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 xml:space="preserve">РЕЗУЛЬТАТЫ ГОЛОСОВАНИЯ: «ЗА» - </w:t>
      </w:r>
      <w:r w:rsidR="001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голос</w:t>
      </w:r>
      <w:r w:rsidR="00135794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, «ВОЗДЕРЖАЛСЯ» - 0 голосов, «ПРОТИВ» - 0 голосов.    Решение принято 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единогласно</w:t>
      </w:r>
      <w:r w:rsidRPr="00834CB5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135794" w:rsidRDefault="00135794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135794" w:rsidRDefault="00135794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135794" w:rsidRDefault="00135794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8D28E2">
        <w:rPr>
          <w:rFonts w:ascii="Times New Roman" w:eastAsia="Times New Roman" w:hAnsi="Times New Roman" w:cs="Times New Roman"/>
          <w:b/>
          <w:szCs w:val="20"/>
          <w:lang w:eastAsia="ru-RU"/>
        </w:rPr>
        <w:t>ПОДПИСИ: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Cs w:val="20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Председатель комиссии:</w:t>
      </w: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 w:rsidR="00947E9C">
        <w:rPr>
          <w:rFonts w:ascii="Times New Roman" w:eastAsia="Times New Roman" w:hAnsi="Times New Roman" w:cs="Times New Roman"/>
          <w:lang w:eastAsia="ru-RU"/>
        </w:rPr>
        <w:t>И.Н.</w:t>
      </w:r>
      <w:r w:rsidR="00D85906">
        <w:rPr>
          <w:rFonts w:ascii="Times New Roman" w:eastAsia="Times New Roman" w:hAnsi="Times New Roman" w:cs="Times New Roman"/>
          <w:lang w:eastAsia="ru-RU"/>
        </w:rPr>
        <w:t>Г</w:t>
      </w:r>
      <w:r w:rsidR="00947E9C">
        <w:rPr>
          <w:rFonts w:ascii="Times New Roman" w:eastAsia="Times New Roman" w:hAnsi="Times New Roman" w:cs="Times New Roman"/>
          <w:lang w:eastAsia="ru-RU"/>
        </w:rPr>
        <w:t>ердюков</w:t>
      </w:r>
      <w:proofErr w:type="spellEnd"/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 xml:space="preserve">Члены комиссии: </w:t>
      </w: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30549D" w:rsidRDefault="0030549D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30549D" w:rsidRDefault="0030549D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30549D">
        <w:rPr>
          <w:rFonts w:ascii="Times New Roman" w:eastAsia="Times New Roman" w:hAnsi="Times New Roman" w:cs="Times New Roman"/>
          <w:lang w:eastAsia="ru-RU"/>
        </w:rPr>
        <w:t>М.А</w:t>
      </w:r>
      <w:r>
        <w:rPr>
          <w:rFonts w:ascii="Times New Roman" w:eastAsia="Times New Roman" w:hAnsi="Times New Roman" w:cs="Times New Roman"/>
          <w:lang w:eastAsia="ru-RU"/>
        </w:rPr>
        <w:t>.</w:t>
      </w:r>
      <w:r w:rsidRPr="0030549D">
        <w:rPr>
          <w:rFonts w:ascii="Times New Roman" w:eastAsia="Times New Roman" w:hAnsi="Times New Roman" w:cs="Times New Roman"/>
          <w:lang w:eastAsia="ru-RU"/>
        </w:rPr>
        <w:t>Чистова</w:t>
      </w:r>
      <w:proofErr w:type="spellEnd"/>
      <w:r w:rsidRPr="0030549D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947E9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47E9C" w:rsidRPr="00FB712C" w:rsidRDefault="00947E9C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И.В.Носова</w:t>
      </w:r>
      <w:proofErr w:type="spellEnd"/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Т.И.Пантелеева</w:t>
      </w:r>
      <w:proofErr w:type="spellEnd"/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D85906" w:rsidRPr="00FB712C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b/>
          <w:lang w:eastAsia="ru-RU"/>
        </w:rPr>
        <w:t>Секретарь комиссии</w:t>
      </w:r>
      <w:r w:rsidRPr="00FB712C">
        <w:rPr>
          <w:rFonts w:ascii="Times New Roman" w:eastAsia="Times New Roman" w:hAnsi="Times New Roman" w:cs="Times New Roman"/>
          <w:lang w:eastAsia="ru-RU"/>
        </w:rPr>
        <w:t>:</w:t>
      </w:r>
    </w:p>
    <w:p w:rsidR="00D85906" w:rsidRDefault="00D85906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CD1A48" w:rsidRPr="00FB712C" w:rsidRDefault="00CD1A48" w:rsidP="00CD1A48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B712C">
        <w:rPr>
          <w:rFonts w:ascii="Times New Roman" w:eastAsia="Times New Roman" w:hAnsi="Times New Roman" w:cs="Times New Roman"/>
          <w:lang w:eastAsia="ru-RU"/>
        </w:rPr>
        <w:t xml:space="preserve">__________________ </w:t>
      </w:r>
      <w:proofErr w:type="spellStart"/>
      <w:r w:rsidRPr="00FB712C">
        <w:rPr>
          <w:rFonts w:ascii="Times New Roman" w:eastAsia="Times New Roman" w:hAnsi="Times New Roman" w:cs="Times New Roman"/>
          <w:lang w:eastAsia="ru-RU"/>
        </w:rPr>
        <w:t>В.А.Бахтина</w:t>
      </w:r>
      <w:proofErr w:type="spellEnd"/>
    </w:p>
    <w:p w:rsidR="00CD1A48" w:rsidRPr="00FB712C" w:rsidRDefault="00CD1A48" w:rsidP="00CD1A48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FB712C">
        <w:rPr>
          <w:rFonts w:ascii="Times New Roman" w:eastAsia="Times New Roman" w:hAnsi="Times New Roman" w:cs="Times New Roman"/>
          <w:i/>
          <w:lang w:eastAsia="ru-RU"/>
        </w:rPr>
        <w:t xml:space="preserve">                                            </w:t>
      </w:r>
    </w:p>
    <w:sectPr w:rsidR="00CD1A48" w:rsidRPr="00FB712C" w:rsidSect="005901B1">
      <w:pgSz w:w="11906" w:h="16838"/>
      <w:pgMar w:top="1276" w:right="567" w:bottom="851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A1C06"/>
    <w:multiLevelType w:val="hybridMultilevel"/>
    <w:tmpl w:val="4594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2B4D7D"/>
    <w:multiLevelType w:val="multilevel"/>
    <w:tmpl w:val="A87C18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eastAsia="Times New Roman" w:hint="default"/>
        <w:sz w:val="22"/>
        <w:u w:val="singl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eastAsia="Times New Roman" w:hint="default"/>
        <w:sz w:val="22"/>
        <w:u w:val="single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eastAsia="Times New Roman" w:hint="default"/>
        <w:sz w:val="22"/>
        <w:u w:val="single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eastAsia="Times New Roman" w:hint="default"/>
        <w:sz w:val="22"/>
        <w:u w:val="single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eastAsia="Times New Roman" w:hint="default"/>
        <w:sz w:val="22"/>
        <w:u w:val="single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eastAsia="Times New Roman" w:hint="default"/>
        <w:sz w:val="22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eastAsia="Times New Roman" w:hint="default"/>
        <w:sz w:val="22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eastAsia="Times New Roman" w:hint="default"/>
        <w:sz w:val="22"/>
        <w:u w:val="single"/>
      </w:rPr>
    </w:lvl>
  </w:abstractNum>
  <w:abstractNum w:abstractNumId="2">
    <w:nsid w:val="2AB81061"/>
    <w:multiLevelType w:val="hybridMultilevel"/>
    <w:tmpl w:val="5AC2535C"/>
    <w:lvl w:ilvl="0" w:tplc="694AAD72">
      <w:start w:val="1"/>
      <w:numFmt w:val="decimal"/>
      <w:lvlText w:val="%1."/>
      <w:lvlJc w:val="left"/>
      <w:pPr>
        <w:ind w:left="1353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32187179"/>
    <w:multiLevelType w:val="multilevel"/>
    <w:tmpl w:val="EDE06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981292"/>
    <w:multiLevelType w:val="hybridMultilevel"/>
    <w:tmpl w:val="8376A454"/>
    <w:lvl w:ilvl="0" w:tplc="7E9CA410">
      <w:start w:val="1"/>
      <w:numFmt w:val="upperRoman"/>
      <w:lvlText w:val="%1."/>
      <w:lvlJc w:val="left"/>
      <w:pPr>
        <w:ind w:left="1287" w:hanging="7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138442C"/>
    <w:multiLevelType w:val="hybridMultilevel"/>
    <w:tmpl w:val="50567AC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4F46206"/>
    <w:multiLevelType w:val="hybridMultilevel"/>
    <w:tmpl w:val="A5148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0BE1367"/>
    <w:multiLevelType w:val="multilevel"/>
    <w:tmpl w:val="A5762908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8">
    <w:nsid w:val="621B78A7"/>
    <w:multiLevelType w:val="hybridMultilevel"/>
    <w:tmpl w:val="B79688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830ECF"/>
    <w:multiLevelType w:val="hybridMultilevel"/>
    <w:tmpl w:val="6166F4C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DF3E6E"/>
    <w:multiLevelType w:val="hybridMultilevel"/>
    <w:tmpl w:val="469A04C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503FC8"/>
    <w:multiLevelType w:val="hybridMultilevel"/>
    <w:tmpl w:val="66D46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EF0259"/>
    <w:multiLevelType w:val="hybridMultilevel"/>
    <w:tmpl w:val="D8E08466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8347D8"/>
    <w:multiLevelType w:val="hybridMultilevel"/>
    <w:tmpl w:val="7D8E2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9"/>
  </w:num>
  <w:num w:numId="5">
    <w:abstractNumId w:val="4"/>
  </w:num>
  <w:num w:numId="6">
    <w:abstractNumId w:val="2"/>
  </w:num>
  <w:num w:numId="7">
    <w:abstractNumId w:val="9"/>
  </w:num>
  <w:num w:numId="8">
    <w:abstractNumId w:val="7"/>
  </w:num>
  <w:num w:numId="9">
    <w:abstractNumId w:val="11"/>
  </w:num>
  <w:num w:numId="10">
    <w:abstractNumId w:val="3"/>
  </w:num>
  <w:num w:numId="11">
    <w:abstractNumId w:val="1"/>
  </w:num>
  <w:num w:numId="12">
    <w:abstractNumId w:val="10"/>
  </w:num>
  <w:num w:numId="13">
    <w:abstractNumId w:val="5"/>
  </w:num>
  <w:num w:numId="14">
    <w:abstractNumId w:val="12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024"/>
    <w:rsid w:val="0000006E"/>
    <w:rsid w:val="00000502"/>
    <w:rsid w:val="00001C44"/>
    <w:rsid w:val="00002178"/>
    <w:rsid w:val="000049EB"/>
    <w:rsid w:val="00006532"/>
    <w:rsid w:val="000068E5"/>
    <w:rsid w:val="00011E73"/>
    <w:rsid w:val="00012693"/>
    <w:rsid w:val="0001275D"/>
    <w:rsid w:val="00012F51"/>
    <w:rsid w:val="00013462"/>
    <w:rsid w:val="000136D5"/>
    <w:rsid w:val="00013770"/>
    <w:rsid w:val="00013900"/>
    <w:rsid w:val="000149CA"/>
    <w:rsid w:val="00015455"/>
    <w:rsid w:val="00015E9C"/>
    <w:rsid w:val="000161A2"/>
    <w:rsid w:val="00017A77"/>
    <w:rsid w:val="00017C21"/>
    <w:rsid w:val="00017D43"/>
    <w:rsid w:val="00020C34"/>
    <w:rsid w:val="00021141"/>
    <w:rsid w:val="00021FF0"/>
    <w:rsid w:val="0002304C"/>
    <w:rsid w:val="000233CF"/>
    <w:rsid w:val="000234B7"/>
    <w:rsid w:val="00024004"/>
    <w:rsid w:val="00024CBA"/>
    <w:rsid w:val="00025DC9"/>
    <w:rsid w:val="00026575"/>
    <w:rsid w:val="0002770E"/>
    <w:rsid w:val="0003023C"/>
    <w:rsid w:val="000302A1"/>
    <w:rsid w:val="00031A59"/>
    <w:rsid w:val="00032E70"/>
    <w:rsid w:val="00033726"/>
    <w:rsid w:val="00035C50"/>
    <w:rsid w:val="00036FC0"/>
    <w:rsid w:val="00040072"/>
    <w:rsid w:val="00040681"/>
    <w:rsid w:val="00040954"/>
    <w:rsid w:val="00041AE7"/>
    <w:rsid w:val="00041C17"/>
    <w:rsid w:val="00043F00"/>
    <w:rsid w:val="00045DD8"/>
    <w:rsid w:val="0004701F"/>
    <w:rsid w:val="00047CF2"/>
    <w:rsid w:val="00047F50"/>
    <w:rsid w:val="000501F0"/>
    <w:rsid w:val="0005025D"/>
    <w:rsid w:val="0005121B"/>
    <w:rsid w:val="0005128A"/>
    <w:rsid w:val="0005367F"/>
    <w:rsid w:val="00053B63"/>
    <w:rsid w:val="00055DB7"/>
    <w:rsid w:val="0005615B"/>
    <w:rsid w:val="000566EB"/>
    <w:rsid w:val="00056BFD"/>
    <w:rsid w:val="00056C08"/>
    <w:rsid w:val="0005748E"/>
    <w:rsid w:val="000609F5"/>
    <w:rsid w:val="00061BC9"/>
    <w:rsid w:val="0006224F"/>
    <w:rsid w:val="00063249"/>
    <w:rsid w:val="00063522"/>
    <w:rsid w:val="000658B4"/>
    <w:rsid w:val="00065D5F"/>
    <w:rsid w:val="0006611D"/>
    <w:rsid w:val="00066667"/>
    <w:rsid w:val="00070026"/>
    <w:rsid w:val="00070E58"/>
    <w:rsid w:val="000716F7"/>
    <w:rsid w:val="00071B84"/>
    <w:rsid w:val="00072031"/>
    <w:rsid w:val="00072146"/>
    <w:rsid w:val="000729A4"/>
    <w:rsid w:val="00072FA3"/>
    <w:rsid w:val="000750D7"/>
    <w:rsid w:val="00075EAF"/>
    <w:rsid w:val="00075F55"/>
    <w:rsid w:val="00077709"/>
    <w:rsid w:val="000805BC"/>
    <w:rsid w:val="0008077D"/>
    <w:rsid w:val="00081A0C"/>
    <w:rsid w:val="00082487"/>
    <w:rsid w:val="00082C58"/>
    <w:rsid w:val="00084410"/>
    <w:rsid w:val="0008479E"/>
    <w:rsid w:val="00086209"/>
    <w:rsid w:val="00087E50"/>
    <w:rsid w:val="00090F6E"/>
    <w:rsid w:val="00090FDB"/>
    <w:rsid w:val="000913B9"/>
    <w:rsid w:val="00092A8E"/>
    <w:rsid w:val="000944D9"/>
    <w:rsid w:val="000957C6"/>
    <w:rsid w:val="000959AA"/>
    <w:rsid w:val="00095C90"/>
    <w:rsid w:val="000960F2"/>
    <w:rsid w:val="00096F54"/>
    <w:rsid w:val="000A0196"/>
    <w:rsid w:val="000A040A"/>
    <w:rsid w:val="000A0BC4"/>
    <w:rsid w:val="000A1DBA"/>
    <w:rsid w:val="000A2034"/>
    <w:rsid w:val="000A2D2F"/>
    <w:rsid w:val="000A332A"/>
    <w:rsid w:val="000A3688"/>
    <w:rsid w:val="000A489C"/>
    <w:rsid w:val="000A64E0"/>
    <w:rsid w:val="000A72AA"/>
    <w:rsid w:val="000A744C"/>
    <w:rsid w:val="000A78FA"/>
    <w:rsid w:val="000A7BC8"/>
    <w:rsid w:val="000B0254"/>
    <w:rsid w:val="000B1D6F"/>
    <w:rsid w:val="000B2A5F"/>
    <w:rsid w:val="000B2CB8"/>
    <w:rsid w:val="000B3B8E"/>
    <w:rsid w:val="000B4015"/>
    <w:rsid w:val="000B5125"/>
    <w:rsid w:val="000B6156"/>
    <w:rsid w:val="000B657C"/>
    <w:rsid w:val="000C1185"/>
    <w:rsid w:val="000C275A"/>
    <w:rsid w:val="000C2F19"/>
    <w:rsid w:val="000C341E"/>
    <w:rsid w:val="000C345C"/>
    <w:rsid w:val="000C3B29"/>
    <w:rsid w:val="000C4447"/>
    <w:rsid w:val="000C5D9E"/>
    <w:rsid w:val="000C7064"/>
    <w:rsid w:val="000D01A9"/>
    <w:rsid w:val="000D0B7B"/>
    <w:rsid w:val="000D0E4C"/>
    <w:rsid w:val="000D4881"/>
    <w:rsid w:val="000D5611"/>
    <w:rsid w:val="000D7806"/>
    <w:rsid w:val="000E0919"/>
    <w:rsid w:val="000E0DBE"/>
    <w:rsid w:val="000E1BB2"/>
    <w:rsid w:val="000E28D5"/>
    <w:rsid w:val="000E2B53"/>
    <w:rsid w:val="000E3D0B"/>
    <w:rsid w:val="000E4A8C"/>
    <w:rsid w:val="000E4D7A"/>
    <w:rsid w:val="000E5B4D"/>
    <w:rsid w:val="000E74D0"/>
    <w:rsid w:val="000E75E2"/>
    <w:rsid w:val="000F0561"/>
    <w:rsid w:val="000F0D90"/>
    <w:rsid w:val="000F23D7"/>
    <w:rsid w:val="000F2BB1"/>
    <w:rsid w:val="000F2FF7"/>
    <w:rsid w:val="000F474A"/>
    <w:rsid w:val="000F6983"/>
    <w:rsid w:val="000F72A7"/>
    <w:rsid w:val="001005A6"/>
    <w:rsid w:val="00100C5A"/>
    <w:rsid w:val="001020DB"/>
    <w:rsid w:val="00102364"/>
    <w:rsid w:val="00104896"/>
    <w:rsid w:val="00104AF7"/>
    <w:rsid w:val="001052F3"/>
    <w:rsid w:val="00106880"/>
    <w:rsid w:val="00111702"/>
    <w:rsid w:val="00113E94"/>
    <w:rsid w:val="0011418B"/>
    <w:rsid w:val="00116EFA"/>
    <w:rsid w:val="0011730A"/>
    <w:rsid w:val="00117FFA"/>
    <w:rsid w:val="00122818"/>
    <w:rsid w:val="00122EE4"/>
    <w:rsid w:val="00123F4A"/>
    <w:rsid w:val="001256F5"/>
    <w:rsid w:val="001275DD"/>
    <w:rsid w:val="00131E7E"/>
    <w:rsid w:val="00135794"/>
    <w:rsid w:val="00135970"/>
    <w:rsid w:val="00136746"/>
    <w:rsid w:val="001369FB"/>
    <w:rsid w:val="00140C90"/>
    <w:rsid w:val="00140FB2"/>
    <w:rsid w:val="00143A9F"/>
    <w:rsid w:val="00144BBA"/>
    <w:rsid w:val="001532F4"/>
    <w:rsid w:val="00153DE8"/>
    <w:rsid w:val="00153F61"/>
    <w:rsid w:val="00154A1A"/>
    <w:rsid w:val="00154BA8"/>
    <w:rsid w:val="00154BC1"/>
    <w:rsid w:val="001554A9"/>
    <w:rsid w:val="00155BF6"/>
    <w:rsid w:val="00157B30"/>
    <w:rsid w:val="0016011E"/>
    <w:rsid w:val="00160238"/>
    <w:rsid w:val="00160A24"/>
    <w:rsid w:val="00160E84"/>
    <w:rsid w:val="001613D7"/>
    <w:rsid w:val="001623A5"/>
    <w:rsid w:val="00162672"/>
    <w:rsid w:val="00164273"/>
    <w:rsid w:val="0016507C"/>
    <w:rsid w:val="00165A61"/>
    <w:rsid w:val="00166AC1"/>
    <w:rsid w:val="00166BA9"/>
    <w:rsid w:val="0016711F"/>
    <w:rsid w:val="00170455"/>
    <w:rsid w:val="0017182F"/>
    <w:rsid w:val="00172E41"/>
    <w:rsid w:val="00172FE2"/>
    <w:rsid w:val="00173281"/>
    <w:rsid w:val="0017357D"/>
    <w:rsid w:val="001740F9"/>
    <w:rsid w:val="00174595"/>
    <w:rsid w:val="00174CD3"/>
    <w:rsid w:val="00174D23"/>
    <w:rsid w:val="00175C03"/>
    <w:rsid w:val="0017711F"/>
    <w:rsid w:val="00177A77"/>
    <w:rsid w:val="0018100F"/>
    <w:rsid w:val="00181977"/>
    <w:rsid w:val="00181E77"/>
    <w:rsid w:val="00182FC5"/>
    <w:rsid w:val="00183534"/>
    <w:rsid w:val="00184180"/>
    <w:rsid w:val="001855FF"/>
    <w:rsid w:val="00186477"/>
    <w:rsid w:val="00191816"/>
    <w:rsid w:val="00191944"/>
    <w:rsid w:val="00192A98"/>
    <w:rsid w:val="00193AA2"/>
    <w:rsid w:val="00193B7E"/>
    <w:rsid w:val="00195DCF"/>
    <w:rsid w:val="00196387"/>
    <w:rsid w:val="001A13EE"/>
    <w:rsid w:val="001A1B29"/>
    <w:rsid w:val="001A2668"/>
    <w:rsid w:val="001A2AE5"/>
    <w:rsid w:val="001A2D46"/>
    <w:rsid w:val="001A35DB"/>
    <w:rsid w:val="001A35F7"/>
    <w:rsid w:val="001A3E04"/>
    <w:rsid w:val="001A49A6"/>
    <w:rsid w:val="001A51C4"/>
    <w:rsid w:val="001A5F35"/>
    <w:rsid w:val="001A65C2"/>
    <w:rsid w:val="001A6854"/>
    <w:rsid w:val="001A6D2E"/>
    <w:rsid w:val="001A7F6C"/>
    <w:rsid w:val="001A7FED"/>
    <w:rsid w:val="001B0386"/>
    <w:rsid w:val="001B0E78"/>
    <w:rsid w:val="001B2533"/>
    <w:rsid w:val="001B26E6"/>
    <w:rsid w:val="001B3ABA"/>
    <w:rsid w:val="001B3CD2"/>
    <w:rsid w:val="001B4143"/>
    <w:rsid w:val="001B5226"/>
    <w:rsid w:val="001B5319"/>
    <w:rsid w:val="001B7864"/>
    <w:rsid w:val="001C0ABC"/>
    <w:rsid w:val="001C129C"/>
    <w:rsid w:val="001C175A"/>
    <w:rsid w:val="001C1AC2"/>
    <w:rsid w:val="001C2197"/>
    <w:rsid w:val="001C26D0"/>
    <w:rsid w:val="001C3408"/>
    <w:rsid w:val="001C5329"/>
    <w:rsid w:val="001C6174"/>
    <w:rsid w:val="001C7338"/>
    <w:rsid w:val="001C74A5"/>
    <w:rsid w:val="001C75F9"/>
    <w:rsid w:val="001C7964"/>
    <w:rsid w:val="001D0123"/>
    <w:rsid w:val="001D08B3"/>
    <w:rsid w:val="001D0B5E"/>
    <w:rsid w:val="001D0BCE"/>
    <w:rsid w:val="001D1512"/>
    <w:rsid w:val="001D2448"/>
    <w:rsid w:val="001D2565"/>
    <w:rsid w:val="001D2FDD"/>
    <w:rsid w:val="001D308A"/>
    <w:rsid w:val="001D45CC"/>
    <w:rsid w:val="001D59C2"/>
    <w:rsid w:val="001D5B26"/>
    <w:rsid w:val="001D6423"/>
    <w:rsid w:val="001D67CC"/>
    <w:rsid w:val="001D6CF2"/>
    <w:rsid w:val="001D7A64"/>
    <w:rsid w:val="001E0B2E"/>
    <w:rsid w:val="001E1121"/>
    <w:rsid w:val="001E2FB3"/>
    <w:rsid w:val="001E38E0"/>
    <w:rsid w:val="001E45CC"/>
    <w:rsid w:val="001E48F4"/>
    <w:rsid w:val="001E4CCB"/>
    <w:rsid w:val="001E540F"/>
    <w:rsid w:val="001E54B5"/>
    <w:rsid w:val="001E61ED"/>
    <w:rsid w:val="001E6709"/>
    <w:rsid w:val="001E687D"/>
    <w:rsid w:val="001F0969"/>
    <w:rsid w:val="001F306D"/>
    <w:rsid w:val="001F33E4"/>
    <w:rsid w:val="001F3E98"/>
    <w:rsid w:val="001F4119"/>
    <w:rsid w:val="001F49FE"/>
    <w:rsid w:val="001F5C42"/>
    <w:rsid w:val="001F6749"/>
    <w:rsid w:val="001F73C5"/>
    <w:rsid w:val="001F7854"/>
    <w:rsid w:val="001F7A5A"/>
    <w:rsid w:val="00200454"/>
    <w:rsid w:val="00200CA6"/>
    <w:rsid w:val="00201CAF"/>
    <w:rsid w:val="00205086"/>
    <w:rsid w:val="002062AE"/>
    <w:rsid w:val="00206635"/>
    <w:rsid w:val="0020707B"/>
    <w:rsid w:val="002103AC"/>
    <w:rsid w:val="00211600"/>
    <w:rsid w:val="00212AFB"/>
    <w:rsid w:val="0021358F"/>
    <w:rsid w:val="00213765"/>
    <w:rsid w:val="00215E05"/>
    <w:rsid w:val="002174F8"/>
    <w:rsid w:val="002202CF"/>
    <w:rsid w:val="0022080E"/>
    <w:rsid w:val="00221435"/>
    <w:rsid w:val="00221B81"/>
    <w:rsid w:val="00222279"/>
    <w:rsid w:val="00222C1D"/>
    <w:rsid w:val="00223F33"/>
    <w:rsid w:val="00224F42"/>
    <w:rsid w:val="002273D6"/>
    <w:rsid w:val="002278C5"/>
    <w:rsid w:val="002279C8"/>
    <w:rsid w:val="0023010A"/>
    <w:rsid w:val="00232FC6"/>
    <w:rsid w:val="0023397F"/>
    <w:rsid w:val="00234DB0"/>
    <w:rsid w:val="00235F88"/>
    <w:rsid w:val="00236C21"/>
    <w:rsid w:val="00236DC5"/>
    <w:rsid w:val="002416C4"/>
    <w:rsid w:val="00245141"/>
    <w:rsid w:val="0024604A"/>
    <w:rsid w:val="0024678C"/>
    <w:rsid w:val="00251061"/>
    <w:rsid w:val="002527F2"/>
    <w:rsid w:val="00253758"/>
    <w:rsid w:val="002563AF"/>
    <w:rsid w:val="00256416"/>
    <w:rsid w:val="00256875"/>
    <w:rsid w:val="002579D4"/>
    <w:rsid w:val="00257D33"/>
    <w:rsid w:val="0026116E"/>
    <w:rsid w:val="00262695"/>
    <w:rsid w:val="00262A99"/>
    <w:rsid w:val="00264B28"/>
    <w:rsid w:val="00264D27"/>
    <w:rsid w:val="00265981"/>
    <w:rsid w:val="002664B1"/>
    <w:rsid w:val="0026689A"/>
    <w:rsid w:val="00270023"/>
    <w:rsid w:val="00270292"/>
    <w:rsid w:val="00273207"/>
    <w:rsid w:val="00273AC5"/>
    <w:rsid w:val="00273C5F"/>
    <w:rsid w:val="00273FB1"/>
    <w:rsid w:val="0027410D"/>
    <w:rsid w:val="00275025"/>
    <w:rsid w:val="0027623A"/>
    <w:rsid w:val="00277047"/>
    <w:rsid w:val="00277817"/>
    <w:rsid w:val="00280328"/>
    <w:rsid w:val="00280596"/>
    <w:rsid w:val="0028232B"/>
    <w:rsid w:val="00282371"/>
    <w:rsid w:val="00282534"/>
    <w:rsid w:val="0028313E"/>
    <w:rsid w:val="0028351E"/>
    <w:rsid w:val="00283737"/>
    <w:rsid w:val="00285D05"/>
    <w:rsid w:val="00286FFB"/>
    <w:rsid w:val="00290788"/>
    <w:rsid w:val="002914F2"/>
    <w:rsid w:val="00292EAF"/>
    <w:rsid w:val="00293758"/>
    <w:rsid w:val="00293B2C"/>
    <w:rsid w:val="00294108"/>
    <w:rsid w:val="00294AAC"/>
    <w:rsid w:val="002958AF"/>
    <w:rsid w:val="00297A8E"/>
    <w:rsid w:val="002A0B4B"/>
    <w:rsid w:val="002A2600"/>
    <w:rsid w:val="002A4AAC"/>
    <w:rsid w:val="002A5817"/>
    <w:rsid w:val="002A6860"/>
    <w:rsid w:val="002A75F8"/>
    <w:rsid w:val="002B0228"/>
    <w:rsid w:val="002B2D43"/>
    <w:rsid w:val="002B2DE6"/>
    <w:rsid w:val="002B2FFD"/>
    <w:rsid w:val="002B3531"/>
    <w:rsid w:val="002B4B64"/>
    <w:rsid w:val="002B4DEF"/>
    <w:rsid w:val="002B59D9"/>
    <w:rsid w:val="002B5DD7"/>
    <w:rsid w:val="002B64B6"/>
    <w:rsid w:val="002B6C32"/>
    <w:rsid w:val="002B7F53"/>
    <w:rsid w:val="002C11FB"/>
    <w:rsid w:val="002C1941"/>
    <w:rsid w:val="002C27D1"/>
    <w:rsid w:val="002C4505"/>
    <w:rsid w:val="002C6EC0"/>
    <w:rsid w:val="002C768B"/>
    <w:rsid w:val="002D0192"/>
    <w:rsid w:val="002D2D5E"/>
    <w:rsid w:val="002D3367"/>
    <w:rsid w:val="002D3B38"/>
    <w:rsid w:val="002D3BAF"/>
    <w:rsid w:val="002D6190"/>
    <w:rsid w:val="002D69C6"/>
    <w:rsid w:val="002D7973"/>
    <w:rsid w:val="002D79D3"/>
    <w:rsid w:val="002E0370"/>
    <w:rsid w:val="002E050E"/>
    <w:rsid w:val="002E0F11"/>
    <w:rsid w:val="002E1318"/>
    <w:rsid w:val="002E2A98"/>
    <w:rsid w:val="002E2D5D"/>
    <w:rsid w:val="002E522A"/>
    <w:rsid w:val="002E62E6"/>
    <w:rsid w:val="002F051B"/>
    <w:rsid w:val="002F095E"/>
    <w:rsid w:val="002F0FDF"/>
    <w:rsid w:val="002F165C"/>
    <w:rsid w:val="002F16CF"/>
    <w:rsid w:val="002F24BE"/>
    <w:rsid w:val="002F252B"/>
    <w:rsid w:val="002F3F82"/>
    <w:rsid w:val="002F54AD"/>
    <w:rsid w:val="002F593F"/>
    <w:rsid w:val="002F6155"/>
    <w:rsid w:val="002F642B"/>
    <w:rsid w:val="002F6BD5"/>
    <w:rsid w:val="003004A5"/>
    <w:rsid w:val="0030242B"/>
    <w:rsid w:val="00303F9E"/>
    <w:rsid w:val="00304429"/>
    <w:rsid w:val="0030515D"/>
    <w:rsid w:val="0030549D"/>
    <w:rsid w:val="00305C6D"/>
    <w:rsid w:val="00310355"/>
    <w:rsid w:val="003111E4"/>
    <w:rsid w:val="003119C6"/>
    <w:rsid w:val="003136D0"/>
    <w:rsid w:val="00315B2D"/>
    <w:rsid w:val="00315CC9"/>
    <w:rsid w:val="00315F50"/>
    <w:rsid w:val="0031611B"/>
    <w:rsid w:val="00316DF9"/>
    <w:rsid w:val="00317A7A"/>
    <w:rsid w:val="00317D5C"/>
    <w:rsid w:val="00317E72"/>
    <w:rsid w:val="00317EB4"/>
    <w:rsid w:val="003206F8"/>
    <w:rsid w:val="0032189C"/>
    <w:rsid w:val="0032420E"/>
    <w:rsid w:val="003244E2"/>
    <w:rsid w:val="0032488B"/>
    <w:rsid w:val="003252BD"/>
    <w:rsid w:val="003255AF"/>
    <w:rsid w:val="00325AAE"/>
    <w:rsid w:val="00326139"/>
    <w:rsid w:val="00327802"/>
    <w:rsid w:val="003304FD"/>
    <w:rsid w:val="0033091D"/>
    <w:rsid w:val="0033375C"/>
    <w:rsid w:val="00333F80"/>
    <w:rsid w:val="00334E56"/>
    <w:rsid w:val="00337468"/>
    <w:rsid w:val="00337813"/>
    <w:rsid w:val="00342CC2"/>
    <w:rsid w:val="00343031"/>
    <w:rsid w:val="00343450"/>
    <w:rsid w:val="00343F0B"/>
    <w:rsid w:val="00345289"/>
    <w:rsid w:val="00346185"/>
    <w:rsid w:val="0034668D"/>
    <w:rsid w:val="00346905"/>
    <w:rsid w:val="00346D91"/>
    <w:rsid w:val="0034731F"/>
    <w:rsid w:val="00347AB3"/>
    <w:rsid w:val="00350F28"/>
    <w:rsid w:val="003528C2"/>
    <w:rsid w:val="00352B8A"/>
    <w:rsid w:val="00352C5A"/>
    <w:rsid w:val="00354B5F"/>
    <w:rsid w:val="0035591A"/>
    <w:rsid w:val="00355DAE"/>
    <w:rsid w:val="003617D4"/>
    <w:rsid w:val="00363BCA"/>
    <w:rsid w:val="0036408C"/>
    <w:rsid w:val="00364C5C"/>
    <w:rsid w:val="0036596F"/>
    <w:rsid w:val="00365C74"/>
    <w:rsid w:val="00370AB1"/>
    <w:rsid w:val="003718F0"/>
    <w:rsid w:val="00371B7C"/>
    <w:rsid w:val="003734B6"/>
    <w:rsid w:val="00374A97"/>
    <w:rsid w:val="00375E91"/>
    <w:rsid w:val="0037647C"/>
    <w:rsid w:val="003764C9"/>
    <w:rsid w:val="00376868"/>
    <w:rsid w:val="00376BB8"/>
    <w:rsid w:val="00376DB8"/>
    <w:rsid w:val="00377AAD"/>
    <w:rsid w:val="00380473"/>
    <w:rsid w:val="00380A34"/>
    <w:rsid w:val="00384933"/>
    <w:rsid w:val="00387F03"/>
    <w:rsid w:val="0039036E"/>
    <w:rsid w:val="00391807"/>
    <w:rsid w:val="00391CF2"/>
    <w:rsid w:val="0039247C"/>
    <w:rsid w:val="00393D7F"/>
    <w:rsid w:val="003942DE"/>
    <w:rsid w:val="003944F9"/>
    <w:rsid w:val="00396851"/>
    <w:rsid w:val="00396B42"/>
    <w:rsid w:val="00397332"/>
    <w:rsid w:val="00397F11"/>
    <w:rsid w:val="003A0558"/>
    <w:rsid w:val="003A1102"/>
    <w:rsid w:val="003A1266"/>
    <w:rsid w:val="003A22EE"/>
    <w:rsid w:val="003A44CE"/>
    <w:rsid w:val="003A5974"/>
    <w:rsid w:val="003A67C3"/>
    <w:rsid w:val="003A6AD6"/>
    <w:rsid w:val="003A6D3F"/>
    <w:rsid w:val="003A7CCC"/>
    <w:rsid w:val="003B010E"/>
    <w:rsid w:val="003B4FBC"/>
    <w:rsid w:val="003B5211"/>
    <w:rsid w:val="003B525E"/>
    <w:rsid w:val="003B5518"/>
    <w:rsid w:val="003B590B"/>
    <w:rsid w:val="003B61BC"/>
    <w:rsid w:val="003B698B"/>
    <w:rsid w:val="003B74FC"/>
    <w:rsid w:val="003B76B6"/>
    <w:rsid w:val="003C0367"/>
    <w:rsid w:val="003C1938"/>
    <w:rsid w:val="003C1B7B"/>
    <w:rsid w:val="003C4061"/>
    <w:rsid w:val="003C54E3"/>
    <w:rsid w:val="003C61F9"/>
    <w:rsid w:val="003C6A37"/>
    <w:rsid w:val="003C7052"/>
    <w:rsid w:val="003C7E28"/>
    <w:rsid w:val="003D0670"/>
    <w:rsid w:val="003D069D"/>
    <w:rsid w:val="003D23D5"/>
    <w:rsid w:val="003D263C"/>
    <w:rsid w:val="003D3E27"/>
    <w:rsid w:val="003D480F"/>
    <w:rsid w:val="003D513F"/>
    <w:rsid w:val="003D54D5"/>
    <w:rsid w:val="003D57B1"/>
    <w:rsid w:val="003D5F6C"/>
    <w:rsid w:val="003E01DA"/>
    <w:rsid w:val="003E0ED7"/>
    <w:rsid w:val="003E2236"/>
    <w:rsid w:val="003E4749"/>
    <w:rsid w:val="003E4AB5"/>
    <w:rsid w:val="003E5196"/>
    <w:rsid w:val="003F2BD5"/>
    <w:rsid w:val="003F334F"/>
    <w:rsid w:val="003F6F3F"/>
    <w:rsid w:val="00401DFE"/>
    <w:rsid w:val="00403282"/>
    <w:rsid w:val="00403D8D"/>
    <w:rsid w:val="004044A5"/>
    <w:rsid w:val="004045A6"/>
    <w:rsid w:val="00405012"/>
    <w:rsid w:val="00405AA5"/>
    <w:rsid w:val="004068F0"/>
    <w:rsid w:val="00406EE5"/>
    <w:rsid w:val="004104C9"/>
    <w:rsid w:val="00410BB2"/>
    <w:rsid w:val="00411690"/>
    <w:rsid w:val="004117BA"/>
    <w:rsid w:val="00411D8E"/>
    <w:rsid w:val="004120DC"/>
    <w:rsid w:val="00412277"/>
    <w:rsid w:val="00412DB0"/>
    <w:rsid w:val="00413095"/>
    <w:rsid w:val="00414C7C"/>
    <w:rsid w:val="00415ACE"/>
    <w:rsid w:val="00417269"/>
    <w:rsid w:val="004175AE"/>
    <w:rsid w:val="0041773A"/>
    <w:rsid w:val="0042246F"/>
    <w:rsid w:val="004224FA"/>
    <w:rsid w:val="004225F1"/>
    <w:rsid w:val="00422F17"/>
    <w:rsid w:val="0042346C"/>
    <w:rsid w:val="0042538E"/>
    <w:rsid w:val="00426A39"/>
    <w:rsid w:val="00426AAD"/>
    <w:rsid w:val="00427847"/>
    <w:rsid w:val="00432B72"/>
    <w:rsid w:val="004334EB"/>
    <w:rsid w:val="00433F1F"/>
    <w:rsid w:val="00435180"/>
    <w:rsid w:val="00435393"/>
    <w:rsid w:val="00435649"/>
    <w:rsid w:val="004408D9"/>
    <w:rsid w:val="00444982"/>
    <w:rsid w:val="00447345"/>
    <w:rsid w:val="004509C8"/>
    <w:rsid w:val="004510EE"/>
    <w:rsid w:val="0045156F"/>
    <w:rsid w:val="00451593"/>
    <w:rsid w:val="004559A6"/>
    <w:rsid w:val="00456858"/>
    <w:rsid w:val="004568F7"/>
    <w:rsid w:val="00460F4B"/>
    <w:rsid w:val="004611C2"/>
    <w:rsid w:val="00461328"/>
    <w:rsid w:val="0046136E"/>
    <w:rsid w:val="004619EB"/>
    <w:rsid w:val="00461F8F"/>
    <w:rsid w:val="00462DC2"/>
    <w:rsid w:val="00463063"/>
    <w:rsid w:val="004639F8"/>
    <w:rsid w:val="00463FD7"/>
    <w:rsid w:val="00464505"/>
    <w:rsid w:val="004646DE"/>
    <w:rsid w:val="004649AE"/>
    <w:rsid w:val="00465297"/>
    <w:rsid w:val="0046635F"/>
    <w:rsid w:val="004679E2"/>
    <w:rsid w:val="00467C2A"/>
    <w:rsid w:val="00470CE3"/>
    <w:rsid w:val="00470EBB"/>
    <w:rsid w:val="00471401"/>
    <w:rsid w:val="0047263A"/>
    <w:rsid w:val="00474AAB"/>
    <w:rsid w:val="00474FA3"/>
    <w:rsid w:val="00475745"/>
    <w:rsid w:val="00475EBC"/>
    <w:rsid w:val="00476916"/>
    <w:rsid w:val="00480216"/>
    <w:rsid w:val="00482472"/>
    <w:rsid w:val="0048282D"/>
    <w:rsid w:val="00482C75"/>
    <w:rsid w:val="004840FF"/>
    <w:rsid w:val="00484A5D"/>
    <w:rsid w:val="00485BD2"/>
    <w:rsid w:val="004874FC"/>
    <w:rsid w:val="00487AB0"/>
    <w:rsid w:val="00487C4E"/>
    <w:rsid w:val="00487F44"/>
    <w:rsid w:val="00494A35"/>
    <w:rsid w:val="00494BC8"/>
    <w:rsid w:val="00495EE7"/>
    <w:rsid w:val="004972D0"/>
    <w:rsid w:val="004A0478"/>
    <w:rsid w:val="004A0723"/>
    <w:rsid w:val="004A1946"/>
    <w:rsid w:val="004A2573"/>
    <w:rsid w:val="004A35EB"/>
    <w:rsid w:val="004A36A5"/>
    <w:rsid w:val="004A3DCD"/>
    <w:rsid w:val="004A4142"/>
    <w:rsid w:val="004A4B3E"/>
    <w:rsid w:val="004A4EB5"/>
    <w:rsid w:val="004A6658"/>
    <w:rsid w:val="004A6833"/>
    <w:rsid w:val="004A7778"/>
    <w:rsid w:val="004B0911"/>
    <w:rsid w:val="004B139E"/>
    <w:rsid w:val="004B4097"/>
    <w:rsid w:val="004B5F42"/>
    <w:rsid w:val="004B6D5C"/>
    <w:rsid w:val="004B7BAA"/>
    <w:rsid w:val="004C056D"/>
    <w:rsid w:val="004C1A53"/>
    <w:rsid w:val="004C1BA7"/>
    <w:rsid w:val="004C2E73"/>
    <w:rsid w:val="004C4FAE"/>
    <w:rsid w:val="004C5BB6"/>
    <w:rsid w:val="004C671F"/>
    <w:rsid w:val="004C7B79"/>
    <w:rsid w:val="004D21BB"/>
    <w:rsid w:val="004D28E4"/>
    <w:rsid w:val="004D29F7"/>
    <w:rsid w:val="004D3525"/>
    <w:rsid w:val="004D4F26"/>
    <w:rsid w:val="004D7E5C"/>
    <w:rsid w:val="004D7FC3"/>
    <w:rsid w:val="004E096C"/>
    <w:rsid w:val="004E12FF"/>
    <w:rsid w:val="004E1A65"/>
    <w:rsid w:val="004E1A8C"/>
    <w:rsid w:val="004E2BFF"/>
    <w:rsid w:val="004E3205"/>
    <w:rsid w:val="004E4AF6"/>
    <w:rsid w:val="004E58FC"/>
    <w:rsid w:val="004F051F"/>
    <w:rsid w:val="004F2AE1"/>
    <w:rsid w:val="004F58FE"/>
    <w:rsid w:val="004F63BB"/>
    <w:rsid w:val="004F6A07"/>
    <w:rsid w:val="004F7186"/>
    <w:rsid w:val="004F7AFA"/>
    <w:rsid w:val="004F7F97"/>
    <w:rsid w:val="005003BE"/>
    <w:rsid w:val="00501BE4"/>
    <w:rsid w:val="0050313D"/>
    <w:rsid w:val="00504BB6"/>
    <w:rsid w:val="005063D9"/>
    <w:rsid w:val="005063FC"/>
    <w:rsid w:val="005072FC"/>
    <w:rsid w:val="005074CE"/>
    <w:rsid w:val="00510893"/>
    <w:rsid w:val="0051171D"/>
    <w:rsid w:val="0051172B"/>
    <w:rsid w:val="00511F54"/>
    <w:rsid w:val="00512FA8"/>
    <w:rsid w:val="005142A0"/>
    <w:rsid w:val="005147B7"/>
    <w:rsid w:val="00515E71"/>
    <w:rsid w:val="00516B46"/>
    <w:rsid w:val="00517ADC"/>
    <w:rsid w:val="0052016D"/>
    <w:rsid w:val="0052047D"/>
    <w:rsid w:val="005209A6"/>
    <w:rsid w:val="00521906"/>
    <w:rsid w:val="0052232F"/>
    <w:rsid w:val="00523DDA"/>
    <w:rsid w:val="005240CB"/>
    <w:rsid w:val="00524F67"/>
    <w:rsid w:val="00525589"/>
    <w:rsid w:val="005302A7"/>
    <w:rsid w:val="005321C9"/>
    <w:rsid w:val="00534C67"/>
    <w:rsid w:val="00534DAA"/>
    <w:rsid w:val="00534F6B"/>
    <w:rsid w:val="00536EB0"/>
    <w:rsid w:val="0053747E"/>
    <w:rsid w:val="00537702"/>
    <w:rsid w:val="00537786"/>
    <w:rsid w:val="0054045B"/>
    <w:rsid w:val="0054183D"/>
    <w:rsid w:val="005434B3"/>
    <w:rsid w:val="00544C02"/>
    <w:rsid w:val="00546A04"/>
    <w:rsid w:val="00546E89"/>
    <w:rsid w:val="00553736"/>
    <w:rsid w:val="00557452"/>
    <w:rsid w:val="005601A4"/>
    <w:rsid w:val="005602EA"/>
    <w:rsid w:val="00560C1C"/>
    <w:rsid w:val="005624C9"/>
    <w:rsid w:val="00563237"/>
    <w:rsid w:val="00563615"/>
    <w:rsid w:val="00563896"/>
    <w:rsid w:val="00564E3C"/>
    <w:rsid w:val="005661B5"/>
    <w:rsid w:val="00566BF3"/>
    <w:rsid w:val="00570E64"/>
    <w:rsid w:val="005727A3"/>
    <w:rsid w:val="005735A2"/>
    <w:rsid w:val="00574EC4"/>
    <w:rsid w:val="00575D4E"/>
    <w:rsid w:val="00577723"/>
    <w:rsid w:val="005847C5"/>
    <w:rsid w:val="005901B1"/>
    <w:rsid w:val="005907AC"/>
    <w:rsid w:val="005911AD"/>
    <w:rsid w:val="00591696"/>
    <w:rsid w:val="005927BA"/>
    <w:rsid w:val="00593F17"/>
    <w:rsid w:val="005942EA"/>
    <w:rsid w:val="00594FF9"/>
    <w:rsid w:val="00596790"/>
    <w:rsid w:val="0059706D"/>
    <w:rsid w:val="005A06F1"/>
    <w:rsid w:val="005A0866"/>
    <w:rsid w:val="005A091D"/>
    <w:rsid w:val="005A1A89"/>
    <w:rsid w:val="005A213F"/>
    <w:rsid w:val="005A22AF"/>
    <w:rsid w:val="005A2B75"/>
    <w:rsid w:val="005A31AE"/>
    <w:rsid w:val="005A3488"/>
    <w:rsid w:val="005A4345"/>
    <w:rsid w:val="005A5015"/>
    <w:rsid w:val="005A5274"/>
    <w:rsid w:val="005A76F6"/>
    <w:rsid w:val="005A778B"/>
    <w:rsid w:val="005B019E"/>
    <w:rsid w:val="005B1BE5"/>
    <w:rsid w:val="005B2326"/>
    <w:rsid w:val="005B328F"/>
    <w:rsid w:val="005B34B6"/>
    <w:rsid w:val="005B3F88"/>
    <w:rsid w:val="005B46F5"/>
    <w:rsid w:val="005B6068"/>
    <w:rsid w:val="005B615B"/>
    <w:rsid w:val="005B6A09"/>
    <w:rsid w:val="005B6F51"/>
    <w:rsid w:val="005B756D"/>
    <w:rsid w:val="005B791E"/>
    <w:rsid w:val="005C0337"/>
    <w:rsid w:val="005C1E45"/>
    <w:rsid w:val="005C2317"/>
    <w:rsid w:val="005C2345"/>
    <w:rsid w:val="005C2465"/>
    <w:rsid w:val="005C2B00"/>
    <w:rsid w:val="005C2E8F"/>
    <w:rsid w:val="005C339E"/>
    <w:rsid w:val="005C3A3E"/>
    <w:rsid w:val="005C50F9"/>
    <w:rsid w:val="005C61C0"/>
    <w:rsid w:val="005C68D3"/>
    <w:rsid w:val="005C69F9"/>
    <w:rsid w:val="005C7E48"/>
    <w:rsid w:val="005D0247"/>
    <w:rsid w:val="005D046F"/>
    <w:rsid w:val="005D0F74"/>
    <w:rsid w:val="005D258F"/>
    <w:rsid w:val="005D4339"/>
    <w:rsid w:val="005D5258"/>
    <w:rsid w:val="005D7B42"/>
    <w:rsid w:val="005D7BF4"/>
    <w:rsid w:val="005E0F27"/>
    <w:rsid w:val="005E1C41"/>
    <w:rsid w:val="005E3913"/>
    <w:rsid w:val="005E3FC6"/>
    <w:rsid w:val="005E53C7"/>
    <w:rsid w:val="005E54AA"/>
    <w:rsid w:val="005E583E"/>
    <w:rsid w:val="005E7D82"/>
    <w:rsid w:val="005F0EDE"/>
    <w:rsid w:val="005F2AA5"/>
    <w:rsid w:val="005F430E"/>
    <w:rsid w:val="005F4572"/>
    <w:rsid w:val="005F550E"/>
    <w:rsid w:val="00601E6D"/>
    <w:rsid w:val="00602E92"/>
    <w:rsid w:val="00602FC9"/>
    <w:rsid w:val="00603460"/>
    <w:rsid w:val="00605768"/>
    <w:rsid w:val="006057AA"/>
    <w:rsid w:val="00606536"/>
    <w:rsid w:val="00607ECD"/>
    <w:rsid w:val="00611766"/>
    <w:rsid w:val="00611CE5"/>
    <w:rsid w:val="006123A8"/>
    <w:rsid w:val="0061359C"/>
    <w:rsid w:val="00613E40"/>
    <w:rsid w:val="00614341"/>
    <w:rsid w:val="00614711"/>
    <w:rsid w:val="006153BE"/>
    <w:rsid w:val="0061666D"/>
    <w:rsid w:val="00616994"/>
    <w:rsid w:val="00617517"/>
    <w:rsid w:val="006209F2"/>
    <w:rsid w:val="00621D51"/>
    <w:rsid w:val="00622F2A"/>
    <w:rsid w:val="00623C76"/>
    <w:rsid w:val="00625826"/>
    <w:rsid w:val="00630F83"/>
    <w:rsid w:val="00631313"/>
    <w:rsid w:val="00632513"/>
    <w:rsid w:val="00632CD2"/>
    <w:rsid w:val="00633FCF"/>
    <w:rsid w:val="006344B7"/>
    <w:rsid w:val="0063646A"/>
    <w:rsid w:val="006364F2"/>
    <w:rsid w:val="00637575"/>
    <w:rsid w:val="00640975"/>
    <w:rsid w:val="00641773"/>
    <w:rsid w:val="00641C0B"/>
    <w:rsid w:val="00644199"/>
    <w:rsid w:val="00646E58"/>
    <w:rsid w:val="00650573"/>
    <w:rsid w:val="006521C6"/>
    <w:rsid w:val="006523AF"/>
    <w:rsid w:val="00652BBF"/>
    <w:rsid w:val="00653F16"/>
    <w:rsid w:val="0065519E"/>
    <w:rsid w:val="00656051"/>
    <w:rsid w:val="00656980"/>
    <w:rsid w:val="00656B09"/>
    <w:rsid w:val="00656BFE"/>
    <w:rsid w:val="0065741A"/>
    <w:rsid w:val="006639CF"/>
    <w:rsid w:val="006646B2"/>
    <w:rsid w:val="006649EE"/>
    <w:rsid w:val="0066588D"/>
    <w:rsid w:val="00665A72"/>
    <w:rsid w:val="00666305"/>
    <w:rsid w:val="00671BAB"/>
    <w:rsid w:val="0067212A"/>
    <w:rsid w:val="006726CE"/>
    <w:rsid w:val="006744A4"/>
    <w:rsid w:val="00674B0C"/>
    <w:rsid w:val="00674FAD"/>
    <w:rsid w:val="00675FF7"/>
    <w:rsid w:val="00677863"/>
    <w:rsid w:val="006779DC"/>
    <w:rsid w:val="00680C23"/>
    <w:rsid w:val="006833D7"/>
    <w:rsid w:val="0068379C"/>
    <w:rsid w:val="00683AA9"/>
    <w:rsid w:val="00685DBD"/>
    <w:rsid w:val="0069074D"/>
    <w:rsid w:val="00692F88"/>
    <w:rsid w:val="00693465"/>
    <w:rsid w:val="00695B8F"/>
    <w:rsid w:val="00696545"/>
    <w:rsid w:val="0069671B"/>
    <w:rsid w:val="006A00B3"/>
    <w:rsid w:val="006A1D9D"/>
    <w:rsid w:val="006A1EFA"/>
    <w:rsid w:val="006A2297"/>
    <w:rsid w:val="006A3FA4"/>
    <w:rsid w:val="006A48B5"/>
    <w:rsid w:val="006A5313"/>
    <w:rsid w:val="006A7D0C"/>
    <w:rsid w:val="006B15FF"/>
    <w:rsid w:val="006B1670"/>
    <w:rsid w:val="006B3801"/>
    <w:rsid w:val="006B3E02"/>
    <w:rsid w:val="006B4B41"/>
    <w:rsid w:val="006B569E"/>
    <w:rsid w:val="006B5E59"/>
    <w:rsid w:val="006B63DB"/>
    <w:rsid w:val="006B6AD8"/>
    <w:rsid w:val="006B6E83"/>
    <w:rsid w:val="006C061B"/>
    <w:rsid w:val="006C07E5"/>
    <w:rsid w:val="006C137F"/>
    <w:rsid w:val="006C147F"/>
    <w:rsid w:val="006C1849"/>
    <w:rsid w:val="006C35D2"/>
    <w:rsid w:val="006C4322"/>
    <w:rsid w:val="006C7F35"/>
    <w:rsid w:val="006D0199"/>
    <w:rsid w:val="006D17DF"/>
    <w:rsid w:val="006D3461"/>
    <w:rsid w:val="006D3BBC"/>
    <w:rsid w:val="006D4E8D"/>
    <w:rsid w:val="006D5F08"/>
    <w:rsid w:val="006D6942"/>
    <w:rsid w:val="006E1D0E"/>
    <w:rsid w:val="006E23C3"/>
    <w:rsid w:val="006E26E8"/>
    <w:rsid w:val="006E326B"/>
    <w:rsid w:val="006E3EC0"/>
    <w:rsid w:val="006E695E"/>
    <w:rsid w:val="006E6D93"/>
    <w:rsid w:val="006E7BAF"/>
    <w:rsid w:val="006F1808"/>
    <w:rsid w:val="006F392F"/>
    <w:rsid w:val="006F410D"/>
    <w:rsid w:val="006F4E5F"/>
    <w:rsid w:val="006F5106"/>
    <w:rsid w:val="006F5CEC"/>
    <w:rsid w:val="006F6129"/>
    <w:rsid w:val="006F7090"/>
    <w:rsid w:val="006F70D7"/>
    <w:rsid w:val="006F7666"/>
    <w:rsid w:val="00700AD8"/>
    <w:rsid w:val="00700B79"/>
    <w:rsid w:val="00700DB2"/>
    <w:rsid w:val="00701DAA"/>
    <w:rsid w:val="007024B8"/>
    <w:rsid w:val="00702874"/>
    <w:rsid w:val="00703859"/>
    <w:rsid w:val="00703D87"/>
    <w:rsid w:val="00705DF0"/>
    <w:rsid w:val="007061A3"/>
    <w:rsid w:val="0070644E"/>
    <w:rsid w:val="007069E0"/>
    <w:rsid w:val="00706A24"/>
    <w:rsid w:val="007072C7"/>
    <w:rsid w:val="00707917"/>
    <w:rsid w:val="00711467"/>
    <w:rsid w:val="00712E5E"/>
    <w:rsid w:val="00713291"/>
    <w:rsid w:val="00714854"/>
    <w:rsid w:val="007157C6"/>
    <w:rsid w:val="00716CF6"/>
    <w:rsid w:val="00717C46"/>
    <w:rsid w:val="00717E54"/>
    <w:rsid w:val="00720036"/>
    <w:rsid w:val="007231D1"/>
    <w:rsid w:val="00724B96"/>
    <w:rsid w:val="00725067"/>
    <w:rsid w:val="00725EF1"/>
    <w:rsid w:val="00727324"/>
    <w:rsid w:val="00730CE0"/>
    <w:rsid w:val="00731B7C"/>
    <w:rsid w:val="00732A25"/>
    <w:rsid w:val="007345A5"/>
    <w:rsid w:val="00734DA2"/>
    <w:rsid w:val="00734F20"/>
    <w:rsid w:val="007357EA"/>
    <w:rsid w:val="00736771"/>
    <w:rsid w:val="00737771"/>
    <w:rsid w:val="00741704"/>
    <w:rsid w:val="0074233E"/>
    <w:rsid w:val="00743D3E"/>
    <w:rsid w:val="00744465"/>
    <w:rsid w:val="00745F61"/>
    <w:rsid w:val="00746C2A"/>
    <w:rsid w:val="0074755E"/>
    <w:rsid w:val="00750759"/>
    <w:rsid w:val="00752FD6"/>
    <w:rsid w:val="007530BB"/>
    <w:rsid w:val="00753900"/>
    <w:rsid w:val="00753D10"/>
    <w:rsid w:val="00754735"/>
    <w:rsid w:val="007550ED"/>
    <w:rsid w:val="00755487"/>
    <w:rsid w:val="007559AA"/>
    <w:rsid w:val="0075759E"/>
    <w:rsid w:val="00761A96"/>
    <w:rsid w:val="007632B2"/>
    <w:rsid w:val="00763AAD"/>
    <w:rsid w:val="00764177"/>
    <w:rsid w:val="0076505F"/>
    <w:rsid w:val="0076512E"/>
    <w:rsid w:val="00765173"/>
    <w:rsid w:val="00766C55"/>
    <w:rsid w:val="007671CB"/>
    <w:rsid w:val="00767D5D"/>
    <w:rsid w:val="007707EC"/>
    <w:rsid w:val="0077189B"/>
    <w:rsid w:val="00771BEA"/>
    <w:rsid w:val="007722A8"/>
    <w:rsid w:val="007746C1"/>
    <w:rsid w:val="00776673"/>
    <w:rsid w:val="007776C9"/>
    <w:rsid w:val="00777F85"/>
    <w:rsid w:val="007804F7"/>
    <w:rsid w:val="007818C3"/>
    <w:rsid w:val="00783011"/>
    <w:rsid w:val="007830D7"/>
    <w:rsid w:val="00783A38"/>
    <w:rsid w:val="00783CB1"/>
    <w:rsid w:val="00786C3A"/>
    <w:rsid w:val="00786F32"/>
    <w:rsid w:val="00787C69"/>
    <w:rsid w:val="007906F7"/>
    <w:rsid w:val="00791191"/>
    <w:rsid w:val="0079133C"/>
    <w:rsid w:val="0079308E"/>
    <w:rsid w:val="00793A38"/>
    <w:rsid w:val="00793FE2"/>
    <w:rsid w:val="00794175"/>
    <w:rsid w:val="00794216"/>
    <w:rsid w:val="00794782"/>
    <w:rsid w:val="007949AC"/>
    <w:rsid w:val="00794A75"/>
    <w:rsid w:val="00795E57"/>
    <w:rsid w:val="00796A4D"/>
    <w:rsid w:val="00797050"/>
    <w:rsid w:val="007A150B"/>
    <w:rsid w:val="007A206C"/>
    <w:rsid w:val="007A3874"/>
    <w:rsid w:val="007A3F71"/>
    <w:rsid w:val="007A41D3"/>
    <w:rsid w:val="007A5FEE"/>
    <w:rsid w:val="007A64A1"/>
    <w:rsid w:val="007A6557"/>
    <w:rsid w:val="007A7749"/>
    <w:rsid w:val="007B0652"/>
    <w:rsid w:val="007B0F45"/>
    <w:rsid w:val="007B133B"/>
    <w:rsid w:val="007B5679"/>
    <w:rsid w:val="007B6DA1"/>
    <w:rsid w:val="007B73A1"/>
    <w:rsid w:val="007B7BED"/>
    <w:rsid w:val="007C073A"/>
    <w:rsid w:val="007C0745"/>
    <w:rsid w:val="007C0C97"/>
    <w:rsid w:val="007C1C6D"/>
    <w:rsid w:val="007C22B8"/>
    <w:rsid w:val="007C23AC"/>
    <w:rsid w:val="007C26A4"/>
    <w:rsid w:val="007C2824"/>
    <w:rsid w:val="007C2DFF"/>
    <w:rsid w:val="007C33E8"/>
    <w:rsid w:val="007C363A"/>
    <w:rsid w:val="007C397C"/>
    <w:rsid w:val="007C3E6B"/>
    <w:rsid w:val="007C5022"/>
    <w:rsid w:val="007C562D"/>
    <w:rsid w:val="007C5D40"/>
    <w:rsid w:val="007C6AC2"/>
    <w:rsid w:val="007D0A16"/>
    <w:rsid w:val="007D2126"/>
    <w:rsid w:val="007D31DA"/>
    <w:rsid w:val="007D390B"/>
    <w:rsid w:val="007D6CD2"/>
    <w:rsid w:val="007D7FA1"/>
    <w:rsid w:val="007E0912"/>
    <w:rsid w:val="007E0F2F"/>
    <w:rsid w:val="007E27CC"/>
    <w:rsid w:val="007E5642"/>
    <w:rsid w:val="007E59D8"/>
    <w:rsid w:val="007E5F7B"/>
    <w:rsid w:val="007F1333"/>
    <w:rsid w:val="007F1812"/>
    <w:rsid w:val="007F27B9"/>
    <w:rsid w:val="007F3A4B"/>
    <w:rsid w:val="007F410F"/>
    <w:rsid w:val="007F5024"/>
    <w:rsid w:val="007F5FDF"/>
    <w:rsid w:val="007F67A3"/>
    <w:rsid w:val="007F75ED"/>
    <w:rsid w:val="0080171B"/>
    <w:rsid w:val="00801811"/>
    <w:rsid w:val="00801B99"/>
    <w:rsid w:val="00802D69"/>
    <w:rsid w:val="00803D34"/>
    <w:rsid w:val="008040DC"/>
    <w:rsid w:val="008048CB"/>
    <w:rsid w:val="008068B1"/>
    <w:rsid w:val="008068EB"/>
    <w:rsid w:val="008072A7"/>
    <w:rsid w:val="00811223"/>
    <w:rsid w:val="00812C20"/>
    <w:rsid w:val="0081494A"/>
    <w:rsid w:val="008155E4"/>
    <w:rsid w:val="00815EED"/>
    <w:rsid w:val="00815F69"/>
    <w:rsid w:val="0081661A"/>
    <w:rsid w:val="00816883"/>
    <w:rsid w:val="008204FF"/>
    <w:rsid w:val="00820986"/>
    <w:rsid w:val="008209C7"/>
    <w:rsid w:val="00820C61"/>
    <w:rsid w:val="00820DD5"/>
    <w:rsid w:val="00822478"/>
    <w:rsid w:val="00823A0F"/>
    <w:rsid w:val="008256B9"/>
    <w:rsid w:val="00825A30"/>
    <w:rsid w:val="0082793B"/>
    <w:rsid w:val="00830035"/>
    <w:rsid w:val="00832366"/>
    <w:rsid w:val="0083286E"/>
    <w:rsid w:val="00832A2F"/>
    <w:rsid w:val="00832B47"/>
    <w:rsid w:val="00833C0D"/>
    <w:rsid w:val="00834521"/>
    <w:rsid w:val="00834CB5"/>
    <w:rsid w:val="008353E5"/>
    <w:rsid w:val="0083659B"/>
    <w:rsid w:val="008378F9"/>
    <w:rsid w:val="00841721"/>
    <w:rsid w:val="00841A10"/>
    <w:rsid w:val="00841C16"/>
    <w:rsid w:val="00841E70"/>
    <w:rsid w:val="00842031"/>
    <w:rsid w:val="0084260C"/>
    <w:rsid w:val="00843382"/>
    <w:rsid w:val="008437AD"/>
    <w:rsid w:val="0084424A"/>
    <w:rsid w:val="008461F8"/>
    <w:rsid w:val="00847CE0"/>
    <w:rsid w:val="00850BFC"/>
    <w:rsid w:val="00853BBD"/>
    <w:rsid w:val="0085454C"/>
    <w:rsid w:val="008545DC"/>
    <w:rsid w:val="0085491F"/>
    <w:rsid w:val="00855123"/>
    <w:rsid w:val="00855131"/>
    <w:rsid w:val="00855EEF"/>
    <w:rsid w:val="00857B4C"/>
    <w:rsid w:val="00861534"/>
    <w:rsid w:val="00861A95"/>
    <w:rsid w:val="00862C75"/>
    <w:rsid w:val="00863052"/>
    <w:rsid w:val="008635B7"/>
    <w:rsid w:val="008641A8"/>
    <w:rsid w:val="0086432E"/>
    <w:rsid w:val="00865101"/>
    <w:rsid w:val="0086682C"/>
    <w:rsid w:val="00866E27"/>
    <w:rsid w:val="0086767A"/>
    <w:rsid w:val="00870BB3"/>
    <w:rsid w:val="00872515"/>
    <w:rsid w:val="00872817"/>
    <w:rsid w:val="008728C1"/>
    <w:rsid w:val="00873160"/>
    <w:rsid w:val="0087431E"/>
    <w:rsid w:val="00874E7B"/>
    <w:rsid w:val="00877D95"/>
    <w:rsid w:val="00877E48"/>
    <w:rsid w:val="00880BCE"/>
    <w:rsid w:val="00881291"/>
    <w:rsid w:val="00882C13"/>
    <w:rsid w:val="00883421"/>
    <w:rsid w:val="00884197"/>
    <w:rsid w:val="008849A6"/>
    <w:rsid w:val="008852EC"/>
    <w:rsid w:val="0088553B"/>
    <w:rsid w:val="00886656"/>
    <w:rsid w:val="008869D2"/>
    <w:rsid w:val="00886A99"/>
    <w:rsid w:val="00887504"/>
    <w:rsid w:val="00887C56"/>
    <w:rsid w:val="008914B5"/>
    <w:rsid w:val="00891648"/>
    <w:rsid w:val="008932C7"/>
    <w:rsid w:val="00893824"/>
    <w:rsid w:val="008940D3"/>
    <w:rsid w:val="00894577"/>
    <w:rsid w:val="00894B17"/>
    <w:rsid w:val="00897A54"/>
    <w:rsid w:val="00897A78"/>
    <w:rsid w:val="008A0631"/>
    <w:rsid w:val="008A0789"/>
    <w:rsid w:val="008A1495"/>
    <w:rsid w:val="008A4397"/>
    <w:rsid w:val="008A4B47"/>
    <w:rsid w:val="008A4FC8"/>
    <w:rsid w:val="008A6F6D"/>
    <w:rsid w:val="008A7730"/>
    <w:rsid w:val="008A7A75"/>
    <w:rsid w:val="008B011C"/>
    <w:rsid w:val="008B0A72"/>
    <w:rsid w:val="008B1380"/>
    <w:rsid w:val="008B20A5"/>
    <w:rsid w:val="008B30E2"/>
    <w:rsid w:val="008B3462"/>
    <w:rsid w:val="008B36F7"/>
    <w:rsid w:val="008B3BE7"/>
    <w:rsid w:val="008B447A"/>
    <w:rsid w:val="008B494D"/>
    <w:rsid w:val="008B4AAD"/>
    <w:rsid w:val="008B50CE"/>
    <w:rsid w:val="008B55C8"/>
    <w:rsid w:val="008B5C1A"/>
    <w:rsid w:val="008B5C51"/>
    <w:rsid w:val="008B5F58"/>
    <w:rsid w:val="008C1067"/>
    <w:rsid w:val="008C2859"/>
    <w:rsid w:val="008C4B48"/>
    <w:rsid w:val="008C4EB2"/>
    <w:rsid w:val="008C5666"/>
    <w:rsid w:val="008C567D"/>
    <w:rsid w:val="008C5780"/>
    <w:rsid w:val="008C5858"/>
    <w:rsid w:val="008C63FB"/>
    <w:rsid w:val="008C6AB2"/>
    <w:rsid w:val="008C6F5A"/>
    <w:rsid w:val="008C79DC"/>
    <w:rsid w:val="008C7F9A"/>
    <w:rsid w:val="008D0B3D"/>
    <w:rsid w:val="008D1973"/>
    <w:rsid w:val="008D230D"/>
    <w:rsid w:val="008D3123"/>
    <w:rsid w:val="008D3BEB"/>
    <w:rsid w:val="008D556A"/>
    <w:rsid w:val="008D55CD"/>
    <w:rsid w:val="008D68A5"/>
    <w:rsid w:val="008D6CE0"/>
    <w:rsid w:val="008D706B"/>
    <w:rsid w:val="008D75DF"/>
    <w:rsid w:val="008D7ABB"/>
    <w:rsid w:val="008D7B2F"/>
    <w:rsid w:val="008E06F0"/>
    <w:rsid w:val="008E2DA8"/>
    <w:rsid w:val="008E2ED2"/>
    <w:rsid w:val="008E3AD2"/>
    <w:rsid w:val="008E5FF1"/>
    <w:rsid w:val="008E600A"/>
    <w:rsid w:val="008E6E8A"/>
    <w:rsid w:val="008E6F42"/>
    <w:rsid w:val="008F207A"/>
    <w:rsid w:val="008F2365"/>
    <w:rsid w:val="008F3782"/>
    <w:rsid w:val="008F406C"/>
    <w:rsid w:val="008F449D"/>
    <w:rsid w:val="008F46B7"/>
    <w:rsid w:val="008F651E"/>
    <w:rsid w:val="008F6785"/>
    <w:rsid w:val="008F6CF9"/>
    <w:rsid w:val="008F7F98"/>
    <w:rsid w:val="00900EA9"/>
    <w:rsid w:val="00902728"/>
    <w:rsid w:val="00902A95"/>
    <w:rsid w:val="00903658"/>
    <w:rsid w:val="00904E38"/>
    <w:rsid w:val="00905E57"/>
    <w:rsid w:val="00907D59"/>
    <w:rsid w:val="00911B5F"/>
    <w:rsid w:val="009124C8"/>
    <w:rsid w:val="00912994"/>
    <w:rsid w:val="00912DB3"/>
    <w:rsid w:val="00914967"/>
    <w:rsid w:val="00915B6D"/>
    <w:rsid w:val="00915B73"/>
    <w:rsid w:val="009170EE"/>
    <w:rsid w:val="00921BD3"/>
    <w:rsid w:val="00921C09"/>
    <w:rsid w:val="009252E7"/>
    <w:rsid w:val="0092582C"/>
    <w:rsid w:val="0093086E"/>
    <w:rsid w:val="00931A99"/>
    <w:rsid w:val="00931C0D"/>
    <w:rsid w:val="0093201D"/>
    <w:rsid w:val="00932E05"/>
    <w:rsid w:val="009330C2"/>
    <w:rsid w:val="00933A7F"/>
    <w:rsid w:val="009349E9"/>
    <w:rsid w:val="00934E05"/>
    <w:rsid w:val="009351D6"/>
    <w:rsid w:val="009361D4"/>
    <w:rsid w:val="0093708D"/>
    <w:rsid w:val="00937970"/>
    <w:rsid w:val="00937F8B"/>
    <w:rsid w:val="00941432"/>
    <w:rsid w:val="00941505"/>
    <w:rsid w:val="00942FA7"/>
    <w:rsid w:val="00943773"/>
    <w:rsid w:val="00943BD3"/>
    <w:rsid w:val="00943DAC"/>
    <w:rsid w:val="009440C8"/>
    <w:rsid w:val="00944CE5"/>
    <w:rsid w:val="00946641"/>
    <w:rsid w:val="00946E55"/>
    <w:rsid w:val="009472ED"/>
    <w:rsid w:val="00947CDA"/>
    <w:rsid w:val="00947E9C"/>
    <w:rsid w:val="009510F5"/>
    <w:rsid w:val="0095157C"/>
    <w:rsid w:val="0095613A"/>
    <w:rsid w:val="0095756A"/>
    <w:rsid w:val="009606A4"/>
    <w:rsid w:val="0096138B"/>
    <w:rsid w:val="009628C7"/>
    <w:rsid w:val="009639EE"/>
    <w:rsid w:val="00964758"/>
    <w:rsid w:val="009647F5"/>
    <w:rsid w:val="00964F15"/>
    <w:rsid w:val="009708E8"/>
    <w:rsid w:val="0097153A"/>
    <w:rsid w:val="00971A86"/>
    <w:rsid w:val="009725CC"/>
    <w:rsid w:val="00974BE9"/>
    <w:rsid w:val="00974F29"/>
    <w:rsid w:val="00975D04"/>
    <w:rsid w:val="00980FFD"/>
    <w:rsid w:val="00981220"/>
    <w:rsid w:val="00981299"/>
    <w:rsid w:val="0098354E"/>
    <w:rsid w:val="00983EC7"/>
    <w:rsid w:val="00983F37"/>
    <w:rsid w:val="009847F7"/>
    <w:rsid w:val="00985330"/>
    <w:rsid w:val="00986F4F"/>
    <w:rsid w:val="00987972"/>
    <w:rsid w:val="00990DA5"/>
    <w:rsid w:val="0099215D"/>
    <w:rsid w:val="009925A2"/>
    <w:rsid w:val="0099275B"/>
    <w:rsid w:val="009934E8"/>
    <w:rsid w:val="00993511"/>
    <w:rsid w:val="00993690"/>
    <w:rsid w:val="00995CA2"/>
    <w:rsid w:val="009967E1"/>
    <w:rsid w:val="00996A8F"/>
    <w:rsid w:val="00996AB8"/>
    <w:rsid w:val="009A1CEF"/>
    <w:rsid w:val="009A32FC"/>
    <w:rsid w:val="009A4386"/>
    <w:rsid w:val="009A548A"/>
    <w:rsid w:val="009A62E1"/>
    <w:rsid w:val="009A6485"/>
    <w:rsid w:val="009A68D8"/>
    <w:rsid w:val="009A6ABF"/>
    <w:rsid w:val="009A72F7"/>
    <w:rsid w:val="009A79E9"/>
    <w:rsid w:val="009A7F27"/>
    <w:rsid w:val="009B0204"/>
    <w:rsid w:val="009B0A01"/>
    <w:rsid w:val="009B10D2"/>
    <w:rsid w:val="009B1589"/>
    <w:rsid w:val="009B2782"/>
    <w:rsid w:val="009B350A"/>
    <w:rsid w:val="009B3793"/>
    <w:rsid w:val="009B48CB"/>
    <w:rsid w:val="009B4AC9"/>
    <w:rsid w:val="009B57AD"/>
    <w:rsid w:val="009B74EB"/>
    <w:rsid w:val="009C043D"/>
    <w:rsid w:val="009C127A"/>
    <w:rsid w:val="009C14A4"/>
    <w:rsid w:val="009C1819"/>
    <w:rsid w:val="009C238E"/>
    <w:rsid w:val="009C432B"/>
    <w:rsid w:val="009C64E0"/>
    <w:rsid w:val="009C6E65"/>
    <w:rsid w:val="009C7B1C"/>
    <w:rsid w:val="009D0D69"/>
    <w:rsid w:val="009D45FC"/>
    <w:rsid w:val="009D66D1"/>
    <w:rsid w:val="009E24ED"/>
    <w:rsid w:val="009E34D3"/>
    <w:rsid w:val="009E5ED6"/>
    <w:rsid w:val="009E5F7F"/>
    <w:rsid w:val="009E7074"/>
    <w:rsid w:val="009E7202"/>
    <w:rsid w:val="009F04C2"/>
    <w:rsid w:val="009F0603"/>
    <w:rsid w:val="009F1990"/>
    <w:rsid w:val="009F3514"/>
    <w:rsid w:val="009F51F6"/>
    <w:rsid w:val="009F56B0"/>
    <w:rsid w:val="009F68E0"/>
    <w:rsid w:val="009F7483"/>
    <w:rsid w:val="00A000D7"/>
    <w:rsid w:val="00A002B4"/>
    <w:rsid w:val="00A01531"/>
    <w:rsid w:val="00A026F2"/>
    <w:rsid w:val="00A030C4"/>
    <w:rsid w:val="00A03C97"/>
    <w:rsid w:val="00A04C63"/>
    <w:rsid w:val="00A04F4A"/>
    <w:rsid w:val="00A06527"/>
    <w:rsid w:val="00A065C8"/>
    <w:rsid w:val="00A06C87"/>
    <w:rsid w:val="00A06E61"/>
    <w:rsid w:val="00A10C85"/>
    <w:rsid w:val="00A12270"/>
    <w:rsid w:val="00A124BF"/>
    <w:rsid w:val="00A1281B"/>
    <w:rsid w:val="00A12CD2"/>
    <w:rsid w:val="00A1321A"/>
    <w:rsid w:val="00A13AF5"/>
    <w:rsid w:val="00A14652"/>
    <w:rsid w:val="00A20188"/>
    <w:rsid w:val="00A202D9"/>
    <w:rsid w:val="00A20C38"/>
    <w:rsid w:val="00A2247B"/>
    <w:rsid w:val="00A224D3"/>
    <w:rsid w:val="00A230BF"/>
    <w:rsid w:val="00A234E1"/>
    <w:rsid w:val="00A23A90"/>
    <w:rsid w:val="00A2496B"/>
    <w:rsid w:val="00A249DB"/>
    <w:rsid w:val="00A249FB"/>
    <w:rsid w:val="00A24C50"/>
    <w:rsid w:val="00A256C9"/>
    <w:rsid w:val="00A25E90"/>
    <w:rsid w:val="00A26282"/>
    <w:rsid w:val="00A279AA"/>
    <w:rsid w:val="00A3007B"/>
    <w:rsid w:val="00A30A44"/>
    <w:rsid w:val="00A312B7"/>
    <w:rsid w:val="00A31EB6"/>
    <w:rsid w:val="00A3340F"/>
    <w:rsid w:val="00A34134"/>
    <w:rsid w:val="00A3414C"/>
    <w:rsid w:val="00A36E89"/>
    <w:rsid w:val="00A408BD"/>
    <w:rsid w:val="00A40A05"/>
    <w:rsid w:val="00A4107C"/>
    <w:rsid w:val="00A41566"/>
    <w:rsid w:val="00A442A9"/>
    <w:rsid w:val="00A44869"/>
    <w:rsid w:val="00A44C35"/>
    <w:rsid w:val="00A4571E"/>
    <w:rsid w:val="00A500A9"/>
    <w:rsid w:val="00A50421"/>
    <w:rsid w:val="00A504D1"/>
    <w:rsid w:val="00A5647D"/>
    <w:rsid w:val="00A56660"/>
    <w:rsid w:val="00A57004"/>
    <w:rsid w:val="00A60460"/>
    <w:rsid w:val="00A609F1"/>
    <w:rsid w:val="00A60AF1"/>
    <w:rsid w:val="00A620AA"/>
    <w:rsid w:val="00A62FD8"/>
    <w:rsid w:val="00A63880"/>
    <w:rsid w:val="00A64C8B"/>
    <w:rsid w:val="00A65E0E"/>
    <w:rsid w:val="00A666B3"/>
    <w:rsid w:val="00A66E32"/>
    <w:rsid w:val="00A67291"/>
    <w:rsid w:val="00A712CA"/>
    <w:rsid w:val="00A71C07"/>
    <w:rsid w:val="00A72614"/>
    <w:rsid w:val="00A72BCB"/>
    <w:rsid w:val="00A740DD"/>
    <w:rsid w:val="00A75EA7"/>
    <w:rsid w:val="00A7626A"/>
    <w:rsid w:val="00A767B0"/>
    <w:rsid w:val="00A77A39"/>
    <w:rsid w:val="00A80D64"/>
    <w:rsid w:val="00A826FB"/>
    <w:rsid w:val="00A82B32"/>
    <w:rsid w:val="00A83011"/>
    <w:rsid w:val="00A83B6F"/>
    <w:rsid w:val="00A84417"/>
    <w:rsid w:val="00A84EEF"/>
    <w:rsid w:val="00A8533A"/>
    <w:rsid w:val="00A85C62"/>
    <w:rsid w:val="00A86FD9"/>
    <w:rsid w:val="00A876D2"/>
    <w:rsid w:val="00A905B1"/>
    <w:rsid w:val="00A91CD3"/>
    <w:rsid w:val="00A91F35"/>
    <w:rsid w:val="00A91FCA"/>
    <w:rsid w:val="00A92F28"/>
    <w:rsid w:val="00A92F8D"/>
    <w:rsid w:val="00A9469C"/>
    <w:rsid w:val="00A95AFE"/>
    <w:rsid w:val="00A9742F"/>
    <w:rsid w:val="00A97B6B"/>
    <w:rsid w:val="00A97EE2"/>
    <w:rsid w:val="00AA1ED6"/>
    <w:rsid w:val="00AA219A"/>
    <w:rsid w:val="00AA405F"/>
    <w:rsid w:val="00AA6380"/>
    <w:rsid w:val="00AB0249"/>
    <w:rsid w:val="00AB2C05"/>
    <w:rsid w:val="00AB34ED"/>
    <w:rsid w:val="00AB3BC0"/>
    <w:rsid w:val="00AB514C"/>
    <w:rsid w:val="00AB5CB8"/>
    <w:rsid w:val="00AB5D93"/>
    <w:rsid w:val="00AB6648"/>
    <w:rsid w:val="00AB7B6A"/>
    <w:rsid w:val="00AC0E3F"/>
    <w:rsid w:val="00AC1C51"/>
    <w:rsid w:val="00AC2350"/>
    <w:rsid w:val="00AC2F19"/>
    <w:rsid w:val="00AC3EEB"/>
    <w:rsid w:val="00AC5FEE"/>
    <w:rsid w:val="00AC70A6"/>
    <w:rsid w:val="00AD0626"/>
    <w:rsid w:val="00AD1405"/>
    <w:rsid w:val="00AD19DD"/>
    <w:rsid w:val="00AD29A1"/>
    <w:rsid w:val="00AD34F3"/>
    <w:rsid w:val="00AD4228"/>
    <w:rsid w:val="00AD48C8"/>
    <w:rsid w:val="00AD48E7"/>
    <w:rsid w:val="00AD4ADD"/>
    <w:rsid w:val="00AD5FF2"/>
    <w:rsid w:val="00AD7142"/>
    <w:rsid w:val="00AD773E"/>
    <w:rsid w:val="00AD7AE5"/>
    <w:rsid w:val="00AE03BD"/>
    <w:rsid w:val="00AE06CA"/>
    <w:rsid w:val="00AE3E6D"/>
    <w:rsid w:val="00AE5999"/>
    <w:rsid w:val="00AE5C78"/>
    <w:rsid w:val="00AF23B6"/>
    <w:rsid w:val="00AF282B"/>
    <w:rsid w:val="00AF308A"/>
    <w:rsid w:val="00AF3361"/>
    <w:rsid w:val="00AF3427"/>
    <w:rsid w:val="00AF34F1"/>
    <w:rsid w:val="00AF488F"/>
    <w:rsid w:val="00AF49DC"/>
    <w:rsid w:val="00AF4B13"/>
    <w:rsid w:val="00AF73B8"/>
    <w:rsid w:val="00AF754E"/>
    <w:rsid w:val="00B0159F"/>
    <w:rsid w:val="00B01AA7"/>
    <w:rsid w:val="00B02F9A"/>
    <w:rsid w:val="00B02FF1"/>
    <w:rsid w:val="00B03DBB"/>
    <w:rsid w:val="00B0400D"/>
    <w:rsid w:val="00B04409"/>
    <w:rsid w:val="00B051BC"/>
    <w:rsid w:val="00B05DCA"/>
    <w:rsid w:val="00B07F53"/>
    <w:rsid w:val="00B10111"/>
    <w:rsid w:val="00B10114"/>
    <w:rsid w:val="00B117E4"/>
    <w:rsid w:val="00B13D5A"/>
    <w:rsid w:val="00B14BB7"/>
    <w:rsid w:val="00B160CB"/>
    <w:rsid w:val="00B16F53"/>
    <w:rsid w:val="00B177E2"/>
    <w:rsid w:val="00B17ABC"/>
    <w:rsid w:val="00B200DA"/>
    <w:rsid w:val="00B21AA2"/>
    <w:rsid w:val="00B22F90"/>
    <w:rsid w:val="00B25388"/>
    <w:rsid w:val="00B25EC0"/>
    <w:rsid w:val="00B261B5"/>
    <w:rsid w:val="00B30638"/>
    <w:rsid w:val="00B31964"/>
    <w:rsid w:val="00B31DAF"/>
    <w:rsid w:val="00B322A6"/>
    <w:rsid w:val="00B329FC"/>
    <w:rsid w:val="00B32F21"/>
    <w:rsid w:val="00B33EA2"/>
    <w:rsid w:val="00B34345"/>
    <w:rsid w:val="00B3506E"/>
    <w:rsid w:val="00B35508"/>
    <w:rsid w:val="00B361EB"/>
    <w:rsid w:val="00B36C06"/>
    <w:rsid w:val="00B373CB"/>
    <w:rsid w:val="00B37E92"/>
    <w:rsid w:val="00B37F21"/>
    <w:rsid w:val="00B4333A"/>
    <w:rsid w:val="00B43D8E"/>
    <w:rsid w:val="00B44A41"/>
    <w:rsid w:val="00B4510F"/>
    <w:rsid w:val="00B46362"/>
    <w:rsid w:val="00B4649B"/>
    <w:rsid w:val="00B47261"/>
    <w:rsid w:val="00B47FC6"/>
    <w:rsid w:val="00B5087B"/>
    <w:rsid w:val="00B50925"/>
    <w:rsid w:val="00B52EA4"/>
    <w:rsid w:val="00B530A2"/>
    <w:rsid w:val="00B53587"/>
    <w:rsid w:val="00B5419D"/>
    <w:rsid w:val="00B556FE"/>
    <w:rsid w:val="00B559FF"/>
    <w:rsid w:val="00B55CAE"/>
    <w:rsid w:val="00B56639"/>
    <w:rsid w:val="00B61651"/>
    <w:rsid w:val="00B62197"/>
    <w:rsid w:val="00B62988"/>
    <w:rsid w:val="00B634C9"/>
    <w:rsid w:val="00B63571"/>
    <w:rsid w:val="00B63BD7"/>
    <w:rsid w:val="00B66CCC"/>
    <w:rsid w:val="00B702DB"/>
    <w:rsid w:val="00B703EC"/>
    <w:rsid w:val="00B714FC"/>
    <w:rsid w:val="00B718DF"/>
    <w:rsid w:val="00B74879"/>
    <w:rsid w:val="00B76A0D"/>
    <w:rsid w:val="00B771DE"/>
    <w:rsid w:val="00B773BE"/>
    <w:rsid w:val="00B8043D"/>
    <w:rsid w:val="00B80445"/>
    <w:rsid w:val="00B808B4"/>
    <w:rsid w:val="00B809A8"/>
    <w:rsid w:val="00B81E56"/>
    <w:rsid w:val="00B83386"/>
    <w:rsid w:val="00B840CD"/>
    <w:rsid w:val="00B8430D"/>
    <w:rsid w:val="00B848F1"/>
    <w:rsid w:val="00B84F5E"/>
    <w:rsid w:val="00B86909"/>
    <w:rsid w:val="00B86AB8"/>
    <w:rsid w:val="00B90A35"/>
    <w:rsid w:val="00B91724"/>
    <w:rsid w:val="00B920C4"/>
    <w:rsid w:val="00B9231E"/>
    <w:rsid w:val="00B927CC"/>
    <w:rsid w:val="00B92879"/>
    <w:rsid w:val="00B9290B"/>
    <w:rsid w:val="00B9380C"/>
    <w:rsid w:val="00B943D5"/>
    <w:rsid w:val="00B943FB"/>
    <w:rsid w:val="00B94487"/>
    <w:rsid w:val="00B95760"/>
    <w:rsid w:val="00B95B86"/>
    <w:rsid w:val="00B97CCB"/>
    <w:rsid w:val="00B97F25"/>
    <w:rsid w:val="00BA0677"/>
    <w:rsid w:val="00BA14F9"/>
    <w:rsid w:val="00BA1D2C"/>
    <w:rsid w:val="00BA27AA"/>
    <w:rsid w:val="00BA3669"/>
    <w:rsid w:val="00BA491B"/>
    <w:rsid w:val="00BA6564"/>
    <w:rsid w:val="00BA68C2"/>
    <w:rsid w:val="00BA6C57"/>
    <w:rsid w:val="00BA6DE0"/>
    <w:rsid w:val="00BA77A2"/>
    <w:rsid w:val="00BA78C4"/>
    <w:rsid w:val="00BB0D74"/>
    <w:rsid w:val="00BB28BB"/>
    <w:rsid w:val="00BB29B5"/>
    <w:rsid w:val="00BB362B"/>
    <w:rsid w:val="00BB3CE2"/>
    <w:rsid w:val="00BB4340"/>
    <w:rsid w:val="00BB4477"/>
    <w:rsid w:val="00BB4A7D"/>
    <w:rsid w:val="00BB5A2D"/>
    <w:rsid w:val="00BB6727"/>
    <w:rsid w:val="00BB6C23"/>
    <w:rsid w:val="00BB7F60"/>
    <w:rsid w:val="00BB7FAD"/>
    <w:rsid w:val="00BC0791"/>
    <w:rsid w:val="00BC0DBD"/>
    <w:rsid w:val="00BC16E1"/>
    <w:rsid w:val="00BC2453"/>
    <w:rsid w:val="00BC2A6B"/>
    <w:rsid w:val="00BC3604"/>
    <w:rsid w:val="00BC3695"/>
    <w:rsid w:val="00BC3AC2"/>
    <w:rsid w:val="00BC4282"/>
    <w:rsid w:val="00BC4BD2"/>
    <w:rsid w:val="00BC4F00"/>
    <w:rsid w:val="00BC56D0"/>
    <w:rsid w:val="00BC7BA2"/>
    <w:rsid w:val="00BC7F0E"/>
    <w:rsid w:val="00BD02F2"/>
    <w:rsid w:val="00BD0351"/>
    <w:rsid w:val="00BD29D7"/>
    <w:rsid w:val="00BD3210"/>
    <w:rsid w:val="00BD4D4F"/>
    <w:rsid w:val="00BD61F1"/>
    <w:rsid w:val="00BD6EFC"/>
    <w:rsid w:val="00BE00E2"/>
    <w:rsid w:val="00BE00FD"/>
    <w:rsid w:val="00BE19F6"/>
    <w:rsid w:val="00BE1B1F"/>
    <w:rsid w:val="00BE21B6"/>
    <w:rsid w:val="00BE240D"/>
    <w:rsid w:val="00BE261A"/>
    <w:rsid w:val="00BE3217"/>
    <w:rsid w:val="00BE6567"/>
    <w:rsid w:val="00BF0459"/>
    <w:rsid w:val="00BF0992"/>
    <w:rsid w:val="00BF186B"/>
    <w:rsid w:val="00BF211C"/>
    <w:rsid w:val="00BF2783"/>
    <w:rsid w:val="00BF27BC"/>
    <w:rsid w:val="00BF28A0"/>
    <w:rsid w:val="00BF2A35"/>
    <w:rsid w:val="00BF32D4"/>
    <w:rsid w:val="00BF4166"/>
    <w:rsid w:val="00BF43A0"/>
    <w:rsid w:val="00BF469D"/>
    <w:rsid w:val="00BF5CDB"/>
    <w:rsid w:val="00BF6312"/>
    <w:rsid w:val="00C00761"/>
    <w:rsid w:val="00C00B9C"/>
    <w:rsid w:val="00C026B9"/>
    <w:rsid w:val="00C0352A"/>
    <w:rsid w:val="00C03B61"/>
    <w:rsid w:val="00C04248"/>
    <w:rsid w:val="00C04D84"/>
    <w:rsid w:val="00C05711"/>
    <w:rsid w:val="00C1037D"/>
    <w:rsid w:val="00C103CA"/>
    <w:rsid w:val="00C10B5C"/>
    <w:rsid w:val="00C13578"/>
    <w:rsid w:val="00C159A6"/>
    <w:rsid w:val="00C165EE"/>
    <w:rsid w:val="00C17993"/>
    <w:rsid w:val="00C22A98"/>
    <w:rsid w:val="00C23103"/>
    <w:rsid w:val="00C2576A"/>
    <w:rsid w:val="00C26568"/>
    <w:rsid w:val="00C267A1"/>
    <w:rsid w:val="00C2683B"/>
    <w:rsid w:val="00C331B6"/>
    <w:rsid w:val="00C338D8"/>
    <w:rsid w:val="00C3392B"/>
    <w:rsid w:val="00C33F78"/>
    <w:rsid w:val="00C3403C"/>
    <w:rsid w:val="00C34185"/>
    <w:rsid w:val="00C35013"/>
    <w:rsid w:val="00C37429"/>
    <w:rsid w:val="00C408BC"/>
    <w:rsid w:val="00C40C01"/>
    <w:rsid w:val="00C413A3"/>
    <w:rsid w:val="00C416FC"/>
    <w:rsid w:val="00C41CEF"/>
    <w:rsid w:val="00C428B3"/>
    <w:rsid w:val="00C42AD5"/>
    <w:rsid w:val="00C444F8"/>
    <w:rsid w:val="00C46745"/>
    <w:rsid w:val="00C50A7C"/>
    <w:rsid w:val="00C517D8"/>
    <w:rsid w:val="00C51C39"/>
    <w:rsid w:val="00C51F3B"/>
    <w:rsid w:val="00C545DA"/>
    <w:rsid w:val="00C546EB"/>
    <w:rsid w:val="00C5489B"/>
    <w:rsid w:val="00C54DD6"/>
    <w:rsid w:val="00C54EDB"/>
    <w:rsid w:val="00C55FB0"/>
    <w:rsid w:val="00C56885"/>
    <w:rsid w:val="00C609F1"/>
    <w:rsid w:val="00C6109E"/>
    <w:rsid w:val="00C616FA"/>
    <w:rsid w:val="00C629BB"/>
    <w:rsid w:val="00C6307B"/>
    <w:rsid w:val="00C63222"/>
    <w:rsid w:val="00C63F8D"/>
    <w:rsid w:val="00C64E51"/>
    <w:rsid w:val="00C65F50"/>
    <w:rsid w:val="00C6602D"/>
    <w:rsid w:val="00C67278"/>
    <w:rsid w:val="00C67346"/>
    <w:rsid w:val="00C67433"/>
    <w:rsid w:val="00C67550"/>
    <w:rsid w:val="00C67D55"/>
    <w:rsid w:val="00C70451"/>
    <w:rsid w:val="00C718BC"/>
    <w:rsid w:val="00C71F87"/>
    <w:rsid w:val="00C72431"/>
    <w:rsid w:val="00C73348"/>
    <w:rsid w:val="00C7443E"/>
    <w:rsid w:val="00C758BC"/>
    <w:rsid w:val="00C75C02"/>
    <w:rsid w:val="00C77EAF"/>
    <w:rsid w:val="00C81CE1"/>
    <w:rsid w:val="00C83598"/>
    <w:rsid w:val="00C8392B"/>
    <w:rsid w:val="00C848C7"/>
    <w:rsid w:val="00C84DE6"/>
    <w:rsid w:val="00C85693"/>
    <w:rsid w:val="00C85FE6"/>
    <w:rsid w:val="00C862A5"/>
    <w:rsid w:val="00C86466"/>
    <w:rsid w:val="00C86B71"/>
    <w:rsid w:val="00C90A7E"/>
    <w:rsid w:val="00C90F29"/>
    <w:rsid w:val="00C917FC"/>
    <w:rsid w:val="00C93B0D"/>
    <w:rsid w:val="00C94B76"/>
    <w:rsid w:val="00C95BAD"/>
    <w:rsid w:val="00C95F0A"/>
    <w:rsid w:val="00C96CBE"/>
    <w:rsid w:val="00C97C62"/>
    <w:rsid w:val="00CA1E9D"/>
    <w:rsid w:val="00CA2A4C"/>
    <w:rsid w:val="00CA2C79"/>
    <w:rsid w:val="00CA2DB9"/>
    <w:rsid w:val="00CA41D5"/>
    <w:rsid w:val="00CA43C2"/>
    <w:rsid w:val="00CA6937"/>
    <w:rsid w:val="00CB06FF"/>
    <w:rsid w:val="00CB13EE"/>
    <w:rsid w:val="00CB14B2"/>
    <w:rsid w:val="00CB40F3"/>
    <w:rsid w:val="00CB502F"/>
    <w:rsid w:val="00CB5B89"/>
    <w:rsid w:val="00CB66D7"/>
    <w:rsid w:val="00CB74EC"/>
    <w:rsid w:val="00CB74FE"/>
    <w:rsid w:val="00CC06B3"/>
    <w:rsid w:val="00CC1A45"/>
    <w:rsid w:val="00CC1B74"/>
    <w:rsid w:val="00CC1CF7"/>
    <w:rsid w:val="00CC2E2C"/>
    <w:rsid w:val="00CC3357"/>
    <w:rsid w:val="00CC4541"/>
    <w:rsid w:val="00CC4829"/>
    <w:rsid w:val="00CC508A"/>
    <w:rsid w:val="00CC6087"/>
    <w:rsid w:val="00CC72C3"/>
    <w:rsid w:val="00CD05F3"/>
    <w:rsid w:val="00CD1A48"/>
    <w:rsid w:val="00CD1DBE"/>
    <w:rsid w:val="00CD2720"/>
    <w:rsid w:val="00CD32C5"/>
    <w:rsid w:val="00CD4121"/>
    <w:rsid w:val="00CD41BB"/>
    <w:rsid w:val="00CD441A"/>
    <w:rsid w:val="00CD4EB9"/>
    <w:rsid w:val="00CD545E"/>
    <w:rsid w:val="00CD5D69"/>
    <w:rsid w:val="00CD5DB1"/>
    <w:rsid w:val="00CD6042"/>
    <w:rsid w:val="00CD6479"/>
    <w:rsid w:val="00CD6FDD"/>
    <w:rsid w:val="00CD6FF7"/>
    <w:rsid w:val="00CE01EC"/>
    <w:rsid w:val="00CE1A3F"/>
    <w:rsid w:val="00CE23DC"/>
    <w:rsid w:val="00CE3573"/>
    <w:rsid w:val="00CE35A0"/>
    <w:rsid w:val="00CE6E3A"/>
    <w:rsid w:val="00CE7302"/>
    <w:rsid w:val="00CE7352"/>
    <w:rsid w:val="00CF0E5E"/>
    <w:rsid w:val="00CF16B9"/>
    <w:rsid w:val="00CF170B"/>
    <w:rsid w:val="00CF1FFE"/>
    <w:rsid w:val="00CF241B"/>
    <w:rsid w:val="00CF29E0"/>
    <w:rsid w:val="00CF34DB"/>
    <w:rsid w:val="00CF380D"/>
    <w:rsid w:val="00CF4886"/>
    <w:rsid w:val="00CF508F"/>
    <w:rsid w:val="00CF5680"/>
    <w:rsid w:val="00CF6931"/>
    <w:rsid w:val="00CF7B55"/>
    <w:rsid w:val="00D00597"/>
    <w:rsid w:val="00D014C8"/>
    <w:rsid w:val="00D01BE1"/>
    <w:rsid w:val="00D02408"/>
    <w:rsid w:val="00D02EFF"/>
    <w:rsid w:val="00D03D07"/>
    <w:rsid w:val="00D0522A"/>
    <w:rsid w:val="00D05541"/>
    <w:rsid w:val="00D05705"/>
    <w:rsid w:val="00D05BC3"/>
    <w:rsid w:val="00D06088"/>
    <w:rsid w:val="00D06E81"/>
    <w:rsid w:val="00D07543"/>
    <w:rsid w:val="00D1021E"/>
    <w:rsid w:val="00D12029"/>
    <w:rsid w:val="00D12102"/>
    <w:rsid w:val="00D125E2"/>
    <w:rsid w:val="00D13FF0"/>
    <w:rsid w:val="00D1493B"/>
    <w:rsid w:val="00D15658"/>
    <w:rsid w:val="00D15E68"/>
    <w:rsid w:val="00D2049C"/>
    <w:rsid w:val="00D21247"/>
    <w:rsid w:val="00D2138B"/>
    <w:rsid w:val="00D21ABF"/>
    <w:rsid w:val="00D21D1D"/>
    <w:rsid w:val="00D21D45"/>
    <w:rsid w:val="00D22197"/>
    <w:rsid w:val="00D22C73"/>
    <w:rsid w:val="00D23ADF"/>
    <w:rsid w:val="00D23D95"/>
    <w:rsid w:val="00D24040"/>
    <w:rsid w:val="00D25175"/>
    <w:rsid w:val="00D26FEE"/>
    <w:rsid w:val="00D27110"/>
    <w:rsid w:val="00D2717A"/>
    <w:rsid w:val="00D27D61"/>
    <w:rsid w:val="00D31418"/>
    <w:rsid w:val="00D324D7"/>
    <w:rsid w:val="00D32CD5"/>
    <w:rsid w:val="00D33579"/>
    <w:rsid w:val="00D34A48"/>
    <w:rsid w:val="00D35077"/>
    <w:rsid w:val="00D41050"/>
    <w:rsid w:val="00D41342"/>
    <w:rsid w:val="00D41C4A"/>
    <w:rsid w:val="00D42587"/>
    <w:rsid w:val="00D427B4"/>
    <w:rsid w:val="00D42DE1"/>
    <w:rsid w:val="00D42F7F"/>
    <w:rsid w:val="00D43915"/>
    <w:rsid w:val="00D43FB8"/>
    <w:rsid w:val="00D451D9"/>
    <w:rsid w:val="00D45B3C"/>
    <w:rsid w:val="00D45E4B"/>
    <w:rsid w:val="00D45F34"/>
    <w:rsid w:val="00D45FAD"/>
    <w:rsid w:val="00D4639F"/>
    <w:rsid w:val="00D475D1"/>
    <w:rsid w:val="00D50341"/>
    <w:rsid w:val="00D51295"/>
    <w:rsid w:val="00D51E8C"/>
    <w:rsid w:val="00D5222E"/>
    <w:rsid w:val="00D550DD"/>
    <w:rsid w:val="00D55B01"/>
    <w:rsid w:val="00D57ECE"/>
    <w:rsid w:val="00D602FF"/>
    <w:rsid w:val="00D60F6E"/>
    <w:rsid w:val="00D63B33"/>
    <w:rsid w:val="00D64789"/>
    <w:rsid w:val="00D64F2D"/>
    <w:rsid w:val="00D6789A"/>
    <w:rsid w:val="00D67B66"/>
    <w:rsid w:val="00D67FD4"/>
    <w:rsid w:val="00D70386"/>
    <w:rsid w:val="00D703A2"/>
    <w:rsid w:val="00D705D6"/>
    <w:rsid w:val="00D706A9"/>
    <w:rsid w:val="00D7116D"/>
    <w:rsid w:val="00D71F3E"/>
    <w:rsid w:val="00D72FF3"/>
    <w:rsid w:val="00D73DE1"/>
    <w:rsid w:val="00D741A1"/>
    <w:rsid w:val="00D74802"/>
    <w:rsid w:val="00D75C5A"/>
    <w:rsid w:val="00D7631E"/>
    <w:rsid w:val="00D76FF3"/>
    <w:rsid w:val="00D77C80"/>
    <w:rsid w:val="00D80182"/>
    <w:rsid w:val="00D8055F"/>
    <w:rsid w:val="00D8065C"/>
    <w:rsid w:val="00D80C51"/>
    <w:rsid w:val="00D82F2E"/>
    <w:rsid w:val="00D8447B"/>
    <w:rsid w:val="00D84E1E"/>
    <w:rsid w:val="00D85906"/>
    <w:rsid w:val="00D86273"/>
    <w:rsid w:val="00D86AEA"/>
    <w:rsid w:val="00D8787F"/>
    <w:rsid w:val="00D90230"/>
    <w:rsid w:val="00D91DC9"/>
    <w:rsid w:val="00D9223A"/>
    <w:rsid w:val="00D93C30"/>
    <w:rsid w:val="00D94DCC"/>
    <w:rsid w:val="00D94EE9"/>
    <w:rsid w:val="00D96819"/>
    <w:rsid w:val="00D9719F"/>
    <w:rsid w:val="00DA0519"/>
    <w:rsid w:val="00DA102A"/>
    <w:rsid w:val="00DA34AE"/>
    <w:rsid w:val="00DA3658"/>
    <w:rsid w:val="00DA4756"/>
    <w:rsid w:val="00DA4831"/>
    <w:rsid w:val="00DA5EA4"/>
    <w:rsid w:val="00DA70EA"/>
    <w:rsid w:val="00DA7CFD"/>
    <w:rsid w:val="00DA7F36"/>
    <w:rsid w:val="00DB0210"/>
    <w:rsid w:val="00DB0F58"/>
    <w:rsid w:val="00DB1217"/>
    <w:rsid w:val="00DB15C8"/>
    <w:rsid w:val="00DB17D7"/>
    <w:rsid w:val="00DB19CB"/>
    <w:rsid w:val="00DB2F1A"/>
    <w:rsid w:val="00DB5CCD"/>
    <w:rsid w:val="00DB7272"/>
    <w:rsid w:val="00DB7801"/>
    <w:rsid w:val="00DC1DC8"/>
    <w:rsid w:val="00DC2574"/>
    <w:rsid w:val="00DC3E24"/>
    <w:rsid w:val="00DC5509"/>
    <w:rsid w:val="00DC7696"/>
    <w:rsid w:val="00DC7CA6"/>
    <w:rsid w:val="00DD0422"/>
    <w:rsid w:val="00DD05B2"/>
    <w:rsid w:val="00DD198C"/>
    <w:rsid w:val="00DD25B3"/>
    <w:rsid w:val="00DD2DCE"/>
    <w:rsid w:val="00DD3FB7"/>
    <w:rsid w:val="00DD4405"/>
    <w:rsid w:val="00DD50EB"/>
    <w:rsid w:val="00DD6310"/>
    <w:rsid w:val="00DD7878"/>
    <w:rsid w:val="00DE0794"/>
    <w:rsid w:val="00DE0D2A"/>
    <w:rsid w:val="00DE105A"/>
    <w:rsid w:val="00DE1133"/>
    <w:rsid w:val="00DE1DC8"/>
    <w:rsid w:val="00DE3B21"/>
    <w:rsid w:val="00DE4D2D"/>
    <w:rsid w:val="00DE53E8"/>
    <w:rsid w:val="00DE62EE"/>
    <w:rsid w:val="00DE7AD6"/>
    <w:rsid w:val="00DF0961"/>
    <w:rsid w:val="00DF11D8"/>
    <w:rsid w:val="00DF342C"/>
    <w:rsid w:val="00DF6B55"/>
    <w:rsid w:val="00DF773A"/>
    <w:rsid w:val="00E00D8A"/>
    <w:rsid w:val="00E00FF3"/>
    <w:rsid w:val="00E03E09"/>
    <w:rsid w:val="00E04829"/>
    <w:rsid w:val="00E05A23"/>
    <w:rsid w:val="00E070EF"/>
    <w:rsid w:val="00E10FF4"/>
    <w:rsid w:val="00E13DDC"/>
    <w:rsid w:val="00E14243"/>
    <w:rsid w:val="00E14344"/>
    <w:rsid w:val="00E14D91"/>
    <w:rsid w:val="00E154A7"/>
    <w:rsid w:val="00E16DCD"/>
    <w:rsid w:val="00E20A1A"/>
    <w:rsid w:val="00E20CCA"/>
    <w:rsid w:val="00E2118E"/>
    <w:rsid w:val="00E2208E"/>
    <w:rsid w:val="00E234C1"/>
    <w:rsid w:val="00E235CA"/>
    <w:rsid w:val="00E24DE1"/>
    <w:rsid w:val="00E25641"/>
    <w:rsid w:val="00E25743"/>
    <w:rsid w:val="00E25A93"/>
    <w:rsid w:val="00E2698C"/>
    <w:rsid w:val="00E26C84"/>
    <w:rsid w:val="00E273C4"/>
    <w:rsid w:val="00E317C8"/>
    <w:rsid w:val="00E3352B"/>
    <w:rsid w:val="00E3426A"/>
    <w:rsid w:val="00E35F2B"/>
    <w:rsid w:val="00E37680"/>
    <w:rsid w:val="00E37E67"/>
    <w:rsid w:val="00E42053"/>
    <w:rsid w:val="00E42218"/>
    <w:rsid w:val="00E42537"/>
    <w:rsid w:val="00E457F6"/>
    <w:rsid w:val="00E45FB7"/>
    <w:rsid w:val="00E4760D"/>
    <w:rsid w:val="00E479EE"/>
    <w:rsid w:val="00E50A9C"/>
    <w:rsid w:val="00E512FF"/>
    <w:rsid w:val="00E52D66"/>
    <w:rsid w:val="00E53157"/>
    <w:rsid w:val="00E5450E"/>
    <w:rsid w:val="00E55BE3"/>
    <w:rsid w:val="00E56580"/>
    <w:rsid w:val="00E56BF6"/>
    <w:rsid w:val="00E613F6"/>
    <w:rsid w:val="00E61C1A"/>
    <w:rsid w:val="00E63F03"/>
    <w:rsid w:val="00E64515"/>
    <w:rsid w:val="00E64B56"/>
    <w:rsid w:val="00E660FC"/>
    <w:rsid w:val="00E66E0E"/>
    <w:rsid w:val="00E67B1E"/>
    <w:rsid w:val="00E70D0E"/>
    <w:rsid w:val="00E726BA"/>
    <w:rsid w:val="00E73302"/>
    <w:rsid w:val="00E734CA"/>
    <w:rsid w:val="00E74398"/>
    <w:rsid w:val="00E743BA"/>
    <w:rsid w:val="00E7598C"/>
    <w:rsid w:val="00E77946"/>
    <w:rsid w:val="00E80391"/>
    <w:rsid w:val="00E80D11"/>
    <w:rsid w:val="00E80D49"/>
    <w:rsid w:val="00E844F3"/>
    <w:rsid w:val="00E84864"/>
    <w:rsid w:val="00E85A72"/>
    <w:rsid w:val="00E85B5E"/>
    <w:rsid w:val="00E86832"/>
    <w:rsid w:val="00E86A90"/>
    <w:rsid w:val="00E86E80"/>
    <w:rsid w:val="00E90020"/>
    <w:rsid w:val="00E9044F"/>
    <w:rsid w:val="00E91007"/>
    <w:rsid w:val="00E9312D"/>
    <w:rsid w:val="00E94013"/>
    <w:rsid w:val="00E94DF1"/>
    <w:rsid w:val="00E9606D"/>
    <w:rsid w:val="00E962A8"/>
    <w:rsid w:val="00E96499"/>
    <w:rsid w:val="00E9713E"/>
    <w:rsid w:val="00E97819"/>
    <w:rsid w:val="00EA0A43"/>
    <w:rsid w:val="00EA0EE7"/>
    <w:rsid w:val="00EA323D"/>
    <w:rsid w:val="00EA32C7"/>
    <w:rsid w:val="00EA3420"/>
    <w:rsid w:val="00EA553B"/>
    <w:rsid w:val="00EA60F5"/>
    <w:rsid w:val="00EB144F"/>
    <w:rsid w:val="00EB2AAD"/>
    <w:rsid w:val="00EB5861"/>
    <w:rsid w:val="00EB5C44"/>
    <w:rsid w:val="00EB5E6A"/>
    <w:rsid w:val="00EB61F3"/>
    <w:rsid w:val="00EB6957"/>
    <w:rsid w:val="00EB7918"/>
    <w:rsid w:val="00EC1D88"/>
    <w:rsid w:val="00EC32B8"/>
    <w:rsid w:val="00EC3754"/>
    <w:rsid w:val="00EC67FC"/>
    <w:rsid w:val="00EC7A5C"/>
    <w:rsid w:val="00ED00DB"/>
    <w:rsid w:val="00ED0AA0"/>
    <w:rsid w:val="00ED0FDC"/>
    <w:rsid w:val="00ED23DF"/>
    <w:rsid w:val="00ED3356"/>
    <w:rsid w:val="00ED3CFA"/>
    <w:rsid w:val="00ED3D22"/>
    <w:rsid w:val="00ED3D33"/>
    <w:rsid w:val="00ED5004"/>
    <w:rsid w:val="00ED5CE8"/>
    <w:rsid w:val="00ED63FC"/>
    <w:rsid w:val="00EE017A"/>
    <w:rsid w:val="00EE12B3"/>
    <w:rsid w:val="00EE3543"/>
    <w:rsid w:val="00EE43B8"/>
    <w:rsid w:val="00EE6F51"/>
    <w:rsid w:val="00EE725F"/>
    <w:rsid w:val="00EE7A43"/>
    <w:rsid w:val="00EE7C6A"/>
    <w:rsid w:val="00EF0C85"/>
    <w:rsid w:val="00EF2920"/>
    <w:rsid w:val="00EF4805"/>
    <w:rsid w:val="00EF5E72"/>
    <w:rsid w:val="00EF65A7"/>
    <w:rsid w:val="00EF7B2E"/>
    <w:rsid w:val="00F006AA"/>
    <w:rsid w:val="00F01E6C"/>
    <w:rsid w:val="00F0303F"/>
    <w:rsid w:val="00F0378B"/>
    <w:rsid w:val="00F04D5D"/>
    <w:rsid w:val="00F06010"/>
    <w:rsid w:val="00F06555"/>
    <w:rsid w:val="00F07500"/>
    <w:rsid w:val="00F105B3"/>
    <w:rsid w:val="00F1127E"/>
    <w:rsid w:val="00F11FED"/>
    <w:rsid w:val="00F13981"/>
    <w:rsid w:val="00F13ED2"/>
    <w:rsid w:val="00F14302"/>
    <w:rsid w:val="00F152E5"/>
    <w:rsid w:val="00F1536C"/>
    <w:rsid w:val="00F1777F"/>
    <w:rsid w:val="00F202CA"/>
    <w:rsid w:val="00F207D6"/>
    <w:rsid w:val="00F2088B"/>
    <w:rsid w:val="00F20CAC"/>
    <w:rsid w:val="00F23B42"/>
    <w:rsid w:val="00F2409D"/>
    <w:rsid w:val="00F24780"/>
    <w:rsid w:val="00F26BB0"/>
    <w:rsid w:val="00F26F2D"/>
    <w:rsid w:val="00F274D9"/>
    <w:rsid w:val="00F309F2"/>
    <w:rsid w:val="00F326A6"/>
    <w:rsid w:val="00F34580"/>
    <w:rsid w:val="00F34DCE"/>
    <w:rsid w:val="00F40042"/>
    <w:rsid w:val="00F410C2"/>
    <w:rsid w:val="00F436E7"/>
    <w:rsid w:val="00F43BF6"/>
    <w:rsid w:val="00F43CC2"/>
    <w:rsid w:val="00F44905"/>
    <w:rsid w:val="00F449CB"/>
    <w:rsid w:val="00F456F0"/>
    <w:rsid w:val="00F45D4F"/>
    <w:rsid w:val="00F46912"/>
    <w:rsid w:val="00F46C58"/>
    <w:rsid w:val="00F46C68"/>
    <w:rsid w:val="00F47256"/>
    <w:rsid w:val="00F476AB"/>
    <w:rsid w:val="00F52969"/>
    <w:rsid w:val="00F5445F"/>
    <w:rsid w:val="00F54DE3"/>
    <w:rsid w:val="00F57C9C"/>
    <w:rsid w:val="00F60CEC"/>
    <w:rsid w:val="00F61247"/>
    <w:rsid w:val="00F63129"/>
    <w:rsid w:val="00F635C8"/>
    <w:rsid w:val="00F638F7"/>
    <w:rsid w:val="00F63A42"/>
    <w:rsid w:val="00F65F61"/>
    <w:rsid w:val="00F661E8"/>
    <w:rsid w:val="00F66BF1"/>
    <w:rsid w:val="00F70822"/>
    <w:rsid w:val="00F70999"/>
    <w:rsid w:val="00F70E1B"/>
    <w:rsid w:val="00F71172"/>
    <w:rsid w:val="00F72028"/>
    <w:rsid w:val="00F72577"/>
    <w:rsid w:val="00F743E5"/>
    <w:rsid w:val="00F74BE1"/>
    <w:rsid w:val="00F74F0B"/>
    <w:rsid w:val="00F769C3"/>
    <w:rsid w:val="00F83C9B"/>
    <w:rsid w:val="00F84452"/>
    <w:rsid w:val="00F8470B"/>
    <w:rsid w:val="00F84754"/>
    <w:rsid w:val="00F85D2A"/>
    <w:rsid w:val="00F86306"/>
    <w:rsid w:val="00F8633F"/>
    <w:rsid w:val="00F86E6E"/>
    <w:rsid w:val="00F870E3"/>
    <w:rsid w:val="00F871E3"/>
    <w:rsid w:val="00F930E9"/>
    <w:rsid w:val="00F94C2F"/>
    <w:rsid w:val="00F94C8C"/>
    <w:rsid w:val="00F95351"/>
    <w:rsid w:val="00F95EE6"/>
    <w:rsid w:val="00F968A8"/>
    <w:rsid w:val="00FA0087"/>
    <w:rsid w:val="00FA0CED"/>
    <w:rsid w:val="00FA19DB"/>
    <w:rsid w:val="00FA223E"/>
    <w:rsid w:val="00FA29E0"/>
    <w:rsid w:val="00FA3C0A"/>
    <w:rsid w:val="00FA40DD"/>
    <w:rsid w:val="00FA4820"/>
    <w:rsid w:val="00FA5712"/>
    <w:rsid w:val="00FA6D69"/>
    <w:rsid w:val="00FB01FF"/>
    <w:rsid w:val="00FB0A4B"/>
    <w:rsid w:val="00FB1F4B"/>
    <w:rsid w:val="00FB212C"/>
    <w:rsid w:val="00FB22D9"/>
    <w:rsid w:val="00FB28C1"/>
    <w:rsid w:val="00FB334C"/>
    <w:rsid w:val="00FB365D"/>
    <w:rsid w:val="00FB3BF4"/>
    <w:rsid w:val="00FB53FA"/>
    <w:rsid w:val="00FB7765"/>
    <w:rsid w:val="00FB77F5"/>
    <w:rsid w:val="00FC00E7"/>
    <w:rsid w:val="00FC023A"/>
    <w:rsid w:val="00FC06FA"/>
    <w:rsid w:val="00FC2171"/>
    <w:rsid w:val="00FC2999"/>
    <w:rsid w:val="00FC65FC"/>
    <w:rsid w:val="00FC721A"/>
    <w:rsid w:val="00FD09C6"/>
    <w:rsid w:val="00FD3089"/>
    <w:rsid w:val="00FD34B0"/>
    <w:rsid w:val="00FD4FE3"/>
    <w:rsid w:val="00FD7398"/>
    <w:rsid w:val="00FE02D4"/>
    <w:rsid w:val="00FE184C"/>
    <w:rsid w:val="00FE19BC"/>
    <w:rsid w:val="00FE21D8"/>
    <w:rsid w:val="00FE300D"/>
    <w:rsid w:val="00FE7334"/>
    <w:rsid w:val="00FE7EFF"/>
    <w:rsid w:val="00FF053E"/>
    <w:rsid w:val="00FF1A08"/>
    <w:rsid w:val="00FF1C74"/>
    <w:rsid w:val="00FF20E2"/>
    <w:rsid w:val="00FF2E6A"/>
    <w:rsid w:val="00FF41E0"/>
    <w:rsid w:val="00FF65A4"/>
    <w:rsid w:val="00FF7361"/>
    <w:rsid w:val="00FF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02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84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84864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CD1A48"/>
    <w:rPr>
      <w:color w:val="0000FF" w:themeColor="hyperlink"/>
      <w:u w:val="single"/>
    </w:rPr>
  </w:style>
  <w:style w:type="paragraph" w:customStyle="1" w:styleId="1">
    <w:name w:val="Абзац списка1"/>
    <w:basedOn w:val="a"/>
    <w:rsid w:val="00834CB5"/>
    <w:pPr>
      <w:ind w:left="720"/>
    </w:pPr>
    <w:rPr>
      <w:rFonts w:ascii="Calibri" w:eastAsia="Calibri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330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*.*</Company>
  <LinksUpToDate>false</LinksUpToDate>
  <CharactersWithSpaces>2208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Бахтина Вера Анатольевна</cp:lastModifiedBy>
  <cp:revision>5</cp:revision>
  <cp:lastPrinted>2017-07-19T12:15:00Z</cp:lastPrinted>
  <dcterms:created xsi:type="dcterms:W3CDTF">2017-07-19T11:14:00Z</dcterms:created>
  <dcterms:modified xsi:type="dcterms:W3CDTF">2017-07-19T12:16:00Z</dcterms:modified>
</cp:coreProperties>
</file>