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84D" w:rsidRPr="00394402" w:rsidRDefault="0072484D" w:rsidP="0072484D">
      <w:pPr>
        <w:jc w:val="center"/>
        <w:outlineLvl w:val="0"/>
        <w:rPr>
          <w:sz w:val="28"/>
          <w:szCs w:val="28"/>
        </w:rPr>
      </w:pPr>
      <w:bookmarkStart w:id="0" w:name="_Toc347311997"/>
      <w:r w:rsidRPr="00394402">
        <w:rPr>
          <w:sz w:val="28"/>
          <w:szCs w:val="28"/>
        </w:rPr>
        <w:t>ИЗВЕЩЕНИЕ О ПРОВЕДЕНИИ ЗАПРОСА ПРЕДЛОЖЕНИЙ</w:t>
      </w:r>
      <w:bookmarkEnd w:id="0"/>
    </w:p>
    <w:p w:rsidR="0072484D" w:rsidRDefault="0072484D" w:rsidP="0072484D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№160/П-40 от 26 апреля 2013г.</w:t>
      </w:r>
    </w:p>
    <w:p w:rsidR="00AE6647" w:rsidRDefault="00AE6647" w:rsidP="00724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6647" w:rsidRPr="00394402" w:rsidRDefault="00AE6647" w:rsidP="00AE6647">
      <w:pPr>
        <w:suppressAutoHyphens/>
        <w:ind w:right="-54"/>
        <w:jc w:val="center"/>
      </w:pPr>
      <w:r w:rsidRPr="00394402">
        <w:t xml:space="preserve">размещено на официальном сайте </w:t>
      </w:r>
      <w:hyperlink r:id="rId5" w:history="1">
        <w:r w:rsidRPr="00394402">
          <w:rPr>
            <w:rStyle w:val="a5"/>
          </w:rPr>
          <w:t>http://zakupki.rosatom.ru</w:t>
        </w:r>
      </w:hyperlink>
      <w:r w:rsidRPr="00394402">
        <w:t xml:space="preserve"> </w:t>
      </w:r>
    </w:p>
    <w:p w:rsidR="00AE6647" w:rsidRPr="00394402" w:rsidRDefault="00AE6647" w:rsidP="00AE6647">
      <w:pPr>
        <w:suppressAutoHyphens/>
        <w:ind w:right="-54"/>
        <w:jc w:val="center"/>
      </w:pPr>
      <w:r w:rsidRPr="00394402">
        <w:t xml:space="preserve">от « </w:t>
      </w:r>
      <w:r>
        <w:t>26</w:t>
      </w:r>
      <w:r w:rsidRPr="00394402">
        <w:t xml:space="preserve"> » </w:t>
      </w:r>
      <w:r>
        <w:t>апреля</w:t>
      </w:r>
      <w:r w:rsidRPr="00394402">
        <w:t xml:space="preserve"> 2013 года №</w:t>
      </w:r>
      <w:r w:rsidRPr="00394402">
        <w:rPr>
          <w:color w:val="000000"/>
        </w:rPr>
        <w:t xml:space="preserve"> </w:t>
      </w:r>
      <w:r>
        <w:rPr>
          <w:color w:val="000000"/>
        </w:rPr>
        <w:t>130426/0602/002</w:t>
      </w:r>
    </w:p>
    <w:p w:rsidR="00AE6647" w:rsidRPr="00394402" w:rsidRDefault="00AE6647" w:rsidP="00AE6647">
      <w:pPr>
        <w:suppressAutoHyphens/>
        <w:ind w:right="-54"/>
        <w:jc w:val="center"/>
      </w:pPr>
      <w:r w:rsidRPr="00394402">
        <w:t xml:space="preserve">и на сайте электронной торговой площадки </w:t>
      </w:r>
      <w:hyperlink r:id="rId6" w:history="1">
        <w:r w:rsidRPr="00394402">
          <w:rPr>
            <w:rStyle w:val="a5"/>
            <w:lang w:val="en-US"/>
          </w:rPr>
          <w:t>www</w:t>
        </w:r>
        <w:r w:rsidRPr="00394402">
          <w:rPr>
            <w:rStyle w:val="a5"/>
          </w:rPr>
          <w:t>.</w:t>
        </w:r>
        <w:r w:rsidRPr="00394402">
          <w:rPr>
            <w:rStyle w:val="a5"/>
            <w:lang w:val="en-US"/>
          </w:rPr>
          <w:t>a</w:t>
        </w:r>
        <w:r w:rsidRPr="00394402">
          <w:rPr>
            <w:rStyle w:val="a5"/>
          </w:rPr>
          <w:t>-</w:t>
        </w:r>
        <w:r w:rsidRPr="00394402">
          <w:rPr>
            <w:rStyle w:val="a5"/>
            <w:lang w:val="en-US"/>
          </w:rPr>
          <w:t>k</w:t>
        </w:r>
        <w:r w:rsidRPr="00394402">
          <w:rPr>
            <w:rStyle w:val="a5"/>
          </w:rPr>
          <w:t>-</w:t>
        </w:r>
        <w:r w:rsidRPr="00394402">
          <w:rPr>
            <w:rStyle w:val="a5"/>
            <w:lang w:val="en-US"/>
          </w:rPr>
          <w:t>d</w:t>
        </w:r>
        <w:r w:rsidRPr="00394402">
          <w:rPr>
            <w:rStyle w:val="a5"/>
          </w:rPr>
          <w:t>.</w:t>
        </w:r>
        <w:proofErr w:type="spellStart"/>
        <w:r w:rsidRPr="00394402">
          <w:rPr>
            <w:rStyle w:val="a5"/>
            <w:lang w:val="en-US"/>
          </w:rPr>
          <w:t>ru</w:t>
        </w:r>
        <w:proofErr w:type="spellEnd"/>
      </w:hyperlink>
      <w:r w:rsidRPr="00394402">
        <w:t xml:space="preserve"> № </w:t>
      </w:r>
      <w:r>
        <w:t>R020727</w:t>
      </w:r>
    </w:p>
    <w:p w:rsidR="00AE6647" w:rsidRPr="00394402" w:rsidRDefault="00AE6647" w:rsidP="00AE6647">
      <w:pPr>
        <w:jc w:val="center"/>
      </w:pPr>
      <w:r w:rsidRPr="00394402">
        <w:t>ГПЗ №</w:t>
      </w:r>
      <w:r w:rsidRPr="00394402">
        <w:rPr>
          <w:u w:val="single"/>
        </w:rPr>
        <w:t>3695/2</w:t>
      </w:r>
    </w:p>
    <w:p w:rsidR="00AE6647" w:rsidRPr="00394402" w:rsidRDefault="00AE6647" w:rsidP="00724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b/>
          <w:spacing w:val="-6"/>
        </w:rPr>
      </w:pPr>
      <w:r w:rsidRPr="00394402">
        <w:rPr>
          <w:spacing w:val="-6"/>
        </w:rPr>
        <w:t xml:space="preserve">Форма и способ процедуры закупки: </w:t>
      </w:r>
      <w:r w:rsidRPr="00394402">
        <w:t>Открытый одноэтапный запрос предложений в электронной форме без квалификационного отбора.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i/>
        </w:rPr>
      </w:pPr>
      <w:r w:rsidRPr="00394402">
        <w:rPr>
          <w:spacing w:val="-6"/>
        </w:rPr>
        <w:t>Заказчик</w:t>
      </w:r>
      <w:r w:rsidRPr="00394402">
        <w:t>, являющийся Организатором запроса предложений</w:t>
      </w:r>
      <w:r w:rsidRPr="00394402">
        <w:rPr>
          <w:spacing w:val="-6"/>
        </w:rPr>
        <w:t xml:space="preserve">: </w:t>
      </w:r>
      <w:r w:rsidRPr="00394402">
        <w:rPr>
          <w:bCs/>
          <w:shd w:val="clear" w:color="auto" w:fill="FFFFFF"/>
        </w:rPr>
        <w:t>ОАО «ИК «ЗИОМАР».</w:t>
      </w:r>
    </w:p>
    <w:p w:rsidR="0072484D" w:rsidRPr="00394402" w:rsidRDefault="0072484D" w:rsidP="0072484D">
      <w:pPr>
        <w:ind w:left="426" w:hanging="426"/>
        <w:jc w:val="both"/>
      </w:pPr>
      <w:r w:rsidRPr="00394402">
        <w:t>Место нахождения: Россия, Московская обл., г. Подольск, ул. Железнодорожная, д.2</w:t>
      </w:r>
    </w:p>
    <w:p w:rsidR="0072484D" w:rsidRPr="00394402" w:rsidRDefault="0072484D" w:rsidP="0072484D">
      <w:pPr>
        <w:ind w:left="426" w:hanging="426"/>
        <w:jc w:val="both"/>
      </w:pPr>
      <w:proofErr w:type="gramStart"/>
      <w:r w:rsidRPr="00394402">
        <w:t>Почтовый адрес: 142103 Россия, Московская обл., г. Подольск, ул. Железнодорожная, д.2</w:t>
      </w:r>
      <w:proofErr w:type="gramEnd"/>
    </w:p>
    <w:p w:rsidR="0072484D" w:rsidRPr="00394402" w:rsidRDefault="0072484D" w:rsidP="0072484D">
      <w:pPr>
        <w:pStyle w:val="a3"/>
        <w:spacing w:before="0" w:beforeAutospacing="0" w:after="0" w:afterAutospacing="0"/>
        <w:ind w:left="426" w:hanging="426"/>
        <w:jc w:val="both"/>
      </w:pPr>
      <w:r w:rsidRPr="00394402">
        <w:t>Контактное лицо: Соколова Екатерина Владимировна,</w:t>
      </w:r>
    </w:p>
    <w:p w:rsidR="0072484D" w:rsidRPr="00394402" w:rsidRDefault="0072484D" w:rsidP="0072484D">
      <w:pPr>
        <w:ind w:left="426" w:hanging="426"/>
        <w:jc w:val="both"/>
      </w:pPr>
      <w:r w:rsidRPr="00394402">
        <w:t>Телефон/факс: (495) 747-32-80</w:t>
      </w:r>
      <w:r>
        <w:t>,</w:t>
      </w:r>
      <w:r w:rsidRPr="00394402">
        <w:t xml:space="preserve"> (495) 747-50-93</w:t>
      </w:r>
    </w:p>
    <w:p w:rsidR="0072484D" w:rsidRPr="00394402" w:rsidRDefault="0072484D" w:rsidP="0072484D">
      <w:pPr>
        <w:tabs>
          <w:tab w:val="left" w:pos="1134"/>
        </w:tabs>
        <w:ind w:left="426" w:hanging="426"/>
        <w:contextualSpacing/>
        <w:jc w:val="both"/>
      </w:pPr>
      <w:r w:rsidRPr="00394402">
        <w:t xml:space="preserve">Адрес электронной почты: </w:t>
      </w:r>
      <w:hyperlink r:id="rId7" w:history="1">
        <w:r w:rsidRPr="00394402">
          <w:rPr>
            <w:rStyle w:val="a5"/>
            <w:lang w:val="en-US"/>
          </w:rPr>
          <w:t>e</w:t>
        </w:r>
        <w:r w:rsidRPr="00394402">
          <w:rPr>
            <w:rStyle w:val="a5"/>
          </w:rPr>
          <w:t>.</w:t>
        </w:r>
        <w:r w:rsidRPr="00394402">
          <w:rPr>
            <w:rStyle w:val="a5"/>
            <w:lang w:val="en-US"/>
          </w:rPr>
          <w:t>sokolova</w:t>
        </w:r>
        <w:r w:rsidRPr="00394402">
          <w:rPr>
            <w:rStyle w:val="a5"/>
          </w:rPr>
          <w:t>@</w:t>
        </w:r>
        <w:proofErr w:type="spellStart"/>
        <w:r w:rsidRPr="00394402">
          <w:rPr>
            <w:rStyle w:val="a5"/>
          </w:rPr>
          <w:t>eatom.ru</w:t>
        </w:r>
        <w:proofErr w:type="spellEnd"/>
      </w:hyperlink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t>Предмет договора</w:t>
      </w:r>
      <w:r w:rsidRPr="00394402">
        <w:rPr>
          <w:b/>
          <w:i/>
        </w:rPr>
        <w:t xml:space="preserve">: </w:t>
      </w:r>
      <w:r w:rsidRPr="00394402">
        <w:rPr>
          <w:u w:val="single"/>
        </w:rPr>
        <w:t>Аренда нежилых помещений от 200 кв.м. для обособленного подразделения ОАО «ИК «ЗИОМАР» в городе Санкт-Петербург</w:t>
      </w:r>
      <w:r w:rsidRPr="00394402">
        <w:rPr>
          <w:b/>
        </w:rPr>
        <w:t>.</w:t>
      </w:r>
    </w:p>
    <w:p w:rsidR="0072484D" w:rsidRPr="00394402" w:rsidRDefault="0072484D" w:rsidP="0072484D">
      <w:pPr>
        <w:tabs>
          <w:tab w:val="left" w:pos="1134"/>
        </w:tabs>
        <w:ind w:left="426" w:hanging="426"/>
        <w:contextualSpacing/>
        <w:jc w:val="both"/>
      </w:pPr>
      <w:r w:rsidRPr="00394402">
        <w:t xml:space="preserve">Состав и объем оказания услуг: </w:t>
      </w:r>
      <w:r w:rsidRPr="00394402">
        <w:rPr>
          <w:b/>
          <w:i/>
        </w:rPr>
        <w:t xml:space="preserve">все необходимые сведения приведены в </w:t>
      </w:r>
      <w:r w:rsidRPr="00394402">
        <w:rPr>
          <w:b/>
        </w:rPr>
        <w:t>«Технической части»</w:t>
      </w:r>
      <w:r w:rsidRPr="00394402">
        <w:t xml:space="preserve"> </w:t>
      </w:r>
      <w:r w:rsidRPr="00394402">
        <w:rPr>
          <w:b/>
          <w:i/>
        </w:rPr>
        <w:t xml:space="preserve"> документации по запросу предложений.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t>Место оказания услуг:</w:t>
      </w:r>
      <w:r w:rsidRPr="00394402">
        <w:rPr>
          <w:b/>
        </w:rPr>
        <w:t xml:space="preserve"> </w:t>
      </w:r>
      <w:proofErr w:type="gramStart"/>
      <w:r w:rsidRPr="00394402">
        <w:rPr>
          <w:bCs/>
        </w:rPr>
        <w:t>г</w:t>
      </w:r>
      <w:proofErr w:type="gramEnd"/>
      <w:r w:rsidRPr="00394402">
        <w:rPr>
          <w:bCs/>
        </w:rPr>
        <w:t xml:space="preserve">. </w:t>
      </w:r>
      <w:r w:rsidRPr="00394402">
        <w:rPr>
          <w:u w:val="single"/>
        </w:rPr>
        <w:t>Санкт-Петербург</w:t>
      </w:r>
      <w:r w:rsidRPr="00394402">
        <w:rPr>
          <w:bCs/>
        </w:rPr>
        <w:t>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2484D" w:rsidRPr="00394402" w:rsidRDefault="0072484D" w:rsidP="0072484D">
      <w:pPr>
        <w:tabs>
          <w:tab w:val="left" w:pos="1134"/>
        </w:tabs>
        <w:ind w:left="426" w:hanging="426"/>
        <w:contextualSpacing/>
        <w:jc w:val="both"/>
      </w:pPr>
      <w:r w:rsidRPr="00394402">
        <w:t xml:space="preserve">Запрос предложений проводится на электронной торговой площадке Аукционный Конкурсный Дом в сети «Интернет» по адресу: </w:t>
      </w:r>
      <w:hyperlink r:id="rId8" w:history="1">
        <w:r w:rsidRPr="00394402">
          <w:rPr>
            <w:rStyle w:val="a5"/>
          </w:rPr>
          <w:t>www.</w:t>
        </w:r>
        <w:r w:rsidRPr="00394402">
          <w:rPr>
            <w:rStyle w:val="a5"/>
            <w:lang w:val="en-US"/>
          </w:rPr>
          <w:t>a</w:t>
        </w:r>
        <w:r w:rsidRPr="00394402">
          <w:rPr>
            <w:rStyle w:val="a5"/>
          </w:rPr>
          <w:t>-</w:t>
        </w:r>
        <w:r w:rsidRPr="00394402">
          <w:rPr>
            <w:rStyle w:val="a5"/>
            <w:lang w:val="en-US"/>
          </w:rPr>
          <w:t>k</w:t>
        </w:r>
        <w:r w:rsidRPr="00394402">
          <w:rPr>
            <w:rStyle w:val="a5"/>
          </w:rPr>
          <w:t>-</w:t>
        </w:r>
        <w:r w:rsidRPr="00394402">
          <w:rPr>
            <w:rStyle w:val="a5"/>
            <w:lang w:val="en-US"/>
          </w:rPr>
          <w:t>d</w:t>
        </w:r>
        <w:r w:rsidRPr="00394402">
          <w:rPr>
            <w:rStyle w:val="a5"/>
          </w:rPr>
          <w:t>.</w:t>
        </w:r>
        <w:proofErr w:type="spellStart"/>
        <w:r w:rsidRPr="00394402">
          <w:rPr>
            <w:rStyle w:val="a5"/>
          </w:rPr>
          <w:t>ru</w:t>
        </w:r>
        <w:proofErr w:type="spellEnd"/>
      </w:hyperlink>
      <w:r w:rsidRPr="0039440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2484D" w:rsidRPr="00394402" w:rsidRDefault="0072484D" w:rsidP="0072484D">
      <w:pPr>
        <w:tabs>
          <w:tab w:val="left" w:pos="1134"/>
        </w:tabs>
        <w:ind w:left="426" w:hanging="426"/>
        <w:contextualSpacing/>
        <w:jc w:val="both"/>
      </w:pPr>
      <w:r w:rsidRPr="0039440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484D" w:rsidRPr="00394402" w:rsidRDefault="0072484D" w:rsidP="0072484D">
      <w:pPr>
        <w:tabs>
          <w:tab w:val="left" w:pos="1134"/>
        </w:tabs>
        <w:spacing w:after="240"/>
        <w:ind w:left="426" w:hanging="426"/>
        <w:contextualSpacing/>
        <w:jc w:val="both"/>
      </w:pPr>
      <w:r w:rsidRPr="0039440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rPr>
          <w:b/>
        </w:rPr>
        <w:t>Начальная (максимальная) цена договора: 950 (Девятьсот пятьдесят)</w:t>
      </w:r>
      <w:r w:rsidRPr="00394402">
        <w:t xml:space="preserve"> рублей, включая НДС за квадратный метр.</w:t>
      </w:r>
    </w:p>
    <w:p w:rsidR="0072484D" w:rsidRPr="00394402" w:rsidRDefault="0072484D" w:rsidP="0072484D">
      <w:pPr>
        <w:tabs>
          <w:tab w:val="left" w:pos="1134"/>
        </w:tabs>
        <w:ind w:left="426"/>
        <w:contextualSpacing/>
        <w:jc w:val="both"/>
      </w:pPr>
      <w:r w:rsidRPr="00394402">
        <w:t xml:space="preserve">Общая стоимость по договору не более </w:t>
      </w:r>
      <w:r w:rsidRPr="00394402">
        <w:rPr>
          <w:b/>
        </w:rPr>
        <w:t>2 153 745,00 (Два миллиона сто пятьдесят три тысячи семьсот сорок пять)</w:t>
      </w:r>
      <w:r w:rsidRPr="00394402">
        <w:t xml:space="preserve"> рублей, включая НДС.</w:t>
      </w:r>
    </w:p>
    <w:p w:rsidR="0072484D" w:rsidRPr="00394402" w:rsidRDefault="0072484D" w:rsidP="0072484D">
      <w:pPr>
        <w:jc w:val="both"/>
      </w:pPr>
      <w:r w:rsidRPr="00394402">
        <w:t xml:space="preserve">В стоимость аренды (договора) кроме уплаты всех налогов сборов и других обязательных платежей входит: </w:t>
      </w:r>
    </w:p>
    <w:p w:rsidR="0072484D" w:rsidRPr="00394402" w:rsidRDefault="0072484D" w:rsidP="0072484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>Оплата за арендуемое помещение;</w:t>
      </w:r>
    </w:p>
    <w:p w:rsidR="0072484D" w:rsidRPr="00394402" w:rsidRDefault="0072484D" w:rsidP="0072484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>Оплата электроснабжения, отопления, горячего и холодного водоснабжения, водоотведения, в т.ч. в местах общего пользования</w:t>
      </w:r>
      <w:proofErr w:type="gramStart"/>
      <w:r w:rsidRPr="00394402">
        <w:rPr>
          <w:rFonts w:ascii="Times New Roman" w:hAnsi="Times New Roman"/>
          <w:color w:val="000000"/>
          <w:sz w:val="24"/>
          <w:szCs w:val="24"/>
        </w:rPr>
        <w:t xml:space="preserve"> ;</w:t>
      </w:r>
      <w:proofErr w:type="gramEnd"/>
    </w:p>
    <w:p w:rsidR="0072484D" w:rsidRPr="00394402" w:rsidRDefault="0072484D" w:rsidP="0072484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>Оплата технического обслуживания (обслуживание специалистами: электрик, сантехник, разнорабочий);</w:t>
      </w:r>
    </w:p>
    <w:p w:rsidR="0072484D" w:rsidRPr="00394402" w:rsidRDefault="0072484D" w:rsidP="0072484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>Оплата за уборку помещений и прилегающей территории, вывоза мусора;</w:t>
      </w:r>
    </w:p>
    <w:p w:rsidR="0072484D" w:rsidRPr="00394402" w:rsidRDefault="0072484D" w:rsidP="0072484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>Охрана территории, видеонаблюдение, пропускную систему и прочие услуги;</w:t>
      </w:r>
    </w:p>
    <w:p w:rsidR="0072484D" w:rsidRPr="00394402" w:rsidRDefault="0072484D" w:rsidP="0072484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>Обеспечение кондиционирования воздуха, пожарного водопровода</w:t>
      </w:r>
      <w:proofErr w:type="gramStart"/>
      <w:r w:rsidRPr="00394402">
        <w:rPr>
          <w:rFonts w:ascii="Times New Roman" w:hAnsi="Times New Roman"/>
          <w:color w:val="000000"/>
          <w:sz w:val="24"/>
          <w:szCs w:val="24"/>
        </w:rPr>
        <w:t>,;</w:t>
      </w:r>
      <w:proofErr w:type="gramEnd"/>
    </w:p>
    <w:p w:rsidR="0072484D" w:rsidRPr="00394402" w:rsidRDefault="0072484D" w:rsidP="0072484D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394402">
        <w:rPr>
          <w:rFonts w:ascii="Times New Roman" w:hAnsi="Times New Roman"/>
          <w:color w:val="000000"/>
          <w:sz w:val="24"/>
          <w:szCs w:val="24"/>
        </w:rPr>
        <w:t xml:space="preserve">Организация и осуществление переезда филиала с занимаемых площадей по адресу: </w:t>
      </w:r>
      <w:smartTag w:uri="urn:schemas-microsoft-com:office:smarttags" w:element="metricconverter">
        <w:smartTagPr>
          <w:attr w:name="ProductID" w:val="1980991, г"/>
        </w:smartTagPr>
        <w:r w:rsidRPr="00394402">
          <w:rPr>
            <w:rFonts w:ascii="Times New Roman" w:hAnsi="Times New Roman"/>
            <w:sz w:val="24"/>
            <w:szCs w:val="24"/>
          </w:rPr>
          <w:t>1980991, г</w:t>
        </w:r>
      </w:smartTag>
      <w:r w:rsidRPr="00394402">
        <w:rPr>
          <w:rFonts w:ascii="Times New Roman" w:hAnsi="Times New Roman"/>
          <w:sz w:val="24"/>
          <w:szCs w:val="24"/>
        </w:rPr>
        <w:t>. Санкт -Петербург, ул. Торфяная дорога, д.7лит</w:t>
      </w:r>
      <w:proofErr w:type="gramStart"/>
      <w:r w:rsidRPr="00394402">
        <w:rPr>
          <w:rFonts w:ascii="Times New Roman" w:hAnsi="Times New Roman"/>
          <w:sz w:val="24"/>
          <w:szCs w:val="24"/>
        </w:rPr>
        <w:t>.Ф</w:t>
      </w:r>
      <w:proofErr w:type="gramEnd"/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72484D" w:rsidRPr="00394402" w:rsidRDefault="0072484D" w:rsidP="0072484D">
      <w:pPr>
        <w:tabs>
          <w:tab w:val="left" w:pos="1134"/>
        </w:tabs>
        <w:ind w:left="426"/>
        <w:contextualSpacing/>
        <w:jc w:val="both"/>
        <w:rPr>
          <w:spacing w:val="-6"/>
        </w:rPr>
      </w:pPr>
      <w:r w:rsidRPr="00394402">
        <w:rPr>
          <w:spacing w:val="-6"/>
        </w:rPr>
        <w:t xml:space="preserve">На официальном сайте </w:t>
      </w:r>
      <w:r w:rsidRPr="00394402">
        <w:t xml:space="preserve">в информационно-телекоммуникационной сети «Интернет» по закупкам атомной отрасли </w:t>
      </w:r>
      <w:r w:rsidRPr="00394402">
        <w:rPr>
          <w:spacing w:val="-6"/>
        </w:rPr>
        <w:t>Госкорпорации «Росатом»</w:t>
      </w:r>
      <w:r w:rsidRPr="00394402">
        <w:rPr>
          <w:rStyle w:val="a5"/>
        </w:rPr>
        <w:t xml:space="preserve"> </w:t>
      </w:r>
      <w:hyperlink r:id="rId9" w:history="1">
        <w:r w:rsidRPr="00394402">
          <w:rPr>
            <w:rStyle w:val="a5"/>
          </w:rPr>
          <w:t>http://zakupki.rosatom.ru</w:t>
        </w:r>
      </w:hyperlink>
      <w:r w:rsidRPr="00394402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394402">
        <w:t>с даты размещения</w:t>
      </w:r>
      <w:proofErr w:type="gramEnd"/>
      <w:r w:rsidRPr="00394402">
        <w:t xml:space="preserve"> настоящего извещения и документации по запросу предложений</w:t>
      </w:r>
      <w:r w:rsidRPr="0039440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394402">
        <w:t xml:space="preserve">Аукционный Конкурсный Дом http://a-k-d.ru/ </w:t>
      </w:r>
      <w:r w:rsidRPr="00394402">
        <w:rPr>
          <w:spacing w:val="-6"/>
        </w:rPr>
        <w:t>определяется правилами данной электронной торговой площадки.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b/>
          <w:i/>
        </w:rPr>
      </w:pPr>
      <w:r w:rsidRPr="00394402">
        <w:t xml:space="preserve">Обеспечение заявки на участие в запросе предложений: </w:t>
      </w:r>
      <w:r w:rsidRPr="00394402">
        <w:rPr>
          <w:b/>
          <w:i/>
        </w:rPr>
        <w:t>не требуется.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t xml:space="preserve">Возможность проведения процедуры переторжки: </w:t>
      </w:r>
      <w:r>
        <w:rPr>
          <w:spacing w:val="-6"/>
        </w:rPr>
        <w:t xml:space="preserve">не </w:t>
      </w:r>
      <w:r w:rsidRPr="00394402">
        <w:rPr>
          <w:spacing w:val="-6"/>
        </w:rPr>
        <w:t>возможн</w:t>
      </w:r>
      <w:r>
        <w:rPr>
          <w:spacing w:val="-6"/>
        </w:rPr>
        <w:t>а</w:t>
      </w:r>
      <w:r w:rsidRPr="00394402">
        <w:rPr>
          <w:spacing w:val="-6"/>
        </w:rPr>
        <w:t>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2484D" w:rsidRPr="00394402" w:rsidRDefault="0072484D" w:rsidP="0072484D">
      <w:pPr>
        <w:ind w:left="426" w:hanging="426"/>
        <w:contextualSpacing/>
        <w:jc w:val="both"/>
        <w:rPr>
          <w:b/>
          <w:spacing w:val="-6"/>
        </w:rPr>
      </w:pPr>
      <w:proofErr w:type="gramStart"/>
      <w:r w:rsidRPr="0039440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394402">
        <w:t xml:space="preserve">Аукционный Конкурсный Дом http://a-k-d.ru/, </w:t>
      </w:r>
      <w:r w:rsidRPr="00394402">
        <w:rPr>
          <w:b/>
          <w:spacing w:val="-6"/>
        </w:rPr>
        <w:t>начиная с даты</w:t>
      </w:r>
      <w:r w:rsidRPr="00394402">
        <w:rPr>
          <w:b/>
          <w:i/>
        </w:rPr>
        <w:t xml:space="preserve"> </w:t>
      </w:r>
      <w:r w:rsidRPr="00394402">
        <w:rPr>
          <w:b/>
        </w:rPr>
        <w:t>размещения</w:t>
      </w:r>
      <w:r w:rsidRPr="00394402">
        <w:t xml:space="preserve"> настоящего извещения и документации по запросу предложений на официальном сайте и на данной ЭТП,</w:t>
      </w:r>
      <w:r w:rsidRPr="00394402">
        <w:rPr>
          <w:spacing w:val="-6"/>
        </w:rPr>
        <w:t xml:space="preserve"> в порядке и в соответствии с регламентом работы данной ЭТП, в срок </w:t>
      </w:r>
      <w:r w:rsidRPr="00394402">
        <w:rPr>
          <w:b/>
          <w:spacing w:val="-6"/>
        </w:rPr>
        <w:t xml:space="preserve">не позднее 10-00 (время московское) « </w:t>
      </w:r>
      <w:r>
        <w:rPr>
          <w:b/>
          <w:spacing w:val="-6"/>
        </w:rPr>
        <w:t xml:space="preserve">15 </w:t>
      </w:r>
      <w:r w:rsidRPr="00394402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394402">
        <w:rPr>
          <w:b/>
          <w:spacing w:val="-6"/>
        </w:rPr>
        <w:t xml:space="preserve"> 2013 года. </w:t>
      </w:r>
      <w:proofErr w:type="gramEnd"/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t xml:space="preserve">Место, дата и время открытия доступа к поданным заявкам на участие в запросе предложений: Электронная торговая площадка </w:t>
      </w:r>
      <w:r w:rsidRPr="00394402">
        <w:t xml:space="preserve">Аукционный Конкурсный Дом в сети «Интернет» по адресу: </w:t>
      </w:r>
      <w:hyperlink r:id="rId10" w:history="1">
        <w:r w:rsidRPr="00394402">
          <w:rPr>
            <w:rStyle w:val="a5"/>
          </w:rPr>
          <w:t>http://a-k-d.ru/</w:t>
        </w:r>
      </w:hyperlink>
      <w:r w:rsidRPr="00394402">
        <w:t xml:space="preserve"> </w:t>
      </w:r>
      <w:r w:rsidRPr="00394402">
        <w:rPr>
          <w:b/>
        </w:rPr>
        <w:t xml:space="preserve">в </w:t>
      </w:r>
      <w:r w:rsidRPr="00394402">
        <w:rPr>
          <w:b/>
          <w:spacing w:val="-6"/>
        </w:rPr>
        <w:t xml:space="preserve">10-00 </w:t>
      </w:r>
      <w:r w:rsidRPr="00394402">
        <w:rPr>
          <w:spacing w:val="-6"/>
        </w:rPr>
        <w:t xml:space="preserve">(время московское) </w:t>
      </w:r>
      <w:r w:rsidRPr="00394402">
        <w:rPr>
          <w:b/>
          <w:spacing w:val="-6"/>
        </w:rPr>
        <w:t xml:space="preserve">« </w:t>
      </w:r>
      <w:r>
        <w:rPr>
          <w:b/>
          <w:spacing w:val="-6"/>
        </w:rPr>
        <w:t xml:space="preserve">15 </w:t>
      </w:r>
      <w:r w:rsidRPr="00394402">
        <w:rPr>
          <w:b/>
          <w:spacing w:val="-6"/>
        </w:rPr>
        <w:t xml:space="preserve">» </w:t>
      </w:r>
      <w:r>
        <w:rPr>
          <w:b/>
          <w:spacing w:val="-6"/>
        </w:rPr>
        <w:t>мая</w:t>
      </w:r>
      <w:r w:rsidRPr="00394402">
        <w:rPr>
          <w:b/>
          <w:spacing w:val="-6"/>
        </w:rPr>
        <w:t xml:space="preserve"> 2013 года</w:t>
      </w:r>
      <w:r w:rsidRPr="00394402">
        <w:rPr>
          <w:spacing w:val="-6"/>
        </w:rPr>
        <w:t>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t xml:space="preserve">Место и дата проведения отборочной стадии: </w:t>
      </w:r>
      <w:r w:rsidRPr="00394402">
        <w:t xml:space="preserve">142103, Московская обл., г. Подольск, ул. Железнодорожная, д. 2, не позднее </w:t>
      </w:r>
      <w:r w:rsidRPr="00394402">
        <w:rPr>
          <w:b/>
          <w:spacing w:val="-6"/>
        </w:rPr>
        <w:t xml:space="preserve">« </w:t>
      </w:r>
      <w:r>
        <w:rPr>
          <w:b/>
          <w:spacing w:val="-6"/>
        </w:rPr>
        <w:t>21</w:t>
      </w:r>
      <w:r w:rsidRPr="00394402">
        <w:rPr>
          <w:b/>
          <w:spacing w:val="-6"/>
        </w:rPr>
        <w:t xml:space="preserve"> » </w:t>
      </w:r>
      <w:r>
        <w:rPr>
          <w:b/>
          <w:spacing w:val="-6"/>
        </w:rPr>
        <w:t>мая</w:t>
      </w:r>
      <w:r w:rsidRPr="00394402">
        <w:rPr>
          <w:b/>
          <w:spacing w:val="-6"/>
        </w:rPr>
        <w:t xml:space="preserve"> 2013 года</w:t>
      </w:r>
      <w:r w:rsidRPr="00394402">
        <w:t>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t xml:space="preserve">Место и дата подведения итогов запроса предложений: </w:t>
      </w:r>
      <w:r w:rsidRPr="00394402">
        <w:t xml:space="preserve">142103, Московская обл., г. Подольск, ул. Железнодорожная, д. 2, не позднее </w:t>
      </w:r>
      <w:r w:rsidRPr="00394402">
        <w:rPr>
          <w:b/>
          <w:spacing w:val="-6"/>
        </w:rPr>
        <w:t xml:space="preserve">« </w:t>
      </w:r>
      <w:r>
        <w:rPr>
          <w:b/>
          <w:spacing w:val="-6"/>
        </w:rPr>
        <w:t>21</w:t>
      </w:r>
      <w:r w:rsidRPr="00394402">
        <w:rPr>
          <w:b/>
          <w:spacing w:val="-6"/>
        </w:rPr>
        <w:t xml:space="preserve"> » </w:t>
      </w:r>
      <w:r>
        <w:rPr>
          <w:b/>
          <w:spacing w:val="-6"/>
        </w:rPr>
        <w:t>мая</w:t>
      </w:r>
      <w:r w:rsidRPr="00394402">
        <w:rPr>
          <w:b/>
          <w:spacing w:val="-6"/>
        </w:rPr>
        <w:t xml:space="preserve"> 2013 года</w:t>
      </w:r>
      <w:r w:rsidRPr="00394402">
        <w:t>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39440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394402">
        <w:t>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color w:val="000000"/>
          <w:spacing w:val="-6"/>
        </w:rPr>
      </w:pPr>
      <w:r w:rsidRPr="00394402">
        <w:rPr>
          <w:spacing w:val="-6"/>
        </w:rPr>
        <w:t xml:space="preserve">Форма, размер и срок предоставления обеспечения исполнения договора: </w:t>
      </w:r>
      <w:r w:rsidRPr="00394402">
        <w:rPr>
          <w:b/>
          <w:i/>
          <w:color w:val="000000"/>
        </w:rPr>
        <w:t>не требуется.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484D" w:rsidRPr="00394402" w:rsidRDefault="0072484D" w:rsidP="007248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39440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97AA6" w:rsidRDefault="00197AA6"/>
    <w:sectPr w:rsidR="00197AA6" w:rsidSect="0019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E3A87"/>
    <w:multiLevelType w:val="hybridMultilevel"/>
    <w:tmpl w:val="1F5C5E10"/>
    <w:lvl w:ilvl="0" w:tplc="1ACAFDF8">
      <w:start w:val="1"/>
      <w:numFmt w:val="bullet"/>
      <w:lvlText w:val="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84D"/>
    <w:rsid w:val="00000743"/>
    <w:rsid w:val="00005664"/>
    <w:rsid w:val="00007298"/>
    <w:rsid w:val="000078CB"/>
    <w:rsid w:val="00010121"/>
    <w:rsid w:val="0001098D"/>
    <w:rsid w:val="0001137B"/>
    <w:rsid w:val="000114D2"/>
    <w:rsid w:val="00011863"/>
    <w:rsid w:val="00012C6B"/>
    <w:rsid w:val="000137A1"/>
    <w:rsid w:val="00015815"/>
    <w:rsid w:val="0001674D"/>
    <w:rsid w:val="00016CFE"/>
    <w:rsid w:val="00020E6C"/>
    <w:rsid w:val="00021E09"/>
    <w:rsid w:val="00023E93"/>
    <w:rsid w:val="0002573E"/>
    <w:rsid w:val="00031EF4"/>
    <w:rsid w:val="00033AEE"/>
    <w:rsid w:val="000345B7"/>
    <w:rsid w:val="000346C2"/>
    <w:rsid w:val="000404EB"/>
    <w:rsid w:val="000430F8"/>
    <w:rsid w:val="0004349B"/>
    <w:rsid w:val="00046329"/>
    <w:rsid w:val="000466A6"/>
    <w:rsid w:val="00050ABF"/>
    <w:rsid w:val="00050CD7"/>
    <w:rsid w:val="00051B13"/>
    <w:rsid w:val="00052EA9"/>
    <w:rsid w:val="00054F9F"/>
    <w:rsid w:val="00055314"/>
    <w:rsid w:val="000559D2"/>
    <w:rsid w:val="00061267"/>
    <w:rsid w:val="000628AE"/>
    <w:rsid w:val="000639F9"/>
    <w:rsid w:val="00064079"/>
    <w:rsid w:val="000640D5"/>
    <w:rsid w:val="0006548E"/>
    <w:rsid w:val="00066B00"/>
    <w:rsid w:val="00066D8E"/>
    <w:rsid w:val="00070CAC"/>
    <w:rsid w:val="00071526"/>
    <w:rsid w:val="00071629"/>
    <w:rsid w:val="000719D1"/>
    <w:rsid w:val="00071A8C"/>
    <w:rsid w:val="00071ADA"/>
    <w:rsid w:val="000723DF"/>
    <w:rsid w:val="0007357E"/>
    <w:rsid w:val="00073CF4"/>
    <w:rsid w:val="00074100"/>
    <w:rsid w:val="00076EA0"/>
    <w:rsid w:val="000838E4"/>
    <w:rsid w:val="00083D2D"/>
    <w:rsid w:val="0008459D"/>
    <w:rsid w:val="0008498C"/>
    <w:rsid w:val="00084D5C"/>
    <w:rsid w:val="00085307"/>
    <w:rsid w:val="00086A74"/>
    <w:rsid w:val="00090D51"/>
    <w:rsid w:val="000919F8"/>
    <w:rsid w:val="00091F85"/>
    <w:rsid w:val="000953C8"/>
    <w:rsid w:val="00096CE3"/>
    <w:rsid w:val="00097D67"/>
    <w:rsid w:val="000A05DB"/>
    <w:rsid w:val="000A1ACC"/>
    <w:rsid w:val="000A24DB"/>
    <w:rsid w:val="000A38FC"/>
    <w:rsid w:val="000A549F"/>
    <w:rsid w:val="000A56E8"/>
    <w:rsid w:val="000A59DE"/>
    <w:rsid w:val="000A625D"/>
    <w:rsid w:val="000A7F90"/>
    <w:rsid w:val="000B1C6F"/>
    <w:rsid w:val="000B232F"/>
    <w:rsid w:val="000B244B"/>
    <w:rsid w:val="000B2609"/>
    <w:rsid w:val="000B261A"/>
    <w:rsid w:val="000B2657"/>
    <w:rsid w:val="000B3A6C"/>
    <w:rsid w:val="000B5515"/>
    <w:rsid w:val="000B7468"/>
    <w:rsid w:val="000C1CF6"/>
    <w:rsid w:val="000C1EB9"/>
    <w:rsid w:val="000C29EA"/>
    <w:rsid w:val="000C4258"/>
    <w:rsid w:val="000C4DCC"/>
    <w:rsid w:val="000C5064"/>
    <w:rsid w:val="000C50ED"/>
    <w:rsid w:val="000C7090"/>
    <w:rsid w:val="000C728D"/>
    <w:rsid w:val="000C7742"/>
    <w:rsid w:val="000D0C55"/>
    <w:rsid w:val="000D106C"/>
    <w:rsid w:val="000D1B04"/>
    <w:rsid w:val="000D2DDC"/>
    <w:rsid w:val="000D4ECC"/>
    <w:rsid w:val="000D6505"/>
    <w:rsid w:val="000D6B50"/>
    <w:rsid w:val="000D7CC2"/>
    <w:rsid w:val="000D7E5F"/>
    <w:rsid w:val="000E06BC"/>
    <w:rsid w:val="000E0985"/>
    <w:rsid w:val="000E18C9"/>
    <w:rsid w:val="000E21FA"/>
    <w:rsid w:val="000E2687"/>
    <w:rsid w:val="000E5517"/>
    <w:rsid w:val="000E58EE"/>
    <w:rsid w:val="000E5A89"/>
    <w:rsid w:val="000E5B59"/>
    <w:rsid w:val="000E7691"/>
    <w:rsid w:val="000F11C8"/>
    <w:rsid w:val="000F14F6"/>
    <w:rsid w:val="000F210B"/>
    <w:rsid w:val="000F26C3"/>
    <w:rsid w:val="000F2AE1"/>
    <w:rsid w:val="000F2FC6"/>
    <w:rsid w:val="000F5275"/>
    <w:rsid w:val="000F6A20"/>
    <w:rsid w:val="000F741B"/>
    <w:rsid w:val="00101EC8"/>
    <w:rsid w:val="00102028"/>
    <w:rsid w:val="00102A6C"/>
    <w:rsid w:val="00103AE9"/>
    <w:rsid w:val="00103FBA"/>
    <w:rsid w:val="00104199"/>
    <w:rsid w:val="0010486D"/>
    <w:rsid w:val="00105DB5"/>
    <w:rsid w:val="001072B4"/>
    <w:rsid w:val="0010751A"/>
    <w:rsid w:val="00107FD9"/>
    <w:rsid w:val="001101C5"/>
    <w:rsid w:val="00110C97"/>
    <w:rsid w:val="00110CF3"/>
    <w:rsid w:val="00113900"/>
    <w:rsid w:val="00115A02"/>
    <w:rsid w:val="0011666A"/>
    <w:rsid w:val="0012036F"/>
    <w:rsid w:val="001215C7"/>
    <w:rsid w:val="00122275"/>
    <w:rsid w:val="001222DE"/>
    <w:rsid w:val="00123EA3"/>
    <w:rsid w:val="00124088"/>
    <w:rsid w:val="00124319"/>
    <w:rsid w:val="00124C97"/>
    <w:rsid w:val="00125021"/>
    <w:rsid w:val="001251F6"/>
    <w:rsid w:val="00125632"/>
    <w:rsid w:val="00125CEC"/>
    <w:rsid w:val="001264BA"/>
    <w:rsid w:val="00130501"/>
    <w:rsid w:val="00131012"/>
    <w:rsid w:val="00132177"/>
    <w:rsid w:val="0013492F"/>
    <w:rsid w:val="001351B7"/>
    <w:rsid w:val="001359AA"/>
    <w:rsid w:val="00140A13"/>
    <w:rsid w:val="00143151"/>
    <w:rsid w:val="001437BF"/>
    <w:rsid w:val="00146EE9"/>
    <w:rsid w:val="001503ED"/>
    <w:rsid w:val="00151041"/>
    <w:rsid w:val="00152055"/>
    <w:rsid w:val="00152100"/>
    <w:rsid w:val="00152170"/>
    <w:rsid w:val="00153737"/>
    <w:rsid w:val="00155B6E"/>
    <w:rsid w:val="0015625A"/>
    <w:rsid w:val="001616FD"/>
    <w:rsid w:val="00161D7B"/>
    <w:rsid w:val="00161FE4"/>
    <w:rsid w:val="00162B7C"/>
    <w:rsid w:val="00163D19"/>
    <w:rsid w:val="00163EC3"/>
    <w:rsid w:val="00164CEE"/>
    <w:rsid w:val="00164DA0"/>
    <w:rsid w:val="00165CA2"/>
    <w:rsid w:val="001665FF"/>
    <w:rsid w:val="0016699E"/>
    <w:rsid w:val="00166DAC"/>
    <w:rsid w:val="00167439"/>
    <w:rsid w:val="00170037"/>
    <w:rsid w:val="00171461"/>
    <w:rsid w:val="001715E4"/>
    <w:rsid w:val="00172604"/>
    <w:rsid w:val="00172952"/>
    <w:rsid w:val="001729A4"/>
    <w:rsid w:val="001732A9"/>
    <w:rsid w:val="001732DD"/>
    <w:rsid w:val="00174A43"/>
    <w:rsid w:val="0017662C"/>
    <w:rsid w:val="0017747F"/>
    <w:rsid w:val="0018060C"/>
    <w:rsid w:val="001807D1"/>
    <w:rsid w:val="00180958"/>
    <w:rsid w:val="00182F36"/>
    <w:rsid w:val="00184A27"/>
    <w:rsid w:val="00185093"/>
    <w:rsid w:val="001873BF"/>
    <w:rsid w:val="00192213"/>
    <w:rsid w:val="001926D0"/>
    <w:rsid w:val="00192BEC"/>
    <w:rsid w:val="001939C5"/>
    <w:rsid w:val="00195DA2"/>
    <w:rsid w:val="00195DA8"/>
    <w:rsid w:val="0019686E"/>
    <w:rsid w:val="00197AA6"/>
    <w:rsid w:val="001A0489"/>
    <w:rsid w:val="001A0F61"/>
    <w:rsid w:val="001A268D"/>
    <w:rsid w:val="001A274B"/>
    <w:rsid w:val="001A30F5"/>
    <w:rsid w:val="001A408F"/>
    <w:rsid w:val="001A41B3"/>
    <w:rsid w:val="001A63C5"/>
    <w:rsid w:val="001A7843"/>
    <w:rsid w:val="001A7FB3"/>
    <w:rsid w:val="001B033B"/>
    <w:rsid w:val="001B25FD"/>
    <w:rsid w:val="001B2859"/>
    <w:rsid w:val="001B2978"/>
    <w:rsid w:val="001B4B7A"/>
    <w:rsid w:val="001B59B0"/>
    <w:rsid w:val="001B5D7D"/>
    <w:rsid w:val="001B6D83"/>
    <w:rsid w:val="001C01F1"/>
    <w:rsid w:val="001C29F7"/>
    <w:rsid w:val="001C4F3E"/>
    <w:rsid w:val="001C53E2"/>
    <w:rsid w:val="001C6F52"/>
    <w:rsid w:val="001C7A0F"/>
    <w:rsid w:val="001D03F1"/>
    <w:rsid w:val="001D0759"/>
    <w:rsid w:val="001D1EE4"/>
    <w:rsid w:val="001D2A0C"/>
    <w:rsid w:val="001D42E9"/>
    <w:rsid w:val="001D6FF4"/>
    <w:rsid w:val="001E1033"/>
    <w:rsid w:val="001E1212"/>
    <w:rsid w:val="001E126C"/>
    <w:rsid w:val="001E442D"/>
    <w:rsid w:val="001E4888"/>
    <w:rsid w:val="001E4BB2"/>
    <w:rsid w:val="001E6555"/>
    <w:rsid w:val="001E7F22"/>
    <w:rsid w:val="001F04DD"/>
    <w:rsid w:val="001F0DB6"/>
    <w:rsid w:val="001F29BE"/>
    <w:rsid w:val="001F425A"/>
    <w:rsid w:val="001F45BF"/>
    <w:rsid w:val="001F54AC"/>
    <w:rsid w:val="001F5CC1"/>
    <w:rsid w:val="001F6502"/>
    <w:rsid w:val="001F6503"/>
    <w:rsid w:val="001F6967"/>
    <w:rsid w:val="001F7B8C"/>
    <w:rsid w:val="001F7B99"/>
    <w:rsid w:val="002014EF"/>
    <w:rsid w:val="00202A6F"/>
    <w:rsid w:val="00203890"/>
    <w:rsid w:val="00203DA0"/>
    <w:rsid w:val="00204693"/>
    <w:rsid w:val="002065A5"/>
    <w:rsid w:val="002077C7"/>
    <w:rsid w:val="0021023D"/>
    <w:rsid w:val="00210561"/>
    <w:rsid w:val="00211915"/>
    <w:rsid w:val="00211A20"/>
    <w:rsid w:val="00212563"/>
    <w:rsid w:val="00213880"/>
    <w:rsid w:val="00213DF9"/>
    <w:rsid w:val="00215B2B"/>
    <w:rsid w:val="00215C08"/>
    <w:rsid w:val="00216D53"/>
    <w:rsid w:val="00217D80"/>
    <w:rsid w:val="0022188B"/>
    <w:rsid w:val="00221A96"/>
    <w:rsid w:val="002238D3"/>
    <w:rsid w:val="00224A8C"/>
    <w:rsid w:val="002256D8"/>
    <w:rsid w:val="00226672"/>
    <w:rsid w:val="00227A2A"/>
    <w:rsid w:val="00230AB8"/>
    <w:rsid w:val="00231756"/>
    <w:rsid w:val="0023293D"/>
    <w:rsid w:val="00232B0C"/>
    <w:rsid w:val="0023328F"/>
    <w:rsid w:val="0023352D"/>
    <w:rsid w:val="00235CA1"/>
    <w:rsid w:val="00237D03"/>
    <w:rsid w:val="0024034A"/>
    <w:rsid w:val="002427EF"/>
    <w:rsid w:val="00243A79"/>
    <w:rsid w:val="00243B0C"/>
    <w:rsid w:val="00244251"/>
    <w:rsid w:val="00244BBA"/>
    <w:rsid w:val="00245136"/>
    <w:rsid w:val="002457CF"/>
    <w:rsid w:val="00245AC7"/>
    <w:rsid w:val="00245C1F"/>
    <w:rsid w:val="00246345"/>
    <w:rsid w:val="00246B20"/>
    <w:rsid w:val="0024728F"/>
    <w:rsid w:val="00250B04"/>
    <w:rsid w:val="0025135C"/>
    <w:rsid w:val="002520D7"/>
    <w:rsid w:val="00252B27"/>
    <w:rsid w:val="00253F09"/>
    <w:rsid w:val="002540DC"/>
    <w:rsid w:val="002553A1"/>
    <w:rsid w:val="002568BA"/>
    <w:rsid w:val="00257483"/>
    <w:rsid w:val="002579ED"/>
    <w:rsid w:val="00257D6F"/>
    <w:rsid w:val="00260A45"/>
    <w:rsid w:val="00260D8E"/>
    <w:rsid w:val="002616BD"/>
    <w:rsid w:val="00261B85"/>
    <w:rsid w:val="00261E99"/>
    <w:rsid w:val="00263015"/>
    <w:rsid w:val="00263951"/>
    <w:rsid w:val="00263B18"/>
    <w:rsid w:val="00263EDB"/>
    <w:rsid w:val="00263F46"/>
    <w:rsid w:val="002668A4"/>
    <w:rsid w:val="002673DD"/>
    <w:rsid w:val="002674FA"/>
    <w:rsid w:val="002701C0"/>
    <w:rsid w:val="00270343"/>
    <w:rsid w:val="00270997"/>
    <w:rsid w:val="002736C4"/>
    <w:rsid w:val="00274163"/>
    <w:rsid w:val="002741C0"/>
    <w:rsid w:val="0027485F"/>
    <w:rsid w:val="00275417"/>
    <w:rsid w:val="00275B17"/>
    <w:rsid w:val="00276299"/>
    <w:rsid w:val="00276C13"/>
    <w:rsid w:val="0028139D"/>
    <w:rsid w:val="00281942"/>
    <w:rsid w:val="0028202E"/>
    <w:rsid w:val="00282870"/>
    <w:rsid w:val="002859AB"/>
    <w:rsid w:val="002859C9"/>
    <w:rsid w:val="00286E00"/>
    <w:rsid w:val="00290A75"/>
    <w:rsid w:val="00290D5D"/>
    <w:rsid w:val="00290DA4"/>
    <w:rsid w:val="0029115B"/>
    <w:rsid w:val="002935ED"/>
    <w:rsid w:val="00293618"/>
    <w:rsid w:val="00294FC5"/>
    <w:rsid w:val="00296E0D"/>
    <w:rsid w:val="002A0141"/>
    <w:rsid w:val="002A0D60"/>
    <w:rsid w:val="002A1ACA"/>
    <w:rsid w:val="002A2456"/>
    <w:rsid w:val="002A2607"/>
    <w:rsid w:val="002A2FDB"/>
    <w:rsid w:val="002A3198"/>
    <w:rsid w:val="002A335A"/>
    <w:rsid w:val="002A374A"/>
    <w:rsid w:val="002A3B7D"/>
    <w:rsid w:val="002A504D"/>
    <w:rsid w:val="002A63DD"/>
    <w:rsid w:val="002A6A32"/>
    <w:rsid w:val="002A6B23"/>
    <w:rsid w:val="002A73CA"/>
    <w:rsid w:val="002A7BE9"/>
    <w:rsid w:val="002B00F3"/>
    <w:rsid w:val="002B03F8"/>
    <w:rsid w:val="002B05DB"/>
    <w:rsid w:val="002B0A0E"/>
    <w:rsid w:val="002B0EF1"/>
    <w:rsid w:val="002B14A2"/>
    <w:rsid w:val="002B1870"/>
    <w:rsid w:val="002B209E"/>
    <w:rsid w:val="002B38F8"/>
    <w:rsid w:val="002B45F2"/>
    <w:rsid w:val="002B595D"/>
    <w:rsid w:val="002B6137"/>
    <w:rsid w:val="002B66AD"/>
    <w:rsid w:val="002B70BF"/>
    <w:rsid w:val="002B731E"/>
    <w:rsid w:val="002C2696"/>
    <w:rsid w:val="002C2E63"/>
    <w:rsid w:val="002C34BB"/>
    <w:rsid w:val="002C3E58"/>
    <w:rsid w:val="002C7B80"/>
    <w:rsid w:val="002D1E1A"/>
    <w:rsid w:val="002D2460"/>
    <w:rsid w:val="002D30A7"/>
    <w:rsid w:val="002D343E"/>
    <w:rsid w:val="002D3DBD"/>
    <w:rsid w:val="002D45C4"/>
    <w:rsid w:val="002D49CC"/>
    <w:rsid w:val="002D4E96"/>
    <w:rsid w:val="002D506B"/>
    <w:rsid w:val="002D592E"/>
    <w:rsid w:val="002D625B"/>
    <w:rsid w:val="002D74C0"/>
    <w:rsid w:val="002E02D1"/>
    <w:rsid w:val="002E0959"/>
    <w:rsid w:val="002E09D8"/>
    <w:rsid w:val="002E0F84"/>
    <w:rsid w:val="002E144A"/>
    <w:rsid w:val="002E29AF"/>
    <w:rsid w:val="002E31C1"/>
    <w:rsid w:val="002E4B1B"/>
    <w:rsid w:val="002E53D3"/>
    <w:rsid w:val="002E652C"/>
    <w:rsid w:val="002E67CC"/>
    <w:rsid w:val="002E7036"/>
    <w:rsid w:val="002F0AFD"/>
    <w:rsid w:val="002F1734"/>
    <w:rsid w:val="002F350A"/>
    <w:rsid w:val="002F433E"/>
    <w:rsid w:val="002F4CB4"/>
    <w:rsid w:val="002F6BA8"/>
    <w:rsid w:val="002F6E34"/>
    <w:rsid w:val="002F73B6"/>
    <w:rsid w:val="002F7B91"/>
    <w:rsid w:val="00300045"/>
    <w:rsid w:val="00300087"/>
    <w:rsid w:val="00301440"/>
    <w:rsid w:val="00301693"/>
    <w:rsid w:val="00303EA7"/>
    <w:rsid w:val="00304571"/>
    <w:rsid w:val="00305036"/>
    <w:rsid w:val="003051A2"/>
    <w:rsid w:val="003051DB"/>
    <w:rsid w:val="0030620E"/>
    <w:rsid w:val="00306EE5"/>
    <w:rsid w:val="003075ED"/>
    <w:rsid w:val="00310DB2"/>
    <w:rsid w:val="00311476"/>
    <w:rsid w:val="00311CED"/>
    <w:rsid w:val="00311F6A"/>
    <w:rsid w:val="003121E0"/>
    <w:rsid w:val="0031357D"/>
    <w:rsid w:val="00314248"/>
    <w:rsid w:val="003143BF"/>
    <w:rsid w:val="003157DC"/>
    <w:rsid w:val="00315DD7"/>
    <w:rsid w:val="00316687"/>
    <w:rsid w:val="00317BA3"/>
    <w:rsid w:val="00317DF8"/>
    <w:rsid w:val="0032015C"/>
    <w:rsid w:val="003205E7"/>
    <w:rsid w:val="003220C3"/>
    <w:rsid w:val="00322360"/>
    <w:rsid w:val="00322423"/>
    <w:rsid w:val="00322AAC"/>
    <w:rsid w:val="00323551"/>
    <w:rsid w:val="003238C4"/>
    <w:rsid w:val="00325C1C"/>
    <w:rsid w:val="0033228D"/>
    <w:rsid w:val="003328B1"/>
    <w:rsid w:val="00332B0A"/>
    <w:rsid w:val="00333A3C"/>
    <w:rsid w:val="003343CE"/>
    <w:rsid w:val="003349B7"/>
    <w:rsid w:val="00335B79"/>
    <w:rsid w:val="00335F74"/>
    <w:rsid w:val="003362B0"/>
    <w:rsid w:val="00336E2C"/>
    <w:rsid w:val="00336EA0"/>
    <w:rsid w:val="003408E5"/>
    <w:rsid w:val="003418B8"/>
    <w:rsid w:val="00342248"/>
    <w:rsid w:val="00345061"/>
    <w:rsid w:val="003455D2"/>
    <w:rsid w:val="003457F1"/>
    <w:rsid w:val="00345852"/>
    <w:rsid w:val="00345D1F"/>
    <w:rsid w:val="0034740C"/>
    <w:rsid w:val="00347A5E"/>
    <w:rsid w:val="0035099C"/>
    <w:rsid w:val="00350BC9"/>
    <w:rsid w:val="00350F3A"/>
    <w:rsid w:val="003510A7"/>
    <w:rsid w:val="0035137D"/>
    <w:rsid w:val="00352E8C"/>
    <w:rsid w:val="003530E9"/>
    <w:rsid w:val="00353768"/>
    <w:rsid w:val="003539A9"/>
    <w:rsid w:val="00354AC1"/>
    <w:rsid w:val="003565A2"/>
    <w:rsid w:val="00357ECC"/>
    <w:rsid w:val="00360409"/>
    <w:rsid w:val="003614C2"/>
    <w:rsid w:val="003634C6"/>
    <w:rsid w:val="003667E4"/>
    <w:rsid w:val="003674C7"/>
    <w:rsid w:val="00367790"/>
    <w:rsid w:val="00371B00"/>
    <w:rsid w:val="003728A1"/>
    <w:rsid w:val="00372B77"/>
    <w:rsid w:val="00373100"/>
    <w:rsid w:val="00373302"/>
    <w:rsid w:val="00373D3E"/>
    <w:rsid w:val="00375168"/>
    <w:rsid w:val="00376456"/>
    <w:rsid w:val="00377848"/>
    <w:rsid w:val="003778B0"/>
    <w:rsid w:val="00377D7C"/>
    <w:rsid w:val="00377F29"/>
    <w:rsid w:val="003803C5"/>
    <w:rsid w:val="00381570"/>
    <w:rsid w:val="00383630"/>
    <w:rsid w:val="003857B8"/>
    <w:rsid w:val="00387BAE"/>
    <w:rsid w:val="003903EE"/>
    <w:rsid w:val="00390C81"/>
    <w:rsid w:val="00390DD7"/>
    <w:rsid w:val="003917A2"/>
    <w:rsid w:val="0039218F"/>
    <w:rsid w:val="003944A8"/>
    <w:rsid w:val="00395603"/>
    <w:rsid w:val="0039750B"/>
    <w:rsid w:val="003A0C87"/>
    <w:rsid w:val="003A2262"/>
    <w:rsid w:val="003A237C"/>
    <w:rsid w:val="003A2A7F"/>
    <w:rsid w:val="003A3E4C"/>
    <w:rsid w:val="003A41F7"/>
    <w:rsid w:val="003A6189"/>
    <w:rsid w:val="003A6A7B"/>
    <w:rsid w:val="003A7C0D"/>
    <w:rsid w:val="003B0794"/>
    <w:rsid w:val="003B1E3C"/>
    <w:rsid w:val="003B2542"/>
    <w:rsid w:val="003B262F"/>
    <w:rsid w:val="003B3EF1"/>
    <w:rsid w:val="003B3F6E"/>
    <w:rsid w:val="003B681B"/>
    <w:rsid w:val="003B7CA7"/>
    <w:rsid w:val="003C0497"/>
    <w:rsid w:val="003C21E0"/>
    <w:rsid w:val="003C308F"/>
    <w:rsid w:val="003C4659"/>
    <w:rsid w:val="003C48E2"/>
    <w:rsid w:val="003C57F7"/>
    <w:rsid w:val="003C587F"/>
    <w:rsid w:val="003C6A4C"/>
    <w:rsid w:val="003C7DF8"/>
    <w:rsid w:val="003C7F26"/>
    <w:rsid w:val="003D0CCF"/>
    <w:rsid w:val="003D1435"/>
    <w:rsid w:val="003D277A"/>
    <w:rsid w:val="003D3704"/>
    <w:rsid w:val="003D426A"/>
    <w:rsid w:val="003D47B5"/>
    <w:rsid w:val="003D4E47"/>
    <w:rsid w:val="003D56A1"/>
    <w:rsid w:val="003D582C"/>
    <w:rsid w:val="003D6875"/>
    <w:rsid w:val="003D6ACB"/>
    <w:rsid w:val="003E04EA"/>
    <w:rsid w:val="003E057C"/>
    <w:rsid w:val="003E4E05"/>
    <w:rsid w:val="003E4E49"/>
    <w:rsid w:val="003E6A7E"/>
    <w:rsid w:val="003F11FC"/>
    <w:rsid w:val="003F1CF0"/>
    <w:rsid w:val="003F2EC8"/>
    <w:rsid w:val="003F3E6B"/>
    <w:rsid w:val="003F4439"/>
    <w:rsid w:val="003F60D5"/>
    <w:rsid w:val="003F77BA"/>
    <w:rsid w:val="00400CE1"/>
    <w:rsid w:val="00400D34"/>
    <w:rsid w:val="00401BC4"/>
    <w:rsid w:val="004026BC"/>
    <w:rsid w:val="004046BA"/>
    <w:rsid w:val="004052BD"/>
    <w:rsid w:val="00405DF7"/>
    <w:rsid w:val="00406288"/>
    <w:rsid w:val="00407C0A"/>
    <w:rsid w:val="004106DC"/>
    <w:rsid w:val="00410A86"/>
    <w:rsid w:val="0041180F"/>
    <w:rsid w:val="00411B93"/>
    <w:rsid w:val="0041249D"/>
    <w:rsid w:val="00412C45"/>
    <w:rsid w:val="00413A1C"/>
    <w:rsid w:val="00414639"/>
    <w:rsid w:val="00414F46"/>
    <w:rsid w:val="00416313"/>
    <w:rsid w:val="00416BD5"/>
    <w:rsid w:val="00416D04"/>
    <w:rsid w:val="00417011"/>
    <w:rsid w:val="00417662"/>
    <w:rsid w:val="00417962"/>
    <w:rsid w:val="00417BA8"/>
    <w:rsid w:val="00423F00"/>
    <w:rsid w:val="00424425"/>
    <w:rsid w:val="004250E7"/>
    <w:rsid w:val="004253B4"/>
    <w:rsid w:val="00430463"/>
    <w:rsid w:val="00430669"/>
    <w:rsid w:val="00431452"/>
    <w:rsid w:val="00431A34"/>
    <w:rsid w:val="00432096"/>
    <w:rsid w:val="00432E09"/>
    <w:rsid w:val="00432FC4"/>
    <w:rsid w:val="004332B2"/>
    <w:rsid w:val="00434BE4"/>
    <w:rsid w:val="00434FDC"/>
    <w:rsid w:val="00435EF4"/>
    <w:rsid w:val="004370EC"/>
    <w:rsid w:val="004377CC"/>
    <w:rsid w:val="00440262"/>
    <w:rsid w:val="00441924"/>
    <w:rsid w:val="0044312F"/>
    <w:rsid w:val="004433C4"/>
    <w:rsid w:val="00444F8A"/>
    <w:rsid w:val="004451ED"/>
    <w:rsid w:val="00445CAD"/>
    <w:rsid w:val="00447AF4"/>
    <w:rsid w:val="00450615"/>
    <w:rsid w:val="00451174"/>
    <w:rsid w:val="0045143A"/>
    <w:rsid w:val="00452371"/>
    <w:rsid w:val="0045245E"/>
    <w:rsid w:val="0045382B"/>
    <w:rsid w:val="0045479E"/>
    <w:rsid w:val="00455525"/>
    <w:rsid w:val="00455CBD"/>
    <w:rsid w:val="00456AC0"/>
    <w:rsid w:val="00457CF9"/>
    <w:rsid w:val="0046004F"/>
    <w:rsid w:val="004601CA"/>
    <w:rsid w:val="00460BF4"/>
    <w:rsid w:val="004630BE"/>
    <w:rsid w:val="00465129"/>
    <w:rsid w:val="0046698E"/>
    <w:rsid w:val="00466C5D"/>
    <w:rsid w:val="00467715"/>
    <w:rsid w:val="00467F51"/>
    <w:rsid w:val="0047015A"/>
    <w:rsid w:val="00470642"/>
    <w:rsid w:val="00472D35"/>
    <w:rsid w:val="0047429C"/>
    <w:rsid w:val="00474AF6"/>
    <w:rsid w:val="00476465"/>
    <w:rsid w:val="00476647"/>
    <w:rsid w:val="00477835"/>
    <w:rsid w:val="00481CF9"/>
    <w:rsid w:val="004825CE"/>
    <w:rsid w:val="004826E1"/>
    <w:rsid w:val="00486275"/>
    <w:rsid w:val="00486406"/>
    <w:rsid w:val="00487E86"/>
    <w:rsid w:val="0049089B"/>
    <w:rsid w:val="00491BF0"/>
    <w:rsid w:val="0049284E"/>
    <w:rsid w:val="004957AF"/>
    <w:rsid w:val="00496EB0"/>
    <w:rsid w:val="00497E28"/>
    <w:rsid w:val="00497F56"/>
    <w:rsid w:val="004A2B91"/>
    <w:rsid w:val="004A31EA"/>
    <w:rsid w:val="004A3992"/>
    <w:rsid w:val="004A4BE3"/>
    <w:rsid w:val="004A4DE1"/>
    <w:rsid w:val="004A6D4C"/>
    <w:rsid w:val="004B1308"/>
    <w:rsid w:val="004B14EB"/>
    <w:rsid w:val="004B165C"/>
    <w:rsid w:val="004B17AD"/>
    <w:rsid w:val="004B23AF"/>
    <w:rsid w:val="004B2FA9"/>
    <w:rsid w:val="004B4912"/>
    <w:rsid w:val="004B5241"/>
    <w:rsid w:val="004B6E74"/>
    <w:rsid w:val="004B75CF"/>
    <w:rsid w:val="004B7EEF"/>
    <w:rsid w:val="004C0308"/>
    <w:rsid w:val="004C0EC9"/>
    <w:rsid w:val="004C21DE"/>
    <w:rsid w:val="004C225B"/>
    <w:rsid w:val="004C28B5"/>
    <w:rsid w:val="004C2E96"/>
    <w:rsid w:val="004C4370"/>
    <w:rsid w:val="004C4B75"/>
    <w:rsid w:val="004C551B"/>
    <w:rsid w:val="004C57FF"/>
    <w:rsid w:val="004C5FA1"/>
    <w:rsid w:val="004D0048"/>
    <w:rsid w:val="004D11DF"/>
    <w:rsid w:val="004D147E"/>
    <w:rsid w:val="004D2395"/>
    <w:rsid w:val="004D2511"/>
    <w:rsid w:val="004D34E8"/>
    <w:rsid w:val="004D3508"/>
    <w:rsid w:val="004D4478"/>
    <w:rsid w:val="004D53D0"/>
    <w:rsid w:val="004D71EB"/>
    <w:rsid w:val="004E21A8"/>
    <w:rsid w:val="004E34F1"/>
    <w:rsid w:val="004E35CC"/>
    <w:rsid w:val="004E388C"/>
    <w:rsid w:val="004E6F6E"/>
    <w:rsid w:val="004E7417"/>
    <w:rsid w:val="004E7987"/>
    <w:rsid w:val="004E7D6D"/>
    <w:rsid w:val="004E7F21"/>
    <w:rsid w:val="004F1092"/>
    <w:rsid w:val="004F20D2"/>
    <w:rsid w:val="004F29EE"/>
    <w:rsid w:val="004F34B1"/>
    <w:rsid w:val="004F3CE4"/>
    <w:rsid w:val="004F4EB2"/>
    <w:rsid w:val="004F5DEB"/>
    <w:rsid w:val="004F7597"/>
    <w:rsid w:val="004F7732"/>
    <w:rsid w:val="00500862"/>
    <w:rsid w:val="00501D10"/>
    <w:rsid w:val="00502973"/>
    <w:rsid w:val="00502ACB"/>
    <w:rsid w:val="00502B6B"/>
    <w:rsid w:val="005047EA"/>
    <w:rsid w:val="005059F0"/>
    <w:rsid w:val="00506DF7"/>
    <w:rsid w:val="0050736C"/>
    <w:rsid w:val="005073BD"/>
    <w:rsid w:val="00510446"/>
    <w:rsid w:val="005104C5"/>
    <w:rsid w:val="00510946"/>
    <w:rsid w:val="00512D10"/>
    <w:rsid w:val="00513F11"/>
    <w:rsid w:val="00517284"/>
    <w:rsid w:val="00520793"/>
    <w:rsid w:val="00520833"/>
    <w:rsid w:val="0052094B"/>
    <w:rsid w:val="00521522"/>
    <w:rsid w:val="00522D2A"/>
    <w:rsid w:val="00522D6A"/>
    <w:rsid w:val="00524435"/>
    <w:rsid w:val="005250CF"/>
    <w:rsid w:val="00525A46"/>
    <w:rsid w:val="005275FB"/>
    <w:rsid w:val="00527F9D"/>
    <w:rsid w:val="00530BE6"/>
    <w:rsid w:val="00532382"/>
    <w:rsid w:val="005329C7"/>
    <w:rsid w:val="00534412"/>
    <w:rsid w:val="00536EA2"/>
    <w:rsid w:val="005370BC"/>
    <w:rsid w:val="0053787D"/>
    <w:rsid w:val="00537AC8"/>
    <w:rsid w:val="005415B8"/>
    <w:rsid w:val="00541DC8"/>
    <w:rsid w:val="005429DE"/>
    <w:rsid w:val="00542CA9"/>
    <w:rsid w:val="005430C0"/>
    <w:rsid w:val="00544877"/>
    <w:rsid w:val="00544CEF"/>
    <w:rsid w:val="0054565F"/>
    <w:rsid w:val="00545DEC"/>
    <w:rsid w:val="00546322"/>
    <w:rsid w:val="0054725A"/>
    <w:rsid w:val="005475B9"/>
    <w:rsid w:val="00550D47"/>
    <w:rsid w:val="00552081"/>
    <w:rsid w:val="00553D94"/>
    <w:rsid w:val="00553E0D"/>
    <w:rsid w:val="00556618"/>
    <w:rsid w:val="005568DC"/>
    <w:rsid w:val="00556C40"/>
    <w:rsid w:val="00557D44"/>
    <w:rsid w:val="005600ED"/>
    <w:rsid w:val="00560B5D"/>
    <w:rsid w:val="005613A8"/>
    <w:rsid w:val="0056162E"/>
    <w:rsid w:val="00563C36"/>
    <w:rsid w:val="00564FE2"/>
    <w:rsid w:val="0056563B"/>
    <w:rsid w:val="0056600E"/>
    <w:rsid w:val="00567B59"/>
    <w:rsid w:val="00570F96"/>
    <w:rsid w:val="00571639"/>
    <w:rsid w:val="005719C2"/>
    <w:rsid w:val="0057319E"/>
    <w:rsid w:val="005758C0"/>
    <w:rsid w:val="00576689"/>
    <w:rsid w:val="00577250"/>
    <w:rsid w:val="005812FB"/>
    <w:rsid w:val="005818E2"/>
    <w:rsid w:val="00582A0F"/>
    <w:rsid w:val="0058337F"/>
    <w:rsid w:val="00583955"/>
    <w:rsid w:val="00584E8C"/>
    <w:rsid w:val="00585011"/>
    <w:rsid w:val="005859BD"/>
    <w:rsid w:val="00585CE3"/>
    <w:rsid w:val="00587AA1"/>
    <w:rsid w:val="00587DA6"/>
    <w:rsid w:val="005907E0"/>
    <w:rsid w:val="00591614"/>
    <w:rsid w:val="00591724"/>
    <w:rsid w:val="00591A79"/>
    <w:rsid w:val="00591E4F"/>
    <w:rsid w:val="005920D8"/>
    <w:rsid w:val="005927FA"/>
    <w:rsid w:val="00593441"/>
    <w:rsid w:val="00593819"/>
    <w:rsid w:val="00593B1B"/>
    <w:rsid w:val="00596122"/>
    <w:rsid w:val="005962F9"/>
    <w:rsid w:val="0059764B"/>
    <w:rsid w:val="00597B0E"/>
    <w:rsid w:val="005A05ED"/>
    <w:rsid w:val="005A156B"/>
    <w:rsid w:val="005A15CD"/>
    <w:rsid w:val="005A1F1A"/>
    <w:rsid w:val="005A3144"/>
    <w:rsid w:val="005A3DE2"/>
    <w:rsid w:val="005A3EC1"/>
    <w:rsid w:val="005A46C5"/>
    <w:rsid w:val="005A558B"/>
    <w:rsid w:val="005A55C4"/>
    <w:rsid w:val="005A5876"/>
    <w:rsid w:val="005A5B64"/>
    <w:rsid w:val="005A6A3C"/>
    <w:rsid w:val="005A77F1"/>
    <w:rsid w:val="005A7B23"/>
    <w:rsid w:val="005B1BB0"/>
    <w:rsid w:val="005B26D2"/>
    <w:rsid w:val="005B4EC6"/>
    <w:rsid w:val="005B58C7"/>
    <w:rsid w:val="005B5AE0"/>
    <w:rsid w:val="005B5C5F"/>
    <w:rsid w:val="005B5D45"/>
    <w:rsid w:val="005B618E"/>
    <w:rsid w:val="005B6A37"/>
    <w:rsid w:val="005B6B59"/>
    <w:rsid w:val="005B73A0"/>
    <w:rsid w:val="005C1FF9"/>
    <w:rsid w:val="005C3200"/>
    <w:rsid w:val="005C39C5"/>
    <w:rsid w:val="005C5025"/>
    <w:rsid w:val="005C5220"/>
    <w:rsid w:val="005D0526"/>
    <w:rsid w:val="005D1B6C"/>
    <w:rsid w:val="005D1C58"/>
    <w:rsid w:val="005D1E28"/>
    <w:rsid w:val="005D378B"/>
    <w:rsid w:val="005D3B7E"/>
    <w:rsid w:val="005D3DE6"/>
    <w:rsid w:val="005D427B"/>
    <w:rsid w:val="005D4839"/>
    <w:rsid w:val="005D5609"/>
    <w:rsid w:val="005D7F46"/>
    <w:rsid w:val="005E4610"/>
    <w:rsid w:val="005E573A"/>
    <w:rsid w:val="005E5BB9"/>
    <w:rsid w:val="005F2371"/>
    <w:rsid w:val="005F28CD"/>
    <w:rsid w:val="005F306F"/>
    <w:rsid w:val="005F42DE"/>
    <w:rsid w:val="005F4342"/>
    <w:rsid w:val="005F605B"/>
    <w:rsid w:val="005F7E13"/>
    <w:rsid w:val="00600261"/>
    <w:rsid w:val="00600358"/>
    <w:rsid w:val="00600B6C"/>
    <w:rsid w:val="00601096"/>
    <w:rsid w:val="006010FC"/>
    <w:rsid w:val="00603EC4"/>
    <w:rsid w:val="00603F5D"/>
    <w:rsid w:val="00605178"/>
    <w:rsid w:val="00607879"/>
    <w:rsid w:val="00610969"/>
    <w:rsid w:val="00611284"/>
    <w:rsid w:val="00612515"/>
    <w:rsid w:val="00613A5E"/>
    <w:rsid w:val="0061419E"/>
    <w:rsid w:val="006157E3"/>
    <w:rsid w:val="00615D87"/>
    <w:rsid w:val="00616023"/>
    <w:rsid w:val="00617272"/>
    <w:rsid w:val="006173AE"/>
    <w:rsid w:val="006176F9"/>
    <w:rsid w:val="00617A73"/>
    <w:rsid w:val="00620A31"/>
    <w:rsid w:val="006220F1"/>
    <w:rsid w:val="006231F2"/>
    <w:rsid w:val="00623699"/>
    <w:rsid w:val="00623EE2"/>
    <w:rsid w:val="00625477"/>
    <w:rsid w:val="00625C8B"/>
    <w:rsid w:val="00625E25"/>
    <w:rsid w:val="006261D2"/>
    <w:rsid w:val="00630A48"/>
    <w:rsid w:val="00631E7A"/>
    <w:rsid w:val="006347F3"/>
    <w:rsid w:val="00635378"/>
    <w:rsid w:val="00636134"/>
    <w:rsid w:val="00636C21"/>
    <w:rsid w:val="00637EF5"/>
    <w:rsid w:val="0064044B"/>
    <w:rsid w:val="00640DB8"/>
    <w:rsid w:val="00641028"/>
    <w:rsid w:val="006410FB"/>
    <w:rsid w:val="00641B01"/>
    <w:rsid w:val="00641C6E"/>
    <w:rsid w:val="00642387"/>
    <w:rsid w:val="00642411"/>
    <w:rsid w:val="006426DB"/>
    <w:rsid w:val="00643BEA"/>
    <w:rsid w:val="00644912"/>
    <w:rsid w:val="00644FAD"/>
    <w:rsid w:val="006456DF"/>
    <w:rsid w:val="0064623D"/>
    <w:rsid w:val="00647064"/>
    <w:rsid w:val="006515A1"/>
    <w:rsid w:val="00651DA7"/>
    <w:rsid w:val="00652B6D"/>
    <w:rsid w:val="006532E2"/>
    <w:rsid w:val="00653591"/>
    <w:rsid w:val="00653871"/>
    <w:rsid w:val="0065485A"/>
    <w:rsid w:val="0065551F"/>
    <w:rsid w:val="006561C1"/>
    <w:rsid w:val="006570EF"/>
    <w:rsid w:val="00657A9F"/>
    <w:rsid w:val="00660760"/>
    <w:rsid w:val="00660F69"/>
    <w:rsid w:val="0066228D"/>
    <w:rsid w:val="00662558"/>
    <w:rsid w:val="0066284B"/>
    <w:rsid w:val="006632EE"/>
    <w:rsid w:val="00663F8E"/>
    <w:rsid w:val="006645A1"/>
    <w:rsid w:val="0066476C"/>
    <w:rsid w:val="00665910"/>
    <w:rsid w:val="00670612"/>
    <w:rsid w:val="006715A4"/>
    <w:rsid w:val="006742F9"/>
    <w:rsid w:val="00676002"/>
    <w:rsid w:val="00676D46"/>
    <w:rsid w:val="00677301"/>
    <w:rsid w:val="0067768A"/>
    <w:rsid w:val="0068225A"/>
    <w:rsid w:val="00683A75"/>
    <w:rsid w:val="00684430"/>
    <w:rsid w:val="00684C17"/>
    <w:rsid w:val="006850F1"/>
    <w:rsid w:val="00685984"/>
    <w:rsid w:val="00686840"/>
    <w:rsid w:val="00690862"/>
    <w:rsid w:val="006915DE"/>
    <w:rsid w:val="00694EBC"/>
    <w:rsid w:val="00695B55"/>
    <w:rsid w:val="00695D0F"/>
    <w:rsid w:val="00696CDB"/>
    <w:rsid w:val="00696E34"/>
    <w:rsid w:val="00697A2E"/>
    <w:rsid w:val="00697F39"/>
    <w:rsid w:val="006A0CA0"/>
    <w:rsid w:val="006A1235"/>
    <w:rsid w:val="006A23EF"/>
    <w:rsid w:val="006A24CD"/>
    <w:rsid w:val="006A25C3"/>
    <w:rsid w:val="006A37F2"/>
    <w:rsid w:val="006A4324"/>
    <w:rsid w:val="006A4903"/>
    <w:rsid w:val="006A4F14"/>
    <w:rsid w:val="006A4F44"/>
    <w:rsid w:val="006A563D"/>
    <w:rsid w:val="006A577C"/>
    <w:rsid w:val="006A7844"/>
    <w:rsid w:val="006A7C7C"/>
    <w:rsid w:val="006B2F9D"/>
    <w:rsid w:val="006B491C"/>
    <w:rsid w:val="006B4E89"/>
    <w:rsid w:val="006B4EEB"/>
    <w:rsid w:val="006B69EB"/>
    <w:rsid w:val="006B7140"/>
    <w:rsid w:val="006B784E"/>
    <w:rsid w:val="006C0227"/>
    <w:rsid w:val="006C02A8"/>
    <w:rsid w:val="006C101F"/>
    <w:rsid w:val="006C14F6"/>
    <w:rsid w:val="006C17A1"/>
    <w:rsid w:val="006C3E04"/>
    <w:rsid w:val="006C4731"/>
    <w:rsid w:val="006C62B6"/>
    <w:rsid w:val="006C6497"/>
    <w:rsid w:val="006C6CAF"/>
    <w:rsid w:val="006C6FF9"/>
    <w:rsid w:val="006D2045"/>
    <w:rsid w:val="006D30B4"/>
    <w:rsid w:val="006D45C7"/>
    <w:rsid w:val="006D573F"/>
    <w:rsid w:val="006D6F34"/>
    <w:rsid w:val="006E060C"/>
    <w:rsid w:val="006E1447"/>
    <w:rsid w:val="006E1D00"/>
    <w:rsid w:val="006E4906"/>
    <w:rsid w:val="006E4BDA"/>
    <w:rsid w:val="006E5A7D"/>
    <w:rsid w:val="006E780B"/>
    <w:rsid w:val="006F0928"/>
    <w:rsid w:val="006F1120"/>
    <w:rsid w:val="006F2D8A"/>
    <w:rsid w:val="006F37A9"/>
    <w:rsid w:val="006F3840"/>
    <w:rsid w:val="006F4359"/>
    <w:rsid w:val="006F46DA"/>
    <w:rsid w:val="0070029A"/>
    <w:rsid w:val="00701CD3"/>
    <w:rsid w:val="00702B55"/>
    <w:rsid w:val="00702E7B"/>
    <w:rsid w:val="007035B9"/>
    <w:rsid w:val="00704A39"/>
    <w:rsid w:val="00705480"/>
    <w:rsid w:val="0070744B"/>
    <w:rsid w:val="007076D9"/>
    <w:rsid w:val="00707826"/>
    <w:rsid w:val="00707E6C"/>
    <w:rsid w:val="00711CCD"/>
    <w:rsid w:val="007122E5"/>
    <w:rsid w:val="00712A19"/>
    <w:rsid w:val="00712D3D"/>
    <w:rsid w:val="007141E2"/>
    <w:rsid w:val="00714FA5"/>
    <w:rsid w:val="00716209"/>
    <w:rsid w:val="00717CCD"/>
    <w:rsid w:val="00717F73"/>
    <w:rsid w:val="00721CC7"/>
    <w:rsid w:val="00722540"/>
    <w:rsid w:val="0072287F"/>
    <w:rsid w:val="0072484D"/>
    <w:rsid w:val="007319F8"/>
    <w:rsid w:val="00731E4E"/>
    <w:rsid w:val="007323A6"/>
    <w:rsid w:val="007330A3"/>
    <w:rsid w:val="00733575"/>
    <w:rsid w:val="007345EF"/>
    <w:rsid w:val="007354CE"/>
    <w:rsid w:val="00735574"/>
    <w:rsid w:val="00741252"/>
    <w:rsid w:val="007412DA"/>
    <w:rsid w:val="00741856"/>
    <w:rsid w:val="00742666"/>
    <w:rsid w:val="007429F3"/>
    <w:rsid w:val="00743859"/>
    <w:rsid w:val="00744475"/>
    <w:rsid w:val="00745D1B"/>
    <w:rsid w:val="00746869"/>
    <w:rsid w:val="00750290"/>
    <w:rsid w:val="007513DC"/>
    <w:rsid w:val="00751671"/>
    <w:rsid w:val="00752682"/>
    <w:rsid w:val="0075268F"/>
    <w:rsid w:val="007533AB"/>
    <w:rsid w:val="007533CB"/>
    <w:rsid w:val="007536A1"/>
    <w:rsid w:val="00753B5B"/>
    <w:rsid w:val="00753ED4"/>
    <w:rsid w:val="0075415D"/>
    <w:rsid w:val="0075476D"/>
    <w:rsid w:val="00755162"/>
    <w:rsid w:val="007566C6"/>
    <w:rsid w:val="00757551"/>
    <w:rsid w:val="00757B74"/>
    <w:rsid w:val="007632AA"/>
    <w:rsid w:val="00763651"/>
    <w:rsid w:val="0076418B"/>
    <w:rsid w:val="00765B0E"/>
    <w:rsid w:val="00765C43"/>
    <w:rsid w:val="00766A42"/>
    <w:rsid w:val="00766F4B"/>
    <w:rsid w:val="007701D8"/>
    <w:rsid w:val="00770819"/>
    <w:rsid w:val="0077090A"/>
    <w:rsid w:val="007709FB"/>
    <w:rsid w:val="00770E20"/>
    <w:rsid w:val="00772B18"/>
    <w:rsid w:val="0077354E"/>
    <w:rsid w:val="007739E4"/>
    <w:rsid w:val="00775E99"/>
    <w:rsid w:val="00777050"/>
    <w:rsid w:val="0078055C"/>
    <w:rsid w:val="00781B0D"/>
    <w:rsid w:val="00781C32"/>
    <w:rsid w:val="00781F87"/>
    <w:rsid w:val="00782808"/>
    <w:rsid w:val="00783680"/>
    <w:rsid w:val="007849A2"/>
    <w:rsid w:val="00784B1F"/>
    <w:rsid w:val="007851C6"/>
    <w:rsid w:val="0078521E"/>
    <w:rsid w:val="00785898"/>
    <w:rsid w:val="00786E34"/>
    <w:rsid w:val="00787D45"/>
    <w:rsid w:val="007900A5"/>
    <w:rsid w:val="0079132C"/>
    <w:rsid w:val="0079325A"/>
    <w:rsid w:val="007960D1"/>
    <w:rsid w:val="00796C6A"/>
    <w:rsid w:val="0079711B"/>
    <w:rsid w:val="007A0762"/>
    <w:rsid w:val="007A0E57"/>
    <w:rsid w:val="007A25BF"/>
    <w:rsid w:val="007A44AF"/>
    <w:rsid w:val="007A4C35"/>
    <w:rsid w:val="007A5C16"/>
    <w:rsid w:val="007A6227"/>
    <w:rsid w:val="007A63CE"/>
    <w:rsid w:val="007A7837"/>
    <w:rsid w:val="007A7A91"/>
    <w:rsid w:val="007B03B3"/>
    <w:rsid w:val="007B1DC5"/>
    <w:rsid w:val="007B1F22"/>
    <w:rsid w:val="007B2C0F"/>
    <w:rsid w:val="007B2F75"/>
    <w:rsid w:val="007B4CD6"/>
    <w:rsid w:val="007B50C7"/>
    <w:rsid w:val="007B646D"/>
    <w:rsid w:val="007B72E7"/>
    <w:rsid w:val="007C32CF"/>
    <w:rsid w:val="007C443A"/>
    <w:rsid w:val="007C6D12"/>
    <w:rsid w:val="007D0CF2"/>
    <w:rsid w:val="007D2114"/>
    <w:rsid w:val="007D35A1"/>
    <w:rsid w:val="007D3D17"/>
    <w:rsid w:val="007D41DD"/>
    <w:rsid w:val="007D7816"/>
    <w:rsid w:val="007E3419"/>
    <w:rsid w:val="007E3EE3"/>
    <w:rsid w:val="007E76E2"/>
    <w:rsid w:val="007E78CD"/>
    <w:rsid w:val="007F0340"/>
    <w:rsid w:val="007F08FE"/>
    <w:rsid w:val="007F1F90"/>
    <w:rsid w:val="007F2216"/>
    <w:rsid w:val="007F3227"/>
    <w:rsid w:val="007F35B6"/>
    <w:rsid w:val="007F3866"/>
    <w:rsid w:val="007F58B6"/>
    <w:rsid w:val="007F59FE"/>
    <w:rsid w:val="007F77A5"/>
    <w:rsid w:val="007F7E52"/>
    <w:rsid w:val="00800B9A"/>
    <w:rsid w:val="00800F76"/>
    <w:rsid w:val="00801D50"/>
    <w:rsid w:val="008021A9"/>
    <w:rsid w:val="00802ACF"/>
    <w:rsid w:val="00802F90"/>
    <w:rsid w:val="00803349"/>
    <w:rsid w:val="008041DD"/>
    <w:rsid w:val="00804F5A"/>
    <w:rsid w:val="008054C5"/>
    <w:rsid w:val="008054D3"/>
    <w:rsid w:val="008104E4"/>
    <w:rsid w:val="00811290"/>
    <w:rsid w:val="00812564"/>
    <w:rsid w:val="00812657"/>
    <w:rsid w:val="00812926"/>
    <w:rsid w:val="00812F6E"/>
    <w:rsid w:val="008146B0"/>
    <w:rsid w:val="00814738"/>
    <w:rsid w:val="00815D22"/>
    <w:rsid w:val="00816564"/>
    <w:rsid w:val="0081689B"/>
    <w:rsid w:val="008177AF"/>
    <w:rsid w:val="00817992"/>
    <w:rsid w:val="00817D50"/>
    <w:rsid w:val="00820AB0"/>
    <w:rsid w:val="008233D9"/>
    <w:rsid w:val="00823581"/>
    <w:rsid w:val="00824432"/>
    <w:rsid w:val="00824F8E"/>
    <w:rsid w:val="00825678"/>
    <w:rsid w:val="00826858"/>
    <w:rsid w:val="008268AA"/>
    <w:rsid w:val="00830942"/>
    <w:rsid w:val="00831ADE"/>
    <w:rsid w:val="00831E3D"/>
    <w:rsid w:val="00832C17"/>
    <w:rsid w:val="00833F3B"/>
    <w:rsid w:val="00834CC9"/>
    <w:rsid w:val="00834FC4"/>
    <w:rsid w:val="00836E30"/>
    <w:rsid w:val="00842EDC"/>
    <w:rsid w:val="008447E8"/>
    <w:rsid w:val="00844F92"/>
    <w:rsid w:val="0084526E"/>
    <w:rsid w:val="008453B2"/>
    <w:rsid w:val="00845F68"/>
    <w:rsid w:val="00847C9B"/>
    <w:rsid w:val="00851B0C"/>
    <w:rsid w:val="008533B0"/>
    <w:rsid w:val="00856CF9"/>
    <w:rsid w:val="0085701D"/>
    <w:rsid w:val="00857630"/>
    <w:rsid w:val="00860D96"/>
    <w:rsid w:val="00861749"/>
    <w:rsid w:val="008621CD"/>
    <w:rsid w:val="00864DEF"/>
    <w:rsid w:val="008654D0"/>
    <w:rsid w:val="00865E65"/>
    <w:rsid w:val="00866385"/>
    <w:rsid w:val="00866480"/>
    <w:rsid w:val="00866562"/>
    <w:rsid w:val="00866E45"/>
    <w:rsid w:val="0086745D"/>
    <w:rsid w:val="00870749"/>
    <w:rsid w:val="0087076C"/>
    <w:rsid w:val="00870875"/>
    <w:rsid w:val="0087223B"/>
    <w:rsid w:val="00872556"/>
    <w:rsid w:val="0087304A"/>
    <w:rsid w:val="00873FCC"/>
    <w:rsid w:val="008746C9"/>
    <w:rsid w:val="008750D2"/>
    <w:rsid w:val="0087608D"/>
    <w:rsid w:val="008761AF"/>
    <w:rsid w:val="00880923"/>
    <w:rsid w:val="00884788"/>
    <w:rsid w:val="00885A19"/>
    <w:rsid w:val="00885E18"/>
    <w:rsid w:val="00886D70"/>
    <w:rsid w:val="008878C6"/>
    <w:rsid w:val="008878DA"/>
    <w:rsid w:val="00887EFB"/>
    <w:rsid w:val="008908F9"/>
    <w:rsid w:val="00890BA5"/>
    <w:rsid w:val="00891373"/>
    <w:rsid w:val="00892272"/>
    <w:rsid w:val="00892350"/>
    <w:rsid w:val="00892613"/>
    <w:rsid w:val="00892621"/>
    <w:rsid w:val="0089271D"/>
    <w:rsid w:val="008943E9"/>
    <w:rsid w:val="0089504C"/>
    <w:rsid w:val="00895B33"/>
    <w:rsid w:val="00896A79"/>
    <w:rsid w:val="00896AAC"/>
    <w:rsid w:val="00896BE5"/>
    <w:rsid w:val="008A0C61"/>
    <w:rsid w:val="008A1B3F"/>
    <w:rsid w:val="008A382D"/>
    <w:rsid w:val="008A39C1"/>
    <w:rsid w:val="008A449A"/>
    <w:rsid w:val="008A4B5E"/>
    <w:rsid w:val="008A554F"/>
    <w:rsid w:val="008A63E2"/>
    <w:rsid w:val="008A738B"/>
    <w:rsid w:val="008A74F8"/>
    <w:rsid w:val="008A7A63"/>
    <w:rsid w:val="008B05C4"/>
    <w:rsid w:val="008B05CD"/>
    <w:rsid w:val="008B33B1"/>
    <w:rsid w:val="008B5D93"/>
    <w:rsid w:val="008B73E2"/>
    <w:rsid w:val="008B7B7B"/>
    <w:rsid w:val="008C12CF"/>
    <w:rsid w:val="008C14F5"/>
    <w:rsid w:val="008C3950"/>
    <w:rsid w:val="008C445A"/>
    <w:rsid w:val="008C46CD"/>
    <w:rsid w:val="008C4864"/>
    <w:rsid w:val="008C7BB9"/>
    <w:rsid w:val="008C7E81"/>
    <w:rsid w:val="008D160B"/>
    <w:rsid w:val="008D301A"/>
    <w:rsid w:val="008D501A"/>
    <w:rsid w:val="008D5601"/>
    <w:rsid w:val="008D5BDC"/>
    <w:rsid w:val="008D76E8"/>
    <w:rsid w:val="008E15AD"/>
    <w:rsid w:val="008E231C"/>
    <w:rsid w:val="008E2B11"/>
    <w:rsid w:val="008E3214"/>
    <w:rsid w:val="008E3357"/>
    <w:rsid w:val="008E35A2"/>
    <w:rsid w:val="008E46BD"/>
    <w:rsid w:val="008E6D73"/>
    <w:rsid w:val="008E6F50"/>
    <w:rsid w:val="008E7540"/>
    <w:rsid w:val="008F0463"/>
    <w:rsid w:val="008F0655"/>
    <w:rsid w:val="008F1009"/>
    <w:rsid w:val="008F164B"/>
    <w:rsid w:val="008F1AFC"/>
    <w:rsid w:val="008F1D12"/>
    <w:rsid w:val="008F2B81"/>
    <w:rsid w:val="008F30AC"/>
    <w:rsid w:val="008F3F75"/>
    <w:rsid w:val="008F3FC8"/>
    <w:rsid w:val="008F448D"/>
    <w:rsid w:val="008F595F"/>
    <w:rsid w:val="008F6169"/>
    <w:rsid w:val="008F621B"/>
    <w:rsid w:val="008F6958"/>
    <w:rsid w:val="008F6FB0"/>
    <w:rsid w:val="00900ADB"/>
    <w:rsid w:val="00900C94"/>
    <w:rsid w:val="00902754"/>
    <w:rsid w:val="009035B1"/>
    <w:rsid w:val="00906D5F"/>
    <w:rsid w:val="0091026D"/>
    <w:rsid w:val="00910F3E"/>
    <w:rsid w:val="00911E3D"/>
    <w:rsid w:val="009120BF"/>
    <w:rsid w:val="009144A6"/>
    <w:rsid w:val="00914679"/>
    <w:rsid w:val="009148A8"/>
    <w:rsid w:val="009149D4"/>
    <w:rsid w:val="00914F71"/>
    <w:rsid w:val="00915741"/>
    <w:rsid w:val="00915A90"/>
    <w:rsid w:val="00915BB0"/>
    <w:rsid w:val="00915E5F"/>
    <w:rsid w:val="00917018"/>
    <w:rsid w:val="00921CC6"/>
    <w:rsid w:val="00923013"/>
    <w:rsid w:val="009236D0"/>
    <w:rsid w:val="009300BF"/>
    <w:rsid w:val="009308CC"/>
    <w:rsid w:val="00930FF2"/>
    <w:rsid w:val="00931B20"/>
    <w:rsid w:val="009327F8"/>
    <w:rsid w:val="009340A6"/>
    <w:rsid w:val="009345C6"/>
    <w:rsid w:val="009351A3"/>
    <w:rsid w:val="00935764"/>
    <w:rsid w:val="00935DCA"/>
    <w:rsid w:val="00935E53"/>
    <w:rsid w:val="009369AB"/>
    <w:rsid w:val="00942078"/>
    <w:rsid w:val="00942657"/>
    <w:rsid w:val="009429EA"/>
    <w:rsid w:val="009432DC"/>
    <w:rsid w:val="00943AFE"/>
    <w:rsid w:val="00943C2C"/>
    <w:rsid w:val="009441F0"/>
    <w:rsid w:val="009443A3"/>
    <w:rsid w:val="009448B9"/>
    <w:rsid w:val="009452E3"/>
    <w:rsid w:val="00945FBF"/>
    <w:rsid w:val="00947BB3"/>
    <w:rsid w:val="00947DFB"/>
    <w:rsid w:val="00950571"/>
    <w:rsid w:val="009530AF"/>
    <w:rsid w:val="009539F1"/>
    <w:rsid w:val="00953A7D"/>
    <w:rsid w:val="00953ECF"/>
    <w:rsid w:val="00954C54"/>
    <w:rsid w:val="00955627"/>
    <w:rsid w:val="00955FD7"/>
    <w:rsid w:val="00956F0D"/>
    <w:rsid w:val="00957117"/>
    <w:rsid w:val="00957243"/>
    <w:rsid w:val="009605C7"/>
    <w:rsid w:val="0096074D"/>
    <w:rsid w:val="009618FE"/>
    <w:rsid w:val="0096202D"/>
    <w:rsid w:val="00964444"/>
    <w:rsid w:val="009649C2"/>
    <w:rsid w:val="00966977"/>
    <w:rsid w:val="00967379"/>
    <w:rsid w:val="0097027C"/>
    <w:rsid w:val="00971271"/>
    <w:rsid w:val="00971517"/>
    <w:rsid w:val="00972A65"/>
    <w:rsid w:val="009745F2"/>
    <w:rsid w:val="00974817"/>
    <w:rsid w:val="00974B52"/>
    <w:rsid w:val="00974EE1"/>
    <w:rsid w:val="0097527D"/>
    <w:rsid w:val="00975591"/>
    <w:rsid w:val="009762FD"/>
    <w:rsid w:val="00976FCD"/>
    <w:rsid w:val="009804F2"/>
    <w:rsid w:val="00980EBF"/>
    <w:rsid w:val="009812A4"/>
    <w:rsid w:val="009820FF"/>
    <w:rsid w:val="0098246B"/>
    <w:rsid w:val="00982CB0"/>
    <w:rsid w:val="00984637"/>
    <w:rsid w:val="009846C3"/>
    <w:rsid w:val="00986728"/>
    <w:rsid w:val="00987972"/>
    <w:rsid w:val="00987BAB"/>
    <w:rsid w:val="009901E3"/>
    <w:rsid w:val="009903D9"/>
    <w:rsid w:val="00991160"/>
    <w:rsid w:val="0099378D"/>
    <w:rsid w:val="009947A7"/>
    <w:rsid w:val="00994A03"/>
    <w:rsid w:val="00994C3C"/>
    <w:rsid w:val="009950AF"/>
    <w:rsid w:val="00996A6D"/>
    <w:rsid w:val="00997A7B"/>
    <w:rsid w:val="009A0DB7"/>
    <w:rsid w:val="009A2EA5"/>
    <w:rsid w:val="009A319E"/>
    <w:rsid w:val="009A3330"/>
    <w:rsid w:val="009A4B2D"/>
    <w:rsid w:val="009A5928"/>
    <w:rsid w:val="009B1EE8"/>
    <w:rsid w:val="009B21E5"/>
    <w:rsid w:val="009B2721"/>
    <w:rsid w:val="009B300E"/>
    <w:rsid w:val="009B3026"/>
    <w:rsid w:val="009B36DF"/>
    <w:rsid w:val="009B45C7"/>
    <w:rsid w:val="009B4AD0"/>
    <w:rsid w:val="009B4DCD"/>
    <w:rsid w:val="009B4F04"/>
    <w:rsid w:val="009B583F"/>
    <w:rsid w:val="009B69D5"/>
    <w:rsid w:val="009C0011"/>
    <w:rsid w:val="009C046C"/>
    <w:rsid w:val="009C25AF"/>
    <w:rsid w:val="009C2F11"/>
    <w:rsid w:val="009C3900"/>
    <w:rsid w:val="009C4DAD"/>
    <w:rsid w:val="009C7A04"/>
    <w:rsid w:val="009D1D28"/>
    <w:rsid w:val="009D31DD"/>
    <w:rsid w:val="009D6330"/>
    <w:rsid w:val="009D6EE9"/>
    <w:rsid w:val="009D7B7F"/>
    <w:rsid w:val="009E165A"/>
    <w:rsid w:val="009E20DC"/>
    <w:rsid w:val="009E2748"/>
    <w:rsid w:val="009E2EC2"/>
    <w:rsid w:val="009E3A2C"/>
    <w:rsid w:val="009E446F"/>
    <w:rsid w:val="009E4FF6"/>
    <w:rsid w:val="009E62F0"/>
    <w:rsid w:val="009E66E9"/>
    <w:rsid w:val="009F0B2C"/>
    <w:rsid w:val="009F1628"/>
    <w:rsid w:val="009F19ED"/>
    <w:rsid w:val="009F302E"/>
    <w:rsid w:val="009F3AC9"/>
    <w:rsid w:val="009F3B9B"/>
    <w:rsid w:val="009F407D"/>
    <w:rsid w:val="009F5F7E"/>
    <w:rsid w:val="009F65D0"/>
    <w:rsid w:val="009F686E"/>
    <w:rsid w:val="009F7093"/>
    <w:rsid w:val="00A0025C"/>
    <w:rsid w:val="00A01838"/>
    <w:rsid w:val="00A01E40"/>
    <w:rsid w:val="00A02514"/>
    <w:rsid w:val="00A02EAA"/>
    <w:rsid w:val="00A036D9"/>
    <w:rsid w:val="00A04B62"/>
    <w:rsid w:val="00A06AF7"/>
    <w:rsid w:val="00A06CB5"/>
    <w:rsid w:val="00A07C2F"/>
    <w:rsid w:val="00A12B03"/>
    <w:rsid w:val="00A1315D"/>
    <w:rsid w:val="00A13FE4"/>
    <w:rsid w:val="00A16221"/>
    <w:rsid w:val="00A169E7"/>
    <w:rsid w:val="00A2012D"/>
    <w:rsid w:val="00A2190F"/>
    <w:rsid w:val="00A22C6E"/>
    <w:rsid w:val="00A23344"/>
    <w:rsid w:val="00A23C2C"/>
    <w:rsid w:val="00A24785"/>
    <w:rsid w:val="00A26CDD"/>
    <w:rsid w:val="00A26EF5"/>
    <w:rsid w:val="00A2761D"/>
    <w:rsid w:val="00A308EA"/>
    <w:rsid w:val="00A30DB3"/>
    <w:rsid w:val="00A3267F"/>
    <w:rsid w:val="00A33636"/>
    <w:rsid w:val="00A34C59"/>
    <w:rsid w:val="00A34E6E"/>
    <w:rsid w:val="00A356CC"/>
    <w:rsid w:val="00A35AA2"/>
    <w:rsid w:val="00A35E5C"/>
    <w:rsid w:val="00A36AB6"/>
    <w:rsid w:val="00A36CC3"/>
    <w:rsid w:val="00A375B4"/>
    <w:rsid w:val="00A379D9"/>
    <w:rsid w:val="00A37CC7"/>
    <w:rsid w:val="00A43274"/>
    <w:rsid w:val="00A436E3"/>
    <w:rsid w:val="00A44A2E"/>
    <w:rsid w:val="00A461AD"/>
    <w:rsid w:val="00A468E7"/>
    <w:rsid w:val="00A475D2"/>
    <w:rsid w:val="00A47FE1"/>
    <w:rsid w:val="00A50098"/>
    <w:rsid w:val="00A5316E"/>
    <w:rsid w:val="00A548D9"/>
    <w:rsid w:val="00A5613A"/>
    <w:rsid w:val="00A60071"/>
    <w:rsid w:val="00A600CE"/>
    <w:rsid w:val="00A60752"/>
    <w:rsid w:val="00A62051"/>
    <w:rsid w:val="00A6297D"/>
    <w:rsid w:val="00A63A71"/>
    <w:rsid w:val="00A648AF"/>
    <w:rsid w:val="00A648CA"/>
    <w:rsid w:val="00A66460"/>
    <w:rsid w:val="00A66560"/>
    <w:rsid w:val="00A666FD"/>
    <w:rsid w:val="00A674AC"/>
    <w:rsid w:val="00A716B0"/>
    <w:rsid w:val="00A71ECB"/>
    <w:rsid w:val="00A73544"/>
    <w:rsid w:val="00A7398A"/>
    <w:rsid w:val="00A75715"/>
    <w:rsid w:val="00A76CCC"/>
    <w:rsid w:val="00A77773"/>
    <w:rsid w:val="00A80EF1"/>
    <w:rsid w:val="00A81AC1"/>
    <w:rsid w:val="00A81AD4"/>
    <w:rsid w:val="00A81CC0"/>
    <w:rsid w:val="00A824BC"/>
    <w:rsid w:val="00A82D0D"/>
    <w:rsid w:val="00A84AA4"/>
    <w:rsid w:val="00A857C8"/>
    <w:rsid w:val="00A86EAC"/>
    <w:rsid w:val="00A875B1"/>
    <w:rsid w:val="00A9114C"/>
    <w:rsid w:val="00A912D4"/>
    <w:rsid w:val="00A9389C"/>
    <w:rsid w:val="00A945EA"/>
    <w:rsid w:val="00A97630"/>
    <w:rsid w:val="00AA00E2"/>
    <w:rsid w:val="00AA0445"/>
    <w:rsid w:val="00AA1103"/>
    <w:rsid w:val="00AA128B"/>
    <w:rsid w:val="00AA1869"/>
    <w:rsid w:val="00AA18B0"/>
    <w:rsid w:val="00AA2C4E"/>
    <w:rsid w:val="00AA3E4B"/>
    <w:rsid w:val="00AA4894"/>
    <w:rsid w:val="00AA48D8"/>
    <w:rsid w:val="00AA6F8F"/>
    <w:rsid w:val="00AA7023"/>
    <w:rsid w:val="00AB05A4"/>
    <w:rsid w:val="00AB228A"/>
    <w:rsid w:val="00AB3100"/>
    <w:rsid w:val="00AB3609"/>
    <w:rsid w:val="00AB3854"/>
    <w:rsid w:val="00AB4060"/>
    <w:rsid w:val="00AB4D6D"/>
    <w:rsid w:val="00AB65FC"/>
    <w:rsid w:val="00AB7DF8"/>
    <w:rsid w:val="00AC03FF"/>
    <w:rsid w:val="00AC2026"/>
    <w:rsid w:val="00AC253D"/>
    <w:rsid w:val="00AC2619"/>
    <w:rsid w:val="00AC416D"/>
    <w:rsid w:val="00AC4DA3"/>
    <w:rsid w:val="00AC6690"/>
    <w:rsid w:val="00AC7913"/>
    <w:rsid w:val="00AD1032"/>
    <w:rsid w:val="00AD2ECD"/>
    <w:rsid w:val="00AD3605"/>
    <w:rsid w:val="00AD5973"/>
    <w:rsid w:val="00AD5D53"/>
    <w:rsid w:val="00AD5EE5"/>
    <w:rsid w:val="00AD701E"/>
    <w:rsid w:val="00AE0670"/>
    <w:rsid w:val="00AE0A2E"/>
    <w:rsid w:val="00AE3DF2"/>
    <w:rsid w:val="00AE4137"/>
    <w:rsid w:val="00AE4FB3"/>
    <w:rsid w:val="00AE5F64"/>
    <w:rsid w:val="00AE62B5"/>
    <w:rsid w:val="00AE6647"/>
    <w:rsid w:val="00AE6918"/>
    <w:rsid w:val="00AF0753"/>
    <w:rsid w:val="00AF17AD"/>
    <w:rsid w:val="00AF19DB"/>
    <w:rsid w:val="00AF1DFA"/>
    <w:rsid w:val="00AF2AB0"/>
    <w:rsid w:val="00AF2D0A"/>
    <w:rsid w:val="00AF4571"/>
    <w:rsid w:val="00AF4760"/>
    <w:rsid w:val="00AF5EDE"/>
    <w:rsid w:val="00AF6638"/>
    <w:rsid w:val="00AF68C1"/>
    <w:rsid w:val="00AF6A23"/>
    <w:rsid w:val="00B00671"/>
    <w:rsid w:val="00B01662"/>
    <w:rsid w:val="00B02B76"/>
    <w:rsid w:val="00B02BBE"/>
    <w:rsid w:val="00B05474"/>
    <w:rsid w:val="00B0568B"/>
    <w:rsid w:val="00B05BF9"/>
    <w:rsid w:val="00B06D49"/>
    <w:rsid w:val="00B07E0C"/>
    <w:rsid w:val="00B1119A"/>
    <w:rsid w:val="00B12135"/>
    <w:rsid w:val="00B13098"/>
    <w:rsid w:val="00B13B22"/>
    <w:rsid w:val="00B154DD"/>
    <w:rsid w:val="00B155BF"/>
    <w:rsid w:val="00B164CE"/>
    <w:rsid w:val="00B20A7B"/>
    <w:rsid w:val="00B21E87"/>
    <w:rsid w:val="00B2283B"/>
    <w:rsid w:val="00B23CBF"/>
    <w:rsid w:val="00B262CC"/>
    <w:rsid w:val="00B267F4"/>
    <w:rsid w:val="00B31077"/>
    <w:rsid w:val="00B3451D"/>
    <w:rsid w:val="00B34ACB"/>
    <w:rsid w:val="00B362A6"/>
    <w:rsid w:val="00B37281"/>
    <w:rsid w:val="00B406B9"/>
    <w:rsid w:val="00B413B5"/>
    <w:rsid w:val="00B44A6B"/>
    <w:rsid w:val="00B4571A"/>
    <w:rsid w:val="00B45F55"/>
    <w:rsid w:val="00B46F2C"/>
    <w:rsid w:val="00B50B21"/>
    <w:rsid w:val="00B50CEE"/>
    <w:rsid w:val="00B50D64"/>
    <w:rsid w:val="00B51027"/>
    <w:rsid w:val="00B521B1"/>
    <w:rsid w:val="00B53B7B"/>
    <w:rsid w:val="00B53F17"/>
    <w:rsid w:val="00B5551D"/>
    <w:rsid w:val="00B57100"/>
    <w:rsid w:val="00B57F6B"/>
    <w:rsid w:val="00B60D88"/>
    <w:rsid w:val="00B61819"/>
    <w:rsid w:val="00B61A2A"/>
    <w:rsid w:val="00B61FEC"/>
    <w:rsid w:val="00B626E2"/>
    <w:rsid w:val="00B628E9"/>
    <w:rsid w:val="00B62FD1"/>
    <w:rsid w:val="00B635C2"/>
    <w:rsid w:val="00B63711"/>
    <w:rsid w:val="00B64713"/>
    <w:rsid w:val="00B66845"/>
    <w:rsid w:val="00B6758C"/>
    <w:rsid w:val="00B707CA"/>
    <w:rsid w:val="00B70A59"/>
    <w:rsid w:val="00B70AC7"/>
    <w:rsid w:val="00B70ECF"/>
    <w:rsid w:val="00B747D4"/>
    <w:rsid w:val="00B7520F"/>
    <w:rsid w:val="00B76F89"/>
    <w:rsid w:val="00B77B45"/>
    <w:rsid w:val="00B77FF6"/>
    <w:rsid w:val="00B8174F"/>
    <w:rsid w:val="00B827C6"/>
    <w:rsid w:val="00B83195"/>
    <w:rsid w:val="00B83CBA"/>
    <w:rsid w:val="00B84175"/>
    <w:rsid w:val="00B91F25"/>
    <w:rsid w:val="00B930A4"/>
    <w:rsid w:val="00B94D12"/>
    <w:rsid w:val="00B94E0B"/>
    <w:rsid w:val="00B94F1C"/>
    <w:rsid w:val="00B96117"/>
    <w:rsid w:val="00B97432"/>
    <w:rsid w:val="00BA0575"/>
    <w:rsid w:val="00BA1875"/>
    <w:rsid w:val="00BA2AB7"/>
    <w:rsid w:val="00BA4656"/>
    <w:rsid w:val="00BA4755"/>
    <w:rsid w:val="00BA4789"/>
    <w:rsid w:val="00BA4CBE"/>
    <w:rsid w:val="00BA60A4"/>
    <w:rsid w:val="00BA63C2"/>
    <w:rsid w:val="00BA6C65"/>
    <w:rsid w:val="00BB30D1"/>
    <w:rsid w:val="00BB31BA"/>
    <w:rsid w:val="00BB36A4"/>
    <w:rsid w:val="00BB4A6F"/>
    <w:rsid w:val="00BB602F"/>
    <w:rsid w:val="00BB6B65"/>
    <w:rsid w:val="00BB7030"/>
    <w:rsid w:val="00BC02EE"/>
    <w:rsid w:val="00BC083C"/>
    <w:rsid w:val="00BC0C88"/>
    <w:rsid w:val="00BC319A"/>
    <w:rsid w:val="00BC32F4"/>
    <w:rsid w:val="00BC33FA"/>
    <w:rsid w:val="00BC36B4"/>
    <w:rsid w:val="00BC39A2"/>
    <w:rsid w:val="00BC4A46"/>
    <w:rsid w:val="00BC61D0"/>
    <w:rsid w:val="00BC6AF1"/>
    <w:rsid w:val="00BC7281"/>
    <w:rsid w:val="00BD053D"/>
    <w:rsid w:val="00BD1FCD"/>
    <w:rsid w:val="00BD2FAE"/>
    <w:rsid w:val="00BD403F"/>
    <w:rsid w:val="00BD457E"/>
    <w:rsid w:val="00BD4C80"/>
    <w:rsid w:val="00BD5343"/>
    <w:rsid w:val="00BD7088"/>
    <w:rsid w:val="00BD7223"/>
    <w:rsid w:val="00BD756D"/>
    <w:rsid w:val="00BD76FC"/>
    <w:rsid w:val="00BD7E9B"/>
    <w:rsid w:val="00BE0595"/>
    <w:rsid w:val="00BE07DB"/>
    <w:rsid w:val="00BE15B9"/>
    <w:rsid w:val="00BE17BC"/>
    <w:rsid w:val="00BE1A9B"/>
    <w:rsid w:val="00BE2365"/>
    <w:rsid w:val="00BE3711"/>
    <w:rsid w:val="00BE3FC2"/>
    <w:rsid w:val="00BE41F0"/>
    <w:rsid w:val="00BE4761"/>
    <w:rsid w:val="00BE4B24"/>
    <w:rsid w:val="00BE4B98"/>
    <w:rsid w:val="00BE5CC3"/>
    <w:rsid w:val="00BE5F4E"/>
    <w:rsid w:val="00BE64A2"/>
    <w:rsid w:val="00BE668B"/>
    <w:rsid w:val="00BE6813"/>
    <w:rsid w:val="00BF03B3"/>
    <w:rsid w:val="00BF05FA"/>
    <w:rsid w:val="00BF0FC7"/>
    <w:rsid w:val="00BF1103"/>
    <w:rsid w:val="00BF2E16"/>
    <w:rsid w:val="00BF3067"/>
    <w:rsid w:val="00BF41E3"/>
    <w:rsid w:val="00BF4784"/>
    <w:rsid w:val="00BF4887"/>
    <w:rsid w:val="00BF5576"/>
    <w:rsid w:val="00BF5F57"/>
    <w:rsid w:val="00BF6655"/>
    <w:rsid w:val="00BF6915"/>
    <w:rsid w:val="00BF6E04"/>
    <w:rsid w:val="00BF7378"/>
    <w:rsid w:val="00BF7A1A"/>
    <w:rsid w:val="00C00218"/>
    <w:rsid w:val="00C008D4"/>
    <w:rsid w:val="00C02658"/>
    <w:rsid w:val="00C026D6"/>
    <w:rsid w:val="00C0277F"/>
    <w:rsid w:val="00C036A1"/>
    <w:rsid w:val="00C038B2"/>
    <w:rsid w:val="00C03CDE"/>
    <w:rsid w:val="00C04A6F"/>
    <w:rsid w:val="00C04B10"/>
    <w:rsid w:val="00C057B4"/>
    <w:rsid w:val="00C109D6"/>
    <w:rsid w:val="00C1121D"/>
    <w:rsid w:val="00C1141C"/>
    <w:rsid w:val="00C134E4"/>
    <w:rsid w:val="00C13B0A"/>
    <w:rsid w:val="00C13D65"/>
    <w:rsid w:val="00C164C6"/>
    <w:rsid w:val="00C179B6"/>
    <w:rsid w:val="00C17C05"/>
    <w:rsid w:val="00C20187"/>
    <w:rsid w:val="00C2074B"/>
    <w:rsid w:val="00C217DF"/>
    <w:rsid w:val="00C219AF"/>
    <w:rsid w:val="00C21A85"/>
    <w:rsid w:val="00C21DE6"/>
    <w:rsid w:val="00C22C78"/>
    <w:rsid w:val="00C246EB"/>
    <w:rsid w:val="00C24749"/>
    <w:rsid w:val="00C248AA"/>
    <w:rsid w:val="00C26774"/>
    <w:rsid w:val="00C2785D"/>
    <w:rsid w:val="00C2788B"/>
    <w:rsid w:val="00C31317"/>
    <w:rsid w:val="00C31DA7"/>
    <w:rsid w:val="00C33511"/>
    <w:rsid w:val="00C33562"/>
    <w:rsid w:val="00C33928"/>
    <w:rsid w:val="00C3436F"/>
    <w:rsid w:val="00C34D6D"/>
    <w:rsid w:val="00C353A5"/>
    <w:rsid w:val="00C367AC"/>
    <w:rsid w:val="00C36FF1"/>
    <w:rsid w:val="00C3723D"/>
    <w:rsid w:val="00C3766A"/>
    <w:rsid w:val="00C37C64"/>
    <w:rsid w:val="00C37F8D"/>
    <w:rsid w:val="00C406F9"/>
    <w:rsid w:val="00C41958"/>
    <w:rsid w:val="00C41A37"/>
    <w:rsid w:val="00C428FA"/>
    <w:rsid w:val="00C42D4D"/>
    <w:rsid w:val="00C436EC"/>
    <w:rsid w:val="00C43973"/>
    <w:rsid w:val="00C44C8F"/>
    <w:rsid w:val="00C45562"/>
    <w:rsid w:val="00C46CE9"/>
    <w:rsid w:val="00C46EEB"/>
    <w:rsid w:val="00C471A5"/>
    <w:rsid w:val="00C4737D"/>
    <w:rsid w:val="00C50187"/>
    <w:rsid w:val="00C51D6F"/>
    <w:rsid w:val="00C520C1"/>
    <w:rsid w:val="00C52770"/>
    <w:rsid w:val="00C52804"/>
    <w:rsid w:val="00C53080"/>
    <w:rsid w:val="00C530A1"/>
    <w:rsid w:val="00C53A02"/>
    <w:rsid w:val="00C53F41"/>
    <w:rsid w:val="00C5683D"/>
    <w:rsid w:val="00C56B3C"/>
    <w:rsid w:val="00C576E6"/>
    <w:rsid w:val="00C577D2"/>
    <w:rsid w:val="00C607FE"/>
    <w:rsid w:val="00C61CD8"/>
    <w:rsid w:val="00C65EEA"/>
    <w:rsid w:val="00C65FC0"/>
    <w:rsid w:val="00C662E1"/>
    <w:rsid w:val="00C67229"/>
    <w:rsid w:val="00C7000C"/>
    <w:rsid w:val="00C70DC9"/>
    <w:rsid w:val="00C70F8F"/>
    <w:rsid w:val="00C74952"/>
    <w:rsid w:val="00C76C22"/>
    <w:rsid w:val="00C76D67"/>
    <w:rsid w:val="00C7716C"/>
    <w:rsid w:val="00C7754C"/>
    <w:rsid w:val="00C77CFA"/>
    <w:rsid w:val="00C77D87"/>
    <w:rsid w:val="00C804D6"/>
    <w:rsid w:val="00C815DB"/>
    <w:rsid w:val="00C81C7B"/>
    <w:rsid w:val="00C82168"/>
    <w:rsid w:val="00C8220D"/>
    <w:rsid w:val="00C825CF"/>
    <w:rsid w:val="00C83762"/>
    <w:rsid w:val="00C83BF1"/>
    <w:rsid w:val="00C844E4"/>
    <w:rsid w:val="00C8562C"/>
    <w:rsid w:val="00C86033"/>
    <w:rsid w:val="00C91442"/>
    <w:rsid w:val="00C926C9"/>
    <w:rsid w:val="00C927B7"/>
    <w:rsid w:val="00C92BBD"/>
    <w:rsid w:val="00C92D2D"/>
    <w:rsid w:val="00C93DD5"/>
    <w:rsid w:val="00C94534"/>
    <w:rsid w:val="00C9489F"/>
    <w:rsid w:val="00C94DFC"/>
    <w:rsid w:val="00C9593F"/>
    <w:rsid w:val="00C959DF"/>
    <w:rsid w:val="00C96997"/>
    <w:rsid w:val="00C96C8E"/>
    <w:rsid w:val="00CA067B"/>
    <w:rsid w:val="00CA1DA8"/>
    <w:rsid w:val="00CA2CA5"/>
    <w:rsid w:val="00CA3300"/>
    <w:rsid w:val="00CA3364"/>
    <w:rsid w:val="00CA3A3B"/>
    <w:rsid w:val="00CA402E"/>
    <w:rsid w:val="00CA6574"/>
    <w:rsid w:val="00CA7776"/>
    <w:rsid w:val="00CB0656"/>
    <w:rsid w:val="00CB11B6"/>
    <w:rsid w:val="00CB1921"/>
    <w:rsid w:val="00CB1E85"/>
    <w:rsid w:val="00CB3951"/>
    <w:rsid w:val="00CB3C40"/>
    <w:rsid w:val="00CB5211"/>
    <w:rsid w:val="00CB64A1"/>
    <w:rsid w:val="00CB6A2F"/>
    <w:rsid w:val="00CB6C2A"/>
    <w:rsid w:val="00CB6D80"/>
    <w:rsid w:val="00CB7740"/>
    <w:rsid w:val="00CB78D6"/>
    <w:rsid w:val="00CC0351"/>
    <w:rsid w:val="00CC096F"/>
    <w:rsid w:val="00CC2BF8"/>
    <w:rsid w:val="00CC4715"/>
    <w:rsid w:val="00CC5A4F"/>
    <w:rsid w:val="00CC6A9B"/>
    <w:rsid w:val="00CC6AAA"/>
    <w:rsid w:val="00CC7DC0"/>
    <w:rsid w:val="00CD0B07"/>
    <w:rsid w:val="00CD0E9F"/>
    <w:rsid w:val="00CD2CDB"/>
    <w:rsid w:val="00CD43BE"/>
    <w:rsid w:val="00CD4475"/>
    <w:rsid w:val="00CD4727"/>
    <w:rsid w:val="00CD59A2"/>
    <w:rsid w:val="00CD5DD7"/>
    <w:rsid w:val="00CD7BDC"/>
    <w:rsid w:val="00CD7F4D"/>
    <w:rsid w:val="00CE0774"/>
    <w:rsid w:val="00CE08EE"/>
    <w:rsid w:val="00CE0DDD"/>
    <w:rsid w:val="00CE1068"/>
    <w:rsid w:val="00CE1541"/>
    <w:rsid w:val="00CE659A"/>
    <w:rsid w:val="00CE7035"/>
    <w:rsid w:val="00CE71D0"/>
    <w:rsid w:val="00CF16F1"/>
    <w:rsid w:val="00CF2210"/>
    <w:rsid w:val="00CF265F"/>
    <w:rsid w:val="00CF26C0"/>
    <w:rsid w:val="00CF2BA9"/>
    <w:rsid w:val="00CF2FE6"/>
    <w:rsid w:val="00CF3D5C"/>
    <w:rsid w:val="00CF4339"/>
    <w:rsid w:val="00CF549C"/>
    <w:rsid w:val="00CF5588"/>
    <w:rsid w:val="00CF580B"/>
    <w:rsid w:val="00CF7974"/>
    <w:rsid w:val="00D012F5"/>
    <w:rsid w:val="00D02499"/>
    <w:rsid w:val="00D034B0"/>
    <w:rsid w:val="00D06887"/>
    <w:rsid w:val="00D0697E"/>
    <w:rsid w:val="00D06C38"/>
    <w:rsid w:val="00D10692"/>
    <w:rsid w:val="00D11208"/>
    <w:rsid w:val="00D1375D"/>
    <w:rsid w:val="00D13E27"/>
    <w:rsid w:val="00D16462"/>
    <w:rsid w:val="00D17502"/>
    <w:rsid w:val="00D215D9"/>
    <w:rsid w:val="00D22ADB"/>
    <w:rsid w:val="00D22E99"/>
    <w:rsid w:val="00D24B9C"/>
    <w:rsid w:val="00D261E8"/>
    <w:rsid w:val="00D26A3E"/>
    <w:rsid w:val="00D31060"/>
    <w:rsid w:val="00D318BA"/>
    <w:rsid w:val="00D3427C"/>
    <w:rsid w:val="00D342CE"/>
    <w:rsid w:val="00D3453D"/>
    <w:rsid w:val="00D34F8C"/>
    <w:rsid w:val="00D35189"/>
    <w:rsid w:val="00D36AEE"/>
    <w:rsid w:val="00D401DA"/>
    <w:rsid w:val="00D425CF"/>
    <w:rsid w:val="00D439AB"/>
    <w:rsid w:val="00D43CF4"/>
    <w:rsid w:val="00D43E38"/>
    <w:rsid w:val="00D45D65"/>
    <w:rsid w:val="00D45E45"/>
    <w:rsid w:val="00D47903"/>
    <w:rsid w:val="00D47EDA"/>
    <w:rsid w:val="00D50029"/>
    <w:rsid w:val="00D501D7"/>
    <w:rsid w:val="00D504C2"/>
    <w:rsid w:val="00D5056F"/>
    <w:rsid w:val="00D50875"/>
    <w:rsid w:val="00D50CE8"/>
    <w:rsid w:val="00D518DD"/>
    <w:rsid w:val="00D5285D"/>
    <w:rsid w:val="00D52C00"/>
    <w:rsid w:val="00D532CC"/>
    <w:rsid w:val="00D53545"/>
    <w:rsid w:val="00D5357B"/>
    <w:rsid w:val="00D53630"/>
    <w:rsid w:val="00D54733"/>
    <w:rsid w:val="00D552CB"/>
    <w:rsid w:val="00D56261"/>
    <w:rsid w:val="00D5662B"/>
    <w:rsid w:val="00D57B67"/>
    <w:rsid w:val="00D6013D"/>
    <w:rsid w:val="00D6087C"/>
    <w:rsid w:val="00D617F5"/>
    <w:rsid w:val="00D6189B"/>
    <w:rsid w:val="00D62E5E"/>
    <w:rsid w:val="00D6351C"/>
    <w:rsid w:val="00D63831"/>
    <w:rsid w:val="00D65858"/>
    <w:rsid w:val="00D66187"/>
    <w:rsid w:val="00D664A0"/>
    <w:rsid w:val="00D72000"/>
    <w:rsid w:val="00D72595"/>
    <w:rsid w:val="00D751D6"/>
    <w:rsid w:val="00D763FB"/>
    <w:rsid w:val="00D769F6"/>
    <w:rsid w:val="00D80304"/>
    <w:rsid w:val="00D8170C"/>
    <w:rsid w:val="00D82CDD"/>
    <w:rsid w:val="00D84F02"/>
    <w:rsid w:val="00D85334"/>
    <w:rsid w:val="00D861E3"/>
    <w:rsid w:val="00D86257"/>
    <w:rsid w:val="00D91364"/>
    <w:rsid w:val="00D91383"/>
    <w:rsid w:val="00D93312"/>
    <w:rsid w:val="00D94BDA"/>
    <w:rsid w:val="00D95459"/>
    <w:rsid w:val="00D95E46"/>
    <w:rsid w:val="00D96321"/>
    <w:rsid w:val="00D97BF0"/>
    <w:rsid w:val="00DA153F"/>
    <w:rsid w:val="00DA3140"/>
    <w:rsid w:val="00DA31E9"/>
    <w:rsid w:val="00DA5CF4"/>
    <w:rsid w:val="00DA6108"/>
    <w:rsid w:val="00DB042A"/>
    <w:rsid w:val="00DB19DB"/>
    <w:rsid w:val="00DB46B9"/>
    <w:rsid w:val="00DB4BE8"/>
    <w:rsid w:val="00DB594A"/>
    <w:rsid w:val="00DB7BA8"/>
    <w:rsid w:val="00DC0A71"/>
    <w:rsid w:val="00DC0FA8"/>
    <w:rsid w:val="00DC1E5A"/>
    <w:rsid w:val="00DC2B5B"/>
    <w:rsid w:val="00DC403D"/>
    <w:rsid w:val="00DC5E08"/>
    <w:rsid w:val="00DD0ED5"/>
    <w:rsid w:val="00DD1113"/>
    <w:rsid w:val="00DD184A"/>
    <w:rsid w:val="00DD5AC3"/>
    <w:rsid w:val="00DD733C"/>
    <w:rsid w:val="00DD74B6"/>
    <w:rsid w:val="00DE01A8"/>
    <w:rsid w:val="00DE14E4"/>
    <w:rsid w:val="00DE2442"/>
    <w:rsid w:val="00DE251B"/>
    <w:rsid w:val="00DE2D0F"/>
    <w:rsid w:val="00DE391B"/>
    <w:rsid w:val="00DE39D7"/>
    <w:rsid w:val="00DE3EC0"/>
    <w:rsid w:val="00DE62FF"/>
    <w:rsid w:val="00DE7392"/>
    <w:rsid w:val="00DE7E84"/>
    <w:rsid w:val="00DF0D2E"/>
    <w:rsid w:val="00DF15F7"/>
    <w:rsid w:val="00DF46F1"/>
    <w:rsid w:val="00DF4FD2"/>
    <w:rsid w:val="00DF7B8F"/>
    <w:rsid w:val="00E00F28"/>
    <w:rsid w:val="00E02995"/>
    <w:rsid w:val="00E03296"/>
    <w:rsid w:val="00E03B64"/>
    <w:rsid w:val="00E049CC"/>
    <w:rsid w:val="00E05010"/>
    <w:rsid w:val="00E05C7C"/>
    <w:rsid w:val="00E067E3"/>
    <w:rsid w:val="00E06F04"/>
    <w:rsid w:val="00E11146"/>
    <w:rsid w:val="00E11866"/>
    <w:rsid w:val="00E13239"/>
    <w:rsid w:val="00E1346C"/>
    <w:rsid w:val="00E143C2"/>
    <w:rsid w:val="00E14DC5"/>
    <w:rsid w:val="00E15464"/>
    <w:rsid w:val="00E15610"/>
    <w:rsid w:val="00E15BBC"/>
    <w:rsid w:val="00E15C73"/>
    <w:rsid w:val="00E1662B"/>
    <w:rsid w:val="00E16747"/>
    <w:rsid w:val="00E1764C"/>
    <w:rsid w:val="00E2049E"/>
    <w:rsid w:val="00E20777"/>
    <w:rsid w:val="00E218F0"/>
    <w:rsid w:val="00E22EC6"/>
    <w:rsid w:val="00E240F3"/>
    <w:rsid w:val="00E2452A"/>
    <w:rsid w:val="00E2471A"/>
    <w:rsid w:val="00E26D88"/>
    <w:rsid w:val="00E27A51"/>
    <w:rsid w:val="00E27A6E"/>
    <w:rsid w:val="00E27E13"/>
    <w:rsid w:val="00E31381"/>
    <w:rsid w:val="00E3154B"/>
    <w:rsid w:val="00E31C85"/>
    <w:rsid w:val="00E3249B"/>
    <w:rsid w:val="00E328A7"/>
    <w:rsid w:val="00E32D4A"/>
    <w:rsid w:val="00E37869"/>
    <w:rsid w:val="00E378AB"/>
    <w:rsid w:val="00E402B6"/>
    <w:rsid w:val="00E40763"/>
    <w:rsid w:val="00E41DCA"/>
    <w:rsid w:val="00E41DD7"/>
    <w:rsid w:val="00E42FBF"/>
    <w:rsid w:val="00E43CD0"/>
    <w:rsid w:val="00E448A7"/>
    <w:rsid w:val="00E45EB2"/>
    <w:rsid w:val="00E4654C"/>
    <w:rsid w:val="00E47163"/>
    <w:rsid w:val="00E475FB"/>
    <w:rsid w:val="00E5009B"/>
    <w:rsid w:val="00E50249"/>
    <w:rsid w:val="00E50F12"/>
    <w:rsid w:val="00E51AB2"/>
    <w:rsid w:val="00E52501"/>
    <w:rsid w:val="00E52AE6"/>
    <w:rsid w:val="00E53F88"/>
    <w:rsid w:val="00E54910"/>
    <w:rsid w:val="00E55B7D"/>
    <w:rsid w:val="00E562F1"/>
    <w:rsid w:val="00E57BC5"/>
    <w:rsid w:val="00E61B57"/>
    <w:rsid w:val="00E626D9"/>
    <w:rsid w:val="00E67374"/>
    <w:rsid w:val="00E67DBF"/>
    <w:rsid w:val="00E7021E"/>
    <w:rsid w:val="00E702CD"/>
    <w:rsid w:val="00E70BAB"/>
    <w:rsid w:val="00E72690"/>
    <w:rsid w:val="00E72C93"/>
    <w:rsid w:val="00E733E5"/>
    <w:rsid w:val="00E73E46"/>
    <w:rsid w:val="00E74310"/>
    <w:rsid w:val="00E74A45"/>
    <w:rsid w:val="00E752D6"/>
    <w:rsid w:val="00E7618D"/>
    <w:rsid w:val="00E804ED"/>
    <w:rsid w:val="00E80A87"/>
    <w:rsid w:val="00E80C0B"/>
    <w:rsid w:val="00E8142D"/>
    <w:rsid w:val="00E83020"/>
    <w:rsid w:val="00E84055"/>
    <w:rsid w:val="00E84383"/>
    <w:rsid w:val="00E8600F"/>
    <w:rsid w:val="00E86AB2"/>
    <w:rsid w:val="00E90B31"/>
    <w:rsid w:val="00E9142D"/>
    <w:rsid w:val="00E92084"/>
    <w:rsid w:val="00E928E1"/>
    <w:rsid w:val="00E9327B"/>
    <w:rsid w:val="00E93F86"/>
    <w:rsid w:val="00E94AC5"/>
    <w:rsid w:val="00E95085"/>
    <w:rsid w:val="00E956FA"/>
    <w:rsid w:val="00E95D37"/>
    <w:rsid w:val="00E9632C"/>
    <w:rsid w:val="00E97750"/>
    <w:rsid w:val="00EA141B"/>
    <w:rsid w:val="00EA314E"/>
    <w:rsid w:val="00EA4DE0"/>
    <w:rsid w:val="00EA5E92"/>
    <w:rsid w:val="00EA6F03"/>
    <w:rsid w:val="00EA73FC"/>
    <w:rsid w:val="00EA76E2"/>
    <w:rsid w:val="00EA7FD4"/>
    <w:rsid w:val="00EB040F"/>
    <w:rsid w:val="00EB0C5D"/>
    <w:rsid w:val="00EB1554"/>
    <w:rsid w:val="00EB1C56"/>
    <w:rsid w:val="00EB1DF8"/>
    <w:rsid w:val="00EB23A7"/>
    <w:rsid w:val="00EB2BBD"/>
    <w:rsid w:val="00EB4EEF"/>
    <w:rsid w:val="00EB536D"/>
    <w:rsid w:val="00EB78C5"/>
    <w:rsid w:val="00EB797B"/>
    <w:rsid w:val="00EC0A3C"/>
    <w:rsid w:val="00EC0E22"/>
    <w:rsid w:val="00EC1868"/>
    <w:rsid w:val="00EC53BC"/>
    <w:rsid w:val="00EC5E5C"/>
    <w:rsid w:val="00EC7F8D"/>
    <w:rsid w:val="00ED0FD7"/>
    <w:rsid w:val="00ED271B"/>
    <w:rsid w:val="00ED44E8"/>
    <w:rsid w:val="00ED4F6F"/>
    <w:rsid w:val="00EE0631"/>
    <w:rsid w:val="00EE06CB"/>
    <w:rsid w:val="00EE5F11"/>
    <w:rsid w:val="00EE6E2B"/>
    <w:rsid w:val="00EE75D4"/>
    <w:rsid w:val="00EE77F2"/>
    <w:rsid w:val="00EF0EB8"/>
    <w:rsid w:val="00EF3232"/>
    <w:rsid w:val="00EF35E5"/>
    <w:rsid w:val="00EF3EC8"/>
    <w:rsid w:val="00EF4EBE"/>
    <w:rsid w:val="00EF58CC"/>
    <w:rsid w:val="00EF73D7"/>
    <w:rsid w:val="00EF7D08"/>
    <w:rsid w:val="00F000E3"/>
    <w:rsid w:val="00F00A8B"/>
    <w:rsid w:val="00F015B3"/>
    <w:rsid w:val="00F01D81"/>
    <w:rsid w:val="00F01D8F"/>
    <w:rsid w:val="00F02B3F"/>
    <w:rsid w:val="00F0451E"/>
    <w:rsid w:val="00F0490C"/>
    <w:rsid w:val="00F04942"/>
    <w:rsid w:val="00F051F8"/>
    <w:rsid w:val="00F053B2"/>
    <w:rsid w:val="00F060D2"/>
    <w:rsid w:val="00F062AE"/>
    <w:rsid w:val="00F1007A"/>
    <w:rsid w:val="00F115A2"/>
    <w:rsid w:val="00F119E8"/>
    <w:rsid w:val="00F11FD9"/>
    <w:rsid w:val="00F131EF"/>
    <w:rsid w:val="00F15B48"/>
    <w:rsid w:val="00F1702F"/>
    <w:rsid w:val="00F17206"/>
    <w:rsid w:val="00F176EC"/>
    <w:rsid w:val="00F21245"/>
    <w:rsid w:val="00F23ACC"/>
    <w:rsid w:val="00F24236"/>
    <w:rsid w:val="00F2478B"/>
    <w:rsid w:val="00F2494B"/>
    <w:rsid w:val="00F27F69"/>
    <w:rsid w:val="00F27F71"/>
    <w:rsid w:val="00F30451"/>
    <w:rsid w:val="00F30B9E"/>
    <w:rsid w:val="00F30ED1"/>
    <w:rsid w:val="00F33C4A"/>
    <w:rsid w:val="00F341B9"/>
    <w:rsid w:val="00F34DB5"/>
    <w:rsid w:val="00F35E2A"/>
    <w:rsid w:val="00F369B8"/>
    <w:rsid w:val="00F37CBF"/>
    <w:rsid w:val="00F4247A"/>
    <w:rsid w:val="00F426E5"/>
    <w:rsid w:val="00F42D01"/>
    <w:rsid w:val="00F43071"/>
    <w:rsid w:val="00F43371"/>
    <w:rsid w:val="00F43B26"/>
    <w:rsid w:val="00F44D93"/>
    <w:rsid w:val="00F453E3"/>
    <w:rsid w:val="00F461A7"/>
    <w:rsid w:val="00F46E57"/>
    <w:rsid w:val="00F47490"/>
    <w:rsid w:val="00F513E8"/>
    <w:rsid w:val="00F603B6"/>
    <w:rsid w:val="00F60957"/>
    <w:rsid w:val="00F611C3"/>
    <w:rsid w:val="00F617B4"/>
    <w:rsid w:val="00F622E4"/>
    <w:rsid w:val="00F6374A"/>
    <w:rsid w:val="00F63BC5"/>
    <w:rsid w:val="00F66582"/>
    <w:rsid w:val="00F667B1"/>
    <w:rsid w:val="00F66E11"/>
    <w:rsid w:val="00F71206"/>
    <w:rsid w:val="00F71715"/>
    <w:rsid w:val="00F71750"/>
    <w:rsid w:val="00F746A6"/>
    <w:rsid w:val="00F75DF3"/>
    <w:rsid w:val="00F76450"/>
    <w:rsid w:val="00F76EDC"/>
    <w:rsid w:val="00F77396"/>
    <w:rsid w:val="00F77FD6"/>
    <w:rsid w:val="00F80FB0"/>
    <w:rsid w:val="00F82356"/>
    <w:rsid w:val="00F8366A"/>
    <w:rsid w:val="00F83D24"/>
    <w:rsid w:val="00F840D3"/>
    <w:rsid w:val="00F842FF"/>
    <w:rsid w:val="00F85843"/>
    <w:rsid w:val="00F858C5"/>
    <w:rsid w:val="00F90202"/>
    <w:rsid w:val="00F90613"/>
    <w:rsid w:val="00F90759"/>
    <w:rsid w:val="00F913BA"/>
    <w:rsid w:val="00F935CC"/>
    <w:rsid w:val="00F95D9B"/>
    <w:rsid w:val="00F96171"/>
    <w:rsid w:val="00F96357"/>
    <w:rsid w:val="00FA1279"/>
    <w:rsid w:val="00FA1E31"/>
    <w:rsid w:val="00FA236B"/>
    <w:rsid w:val="00FA4E62"/>
    <w:rsid w:val="00FA6415"/>
    <w:rsid w:val="00FA6E29"/>
    <w:rsid w:val="00FA74A5"/>
    <w:rsid w:val="00FA7DB2"/>
    <w:rsid w:val="00FB0E03"/>
    <w:rsid w:val="00FB15EE"/>
    <w:rsid w:val="00FB19AC"/>
    <w:rsid w:val="00FB25A9"/>
    <w:rsid w:val="00FB26C6"/>
    <w:rsid w:val="00FB39A5"/>
    <w:rsid w:val="00FB45B4"/>
    <w:rsid w:val="00FB57CA"/>
    <w:rsid w:val="00FB57D0"/>
    <w:rsid w:val="00FB5A0D"/>
    <w:rsid w:val="00FB5B3D"/>
    <w:rsid w:val="00FB7CB6"/>
    <w:rsid w:val="00FB7D89"/>
    <w:rsid w:val="00FC0636"/>
    <w:rsid w:val="00FC066E"/>
    <w:rsid w:val="00FC076D"/>
    <w:rsid w:val="00FC1585"/>
    <w:rsid w:val="00FC2872"/>
    <w:rsid w:val="00FC2D24"/>
    <w:rsid w:val="00FC5E7F"/>
    <w:rsid w:val="00FD0430"/>
    <w:rsid w:val="00FD0522"/>
    <w:rsid w:val="00FD270D"/>
    <w:rsid w:val="00FD2E6D"/>
    <w:rsid w:val="00FD395D"/>
    <w:rsid w:val="00FD4323"/>
    <w:rsid w:val="00FD5324"/>
    <w:rsid w:val="00FD5799"/>
    <w:rsid w:val="00FD71EF"/>
    <w:rsid w:val="00FD7993"/>
    <w:rsid w:val="00FE0BEC"/>
    <w:rsid w:val="00FE1136"/>
    <w:rsid w:val="00FE150D"/>
    <w:rsid w:val="00FE1542"/>
    <w:rsid w:val="00FE190D"/>
    <w:rsid w:val="00FE3840"/>
    <w:rsid w:val="00FE4DA2"/>
    <w:rsid w:val="00FE6D11"/>
    <w:rsid w:val="00FF10A6"/>
    <w:rsid w:val="00FF1807"/>
    <w:rsid w:val="00FF36AD"/>
    <w:rsid w:val="00FF44DF"/>
    <w:rsid w:val="00FF5552"/>
    <w:rsid w:val="00FF563C"/>
    <w:rsid w:val="00FF563D"/>
    <w:rsid w:val="00FF57D2"/>
    <w:rsid w:val="00FF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2484D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72484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248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 Знак1,Обычный (веб) Знак Знак Знак1,Обычный (веб) Знак1,Обычный (Web) Знак Знак Знак Знак1"/>
    <w:link w:val="a3"/>
    <w:rsid w:val="0072484D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.sokolova@e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878</Words>
  <Characters>5011</Characters>
  <Application>Microsoft Office Word</Application>
  <DocSecurity>0</DocSecurity>
  <Lines>41</Lines>
  <Paragraphs>11</Paragraphs>
  <ScaleCrop>false</ScaleCrop>
  <Company>ZIOMAR</Company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2</cp:revision>
  <dcterms:created xsi:type="dcterms:W3CDTF">2013-04-26T08:40:00Z</dcterms:created>
  <dcterms:modified xsi:type="dcterms:W3CDTF">2013-04-26T08:42:00Z</dcterms:modified>
</cp:coreProperties>
</file>