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462" w:rsidRDefault="000A6462" w:rsidP="000A646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A6462" w:rsidRPr="003D771F" w:rsidRDefault="000A6462" w:rsidP="000A6462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224/67-03/13-337 ОЗПЭ</w:t>
      </w:r>
      <w:bookmarkStart w:id="0" w:name="_GoBack"/>
      <w:bookmarkEnd w:id="0"/>
    </w:p>
    <w:p w:rsidR="000A6462" w:rsidRPr="003D771F" w:rsidRDefault="000A6462" w:rsidP="000A64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A6462" w:rsidRPr="003D771F" w:rsidRDefault="000A6462" w:rsidP="000A64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A6462" w:rsidRPr="003D771F" w:rsidRDefault="000A6462" w:rsidP="000A646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A6462" w:rsidRDefault="000A6462" w:rsidP="000A64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A6462" w:rsidRPr="006F3094" w:rsidRDefault="000A6462" w:rsidP="000A64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A6462" w:rsidRPr="000C526D" w:rsidRDefault="000A6462" w:rsidP="000A64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A6462" w:rsidRPr="00275E6C" w:rsidRDefault="000A6462" w:rsidP="000A6462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поставка дейтериевых мишеней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0A6462" w:rsidRPr="003D771F" w:rsidRDefault="000A6462" w:rsidP="000A646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A6462" w:rsidRPr="00E912D4" w:rsidRDefault="000A6462" w:rsidP="000A6462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30</w:t>
      </w:r>
      <w:r w:rsidRPr="002F3428">
        <w:rPr>
          <w:color w:val="FF0000"/>
        </w:rPr>
        <w:t xml:space="preserve"> </w:t>
      </w:r>
      <w:r w:rsidRPr="00546959">
        <w:t xml:space="preserve">ноября </w:t>
      </w:r>
      <w:r w:rsidRPr="00E912D4">
        <w:t>2013 г.</w:t>
      </w:r>
      <w:r>
        <w:t xml:space="preserve"> Возможна досрочная поставка.</w:t>
      </w:r>
    </w:p>
    <w:p w:rsidR="000A6462" w:rsidRPr="00CC6917" w:rsidRDefault="000A6462" w:rsidP="000A6462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0A6462" w:rsidRPr="004E5D69" w:rsidRDefault="000A6462" w:rsidP="000A64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A6462" w:rsidRPr="004E5D69" w:rsidRDefault="000A6462" w:rsidP="000A64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A6462" w:rsidRPr="004E5D69" w:rsidRDefault="000A6462" w:rsidP="000A64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6462" w:rsidRPr="004E5D69" w:rsidRDefault="000A6462" w:rsidP="000A64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A6462" w:rsidRDefault="000A6462" w:rsidP="000A6462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2 030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два миллиона тридцать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0A6462" w:rsidRPr="00650715" w:rsidRDefault="000A6462" w:rsidP="000A64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A6462" w:rsidRPr="003D771F" w:rsidRDefault="000A6462" w:rsidP="000A646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A6462" w:rsidRDefault="000A6462" w:rsidP="000A64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A6462" w:rsidRDefault="000A6462" w:rsidP="000A64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A6462" w:rsidRDefault="000A6462" w:rsidP="000A64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A6462" w:rsidRPr="003D771F" w:rsidRDefault="000A6462" w:rsidP="000A64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A6462" w:rsidRPr="003D771F" w:rsidRDefault="000A6462" w:rsidP="000A646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A6462" w:rsidRPr="003D771F" w:rsidRDefault="000A6462" w:rsidP="000A64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A6462" w:rsidRDefault="000A6462" w:rsidP="000A64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A6462" w:rsidRPr="003D771F" w:rsidRDefault="000A6462" w:rsidP="000A64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A6462" w:rsidRPr="000D5EE1" w:rsidRDefault="000A6462" w:rsidP="000A6462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A6462" w:rsidRPr="003D771F" w:rsidRDefault="000A6462" w:rsidP="000A646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A6462" w:rsidRPr="009B018A" w:rsidRDefault="000A6462" w:rsidP="000A646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0A6462" w:rsidRPr="009B018A" w:rsidRDefault="000A6462" w:rsidP="000A64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A6462" w:rsidRPr="009B018A" w:rsidRDefault="000A6462" w:rsidP="000A646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E00"/>
    <w:rsid w:val="000A6462"/>
    <w:rsid w:val="008B2E0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4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A646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A646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A646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A646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4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A646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A646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A646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A646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4692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2013-10-07T06:49:00Z</dcterms:created>
  <dcterms:modified xsi:type="dcterms:W3CDTF">2013-10-07T06:49:00Z</dcterms:modified>
</cp:coreProperties>
</file>