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DEB" w:rsidRPr="005833A4" w:rsidRDefault="00F37DEB" w:rsidP="00F37DEB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5833A4">
        <w:rPr>
          <w:rFonts w:ascii="Times New Roman" w:hAnsi="Times New Roman" w:cs="Times New Roman"/>
          <w:i/>
          <w:sz w:val="24"/>
          <w:szCs w:val="24"/>
        </w:rPr>
        <w:t xml:space="preserve">Приложение № </w:t>
      </w:r>
      <w:r w:rsidR="00160E43" w:rsidRPr="005833A4">
        <w:rPr>
          <w:rFonts w:ascii="Times New Roman" w:hAnsi="Times New Roman" w:cs="Times New Roman"/>
          <w:i/>
          <w:sz w:val="24"/>
          <w:szCs w:val="24"/>
        </w:rPr>
        <w:t>1</w:t>
      </w:r>
    </w:p>
    <w:p w:rsidR="00336220" w:rsidRDefault="00336220" w:rsidP="00F37DEB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25EC0" w:rsidRDefault="00025EC0" w:rsidP="00F37DEB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25EC0" w:rsidRDefault="00025EC0" w:rsidP="00F37DEB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2DF0" w:rsidRDefault="00652DF0" w:rsidP="00F37DEB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37DEB" w:rsidRDefault="00F37DEB" w:rsidP="00E42E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2E2F" w:rsidRDefault="00C05153" w:rsidP="00E42E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ТАБЛИЦА</w:t>
      </w:r>
    </w:p>
    <w:p w:rsidR="00C05153" w:rsidRDefault="00C05153" w:rsidP="00E42E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предоставляемых данных</w:t>
      </w:r>
      <w:r w:rsidR="002411F2">
        <w:rPr>
          <w:rFonts w:ascii="Times New Roman" w:hAnsi="Times New Roman" w:cs="Times New Roman"/>
          <w:b/>
          <w:sz w:val="24"/>
          <w:szCs w:val="24"/>
        </w:rPr>
        <w:t xml:space="preserve"> к коммерческому предложению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по тендеру</w:t>
      </w:r>
    </w:p>
    <w:p w:rsidR="007754AC" w:rsidRDefault="00EE124B" w:rsidP="007754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="00E42E2F" w:rsidRPr="00EE124B">
        <w:rPr>
          <w:rFonts w:ascii="Times New Roman" w:hAnsi="Times New Roman" w:cs="Times New Roman"/>
          <w:b/>
          <w:sz w:val="24"/>
          <w:szCs w:val="24"/>
        </w:rPr>
        <w:t>а тему: «</w:t>
      </w:r>
      <w:r w:rsidR="007754AC">
        <w:rPr>
          <w:rFonts w:ascii="Times New Roman" w:hAnsi="Times New Roman" w:cs="Times New Roman"/>
          <w:b/>
          <w:sz w:val="24"/>
          <w:szCs w:val="24"/>
        </w:rPr>
        <w:t>Оказание услуг по техническому обслуживанию</w:t>
      </w:r>
      <w:r w:rsidR="004148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54AC">
        <w:rPr>
          <w:rFonts w:ascii="Times New Roman" w:hAnsi="Times New Roman" w:cs="Times New Roman"/>
          <w:b/>
          <w:sz w:val="24"/>
          <w:szCs w:val="24"/>
        </w:rPr>
        <w:t>торговых объектов</w:t>
      </w:r>
      <w:r w:rsidR="004148B4">
        <w:rPr>
          <w:rFonts w:ascii="Times New Roman" w:hAnsi="Times New Roman" w:cs="Times New Roman"/>
          <w:b/>
          <w:sz w:val="24"/>
          <w:szCs w:val="24"/>
        </w:rPr>
        <w:t xml:space="preserve"> компании «Евросеть-Ритейл»,</w:t>
      </w:r>
      <w:bookmarkStart w:id="0" w:name="_GoBack"/>
      <w:bookmarkEnd w:id="0"/>
      <w:r w:rsidR="004148B4">
        <w:rPr>
          <w:rFonts w:ascii="Times New Roman" w:hAnsi="Times New Roman" w:cs="Times New Roman"/>
          <w:b/>
          <w:sz w:val="24"/>
          <w:szCs w:val="24"/>
        </w:rPr>
        <w:t xml:space="preserve"> филиал</w:t>
      </w:r>
      <w:r w:rsidR="004A0390">
        <w:rPr>
          <w:rFonts w:ascii="Times New Roman" w:hAnsi="Times New Roman" w:cs="Times New Roman"/>
          <w:b/>
          <w:sz w:val="24"/>
          <w:szCs w:val="24"/>
        </w:rPr>
        <w:t xml:space="preserve"> «Северо-Западный»</w:t>
      </w:r>
      <w:r w:rsidR="004148B4">
        <w:rPr>
          <w:rFonts w:ascii="Times New Roman" w:hAnsi="Times New Roman" w:cs="Times New Roman"/>
          <w:b/>
          <w:sz w:val="24"/>
          <w:szCs w:val="24"/>
        </w:rPr>
        <w:t xml:space="preserve">, расположенных в г. Санкт-Петербург и </w:t>
      </w:r>
      <w:r w:rsidR="007754AC">
        <w:rPr>
          <w:rFonts w:ascii="Times New Roman" w:hAnsi="Times New Roman" w:cs="Times New Roman"/>
          <w:b/>
          <w:sz w:val="24"/>
          <w:szCs w:val="24"/>
        </w:rPr>
        <w:t>Ленинградской области»</w:t>
      </w:r>
    </w:p>
    <w:p w:rsidR="00C05153" w:rsidRDefault="00C05153" w:rsidP="005E1CB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2DF0" w:rsidRDefault="00652DF0" w:rsidP="005E1CB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2DF0" w:rsidRDefault="00652DF0" w:rsidP="005E1CB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2DF0" w:rsidRDefault="00652DF0" w:rsidP="005E1CB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5153" w:rsidRDefault="00C05153" w:rsidP="005E1CB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3544"/>
        <w:gridCol w:w="3165"/>
        <w:gridCol w:w="3060"/>
      </w:tblGrid>
      <w:tr w:rsidR="000B5E32" w:rsidRPr="00CE6E9B" w:rsidTr="004148B4">
        <w:tc>
          <w:tcPr>
            <w:tcW w:w="959" w:type="dxa"/>
            <w:vAlign w:val="center"/>
          </w:tcPr>
          <w:p w:rsidR="00C05153" w:rsidRPr="00CE6E9B" w:rsidRDefault="00C05153" w:rsidP="00CE6E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544" w:type="dxa"/>
            <w:vAlign w:val="center"/>
          </w:tcPr>
          <w:p w:rsidR="00C05153" w:rsidRPr="00CE6E9B" w:rsidRDefault="000B5E32" w:rsidP="001B54E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165" w:type="dxa"/>
            <w:vAlign w:val="center"/>
          </w:tcPr>
          <w:p w:rsidR="00C05153" w:rsidRPr="00CE6E9B" w:rsidRDefault="000B5E32" w:rsidP="00CE6E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Предоставляемые данные</w:t>
            </w:r>
          </w:p>
        </w:tc>
        <w:tc>
          <w:tcPr>
            <w:tcW w:w="3060" w:type="dxa"/>
            <w:vAlign w:val="center"/>
          </w:tcPr>
          <w:p w:rsidR="00C05153" w:rsidRPr="00CE6E9B" w:rsidRDefault="00C77942" w:rsidP="00CE6E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Ед. измерения</w:t>
            </w:r>
          </w:p>
        </w:tc>
      </w:tr>
      <w:tr w:rsidR="00EC3AA2" w:rsidRPr="00CE6E9B" w:rsidTr="004148B4">
        <w:tc>
          <w:tcPr>
            <w:tcW w:w="959" w:type="dxa"/>
            <w:vAlign w:val="center"/>
          </w:tcPr>
          <w:p w:rsidR="00EC3AA2" w:rsidRPr="00CE6E9B" w:rsidRDefault="00EC3AA2" w:rsidP="001B5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vAlign w:val="center"/>
          </w:tcPr>
          <w:p w:rsidR="00100E72" w:rsidRPr="00CE6E9B" w:rsidRDefault="00EC3AA2" w:rsidP="001B54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Фиксация цен</w:t>
            </w:r>
          </w:p>
        </w:tc>
        <w:tc>
          <w:tcPr>
            <w:tcW w:w="3165" w:type="dxa"/>
            <w:vAlign w:val="center"/>
          </w:tcPr>
          <w:p w:rsidR="00EC3AA2" w:rsidRPr="00CE6E9B" w:rsidRDefault="00EC3AA2" w:rsidP="001B5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EC3AA2" w:rsidRPr="00CE6E9B" w:rsidRDefault="00C56C60" w:rsidP="001B5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месяцев</w:t>
            </w:r>
          </w:p>
        </w:tc>
      </w:tr>
      <w:tr w:rsidR="00EC3AA2" w:rsidRPr="00CE6E9B" w:rsidTr="004148B4">
        <w:tc>
          <w:tcPr>
            <w:tcW w:w="959" w:type="dxa"/>
            <w:vAlign w:val="center"/>
          </w:tcPr>
          <w:p w:rsidR="00EC3AA2" w:rsidRPr="00CE6E9B" w:rsidRDefault="00EC3AA2" w:rsidP="001B5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  <w:vAlign w:val="center"/>
          </w:tcPr>
          <w:p w:rsidR="00100E72" w:rsidRPr="00CE6E9B" w:rsidRDefault="00EC3AA2" w:rsidP="001B54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Отсрочка платежа</w:t>
            </w:r>
          </w:p>
        </w:tc>
        <w:tc>
          <w:tcPr>
            <w:tcW w:w="3165" w:type="dxa"/>
            <w:vAlign w:val="center"/>
          </w:tcPr>
          <w:p w:rsidR="00EC3AA2" w:rsidRPr="00CE6E9B" w:rsidRDefault="00EC3AA2" w:rsidP="001B5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EC3AA2" w:rsidRPr="00CE6E9B" w:rsidRDefault="00F46181" w:rsidP="001B5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</w:t>
            </w:r>
            <w:r w:rsidR="00C56C60" w:rsidRPr="00CE6E9B">
              <w:rPr>
                <w:rFonts w:ascii="Times New Roman" w:hAnsi="Times New Roman" w:cs="Times New Roman"/>
                <w:sz w:val="24"/>
                <w:szCs w:val="24"/>
              </w:rPr>
              <w:t>дней</w:t>
            </w:r>
          </w:p>
        </w:tc>
      </w:tr>
      <w:tr w:rsidR="00893B50" w:rsidRPr="00CE6E9B" w:rsidTr="004148B4">
        <w:tc>
          <w:tcPr>
            <w:tcW w:w="959" w:type="dxa"/>
            <w:vAlign w:val="center"/>
          </w:tcPr>
          <w:p w:rsidR="00893B50" w:rsidRPr="00CE6E9B" w:rsidRDefault="00100E72" w:rsidP="001B5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3B50" w:rsidRPr="00CE6E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  <w:vAlign w:val="center"/>
          </w:tcPr>
          <w:p w:rsidR="00100E72" w:rsidRPr="00CE6E9B" w:rsidRDefault="00893B50" w:rsidP="001B54E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Другие существенные условия</w:t>
            </w:r>
          </w:p>
        </w:tc>
        <w:tc>
          <w:tcPr>
            <w:tcW w:w="3165" w:type="dxa"/>
            <w:vAlign w:val="center"/>
          </w:tcPr>
          <w:p w:rsidR="00893B50" w:rsidRPr="00CE6E9B" w:rsidRDefault="00893B50" w:rsidP="001B5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893B50" w:rsidRPr="00CE6E9B" w:rsidRDefault="00893B50" w:rsidP="001B54E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5153" w:rsidRDefault="00C05153" w:rsidP="005E1CB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4ACE" w:rsidRDefault="00DF4ACE" w:rsidP="005E1CB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4ACE" w:rsidRDefault="00DF4ACE" w:rsidP="005E1CB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1C7F" w:rsidRPr="00E55C09" w:rsidRDefault="000C1C7F" w:rsidP="005E1CB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5C09" w:rsidRPr="004B6DC1" w:rsidRDefault="00E55C09" w:rsidP="00E55C09">
      <w:pPr>
        <w:rPr>
          <w:rFonts w:ascii="Times New Roman" w:hAnsi="Times New Roman" w:cs="Times New Roman"/>
          <w:i/>
          <w:sz w:val="24"/>
          <w:szCs w:val="24"/>
        </w:rPr>
      </w:pPr>
      <w:r w:rsidRPr="004B6DC1">
        <w:rPr>
          <w:rFonts w:ascii="Times New Roman" w:hAnsi="Times New Roman" w:cs="Times New Roman"/>
          <w:i/>
          <w:sz w:val="24"/>
          <w:szCs w:val="24"/>
        </w:rPr>
        <w:t>Генеральный директор</w:t>
      </w:r>
      <w:proofErr w:type="gramStart"/>
      <w:r w:rsidRPr="004B6DC1">
        <w:rPr>
          <w:rFonts w:ascii="Times New Roman" w:hAnsi="Times New Roman" w:cs="Times New Roman"/>
          <w:i/>
          <w:sz w:val="24"/>
          <w:szCs w:val="24"/>
        </w:rPr>
        <w:t xml:space="preserve"> ___________________________  (</w:t>
      </w:r>
      <w:r w:rsidR="004148B4">
        <w:rPr>
          <w:rFonts w:ascii="Times New Roman" w:hAnsi="Times New Roman" w:cs="Times New Roman"/>
          <w:i/>
          <w:sz w:val="24"/>
          <w:szCs w:val="24"/>
        </w:rPr>
        <w:t>_______________</w:t>
      </w:r>
      <w:r w:rsidRPr="004B6DC1">
        <w:rPr>
          <w:rFonts w:ascii="Times New Roman" w:hAnsi="Times New Roman" w:cs="Times New Roman"/>
          <w:i/>
          <w:sz w:val="24"/>
          <w:szCs w:val="24"/>
        </w:rPr>
        <w:t>________________)</w:t>
      </w:r>
      <w:proofErr w:type="gramEnd"/>
    </w:p>
    <w:p w:rsidR="00E55C09" w:rsidRPr="004B6DC1" w:rsidRDefault="00E55C09" w:rsidP="00E55C09">
      <w:pPr>
        <w:rPr>
          <w:rFonts w:ascii="Times New Roman" w:hAnsi="Times New Roman" w:cs="Times New Roman"/>
          <w:i/>
          <w:sz w:val="24"/>
          <w:szCs w:val="24"/>
        </w:rPr>
      </w:pPr>
      <w:r w:rsidRPr="004B6DC1"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="004148B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</w:t>
      </w:r>
      <w:r w:rsidRPr="004B6DC1">
        <w:rPr>
          <w:rFonts w:ascii="Times New Roman" w:hAnsi="Times New Roman" w:cs="Times New Roman"/>
          <w:i/>
          <w:sz w:val="24"/>
          <w:szCs w:val="24"/>
        </w:rPr>
        <w:t xml:space="preserve">    (подпись)   </w:t>
      </w:r>
      <w:r w:rsidR="004148B4"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Pr="004B6DC1">
        <w:rPr>
          <w:rFonts w:ascii="Times New Roman" w:hAnsi="Times New Roman" w:cs="Times New Roman"/>
          <w:i/>
          <w:sz w:val="24"/>
          <w:szCs w:val="24"/>
        </w:rPr>
        <w:t xml:space="preserve">                      (ФИО)</w:t>
      </w:r>
    </w:p>
    <w:p w:rsidR="00E55C09" w:rsidRPr="00E55C09" w:rsidRDefault="004148B4" w:rsidP="00E55C09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E55C09" w:rsidRPr="00E55C09">
        <w:rPr>
          <w:rFonts w:ascii="Times New Roman" w:hAnsi="Times New Roman" w:cs="Times New Roman"/>
          <w:i/>
          <w:sz w:val="24"/>
          <w:szCs w:val="24"/>
        </w:rPr>
        <w:t>М.П.</w:t>
      </w:r>
    </w:p>
    <w:p w:rsidR="00F46181" w:rsidRDefault="00F46181" w:rsidP="00F4618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46181" w:rsidSect="00F37DEB">
      <w:pgSz w:w="11906" w:h="16838" w:code="9"/>
      <w:pgMar w:top="719" w:right="926" w:bottom="89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ECF" w:rsidRDefault="00E76ECF">
      <w:r>
        <w:separator/>
      </w:r>
    </w:p>
  </w:endnote>
  <w:endnote w:type="continuationSeparator" w:id="0">
    <w:p w:rsidR="00E76ECF" w:rsidRDefault="00E76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ECF" w:rsidRDefault="00E76ECF">
      <w:r>
        <w:separator/>
      </w:r>
    </w:p>
  </w:footnote>
  <w:footnote w:type="continuationSeparator" w:id="0">
    <w:p w:rsidR="00E76ECF" w:rsidRDefault="00E76E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4A91"/>
    <w:multiLevelType w:val="multilevel"/>
    <w:tmpl w:val="D9DC5FD4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tabs>
          <w:tab w:val="num" w:pos="510"/>
        </w:tabs>
        <w:ind w:left="453" w:hanging="453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>
    <w:nsid w:val="0A8A026B"/>
    <w:multiLevelType w:val="hybridMultilevel"/>
    <w:tmpl w:val="C3948EC4"/>
    <w:lvl w:ilvl="0" w:tplc="04190005">
      <w:start w:val="1"/>
      <w:numFmt w:val="bullet"/>
      <w:lvlText w:val=""/>
      <w:lvlJc w:val="left"/>
      <w:pPr>
        <w:tabs>
          <w:tab w:val="num" w:pos="942"/>
        </w:tabs>
        <w:ind w:left="94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hint="default"/>
      </w:rPr>
    </w:lvl>
  </w:abstractNum>
  <w:abstractNum w:abstractNumId="2">
    <w:nsid w:val="16E57B79"/>
    <w:multiLevelType w:val="multilevel"/>
    <w:tmpl w:val="669A8412"/>
    <w:lvl w:ilvl="0">
      <w:start w:val="1"/>
      <w:numFmt w:val="decimal"/>
      <w:lvlText w:val="4.%1"/>
      <w:lvlJc w:val="left"/>
      <w:pPr>
        <w:tabs>
          <w:tab w:val="num" w:pos="645"/>
        </w:tabs>
        <w:ind w:left="645" w:hanging="645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1350"/>
        </w:tabs>
        <w:ind w:left="1350" w:hanging="645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 w:val="0"/>
      </w:rPr>
    </w:lvl>
  </w:abstractNum>
  <w:abstractNum w:abstractNumId="3">
    <w:nsid w:val="21236530"/>
    <w:multiLevelType w:val="hybridMultilevel"/>
    <w:tmpl w:val="4A1C9E5E"/>
    <w:lvl w:ilvl="0" w:tplc="8DB039FA">
      <w:start w:val="1"/>
      <w:numFmt w:val="decimal"/>
      <w:lvlText w:val="%1."/>
      <w:lvlJc w:val="left"/>
      <w:pPr>
        <w:tabs>
          <w:tab w:val="num" w:pos="284"/>
        </w:tabs>
        <w:ind w:left="0" w:firstLine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77"/>
        </w:tabs>
        <w:ind w:left="21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97"/>
        </w:tabs>
        <w:ind w:left="28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17"/>
        </w:tabs>
        <w:ind w:left="36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37"/>
        </w:tabs>
        <w:ind w:left="43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57"/>
        </w:tabs>
        <w:ind w:left="50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77"/>
        </w:tabs>
        <w:ind w:left="57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97"/>
        </w:tabs>
        <w:ind w:left="64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17"/>
        </w:tabs>
        <w:ind w:left="7217" w:hanging="180"/>
      </w:pPr>
    </w:lvl>
  </w:abstractNum>
  <w:abstractNum w:abstractNumId="4">
    <w:nsid w:val="296B27FD"/>
    <w:multiLevelType w:val="multilevel"/>
    <w:tmpl w:val="2B502B7E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25"/>
        </w:tabs>
        <w:ind w:left="525" w:hanging="525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3DAF1B53"/>
    <w:multiLevelType w:val="hybridMultilevel"/>
    <w:tmpl w:val="5784E9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048336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0465B1"/>
    <w:multiLevelType w:val="multilevel"/>
    <w:tmpl w:val="6E308B20"/>
    <w:lvl w:ilvl="0">
      <w:start w:val="1"/>
      <w:numFmt w:val="bullet"/>
      <w:lvlText w:val=""/>
      <w:lvlJc w:val="left"/>
      <w:pPr>
        <w:tabs>
          <w:tab w:val="num" w:pos="1092"/>
        </w:tabs>
        <w:ind w:left="1035" w:hanging="45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hint="default"/>
      </w:rPr>
    </w:lvl>
  </w:abstractNum>
  <w:abstractNum w:abstractNumId="7">
    <w:nsid w:val="47166CA6"/>
    <w:multiLevelType w:val="hybridMultilevel"/>
    <w:tmpl w:val="BC20AEA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4761113A"/>
    <w:multiLevelType w:val="multilevel"/>
    <w:tmpl w:val="2182C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087E4E"/>
    <w:multiLevelType w:val="multilevel"/>
    <w:tmpl w:val="3E4442E4"/>
    <w:lvl w:ilvl="0">
      <w:start w:val="1"/>
      <w:numFmt w:val="decimal"/>
      <w:lvlText w:val="3.%1"/>
      <w:lvlJc w:val="left"/>
      <w:pPr>
        <w:tabs>
          <w:tab w:val="num" w:pos="645"/>
        </w:tabs>
        <w:ind w:left="645" w:hanging="645"/>
      </w:pPr>
      <w:rPr>
        <w:rFonts w:hint="default"/>
        <w:b w:val="0"/>
      </w:rPr>
    </w:lvl>
    <w:lvl w:ilvl="1">
      <w:start w:val="1"/>
      <w:numFmt w:val="decimal"/>
      <w:lvlText w:val="3.%2."/>
      <w:lvlJc w:val="left"/>
      <w:pPr>
        <w:tabs>
          <w:tab w:val="num" w:pos="1350"/>
        </w:tabs>
        <w:ind w:left="1350" w:hanging="645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 w:val="0"/>
      </w:rPr>
    </w:lvl>
  </w:abstractNum>
  <w:abstractNum w:abstractNumId="10">
    <w:nsid w:val="4B751894"/>
    <w:multiLevelType w:val="multilevel"/>
    <w:tmpl w:val="B4629458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60"/>
        </w:tabs>
        <w:ind w:left="660" w:hanging="48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hint="default"/>
        <w:b/>
      </w:rPr>
    </w:lvl>
  </w:abstractNum>
  <w:abstractNum w:abstractNumId="11">
    <w:nsid w:val="4DD52DAB"/>
    <w:multiLevelType w:val="multilevel"/>
    <w:tmpl w:val="2B502B7E"/>
    <w:lvl w:ilvl="0">
      <w:start w:val="1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25"/>
        </w:tabs>
        <w:ind w:left="525" w:hanging="525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>
    <w:nsid w:val="68CE77B1"/>
    <w:multiLevelType w:val="multilevel"/>
    <w:tmpl w:val="7BEC86D0"/>
    <w:lvl w:ilvl="0">
      <w:start w:val="1"/>
      <w:numFmt w:val="decimal"/>
      <w:lvlText w:val="1.%1"/>
      <w:lvlJc w:val="left"/>
      <w:pPr>
        <w:tabs>
          <w:tab w:val="num" w:pos="645"/>
        </w:tabs>
        <w:ind w:left="645" w:hanging="645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1350"/>
        </w:tabs>
        <w:ind w:left="1350" w:hanging="645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  <w:b w:val="0"/>
      </w:rPr>
    </w:lvl>
  </w:abstractNum>
  <w:abstractNum w:abstractNumId="13">
    <w:nsid w:val="69040E53"/>
    <w:multiLevelType w:val="hybridMultilevel"/>
    <w:tmpl w:val="6E308B20"/>
    <w:lvl w:ilvl="0" w:tplc="3B5C8FB0">
      <w:start w:val="1"/>
      <w:numFmt w:val="bullet"/>
      <w:lvlText w:val=""/>
      <w:lvlJc w:val="left"/>
      <w:pPr>
        <w:tabs>
          <w:tab w:val="num" w:pos="1092"/>
        </w:tabs>
        <w:ind w:left="1035" w:hanging="45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hint="default"/>
      </w:rPr>
    </w:lvl>
  </w:abstractNum>
  <w:abstractNum w:abstractNumId="14">
    <w:nsid w:val="733A46BA"/>
    <w:multiLevelType w:val="multilevel"/>
    <w:tmpl w:val="32D2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9"/>
  </w:num>
  <w:num w:numId="5">
    <w:abstractNumId w:val="12"/>
  </w:num>
  <w:num w:numId="6">
    <w:abstractNumId w:val="2"/>
  </w:num>
  <w:num w:numId="7">
    <w:abstractNumId w:val="8"/>
  </w:num>
  <w:num w:numId="8">
    <w:abstractNumId w:val="14"/>
  </w:num>
  <w:num w:numId="9">
    <w:abstractNumId w:val="7"/>
  </w:num>
  <w:num w:numId="10">
    <w:abstractNumId w:val="0"/>
  </w:num>
  <w:num w:numId="11">
    <w:abstractNumId w:val="13"/>
  </w:num>
  <w:num w:numId="12">
    <w:abstractNumId w:val="6"/>
  </w:num>
  <w:num w:numId="13">
    <w:abstractNumId w:val="1"/>
  </w:num>
  <w:num w:numId="14">
    <w:abstractNumId w:val="11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5832"/>
    <w:rsid w:val="00003392"/>
    <w:rsid w:val="00004934"/>
    <w:rsid w:val="00007CD7"/>
    <w:rsid w:val="00010627"/>
    <w:rsid w:val="00012706"/>
    <w:rsid w:val="00014CA8"/>
    <w:rsid w:val="00015832"/>
    <w:rsid w:val="00023DE9"/>
    <w:rsid w:val="00024DC8"/>
    <w:rsid w:val="00025EC0"/>
    <w:rsid w:val="00032BEE"/>
    <w:rsid w:val="00033298"/>
    <w:rsid w:val="0003344C"/>
    <w:rsid w:val="00036EB7"/>
    <w:rsid w:val="00051979"/>
    <w:rsid w:val="00052CF9"/>
    <w:rsid w:val="00055B2B"/>
    <w:rsid w:val="00055E96"/>
    <w:rsid w:val="00056111"/>
    <w:rsid w:val="00056B42"/>
    <w:rsid w:val="000621AA"/>
    <w:rsid w:val="000651DC"/>
    <w:rsid w:val="00067525"/>
    <w:rsid w:val="00071669"/>
    <w:rsid w:val="00073429"/>
    <w:rsid w:val="00075148"/>
    <w:rsid w:val="000774C3"/>
    <w:rsid w:val="000846F7"/>
    <w:rsid w:val="00084A22"/>
    <w:rsid w:val="00084E41"/>
    <w:rsid w:val="00090FF3"/>
    <w:rsid w:val="00094488"/>
    <w:rsid w:val="00097C6E"/>
    <w:rsid w:val="00097FA9"/>
    <w:rsid w:val="000A392A"/>
    <w:rsid w:val="000A39CA"/>
    <w:rsid w:val="000A7D9A"/>
    <w:rsid w:val="000B095B"/>
    <w:rsid w:val="000B24F2"/>
    <w:rsid w:val="000B59F5"/>
    <w:rsid w:val="000B5E32"/>
    <w:rsid w:val="000B70C4"/>
    <w:rsid w:val="000B7D3C"/>
    <w:rsid w:val="000C1C7F"/>
    <w:rsid w:val="000C7FEF"/>
    <w:rsid w:val="000D011B"/>
    <w:rsid w:val="000D145B"/>
    <w:rsid w:val="000D3A76"/>
    <w:rsid w:val="000E024F"/>
    <w:rsid w:val="000E040D"/>
    <w:rsid w:val="000E05E5"/>
    <w:rsid w:val="000E0EF6"/>
    <w:rsid w:val="000E144B"/>
    <w:rsid w:val="000E1F27"/>
    <w:rsid w:val="000F16DB"/>
    <w:rsid w:val="000F3B8C"/>
    <w:rsid w:val="00100E72"/>
    <w:rsid w:val="00103618"/>
    <w:rsid w:val="00104065"/>
    <w:rsid w:val="00106443"/>
    <w:rsid w:val="00110B31"/>
    <w:rsid w:val="001112E5"/>
    <w:rsid w:val="00114CD8"/>
    <w:rsid w:val="00114E0D"/>
    <w:rsid w:val="00115201"/>
    <w:rsid w:val="001152A6"/>
    <w:rsid w:val="00115899"/>
    <w:rsid w:val="001204E9"/>
    <w:rsid w:val="00123BA8"/>
    <w:rsid w:val="001245DC"/>
    <w:rsid w:val="0012468D"/>
    <w:rsid w:val="00126B39"/>
    <w:rsid w:val="001419ED"/>
    <w:rsid w:val="00142328"/>
    <w:rsid w:val="00145156"/>
    <w:rsid w:val="00145FBC"/>
    <w:rsid w:val="0015051E"/>
    <w:rsid w:val="00157EB9"/>
    <w:rsid w:val="00160E43"/>
    <w:rsid w:val="00164005"/>
    <w:rsid w:val="00164AEC"/>
    <w:rsid w:val="00164D40"/>
    <w:rsid w:val="00165441"/>
    <w:rsid w:val="00165449"/>
    <w:rsid w:val="00166B3F"/>
    <w:rsid w:val="00167385"/>
    <w:rsid w:val="0018231D"/>
    <w:rsid w:val="00186E85"/>
    <w:rsid w:val="00187B62"/>
    <w:rsid w:val="001A3EEB"/>
    <w:rsid w:val="001A438F"/>
    <w:rsid w:val="001A5881"/>
    <w:rsid w:val="001A670A"/>
    <w:rsid w:val="001B0102"/>
    <w:rsid w:val="001B1BB3"/>
    <w:rsid w:val="001B3F49"/>
    <w:rsid w:val="001B5302"/>
    <w:rsid w:val="001B54E3"/>
    <w:rsid w:val="001B5ED8"/>
    <w:rsid w:val="001C24AE"/>
    <w:rsid w:val="001C47D0"/>
    <w:rsid w:val="001C6032"/>
    <w:rsid w:val="001C6E87"/>
    <w:rsid w:val="001C7307"/>
    <w:rsid w:val="001C7933"/>
    <w:rsid w:val="001C7A88"/>
    <w:rsid w:val="001D2F5B"/>
    <w:rsid w:val="001D32DC"/>
    <w:rsid w:val="001D47AA"/>
    <w:rsid w:val="001D51DC"/>
    <w:rsid w:val="001D673F"/>
    <w:rsid w:val="001D6773"/>
    <w:rsid w:val="001D687E"/>
    <w:rsid w:val="001E0CA6"/>
    <w:rsid w:val="001E0E28"/>
    <w:rsid w:val="001E71F6"/>
    <w:rsid w:val="001F04BF"/>
    <w:rsid w:val="001F1564"/>
    <w:rsid w:val="001F25A6"/>
    <w:rsid w:val="001F30C9"/>
    <w:rsid w:val="001F3A13"/>
    <w:rsid w:val="001F461F"/>
    <w:rsid w:val="001F47E0"/>
    <w:rsid w:val="001F7C9E"/>
    <w:rsid w:val="002003D9"/>
    <w:rsid w:val="00200826"/>
    <w:rsid w:val="00201F8D"/>
    <w:rsid w:val="002053EA"/>
    <w:rsid w:val="0021178A"/>
    <w:rsid w:val="00212402"/>
    <w:rsid w:val="002148A6"/>
    <w:rsid w:val="002177D2"/>
    <w:rsid w:val="0021792E"/>
    <w:rsid w:val="002241EF"/>
    <w:rsid w:val="00224EBE"/>
    <w:rsid w:val="00230205"/>
    <w:rsid w:val="002341B5"/>
    <w:rsid w:val="00237779"/>
    <w:rsid w:val="0024103A"/>
    <w:rsid w:val="002411F2"/>
    <w:rsid w:val="00241507"/>
    <w:rsid w:val="0024180F"/>
    <w:rsid w:val="0024213E"/>
    <w:rsid w:val="00242B7B"/>
    <w:rsid w:val="00245619"/>
    <w:rsid w:val="002466A8"/>
    <w:rsid w:val="00252C81"/>
    <w:rsid w:val="00253404"/>
    <w:rsid w:val="002558C6"/>
    <w:rsid w:val="002630FB"/>
    <w:rsid w:val="002650E1"/>
    <w:rsid w:val="00265846"/>
    <w:rsid w:val="00270B90"/>
    <w:rsid w:val="00270CD4"/>
    <w:rsid w:val="00272F78"/>
    <w:rsid w:val="0028099D"/>
    <w:rsid w:val="00281E57"/>
    <w:rsid w:val="00282E34"/>
    <w:rsid w:val="00283E89"/>
    <w:rsid w:val="00284129"/>
    <w:rsid w:val="002855A0"/>
    <w:rsid w:val="00286058"/>
    <w:rsid w:val="002910AE"/>
    <w:rsid w:val="00291D27"/>
    <w:rsid w:val="00292686"/>
    <w:rsid w:val="00292BE4"/>
    <w:rsid w:val="00294BAF"/>
    <w:rsid w:val="00295B39"/>
    <w:rsid w:val="002961BC"/>
    <w:rsid w:val="00297BF0"/>
    <w:rsid w:val="002A009C"/>
    <w:rsid w:val="002B09D0"/>
    <w:rsid w:val="002B0AF0"/>
    <w:rsid w:val="002B0D7E"/>
    <w:rsid w:val="002B1887"/>
    <w:rsid w:val="002C389F"/>
    <w:rsid w:val="002C6FB9"/>
    <w:rsid w:val="002D13C5"/>
    <w:rsid w:val="002D2D76"/>
    <w:rsid w:val="002D342D"/>
    <w:rsid w:val="002D3E10"/>
    <w:rsid w:val="002D51D3"/>
    <w:rsid w:val="002E1E6A"/>
    <w:rsid w:val="002F5D01"/>
    <w:rsid w:val="002F7930"/>
    <w:rsid w:val="00302525"/>
    <w:rsid w:val="00304407"/>
    <w:rsid w:val="003057A4"/>
    <w:rsid w:val="00306409"/>
    <w:rsid w:val="003115F0"/>
    <w:rsid w:val="00317E04"/>
    <w:rsid w:val="00321387"/>
    <w:rsid w:val="00325FDE"/>
    <w:rsid w:val="003262B7"/>
    <w:rsid w:val="00327949"/>
    <w:rsid w:val="00327D0C"/>
    <w:rsid w:val="00332BD7"/>
    <w:rsid w:val="00334563"/>
    <w:rsid w:val="00334C83"/>
    <w:rsid w:val="00336220"/>
    <w:rsid w:val="003369FC"/>
    <w:rsid w:val="00340543"/>
    <w:rsid w:val="003414F6"/>
    <w:rsid w:val="00343E92"/>
    <w:rsid w:val="00357297"/>
    <w:rsid w:val="003616DD"/>
    <w:rsid w:val="003640FB"/>
    <w:rsid w:val="0037107D"/>
    <w:rsid w:val="00375737"/>
    <w:rsid w:val="003843C5"/>
    <w:rsid w:val="00386461"/>
    <w:rsid w:val="003875B8"/>
    <w:rsid w:val="0039097C"/>
    <w:rsid w:val="003926C6"/>
    <w:rsid w:val="0039487C"/>
    <w:rsid w:val="003A0585"/>
    <w:rsid w:val="003A421E"/>
    <w:rsid w:val="003A43F9"/>
    <w:rsid w:val="003A4CAB"/>
    <w:rsid w:val="003A541F"/>
    <w:rsid w:val="003A69B1"/>
    <w:rsid w:val="003B2464"/>
    <w:rsid w:val="003B4C88"/>
    <w:rsid w:val="003B55F5"/>
    <w:rsid w:val="003B6F3A"/>
    <w:rsid w:val="003C0766"/>
    <w:rsid w:val="003C62AB"/>
    <w:rsid w:val="003D52AD"/>
    <w:rsid w:val="003D6D9B"/>
    <w:rsid w:val="003D742A"/>
    <w:rsid w:val="003D796A"/>
    <w:rsid w:val="003E5FEE"/>
    <w:rsid w:val="003E62DF"/>
    <w:rsid w:val="003F14B7"/>
    <w:rsid w:val="003F2BB5"/>
    <w:rsid w:val="003F3068"/>
    <w:rsid w:val="003F3EF2"/>
    <w:rsid w:val="003F3F00"/>
    <w:rsid w:val="003F4B4F"/>
    <w:rsid w:val="003F6CD4"/>
    <w:rsid w:val="004038FE"/>
    <w:rsid w:val="00403E5B"/>
    <w:rsid w:val="00406289"/>
    <w:rsid w:val="00406DC8"/>
    <w:rsid w:val="00407239"/>
    <w:rsid w:val="00410DBD"/>
    <w:rsid w:val="00412555"/>
    <w:rsid w:val="004148B4"/>
    <w:rsid w:val="00417A61"/>
    <w:rsid w:val="00424090"/>
    <w:rsid w:val="004262A3"/>
    <w:rsid w:val="00426E0F"/>
    <w:rsid w:val="004325BC"/>
    <w:rsid w:val="00432EF0"/>
    <w:rsid w:val="00434200"/>
    <w:rsid w:val="0043457A"/>
    <w:rsid w:val="004364CA"/>
    <w:rsid w:val="0043775A"/>
    <w:rsid w:val="00441EF1"/>
    <w:rsid w:val="00442B76"/>
    <w:rsid w:val="00443C9B"/>
    <w:rsid w:val="00445315"/>
    <w:rsid w:val="00445374"/>
    <w:rsid w:val="0045009C"/>
    <w:rsid w:val="00452D9E"/>
    <w:rsid w:val="004542DE"/>
    <w:rsid w:val="00454EE8"/>
    <w:rsid w:val="004567F9"/>
    <w:rsid w:val="00462649"/>
    <w:rsid w:val="00463212"/>
    <w:rsid w:val="004644CE"/>
    <w:rsid w:val="004653D7"/>
    <w:rsid w:val="00465570"/>
    <w:rsid w:val="00465F7D"/>
    <w:rsid w:val="004666DA"/>
    <w:rsid w:val="00470CFF"/>
    <w:rsid w:val="004739E5"/>
    <w:rsid w:val="004752CD"/>
    <w:rsid w:val="0047795A"/>
    <w:rsid w:val="00482761"/>
    <w:rsid w:val="004845A6"/>
    <w:rsid w:val="004847FC"/>
    <w:rsid w:val="00490F08"/>
    <w:rsid w:val="00493E41"/>
    <w:rsid w:val="004A0390"/>
    <w:rsid w:val="004A1931"/>
    <w:rsid w:val="004A35C4"/>
    <w:rsid w:val="004A3626"/>
    <w:rsid w:val="004B038B"/>
    <w:rsid w:val="004B2011"/>
    <w:rsid w:val="004B365C"/>
    <w:rsid w:val="004B43C5"/>
    <w:rsid w:val="004B4D4B"/>
    <w:rsid w:val="004B6DC1"/>
    <w:rsid w:val="004C1DC6"/>
    <w:rsid w:val="004C45F6"/>
    <w:rsid w:val="004D0C85"/>
    <w:rsid w:val="004D55D7"/>
    <w:rsid w:val="004E19C8"/>
    <w:rsid w:val="004E3E8D"/>
    <w:rsid w:val="004E6144"/>
    <w:rsid w:val="004E7923"/>
    <w:rsid w:val="004E7C8B"/>
    <w:rsid w:val="004F1A1C"/>
    <w:rsid w:val="004F436C"/>
    <w:rsid w:val="004F4DF0"/>
    <w:rsid w:val="004F4F74"/>
    <w:rsid w:val="004F6216"/>
    <w:rsid w:val="00500274"/>
    <w:rsid w:val="00502618"/>
    <w:rsid w:val="005026A6"/>
    <w:rsid w:val="005027F6"/>
    <w:rsid w:val="00502C29"/>
    <w:rsid w:val="005122A3"/>
    <w:rsid w:val="00512A2C"/>
    <w:rsid w:val="00512B5C"/>
    <w:rsid w:val="00514B27"/>
    <w:rsid w:val="0051550A"/>
    <w:rsid w:val="00515975"/>
    <w:rsid w:val="00520C40"/>
    <w:rsid w:val="00522AFF"/>
    <w:rsid w:val="00523F23"/>
    <w:rsid w:val="00524B67"/>
    <w:rsid w:val="00525CDD"/>
    <w:rsid w:val="005270B4"/>
    <w:rsid w:val="00527546"/>
    <w:rsid w:val="00532FC6"/>
    <w:rsid w:val="0053424A"/>
    <w:rsid w:val="00534BBA"/>
    <w:rsid w:val="005361A6"/>
    <w:rsid w:val="00540D5A"/>
    <w:rsid w:val="00547417"/>
    <w:rsid w:val="00547955"/>
    <w:rsid w:val="00550A4A"/>
    <w:rsid w:val="0055186A"/>
    <w:rsid w:val="00555A9F"/>
    <w:rsid w:val="005602AE"/>
    <w:rsid w:val="00560FE3"/>
    <w:rsid w:val="005626A2"/>
    <w:rsid w:val="00565AE8"/>
    <w:rsid w:val="00570486"/>
    <w:rsid w:val="00570BE7"/>
    <w:rsid w:val="00570D36"/>
    <w:rsid w:val="0057425F"/>
    <w:rsid w:val="00576078"/>
    <w:rsid w:val="00576597"/>
    <w:rsid w:val="005812E3"/>
    <w:rsid w:val="00581382"/>
    <w:rsid w:val="005833A4"/>
    <w:rsid w:val="005836D8"/>
    <w:rsid w:val="00594D6C"/>
    <w:rsid w:val="005A0950"/>
    <w:rsid w:val="005A1AAA"/>
    <w:rsid w:val="005B12DE"/>
    <w:rsid w:val="005B3C33"/>
    <w:rsid w:val="005B40F4"/>
    <w:rsid w:val="005B6CEA"/>
    <w:rsid w:val="005B7D48"/>
    <w:rsid w:val="005C026F"/>
    <w:rsid w:val="005C071A"/>
    <w:rsid w:val="005C3046"/>
    <w:rsid w:val="005C3DD1"/>
    <w:rsid w:val="005C4954"/>
    <w:rsid w:val="005C62D0"/>
    <w:rsid w:val="005D266B"/>
    <w:rsid w:val="005D2A36"/>
    <w:rsid w:val="005D2E49"/>
    <w:rsid w:val="005D2EC0"/>
    <w:rsid w:val="005D50C8"/>
    <w:rsid w:val="005D51D4"/>
    <w:rsid w:val="005D55B5"/>
    <w:rsid w:val="005D5712"/>
    <w:rsid w:val="005D6636"/>
    <w:rsid w:val="005D792B"/>
    <w:rsid w:val="005D794C"/>
    <w:rsid w:val="005E08AD"/>
    <w:rsid w:val="005E0D48"/>
    <w:rsid w:val="005E1032"/>
    <w:rsid w:val="005E1CBE"/>
    <w:rsid w:val="005E70A5"/>
    <w:rsid w:val="005F2E2C"/>
    <w:rsid w:val="005F4C39"/>
    <w:rsid w:val="00601B0C"/>
    <w:rsid w:val="00602636"/>
    <w:rsid w:val="006035AA"/>
    <w:rsid w:val="0060535D"/>
    <w:rsid w:val="0060565A"/>
    <w:rsid w:val="00612713"/>
    <w:rsid w:val="00612DE2"/>
    <w:rsid w:val="00613459"/>
    <w:rsid w:val="00615FCC"/>
    <w:rsid w:val="006209AA"/>
    <w:rsid w:val="00621F48"/>
    <w:rsid w:val="006272BF"/>
    <w:rsid w:val="0063014F"/>
    <w:rsid w:val="0063116E"/>
    <w:rsid w:val="00633936"/>
    <w:rsid w:val="006364D2"/>
    <w:rsid w:val="0063676D"/>
    <w:rsid w:val="00637F48"/>
    <w:rsid w:val="00644C65"/>
    <w:rsid w:val="006457A7"/>
    <w:rsid w:val="00647CD8"/>
    <w:rsid w:val="00650B1E"/>
    <w:rsid w:val="00652CA3"/>
    <w:rsid w:val="00652DF0"/>
    <w:rsid w:val="00654F47"/>
    <w:rsid w:val="00656143"/>
    <w:rsid w:val="006643C5"/>
    <w:rsid w:val="00666127"/>
    <w:rsid w:val="00666767"/>
    <w:rsid w:val="00666F5B"/>
    <w:rsid w:val="00666FEE"/>
    <w:rsid w:val="00672C43"/>
    <w:rsid w:val="00673523"/>
    <w:rsid w:val="00674B89"/>
    <w:rsid w:val="0067642C"/>
    <w:rsid w:val="00680684"/>
    <w:rsid w:val="00684065"/>
    <w:rsid w:val="0068436C"/>
    <w:rsid w:val="006977F1"/>
    <w:rsid w:val="006A3E58"/>
    <w:rsid w:val="006A4EC8"/>
    <w:rsid w:val="006B06D3"/>
    <w:rsid w:val="006B35EA"/>
    <w:rsid w:val="006B7BBB"/>
    <w:rsid w:val="006C4119"/>
    <w:rsid w:val="006C44E1"/>
    <w:rsid w:val="006C5033"/>
    <w:rsid w:val="006C78CC"/>
    <w:rsid w:val="006C7B6A"/>
    <w:rsid w:val="006D25D9"/>
    <w:rsid w:val="006D4F87"/>
    <w:rsid w:val="006D52D7"/>
    <w:rsid w:val="006D5AB0"/>
    <w:rsid w:val="006D6775"/>
    <w:rsid w:val="006E1161"/>
    <w:rsid w:val="006E46AE"/>
    <w:rsid w:val="006E5D4F"/>
    <w:rsid w:val="006F63A5"/>
    <w:rsid w:val="006F7E2B"/>
    <w:rsid w:val="00703705"/>
    <w:rsid w:val="00703CBF"/>
    <w:rsid w:val="007041BF"/>
    <w:rsid w:val="0070436B"/>
    <w:rsid w:val="00705F7C"/>
    <w:rsid w:val="00706010"/>
    <w:rsid w:val="007110BA"/>
    <w:rsid w:val="007131C6"/>
    <w:rsid w:val="00715D0D"/>
    <w:rsid w:val="0071713E"/>
    <w:rsid w:val="00721971"/>
    <w:rsid w:val="00726D5B"/>
    <w:rsid w:val="00727193"/>
    <w:rsid w:val="00727B2D"/>
    <w:rsid w:val="00730F62"/>
    <w:rsid w:val="00732D21"/>
    <w:rsid w:val="00740006"/>
    <w:rsid w:val="0074018A"/>
    <w:rsid w:val="007417CA"/>
    <w:rsid w:val="00741C31"/>
    <w:rsid w:val="007435FB"/>
    <w:rsid w:val="00743E0E"/>
    <w:rsid w:val="00743E62"/>
    <w:rsid w:val="00744822"/>
    <w:rsid w:val="00744F35"/>
    <w:rsid w:val="007455C5"/>
    <w:rsid w:val="00752A0D"/>
    <w:rsid w:val="00762142"/>
    <w:rsid w:val="00765214"/>
    <w:rsid w:val="00772233"/>
    <w:rsid w:val="00773771"/>
    <w:rsid w:val="007754AC"/>
    <w:rsid w:val="007808DA"/>
    <w:rsid w:val="00786034"/>
    <w:rsid w:val="007870E8"/>
    <w:rsid w:val="0079112B"/>
    <w:rsid w:val="00793A15"/>
    <w:rsid w:val="00794AF2"/>
    <w:rsid w:val="007A004A"/>
    <w:rsid w:val="007A095D"/>
    <w:rsid w:val="007A1245"/>
    <w:rsid w:val="007A1AFB"/>
    <w:rsid w:val="007A455C"/>
    <w:rsid w:val="007A7E23"/>
    <w:rsid w:val="007B1B89"/>
    <w:rsid w:val="007B2011"/>
    <w:rsid w:val="007B2398"/>
    <w:rsid w:val="007B4CD9"/>
    <w:rsid w:val="007B52FB"/>
    <w:rsid w:val="007C0970"/>
    <w:rsid w:val="007C1CE8"/>
    <w:rsid w:val="007C3F06"/>
    <w:rsid w:val="007C77E2"/>
    <w:rsid w:val="007D03C0"/>
    <w:rsid w:val="007D1EA2"/>
    <w:rsid w:val="007D556A"/>
    <w:rsid w:val="007D7E88"/>
    <w:rsid w:val="007E0F91"/>
    <w:rsid w:val="007E2948"/>
    <w:rsid w:val="007E29A1"/>
    <w:rsid w:val="007E7BA9"/>
    <w:rsid w:val="007F1FA5"/>
    <w:rsid w:val="007F4958"/>
    <w:rsid w:val="007F4F20"/>
    <w:rsid w:val="007F58C1"/>
    <w:rsid w:val="007F78E6"/>
    <w:rsid w:val="007F7902"/>
    <w:rsid w:val="008108DA"/>
    <w:rsid w:val="00814DB6"/>
    <w:rsid w:val="00815324"/>
    <w:rsid w:val="00816577"/>
    <w:rsid w:val="008165B1"/>
    <w:rsid w:val="0081696E"/>
    <w:rsid w:val="00816F5D"/>
    <w:rsid w:val="00817B08"/>
    <w:rsid w:val="00822262"/>
    <w:rsid w:val="00823071"/>
    <w:rsid w:val="008309E3"/>
    <w:rsid w:val="008329A2"/>
    <w:rsid w:val="00835520"/>
    <w:rsid w:val="00835AF6"/>
    <w:rsid w:val="00835BB0"/>
    <w:rsid w:val="00841CE2"/>
    <w:rsid w:val="008423D4"/>
    <w:rsid w:val="008428A9"/>
    <w:rsid w:val="008463C1"/>
    <w:rsid w:val="008466F7"/>
    <w:rsid w:val="00847E30"/>
    <w:rsid w:val="00847E61"/>
    <w:rsid w:val="008523DC"/>
    <w:rsid w:val="00852F89"/>
    <w:rsid w:val="00854645"/>
    <w:rsid w:val="0085691C"/>
    <w:rsid w:val="0086011C"/>
    <w:rsid w:val="008624E9"/>
    <w:rsid w:val="0086350C"/>
    <w:rsid w:val="00865F89"/>
    <w:rsid w:val="008711EB"/>
    <w:rsid w:val="00874FF1"/>
    <w:rsid w:val="0087574F"/>
    <w:rsid w:val="00877936"/>
    <w:rsid w:val="008831C0"/>
    <w:rsid w:val="00883E47"/>
    <w:rsid w:val="008848D0"/>
    <w:rsid w:val="00885819"/>
    <w:rsid w:val="00886614"/>
    <w:rsid w:val="00893B50"/>
    <w:rsid w:val="00894F3D"/>
    <w:rsid w:val="00895758"/>
    <w:rsid w:val="008978E0"/>
    <w:rsid w:val="008A0C5E"/>
    <w:rsid w:val="008A12FC"/>
    <w:rsid w:val="008A6B9E"/>
    <w:rsid w:val="008A6CF8"/>
    <w:rsid w:val="008B26DE"/>
    <w:rsid w:val="008B6911"/>
    <w:rsid w:val="008B7A2B"/>
    <w:rsid w:val="008C0977"/>
    <w:rsid w:val="008C1922"/>
    <w:rsid w:val="008C1C52"/>
    <w:rsid w:val="008C2C4A"/>
    <w:rsid w:val="008C423A"/>
    <w:rsid w:val="008C44F5"/>
    <w:rsid w:val="008C48D2"/>
    <w:rsid w:val="008C7975"/>
    <w:rsid w:val="008D353A"/>
    <w:rsid w:val="008E2C8F"/>
    <w:rsid w:val="008E3CE0"/>
    <w:rsid w:val="008E6CE8"/>
    <w:rsid w:val="008F11B0"/>
    <w:rsid w:val="00900B30"/>
    <w:rsid w:val="00904303"/>
    <w:rsid w:val="00904380"/>
    <w:rsid w:val="00904BBF"/>
    <w:rsid w:val="00904D04"/>
    <w:rsid w:val="00906664"/>
    <w:rsid w:val="0091058A"/>
    <w:rsid w:val="00912870"/>
    <w:rsid w:val="0091445E"/>
    <w:rsid w:val="00914D6C"/>
    <w:rsid w:val="00921684"/>
    <w:rsid w:val="00923003"/>
    <w:rsid w:val="009234ED"/>
    <w:rsid w:val="00923AF9"/>
    <w:rsid w:val="0092468E"/>
    <w:rsid w:val="00925552"/>
    <w:rsid w:val="00930339"/>
    <w:rsid w:val="00932AEE"/>
    <w:rsid w:val="00933472"/>
    <w:rsid w:val="00934468"/>
    <w:rsid w:val="0093552B"/>
    <w:rsid w:val="0094001C"/>
    <w:rsid w:val="009411D3"/>
    <w:rsid w:val="00942FEB"/>
    <w:rsid w:val="00943A0D"/>
    <w:rsid w:val="009473CF"/>
    <w:rsid w:val="00947D00"/>
    <w:rsid w:val="009524D2"/>
    <w:rsid w:val="009560AE"/>
    <w:rsid w:val="0095690F"/>
    <w:rsid w:val="00957E37"/>
    <w:rsid w:val="00960672"/>
    <w:rsid w:val="0096410B"/>
    <w:rsid w:val="009711EA"/>
    <w:rsid w:val="009741DF"/>
    <w:rsid w:val="00974C88"/>
    <w:rsid w:val="00976729"/>
    <w:rsid w:val="0098152B"/>
    <w:rsid w:val="00983522"/>
    <w:rsid w:val="0098535A"/>
    <w:rsid w:val="009926C8"/>
    <w:rsid w:val="00992BAF"/>
    <w:rsid w:val="009956C3"/>
    <w:rsid w:val="009964FA"/>
    <w:rsid w:val="00996657"/>
    <w:rsid w:val="009A09A3"/>
    <w:rsid w:val="009A0E1D"/>
    <w:rsid w:val="009A0FC8"/>
    <w:rsid w:val="009A6359"/>
    <w:rsid w:val="009B27B2"/>
    <w:rsid w:val="009B61B2"/>
    <w:rsid w:val="009B7F57"/>
    <w:rsid w:val="009C1085"/>
    <w:rsid w:val="009D1924"/>
    <w:rsid w:val="009D1D26"/>
    <w:rsid w:val="009D2BD1"/>
    <w:rsid w:val="009D2D51"/>
    <w:rsid w:val="009D2E1F"/>
    <w:rsid w:val="009D59F8"/>
    <w:rsid w:val="009D6061"/>
    <w:rsid w:val="009E0BA5"/>
    <w:rsid w:val="009E7AF7"/>
    <w:rsid w:val="009F24BB"/>
    <w:rsid w:val="009F45E3"/>
    <w:rsid w:val="009F5353"/>
    <w:rsid w:val="009F6617"/>
    <w:rsid w:val="009F747E"/>
    <w:rsid w:val="00A001EF"/>
    <w:rsid w:val="00A00DD6"/>
    <w:rsid w:val="00A00FD5"/>
    <w:rsid w:val="00A01780"/>
    <w:rsid w:val="00A0245D"/>
    <w:rsid w:val="00A02D52"/>
    <w:rsid w:val="00A108AF"/>
    <w:rsid w:val="00A10E0F"/>
    <w:rsid w:val="00A163C5"/>
    <w:rsid w:val="00A171E3"/>
    <w:rsid w:val="00A17674"/>
    <w:rsid w:val="00A2103B"/>
    <w:rsid w:val="00A251E0"/>
    <w:rsid w:val="00A269B8"/>
    <w:rsid w:val="00A32BD9"/>
    <w:rsid w:val="00A33DDE"/>
    <w:rsid w:val="00A341F4"/>
    <w:rsid w:val="00A344C7"/>
    <w:rsid w:val="00A3768E"/>
    <w:rsid w:val="00A40E6F"/>
    <w:rsid w:val="00A41307"/>
    <w:rsid w:val="00A41B6C"/>
    <w:rsid w:val="00A42F07"/>
    <w:rsid w:val="00A44332"/>
    <w:rsid w:val="00A44D9C"/>
    <w:rsid w:val="00A46F06"/>
    <w:rsid w:val="00A54183"/>
    <w:rsid w:val="00A55340"/>
    <w:rsid w:val="00A602A4"/>
    <w:rsid w:val="00A60654"/>
    <w:rsid w:val="00A60B94"/>
    <w:rsid w:val="00A615B8"/>
    <w:rsid w:val="00A64F28"/>
    <w:rsid w:val="00A651A7"/>
    <w:rsid w:val="00A65740"/>
    <w:rsid w:val="00A66F7A"/>
    <w:rsid w:val="00A70A1D"/>
    <w:rsid w:val="00A72F45"/>
    <w:rsid w:val="00A7388B"/>
    <w:rsid w:val="00A83BBC"/>
    <w:rsid w:val="00A85986"/>
    <w:rsid w:val="00A86203"/>
    <w:rsid w:val="00A873A4"/>
    <w:rsid w:val="00A916AC"/>
    <w:rsid w:val="00A9246E"/>
    <w:rsid w:val="00A939CD"/>
    <w:rsid w:val="00AA244B"/>
    <w:rsid w:val="00AA2EF4"/>
    <w:rsid w:val="00AA4D6D"/>
    <w:rsid w:val="00AA737F"/>
    <w:rsid w:val="00AB1119"/>
    <w:rsid w:val="00AB3948"/>
    <w:rsid w:val="00AB515B"/>
    <w:rsid w:val="00AC3F42"/>
    <w:rsid w:val="00AC5ED2"/>
    <w:rsid w:val="00AC634C"/>
    <w:rsid w:val="00AD2E17"/>
    <w:rsid w:val="00AD34B4"/>
    <w:rsid w:val="00AD3982"/>
    <w:rsid w:val="00AD47A4"/>
    <w:rsid w:val="00AD65A4"/>
    <w:rsid w:val="00AD79AE"/>
    <w:rsid w:val="00AE4FAC"/>
    <w:rsid w:val="00AE52E4"/>
    <w:rsid w:val="00AE5AD5"/>
    <w:rsid w:val="00AE675A"/>
    <w:rsid w:val="00AF0446"/>
    <w:rsid w:val="00AF04FD"/>
    <w:rsid w:val="00AF14CD"/>
    <w:rsid w:val="00AF204E"/>
    <w:rsid w:val="00AF4751"/>
    <w:rsid w:val="00AF50B9"/>
    <w:rsid w:val="00B01CF0"/>
    <w:rsid w:val="00B058D7"/>
    <w:rsid w:val="00B06C03"/>
    <w:rsid w:val="00B10701"/>
    <w:rsid w:val="00B127F2"/>
    <w:rsid w:val="00B13C0B"/>
    <w:rsid w:val="00B13F50"/>
    <w:rsid w:val="00B20CEC"/>
    <w:rsid w:val="00B26BD2"/>
    <w:rsid w:val="00B27DD7"/>
    <w:rsid w:val="00B304E2"/>
    <w:rsid w:val="00B30614"/>
    <w:rsid w:val="00B330E4"/>
    <w:rsid w:val="00B3683C"/>
    <w:rsid w:val="00B41C6A"/>
    <w:rsid w:val="00B441D9"/>
    <w:rsid w:val="00B45DCE"/>
    <w:rsid w:val="00B4686A"/>
    <w:rsid w:val="00B46FE6"/>
    <w:rsid w:val="00B4749C"/>
    <w:rsid w:val="00B5031B"/>
    <w:rsid w:val="00B51FDF"/>
    <w:rsid w:val="00B55DFA"/>
    <w:rsid w:val="00B574F9"/>
    <w:rsid w:val="00B60D74"/>
    <w:rsid w:val="00B611A0"/>
    <w:rsid w:val="00B6630F"/>
    <w:rsid w:val="00B6698A"/>
    <w:rsid w:val="00B75BA6"/>
    <w:rsid w:val="00B75F7D"/>
    <w:rsid w:val="00B76554"/>
    <w:rsid w:val="00B803DE"/>
    <w:rsid w:val="00B81BA0"/>
    <w:rsid w:val="00B83683"/>
    <w:rsid w:val="00B84876"/>
    <w:rsid w:val="00B84B0F"/>
    <w:rsid w:val="00B8724B"/>
    <w:rsid w:val="00B876F7"/>
    <w:rsid w:val="00B9146E"/>
    <w:rsid w:val="00B96A05"/>
    <w:rsid w:val="00BA46C5"/>
    <w:rsid w:val="00BA5F6D"/>
    <w:rsid w:val="00BA7D95"/>
    <w:rsid w:val="00BB0889"/>
    <w:rsid w:val="00BB3367"/>
    <w:rsid w:val="00BB657C"/>
    <w:rsid w:val="00BC0E8A"/>
    <w:rsid w:val="00BC5658"/>
    <w:rsid w:val="00BC75AF"/>
    <w:rsid w:val="00BC7D58"/>
    <w:rsid w:val="00BD3F12"/>
    <w:rsid w:val="00BD5A2E"/>
    <w:rsid w:val="00BD66A2"/>
    <w:rsid w:val="00BE5111"/>
    <w:rsid w:val="00BE5225"/>
    <w:rsid w:val="00BE72CF"/>
    <w:rsid w:val="00BF3857"/>
    <w:rsid w:val="00BF4644"/>
    <w:rsid w:val="00BF554D"/>
    <w:rsid w:val="00BF558D"/>
    <w:rsid w:val="00C01353"/>
    <w:rsid w:val="00C04FB8"/>
    <w:rsid w:val="00C05153"/>
    <w:rsid w:val="00C0587A"/>
    <w:rsid w:val="00C05AB9"/>
    <w:rsid w:val="00C10862"/>
    <w:rsid w:val="00C11888"/>
    <w:rsid w:val="00C12E11"/>
    <w:rsid w:val="00C17460"/>
    <w:rsid w:val="00C21112"/>
    <w:rsid w:val="00C21C8B"/>
    <w:rsid w:val="00C23743"/>
    <w:rsid w:val="00C31EE7"/>
    <w:rsid w:val="00C32096"/>
    <w:rsid w:val="00C34DD4"/>
    <w:rsid w:val="00C35404"/>
    <w:rsid w:val="00C3640A"/>
    <w:rsid w:val="00C3729D"/>
    <w:rsid w:val="00C406BA"/>
    <w:rsid w:val="00C41C2D"/>
    <w:rsid w:val="00C41DF6"/>
    <w:rsid w:val="00C43C43"/>
    <w:rsid w:val="00C4534B"/>
    <w:rsid w:val="00C45E79"/>
    <w:rsid w:val="00C46C43"/>
    <w:rsid w:val="00C47B75"/>
    <w:rsid w:val="00C50D1E"/>
    <w:rsid w:val="00C5505F"/>
    <w:rsid w:val="00C561CD"/>
    <w:rsid w:val="00C56747"/>
    <w:rsid w:val="00C56C60"/>
    <w:rsid w:val="00C56CAC"/>
    <w:rsid w:val="00C57761"/>
    <w:rsid w:val="00C61716"/>
    <w:rsid w:val="00C62E6D"/>
    <w:rsid w:val="00C6477B"/>
    <w:rsid w:val="00C67A07"/>
    <w:rsid w:val="00C71EC9"/>
    <w:rsid w:val="00C73B79"/>
    <w:rsid w:val="00C73C60"/>
    <w:rsid w:val="00C74D44"/>
    <w:rsid w:val="00C75250"/>
    <w:rsid w:val="00C77942"/>
    <w:rsid w:val="00C805B4"/>
    <w:rsid w:val="00C91985"/>
    <w:rsid w:val="00C95051"/>
    <w:rsid w:val="00C97263"/>
    <w:rsid w:val="00CA02DA"/>
    <w:rsid w:val="00CA05BF"/>
    <w:rsid w:val="00CA0A27"/>
    <w:rsid w:val="00CA24E9"/>
    <w:rsid w:val="00CA299B"/>
    <w:rsid w:val="00CA2DA8"/>
    <w:rsid w:val="00CA4613"/>
    <w:rsid w:val="00CA4F57"/>
    <w:rsid w:val="00CB14AD"/>
    <w:rsid w:val="00CB15FC"/>
    <w:rsid w:val="00CB28D9"/>
    <w:rsid w:val="00CB7847"/>
    <w:rsid w:val="00CC1005"/>
    <w:rsid w:val="00CC10DF"/>
    <w:rsid w:val="00CC3191"/>
    <w:rsid w:val="00CC322C"/>
    <w:rsid w:val="00CC6678"/>
    <w:rsid w:val="00CD0E67"/>
    <w:rsid w:val="00CD22F5"/>
    <w:rsid w:val="00CD267D"/>
    <w:rsid w:val="00CD2735"/>
    <w:rsid w:val="00CD36B4"/>
    <w:rsid w:val="00CD4F84"/>
    <w:rsid w:val="00CD632E"/>
    <w:rsid w:val="00CD6E96"/>
    <w:rsid w:val="00CE54C8"/>
    <w:rsid w:val="00CE6E9B"/>
    <w:rsid w:val="00CF3915"/>
    <w:rsid w:val="00D02406"/>
    <w:rsid w:val="00D0247C"/>
    <w:rsid w:val="00D0697A"/>
    <w:rsid w:val="00D07E18"/>
    <w:rsid w:val="00D10855"/>
    <w:rsid w:val="00D11B77"/>
    <w:rsid w:val="00D120CB"/>
    <w:rsid w:val="00D17082"/>
    <w:rsid w:val="00D17A26"/>
    <w:rsid w:val="00D235C7"/>
    <w:rsid w:val="00D23C3D"/>
    <w:rsid w:val="00D253AF"/>
    <w:rsid w:val="00D305D0"/>
    <w:rsid w:val="00D30A82"/>
    <w:rsid w:val="00D316D8"/>
    <w:rsid w:val="00D347A7"/>
    <w:rsid w:val="00D348C4"/>
    <w:rsid w:val="00D35413"/>
    <w:rsid w:val="00D37BE4"/>
    <w:rsid w:val="00D4226A"/>
    <w:rsid w:val="00D44021"/>
    <w:rsid w:val="00D45598"/>
    <w:rsid w:val="00D463BD"/>
    <w:rsid w:val="00D46930"/>
    <w:rsid w:val="00D47AC5"/>
    <w:rsid w:val="00D50F98"/>
    <w:rsid w:val="00D52B97"/>
    <w:rsid w:val="00D568E2"/>
    <w:rsid w:val="00D60782"/>
    <w:rsid w:val="00D612B2"/>
    <w:rsid w:val="00D624BF"/>
    <w:rsid w:val="00D66014"/>
    <w:rsid w:val="00D72D35"/>
    <w:rsid w:val="00D739F9"/>
    <w:rsid w:val="00D73F5E"/>
    <w:rsid w:val="00D75514"/>
    <w:rsid w:val="00D75779"/>
    <w:rsid w:val="00D77245"/>
    <w:rsid w:val="00D77265"/>
    <w:rsid w:val="00D8042D"/>
    <w:rsid w:val="00D80CDB"/>
    <w:rsid w:val="00D84658"/>
    <w:rsid w:val="00D902B8"/>
    <w:rsid w:val="00D94E7C"/>
    <w:rsid w:val="00D9551E"/>
    <w:rsid w:val="00DA11E1"/>
    <w:rsid w:val="00DA2DC1"/>
    <w:rsid w:val="00DA4873"/>
    <w:rsid w:val="00DB01E4"/>
    <w:rsid w:val="00DB0ABB"/>
    <w:rsid w:val="00DB1BD5"/>
    <w:rsid w:val="00DB1DB2"/>
    <w:rsid w:val="00DB2ED1"/>
    <w:rsid w:val="00DB371F"/>
    <w:rsid w:val="00DB4A68"/>
    <w:rsid w:val="00DC2CB2"/>
    <w:rsid w:val="00DC59C8"/>
    <w:rsid w:val="00DC7F40"/>
    <w:rsid w:val="00DD06D2"/>
    <w:rsid w:val="00DD22F7"/>
    <w:rsid w:val="00DD280E"/>
    <w:rsid w:val="00DD2DAD"/>
    <w:rsid w:val="00DE4B70"/>
    <w:rsid w:val="00DE74E1"/>
    <w:rsid w:val="00DF1FED"/>
    <w:rsid w:val="00DF2A2F"/>
    <w:rsid w:val="00DF4ACE"/>
    <w:rsid w:val="00DF757A"/>
    <w:rsid w:val="00E04361"/>
    <w:rsid w:val="00E05850"/>
    <w:rsid w:val="00E120E7"/>
    <w:rsid w:val="00E13B76"/>
    <w:rsid w:val="00E1543A"/>
    <w:rsid w:val="00E15E04"/>
    <w:rsid w:val="00E16A36"/>
    <w:rsid w:val="00E174A5"/>
    <w:rsid w:val="00E17BD4"/>
    <w:rsid w:val="00E17F91"/>
    <w:rsid w:val="00E25671"/>
    <w:rsid w:val="00E2616A"/>
    <w:rsid w:val="00E31333"/>
    <w:rsid w:val="00E31E34"/>
    <w:rsid w:val="00E33028"/>
    <w:rsid w:val="00E33BBA"/>
    <w:rsid w:val="00E351F7"/>
    <w:rsid w:val="00E35C79"/>
    <w:rsid w:val="00E363A7"/>
    <w:rsid w:val="00E3793F"/>
    <w:rsid w:val="00E419B1"/>
    <w:rsid w:val="00E42E2F"/>
    <w:rsid w:val="00E44B89"/>
    <w:rsid w:val="00E45958"/>
    <w:rsid w:val="00E47B9D"/>
    <w:rsid w:val="00E52730"/>
    <w:rsid w:val="00E530D2"/>
    <w:rsid w:val="00E55C09"/>
    <w:rsid w:val="00E55CC9"/>
    <w:rsid w:val="00E562CA"/>
    <w:rsid w:val="00E6550B"/>
    <w:rsid w:val="00E663CA"/>
    <w:rsid w:val="00E715B7"/>
    <w:rsid w:val="00E71F06"/>
    <w:rsid w:val="00E72BFD"/>
    <w:rsid w:val="00E756C9"/>
    <w:rsid w:val="00E76ECF"/>
    <w:rsid w:val="00E76F26"/>
    <w:rsid w:val="00E80283"/>
    <w:rsid w:val="00E87ADE"/>
    <w:rsid w:val="00E87BE1"/>
    <w:rsid w:val="00E904B1"/>
    <w:rsid w:val="00E90B5C"/>
    <w:rsid w:val="00E911ED"/>
    <w:rsid w:val="00E922A0"/>
    <w:rsid w:val="00E92861"/>
    <w:rsid w:val="00E9327E"/>
    <w:rsid w:val="00E97DC9"/>
    <w:rsid w:val="00EA08CE"/>
    <w:rsid w:val="00EA236A"/>
    <w:rsid w:val="00EA2E22"/>
    <w:rsid w:val="00EA37E6"/>
    <w:rsid w:val="00EA3F5F"/>
    <w:rsid w:val="00EA48E2"/>
    <w:rsid w:val="00EB1D6C"/>
    <w:rsid w:val="00EB1EDE"/>
    <w:rsid w:val="00EB2068"/>
    <w:rsid w:val="00EB37EB"/>
    <w:rsid w:val="00EB3F42"/>
    <w:rsid w:val="00EB52FD"/>
    <w:rsid w:val="00EB780D"/>
    <w:rsid w:val="00EC3AA2"/>
    <w:rsid w:val="00EC575A"/>
    <w:rsid w:val="00EC72C2"/>
    <w:rsid w:val="00ED367B"/>
    <w:rsid w:val="00ED545D"/>
    <w:rsid w:val="00EE124B"/>
    <w:rsid w:val="00EF0D9C"/>
    <w:rsid w:val="00EF150C"/>
    <w:rsid w:val="00F0025F"/>
    <w:rsid w:val="00F0177A"/>
    <w:rsid w:val="00F0791C"/>
    <w:rsid w:val="00F1377F"/>
    <w:rsid w:val="00F16613"/>
    <w:rsid w:val="00F17F25"/>
    <w:rsid w:val="00F22C00"/>
    <w:rsid w:val="00F23870"/>
    <w:rsid w:val="00F23AB9"/>
    <w:rsid w:val="00F24F84"/>
    <w:rsid w:val="00F30A95"/>
    <w:rsid w:val="00F3163D"/>
    <w:rsid w:val="00F37DEB"/>
    <w:rsid w:val="00F423EE"/>
    <w:rsid w:val="00F43139"/>
    <w:rsid w:val="00F46181"/>
    <w:rsid w:val="00F501E0"/>
    <w:rsid w:val="00F5253C"/>
    <w:rsid w:val="00F52C6A"/>
    <w:rsid w:val="00F577A5"/>
    <w:rsid w:val="00F57E88"/>
    <w:rsid w:val="00F60E6A"/>
    <w:rsid w:val="00F61302"/>
    <w:rsid w:val="00F624ED"/>
    <w:rsid w:val="00F62BF3"/>
    <w:rsid w:val="00F67885"/>
    <w:rsid w:val="00F72B6D"/>
    <w:rsid w:val="00F73FFF"/>
    <w:rsid w:val="00F740CF"/>
    <w:rsid w:val="00F741C2"/>
    <w:rsid w:val="00F74BA2"/>
    <w:rsid w:val="00F81BBF"/>
    <w:rsid w:val="00F824A4"/>
    <w:rsid w:val="00F82C6D"/>
    <w:rsid w:val="00F84668"/>
    <w:rsid w:val="00F8527E"/>
    <w:rsid w:val="00F85D27"/>
    <w:rsid w:val="00F9111F"/>
    <w:rsid w:val="00F935BD"/>
    <w:rsid w:val="00F9452C"/>
    <w:rsid w:val="00F95CDA"/>
    <w:rsid w:val="00F96A65"/>
    <w:rsid w:val="00F9793C"/>
    <w:rsid w:val="00FA0061"/>
    <w:rsid w:val="00FA3CEE"/>
    <w:rsid w:val="00FA426A"/>
    <w:rsid w:val="00FA4A6B"/>
    <w:rsid w:val="00FB005F"/>
    <w:rsid w:val="00FB2187"/>
    <w:rsid w:val="00FC3521"/>
    <w:rsid w:val="00FD1C97"/>
    <w:rsid w:val="00FD26A9"/>
    <w:rsid w:val="00FD2734"/>
    <w:rsid w:val="00FD584A"/>
    <w:rsid w:val="00FD5AB5"/>
    <w:rsid w:val="00FD6C7C"/>
    <w:rsid w:val="00FE0466"/>
    <w:rsid w:val="00FE14D2"/>
    <w:rsid w:val="00FE2507"/>
    <w:rsid w:val="00FE35B6"/>
    <w:rsid w:val="00FE375B"/>
    <w:rsid w:val="00FE5150"/>
    <w:rsid w:val="00FE53D1"/>
    <w:rsid w:val="00FF393F"/>
    <w:rsid w:val="00FF3C84"/>
    <w:rsid w:val="00FF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6F5B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2">
    <w:name w:val="heading 2"/>
    <w:basedOn w:val="a"/>
    <w:next w:val="a"/>
    <w:qFormat/>
    <w:rsid w:val="003A541F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42E2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5832"/>
    <w:pPr>
      <w:keepNext/>
    </w:pPr>
    <w:rPr>
      <w:szCs w:val="20"/>
    </w:rPr>
  </w:style>
  <w:style w:type="paragraph" w:styleId="a5">
    <w:name w:val="header"/>
    <w:basedOn w:val="a"/>
    <w:rsid w:val="00327D0C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327D0C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7D0C"/>
  </w:style>
  <w:style w:type="paragraph" w:styleId="a8">
    <w:name w:val="Normal (Web)"/>
    <w:basedOn w:val="a"/>
    <w:rsid w:val="00534BBA"/>
    <w:pPr>
      <w:spacing w:after="129"/>
    </w:pPr>
    <w:rPr>
      <w:rFonts w:ascii="Tahoma" w:hAnsi="Tahoma" w:cs="Tahoma"/>
      <w:sz w:val="17"/>
      <w:szCs w:val="17"/>
    </w:rPr>
  </w:style>
  <w:style w:type="paragraph" w:styleId="a9">
    <w:name w:val="Balloon Text"/>
    <w:basedOn w:val="a"/>
    <w:semiHidden/>
    <w:rsid w:val="00242B7B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E42E2F"/>
    <w:pPr>
      <w:widowControl w:val="0"/>
    </w:pPr>
    <w:rPr>
      <w:snapToGrid w:val="0"/>
    </w:rPr>
  </w:style>
  <w:style w:type="paragraph" w:customStyle="1" w:styleId="ConsNormal">
    <w:name w:val="ConsNormal"/>
    <w:rsid w:val="00666F5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a">
    <w:name w:val="Strong"/>
    <w:qFormat/>
    <w:rsid w:val="00E17BD4"/>
    <w:rPr>
      <w:b/>
      <w:bCs/>
    </w:rPr>
  </w:style>
  <w:style w:type="table" w:styleId="ab">
    <w:name w:val="Table Grid"/>
    <w:basedOn w:val="a1"/>
    <w:rsid w:val="00C919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semiHidden/>
    <w:rsid w:val="00325FDE"/>
    <w:rPr>
      <w:sz w:val="20"/>
      <w:szCs w:val="20"/>
    </w:rPr>
  </w:style>
  <w:style w:type="paragraph" w:customStyle="1" w:styleId="ad">
    <w:name w:val="Знак Знак Знак Знак Знак Знак Знак Знак Знак"/>
    <w:basedOn w:val="a"/>
    <w:rsid w:val="00325FDE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10">
    <w:name w:val="Знак1"/>
    <w:basedOn w:val="a"/>
    <w:rsid w:val="004653D7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e">
    <w:name w:val="Знак"/>
    <w:basedOn w:val="a"/>
    <w:rsid w:val="00F95CDA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11">
    <w:name w:val="Знак1"/>
    <w:basedOn w:val="a"/>
    <w:rsid w:val="001A438F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f">
    <w:name w:val="Hyperlink"/>
    <w:rsid w:val="005F4C39"/>
    <w:rPr>
      <w:color w:val="0000FF"/>
      <w:u w:val="single"/>
    </w:rPr>
  </w:style>
  <w:style w:type="paragraph" w:customStyle="1" w:styleId="af0">
    <w:name w:val="Знак"/>
    <w:basedOn w:val="a"/>
    <w:rsid w:val="00741C31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styleId="af1">
    <w:name w:val="FollowedHyperlink"/>
    <w:rsid w:val="00FC3521"/>
    <w:rPr>
      <w:color w:val="800080"/>
      <w:u w:val="single"/>
    </w:rPr>
  </w:style>
  <w:style w:type="character" w:customStyle="1" w:styleId="EmailStyle331">
    <w:name w:val="EmailStyle331"/>
    <w:semiHidden/>
    <w:rsid w:val="0028099D"/>
    <w:rPr>
      <w:rFonts w:ascii="Arial" w:hAnsi="Arial" w:cs="Arial"/>
      <w:color w:val="auto"/>
      <w:sz w:val="20"/>
      <w:szCs w:val="20"/>
    </w:rPr>
  </w:style>
  <w:style w:type="character" w:customStyle="1" w:styleId="a4">
    <w:name w:val="Основной текст Знак"/>
    <w:link w:val="a3"/>
    <w:rsid w:val="00F46181"/>
    <w:rPr>
      <w:rFonts w:ascii="Arial" w:hAnsi="Arial" w:cs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56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2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7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82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545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04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0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9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3460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7642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2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5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168183">
                  <w:marLeft w:val="364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966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1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99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267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6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783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848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</vt:lpstr>
    </vt:vector>
  </TitlesOfParts>
  <Company>MST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</dc:title>
  <dc:subject/>
  <dc:creator>Beloglazov_VY</dc:creator>
  <cp:keywords/>
  <dc:description/>
  <cp:lastModifiedBy>Изюмова Алина Игоревна</cp:lastModifiedBy>
  <cp:revision>34</cp:revision>
  <cp:lastPrinted>2011-01-14T12:50:00Z</cp:lastPrinted>
  <dcterms:created xsi:type="dcterms:W3CDTF">2011-04-04T11:48:00Z</dcterms:created>
  <dcterms:modified xsi:type="dcterms:W3CDTF">2013-06-26T11:32:00Z</dcterms:modified>
</cp:coreProperties>
</file>