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0E7" w:rsidRPr="007455B6" w:rsidRDefault="00CE70E7" w:rsidP="00CE70E7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CE70E7" w:rsidRPr="007455B6" w:rsidRDefault="00CE70E7" w:rsidP="00CE70E7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CE70E7" w:rsidRPr="007455B6" w:rsidRDefault="00CE70E7" w:rsidP="00CE70E7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CE70E7" w:rsidRPr="007455B6" w:rsidRDefault="00CE70E7" w:rsidP="00CE70E7">
      <w:pPr>
        <w:pStyle w:val="Times12"/>
        <w:jc w:val="center"/>
        <w:rPr>
          <w:b/>
          <w:snapToGrid w:val="0"/>
          <w:sz w:val="22"/>
        </w:rPr>
      </w:pPr>
    </w:p>
    <w:p w:rsidR="00CE70E7" w:rsidRPr="007455B6" w:rsidRDefault="00CE70E7" w:rsidP="00CE70E7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CE70E7" w:rsidRPr="007455B6" w:rsidRDefault="00CE70E7" w:rsidP="00CE70E7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CE70E7" w:rsidRPr="007455B6" w:rsidRDefault="00CE70E7" w:rsidP="00CE70E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CE70E7" w:rsidRPr="007455B6" w:rsidRDefault="00CE70E7" w:rsidP="00CE70E7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CE70E7" w:rsidRPr="007455B6" w:rsidRDefault="00CE70E7" w:rsidP="00CE70E7">
      <w:pPr>
        <w:pStyle w:val="Times12"/>
        <w:rPr>
          <w:i/>
          <w:sz w:val="22"/>
        </w:rPr>
      </w:pPr>
    </w:p>
    <w:p w:rsidR="00CE70E7" w:rsidRPr="007455B6" w:rsidRDefault="00CE70E7" w:rsidP="00CE70E7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CE70E7" w:rsidRPr="007455B6" w:rsidRDefault="00CE70E7" w:rsidP="00CE70E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E70E7" w:rsidRPr="007455B6" w:rsidRDefault="00CE70E7" w:rsidP="00CE70E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CE70E7" w:rsidRPr="007455B6" w:rsidRDefault="00CE70E7" w:rsidP="00CE70E7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CE70E7" w:rsidRPr="007455B6" w:rsidRDefault="00CE70E7" w:rsidP="00CE70E7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CE70E7" w:rsidRPr="007455B6" w:rsidRDefault="00CE70E7" w:rsidP="00CE70E7">
      <w:pPr>
        <w:jc w:val="center"/>
        <w:rPr>
          <w:b/>
          <w:sz w:val="22"/>
          <w:szCs w:val="22"/>
        </w:rPr>
      </w:pPr>
    </w:p>
    <w:p w:rsidR="00CE70E7" w:rsidRPr="007455B6" w:rsidRDefault="00CE70E7" w:rsidP="00CE70E7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CE70E7" w:rsidRPr="007455B6" w:rsidRDefault="00CE70E7" w:rsidP="00CE70E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CE70E7" w:rsidRPr="007455B6" w:rsidRDefault="00CE70E7" w:rsidP="00CE70E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CE70E7" w:rsidRPr="007455B6" w:rsidRDefault="00CE70E7" w:rsidP="00CE70E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CE70E7" w:rsidRPr="007455B6" w:rsidRDefault="00CE70E7" w:rsidP="00CE70E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CE70E7" w:rsidRPr="007455B6" w:rsidRDefault="00CE70E7" w:rsidP="00CE70E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E70E7" w:rsidRPr="007455B6" w:rsidRDefault="00CE70E7" w:rsidP="00CE70E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CE70E7" w:rsidRPr="007455B6" w:rsidRDefault="00CE70E7" w:rsidP="00CE70E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CE70E7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FDA613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3710F2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A7C06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4CBE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18470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6E09B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24BCF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DAC85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68C3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41BC26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0E7"/>
    <w:rsid w:val="001C3306"/>
    <w:rsid w:val="005B0F88"/>
    <w:rsid w:val="008F14AA"/>
    <w:rsid w:val="00985CA8"/>
    <w:rsid w:val="00CD3391"/>
    <w:rsid w:val="00CE70E7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E7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CE70E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CE70E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CE70E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CE70E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CE70E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CE70E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CE70E7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CE70E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CE70E7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2012-12-17T08:31:00Z</dcterms:created>
  <dcterms:modified xsi:type="dcterms:W3CDTF">2012-12-17T08:31:00Z</dcterms:modified>
</cp:coreProperties>
</file>