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D7A" w:rsidRPr="00783277" w:rsidRDefault="00C01D7A" w:rsidP="00C01D7A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C01D7A" w:rsidRPr="00783277" w:rsidRDefault="00C01D7A" w:rsidP="00C01D7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224/11.02-04/14-451 ОЗЦЭ</w:t>
      </w:r>
    </w:p>
    <w:p w:rsidR="00C01D7A" w:rsidRPr="00783277" w:rsidRDefault="00C01D7A" w:rsidP="00C01D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Открытый запрос цен в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C01D7A" w:rsidRPr="00783277" w:rsidRDefault="00C01D7A" w:rsidP="00C01D7A">
      <w:pPr>
        <w:numPr>
          <w:ilvl w:val="0"/>
          <w:numId w:val="1"/>
        </w:numPr>
        <w:tabs>
          <w:tab w:val="clear" w:pos="1070"/>
          <w:tab w:val="num" w:pos="0"/>
          <w:tab w:val="left" w:pos="120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637AFC">
        <w:rPr>
          <w:rFonts w:ascii="Times New Roman" w:hAnsi="Times New Roman"/>
          <w:bCs/>
        </w:rPr>
        <w:t xml:space="preserve">бронеколпака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C01D7A" w:rsidRPr="00783277" w:rsidRDefault="00C01D7A" w:rsidP="00C01D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C01D7A" w:rsidRPr="00783277" w:rsidRDefault="00C01D7A" w:rsidP="00C01D7A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01D7A" w:rsidRPr="00783277" w:rsidRDefault="00C01D7A" w:rsidP="00C01D7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01D7A" w:rsidRPr="0029487E" w:rsidRDefault="00C01D7A" w:rsidP="00C01D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>, факс (48439) 9-</w:t>
      </w:r>
      <w:bookmarkStart w:id="0" w:name="_GoBack"/>
      <w:r w:rsidRPr="00C753F6">
        <w:rPr>
          <w:rFonts w:ascii="Times New Roman" w:hAnsi="Times New Roman"/>
          <w:bCs/>
          <w:color w:val="000000"/>
          <w:szCs w:val="24"/>
        </w:rPr>
        <w:t xml:space="preserve">49-30, </w:t>
      </w:r>
      <w:proofErr w:type="spellStart"/>
      <w:r w:rsidRPr="0029487E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29487E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29487E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29487E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29487E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bookmarkEnd w:id="0"/>
    <w:p w:rsidR="00C01D7A" w:rsidRDefault="00C01D7A" w:rsidP="00C01D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ОсинаВера</w:t>
      </w:r>
      <w:proofErr w:type="spellEnd"/>
      <w:r>
        <w:rPr>
          <w:rFonts w:ascii="Times New Roman" w:hAnsi="Times New Roman"/>
          <w:szCs w:val="24"/>
        </w:rPr>
        <w:t xml:space="preserve"> Григорьевна,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C01D7A" w:rsidRPr="00135EEB" w:rsidRDefault="00C01D7A" w:rsidP="00C01D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FE4C32">
        <w:rPr>
          <w:rFonts w:ascii="Times New Roman" w:hAnsi="Times New Roman"/>
          <w:bCs/>
        </w:rPr>
        <w:t>бронеколпака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C01D7A" w:rsidRPr="00783277" w:rsidRDefault="00C01D7A" w:rsidP="00C01D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C01D7A" w:rsidRPr="00783277" w:rsidRDefault="00C01D7A" w:rsidP="00C01D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15.02.</w:t>
      </w:r>
      <w:r w:rsidRPr="00783277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5</w:t>
      </w:r>
      <w:r w:rsidRPr="00783277">
        <w:rPr>
          <w:rFonts w:ascii="Times New Roman" w:hAnsi="Times New Roman"/>
          <w:szCs w:val="24"/>
        </w:rPr>
        <w:t xml:space="preserve"> года. Возможна досрочная поставка.</w:t>
      </w:r>
    </w:p>
    <w:p w:rsidR="00C01D7A" w:rsidRDefault="00C01D7A" w:rsidP="00C01D7A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C01D7A" w:rsidRPr="00783277" w:rsidRDefault="00C01D7A" w:rsidP="00C01D7A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01D7A" w:rsidRPr="00783277" w:rsidRDefault="00C01D7A" w:rsidP="00C01D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 xml:space="preserve"> в </w:t>
      </w:r>
      <w:r w:rsidRPr="00783277">
        <w:rPr>
          <w:rFonts w:ascii="Times New Roman" w:hAnsi="Times New Roman"/>
          <w:szCs w:val="24"/>
        </w:rPr>
        <w:t xml:space="preserve">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1D7A" w:rsidRPr="00783277" w:rsidRDefault="00C01D7A" w:rsidP="00C01D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1D7A" w:rsidRPr="00783277" w:rsidRDefault="00C01D7A" w:rsidP="00C01D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1D7A" w:rsidRPr="00783277" w:rsidRDefault="00C01D7A" w:rsidP="00C01D7A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5B5EAB">
        <w:rPr>
          <w:rFonts w:ascii="Times New Roman" w:hAnsi="Times New Roman"/>
          <w:bCs/>
          <w:szCs w:val="24"/>
        </w:rPr>
        <w:t>652</w:t>
      </w:r>
      <w:r>
        <w:rPr>
          <w:rFonts w:ascii="Times New Roman" w:hAnsi="Times New Roman"/>
          <w:bCs/>
          <w:szCs w:val="24"/>
        </w:rPr>
        <w:t xml:space="preserve"> </w:t>
      </w:r>
      <w:r w:rsidRPr="005B5EAB">
        <w:rPr>
          <w:rFonts w:ascii="Times New Roman" w:hAnsi="Times New Roman"/>
          <w:bCs/>
          <w:szCs w:val="24"/>
        </w:rPr>
        <w:t>542,</w:t>
      </w:r>
      <w:r>
        <w:rPr>
          <w:rFonts w:ascii="Times New Roman" w:hAnsi="Times New Roman"/>
          <w:bCs/>
          <w:szCs w:val="24"/>
        </w:rPr>
        <w:t xml:space="preserve"> 37 </w:t>
      </w:r>
      <w:proofErr w:type="spellStart"/>
      <w:r>
        <w:rPr>
          <w:rFonts w:ascii="Times New Roman" w:hAnsi="Times New Roman"/>
          <w:bCs/>
          <w:szCs w:val="24"/>
        </w:rPr>
        <w:t>руб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r w:rsidRPr="005B5EAB">
        <w:rPr>
          <w:rFonts w:ascii="Times New Roman" w:hAnsi="Times New Roman"/>
          <w:bCs/>
          <w:szCs w:val="24"/>
        </w:rPr>
        <w:t xml:space="preserve">(Шестьсот пятьдесят две тысячи пятьсот сорок два рубля 37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01D7A" w:rsidRPr="00783277" w:rsidRDefault="00C01D7A" w:rsidP="00C01D7A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  <w:lang w:eastAsia="ru-RU"/>
        </w:rPr>
        <w:t>553 002, 01</w:t>
      </w:r>
      <w:r w:rsidRPr="007C713F">
        <w:rPr>
          <w:rFonts w:ascii="Times New Roman" w:hAnsi="Times New Roman"/>
          <w:bCs/>
          <w:szCs w:val="24"/>
          <w:lang w:eastAsia="ru-RU"/>
        </w:rPr>
        <w:t xml:space="preserve"> (Пятьсот пятьдесят три тысячи два рубля 01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 w:rsidRPr="00783277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йка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01D7A" w:rsidRPr="00783277" w:rsidRDefault="00C01D7A" w:rsidP="00C01D7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01D7A" w:rsidRPr="00783277" w:rsidRDefault="00C01D7A" w:rsidP="00C01D7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01D7A" w:rsidRPr="00783277" w:rsidRDefault="00C01D7A" w:rsidP="00C01D7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01D7A" w:rsidRPr="00783277" w:rsidRDefault="00C01D7A" w:rsidP="00C01D7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01D7A" w:rsidRPr="00783277" w:rsidRDefault="00C01D7A" w:rsidP="00C01D7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C01D7A" w:rsidRPr="00783277" w:rsidRDefault="00C01D7A" w:rsidP="00C01D7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C01D7A" w:rsidRPr="00783277" w:rsidRDefault="00C01D7A" w:rsidP="00C01D7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 w:rsidRPr="00FB1E2B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C01D7A" w:rsidRPr="00783277" w:rsidRDefault="00C01D7A" w:rsidP="00C01D7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01D7A" w:rsidRPr="00783277" w:rsidRDefault="00C01D7A" w:rsidP="00C01D7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C01D7A" w:rsidRPr="00783277" w:rsidRDefault="00C01D7A" w:rsidP="00C01D7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01D7A" w:rsidRPr="00783277" w:rsidRDefault="00C01D7A" w:rsidP="00C01D7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C01D7A" w:rsidRPr="00783277" w:rsidRDefault="00C01D7A" w:rsidP="00C01D7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01D7A" w:rsidRPr="00783277" w:rsidRDefault="00C01D7A" w:rsidP="00C01D7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01D7A" w:rsidRPr="00783277" w:rsidRDefault="00C01D7A" w:rsidP="00C01D7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01D7A" w:rsidRPr="00783277" w:rsidRDefault="00C01D7A" w:rsidP="00C01D7A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CBE"/>
    <w:rsid w:val="00431CBE"/>
    <w:rsid w:val="008E3C0C"/>
    <w:rsid w:val="00C01D7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D7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D7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FF4A5-ACD2-42CF-B3D6-B3F9A091D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4336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2014-11-20T10:43:00Z</dcterms:created>
  <dcterms:modified xsi:type="dcterms:W3CDTF">2014-11-20T10:44:00Z</dcterms:modified>
</cp:coreProperties>
</file>