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498" w:rsidRPr="00331F42" w:rsidRDefault="004D1498" w:rsidP="004D149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D1498" w:rsidRPr="00331F42" w:rsidRDefault="004D1498" w:rsidP="004D149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224/67-03/14-160 ОЗЦЭ</w:t>
      </w:r>
      <w:bookmarkStart w:id="0" w:name="_GoBack"/>
      <w:bookmarkEnd w:id="0"/>
    </w:p>
    <w:p w:rsidR="004D1498" w:rsidRPr="00331F42" w:rsidRDefault="004D1498" w:rsidP="004D14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D1498" w:rsidRPr="00331F42" w:rsidRDefault="004D1498" w:rsidP="004D14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D1498" w:rsidRPr="00331F42" w:rsidRDefault="004D1498" w:rsidP="004D149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D1498" w:rsidRPr="00331F42" w:rsidRDefault="004D1498" w:rsidP="004D149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D1498" w:rsidRPr="001B4F5D" w:rsidRDefault="004D1498" w:rsidP="004D14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D2C52">
        <w:rPr>
          <w:rFonts w:ascii="Times New Roman" w:hAnsi="Times New Roman"/>
          <w:bCs/>
          <w:color w:val="000000"/>
        </w:rPr>
        <w:t>Фенина Нина Андреевна</w:t>
      </w:r>
      <w:r w:rsidRPr="006D2C52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smartTag w:uri="urn:schemas-microsoft-com:office:smarttags" w:element="PersonName">
        <w:r w:rsidRPr="006D2C52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6D2C52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6D2C52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6D2C52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6D2C52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4D1498" w:rsidRPr="00331F42" w:rsidRDefault="004D1498" w:rsidP="004D14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D1498" w:rsidRPr="00166D2A" w:rsidRDefault="004D1498" w:rsidP="004D149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D2C52">
        <w:rPr>
          <w:rFonts w:ascii="Times New Roman" w:hAnsi="Times New Roman"/>
          <w:bCs/>
          <w:color w:val="000000"/>
        </w:rPr>
        <w:t xml:space="preserve">поставка </w:t>
      </w:r>
      <w:r w:rsidRPr="006D2C52">
        <w:rPr>
          <w:rFonts w:ascii="Times New Roman" w:hAnsi="Times New Roman"/>
        </w:rPr>
        <w:t>кондиционеров</w:t>
      </w:r>
      <w:r w:rsidRPr="006D2C52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D1498" w:rsidRPr="00331F42" w:rsidRDefault="004D1498" w:rsidP="004D14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D1498" w:rsidRPr="00C573AC" w:rsidRDefault="004D1498" w:rsidP="004D14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D1498" w:rsidRPr="00331F42" w:rsidRDefault="004D1498" w:rsidP="004D14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D1498" w:rsidRPr="00331F42" w:rsidRDefault="004D1498" w:rsidP="004D14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498" w:rsidRPr="00331F42" w:rsidRDefault="004D1498" w:rsidP="004D14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498" w:rsidRPr="00331F42" w:rsidRDefault="004D1498" w:rsidP="004D14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498" w:rsidRPr="004D41D4" w:rsidRDefault="004D1498" w:rsidP="004D14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D2C52">
        <w:rPr>
          <w:rFonts w:ascii="Times New Roman" w:hAnsi="Times New Roman"/>
          <w:bCs/>
          <w:szCs w:val="24"/>
        </w:rPr>
        <w:t>165</w:t>
      </w:r>
      <w:r>
        <w:rPr>
          <w:rFonts w:ascii="Times New Roman" w:hAnsi="Times New Roman"/>
          <w:bCs/>
          <w:szCs w:val="24"/>
        </w:rPr>
        <w:t xml:space="preserve"> </w:t>
      </w:r>
      <w:r w:rsidRPr="006D2C52">
        <w:rPr>
          <w:rFonts w:ascii="Times New Roman" w:hAnsi="Times New Roman"/>
          <w:bCs/>
          <w:szCs w:val="24"/>
        </w:rPr>
        <w:t xml:space="preserve">197,22 </w:t>
      </w:r>
      <w:r w:rsidRPr="006D2C52">
        <w:rPr>
          <w:rFonts w:ascii="Times New Roman" w:hAnsi="Times New Roman"/>
          <w:bCs/>
          <w:color w:val="000000"/>
          <w:szCs w:val="24"/>
        </w:rPr>
        <w:t>(сто шестьдесят пять тысяч сто девяносто семь рублей 22 копейки)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 18%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4D41D4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D1498" w:rsidRPr="009C5740" w:rsidRDefault="004D1498" w:rsidP="004D14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6D2C52">
        <w:rPr>
          <w:rFonts w:ascii="Times New Roman" w:hAnsi="Times New Roman"/>
          <w:bCs/>
          <w:color w:val="000000"/>
          <w:szCs w:val="24"/>
        </w:rPr>
        <w:t>139 997,64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D2C52">
        <w:rPr>
          <w:rFonts w:ascii="Times New Roman" w:hAnsi="Times New Roman"/>
          <w:bCs/>
          <w:color w:val="000000"/>
          <w:szCs w:val="24"/>
        </w:rPr>
        <w:t>(сто тридцать девять тысяч девятьсот девяносто семь рублей 64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D2C52">
        <w:rPr>
          <w:rFonts w:ascii="Times New Roman" w:hAnsi="Times New Roman"/>
          <w:bCs/>
          <w:color w:val="000000"/>
          <w:szCs w:val="24"/>
        </w:rPr>
        <w:t>копеек)</w:t>
      </w:r>
      <w:r w:rsidRPr="009C5740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8D5F2E">
        <w:rPr>
          <w:rFonts w:ascii="Times New Roman" w:hAnsi="Times New Roman"/>
          <w:bCs/>
          <w:color w:val="000000"/>
          <w:szCs w:val="24"/>
        </w:rPr>
        <w:t>, без учета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4D1498" w:rsidRPr="00D37E19" w:rsidRDefault="004D1498" w:rsidP="004D149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D1498" w:rsidRPr="00331F42" w:rsidRDefault="004D1498" w:rsidP="004D149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D1498" w:rsidRPr="00331F42" w:rsidRDefault="004D1498" w:rsidP="004D149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  <w:highlight w:val="yellow"/>
        </w:rPr>
        <w:t>маля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498" w:rsidRPr="00331F42" w:rsidRDefault="004D1498" w:rsidP="004D14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498" w:rsidRPr="00A6215E" w:rsidRDefault="004D1498" w:rsidP="004D149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0E"/>
    <w:rsid w:val="004D1498"/>
    <w:rsid w:val="008E3C0C"/>
    <w:rsid w:val="0090140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4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4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2014-04-08T12:44:00Z</dcterms:created>
  <dcterms:modified xsi:type="dcterms:W3CDTF">2014-04-08T12:44:00Z</dcterms:modified>
</cp:coreProperties>
</file>