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4D2" w:rsidRDefault="00BB009C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y.gerchina\Pictures\2015-02-03 пакр\пакр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.gerchina\Pictures\2015-02-03 пакр\пакр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07A" w:rsidRDefault="00B1307A"/>
    <w:p w:rsidR="00B1307A" w:rsidRDefault="00B1307A"/>
    <w:p w:rsidR="00B1307A" w:rsidRDefault="00B1307A"/>
    <w:p w:rsidR="00B1307A" w:rsidRDefault="00B1307A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2" name="Рисунок 2" descr="C:\Users\y.gerchina\Pictures\2015-02-03 про\про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.gerchina\Pictures\2015-02-03 про\про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3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9C"/>
    <w:rsid w:val="009124D2"/>
    <w:rsid w:val="00B1307A"/>
    <w:rsid w:val="00BB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0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00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0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00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y.gerchina</dc:creator>
  <cp:lastModifiedBy>y.gerchina</cp:lastModifiedBy>
  <cp:revision>2</cp:revision>
  <dcterms:created xsi:type="dcterms:W3CDTF">2015-02-03T11:20:00Z</dcterms:created>
  <dcterms:modified xsi:type="dcterms:W3CDTF">2015-02-03T11:21:00Z</dcterms:modified>
</cp:coreProperties>
</file>