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72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D64C93" w:rsidRPr="00D64C93" w:rsidTr="00603FA1">
        <w:trPr>
          <w:trHeight w:val="1135"/>
        </w:trPr>
        <w:tc>
          <w:tcPr>
            <w:tcW w:w="4077" w:type="dxa"/>
          </w:tcPr>
          <w:p w:rsidR="00D64C93" w:rsidRPr="00D64C93" w:rsidRDefault="00D64C93" w:rsidP="00D64C93">
            <w:bookmarkStart w:id="0" w:name="_GoBack"/>
            <w:bookmarkEnd w:id="0"/>
          </w:p>
        </w:tc>
        <w:tc>
          <w:tcPr>
            <w:tcW w:w="6096" w:type="dxa"/>
          </w:tcPr>
          <w:p w:rsidR="00D64C93" w:rsidRPr="00D64C93" w:rsidRDefault="00D64C93" w:rsidP="00D64C93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1593"/>
              <w:jc w:val="right"/>
            </w:pPr>
            <w:r w:rsidRPr="00D64C93">
              <w:t>УТВЕРЖДАЮ</w:t>
            </w:r>
          </w:p>
          <w:p w:rsidR="00D64C93" w:rsidRPr="00D64C93" w:rsidRDefault="00D64C93" w:rsidP="00D64C93">
            <w:pPr>
              <w:ind w:left="1563"/>
              <w:jc w:val="right"/>
            </w:pPr>
            <w:r w:rsidRPr="00D64C93">
              <w:t xml:space="preserve">Президент  </w:t>
            </w:r>
          </w:p>
          <w:p w:rsidR="00D64C93" w:rsidRPr="00D64C93" w:rsidRDefault="00D64C93" w:rsidP="00D64C93">
            <w:pPr>
              <w:ind w:left="1563"/>
              <w:jc w:val="right"/>
            </w:pPr>
            <w:r w:rsidRPr="00D64C93">
              <w:t>АО «НИАЭП»</w:t>
            </w:r>
          </w:p>
          <w:p w:rsidR="00D64C93" w:rsidRPr="00D64C93" w:rsidRDefault="00D64C93" w:rsidP="00D64C93">
            <w:pPr>
              <w:ind w:left="1563"/>
              <w:jc w:val="right"/>
            </w:pPr>
            <w:r w:rsidRPr="00D64C93">
              <w:t>В.И. Лимаренко</w:t>
            </w:r>
          </w:p>
          <w:p w:rsidR="00D64C93" w:rsidRPr="00D64C93" w:rsidRDefault="00D64C93" w:rsidP="00D64C93">
            <w:pPr>
              <w:ind w:left="1563"/>
            </w:pPr>
          </w:p>
          <w:p w:rsidR="00D64C93" w:rsidRPr="00D64C93" w:rsidRDefault="00D64C93" w:rsidP="00D64C93">
            <w:pPr>
              <w:ind w:left="1563"/>
              <w:jc w:val="right"/>
            </w:pPr>
            <w:r w:rsidRPr="00D64C93">
              <w:t>____________________________</w:t>
            </w:r>
          </w:p>
          <w:p w:rsidR="00D64C93" w:rsidRPr="00D64C93" w:rsidRDefault="00D64C93" w:rsidP="00D64C93">
            <w:pPr>
              <w:ind w:left="1563"/>
              <w:rPr>
                <w:vertAlign w:val="superscript"/>
              </w:rPr>
            </w:pPr>
            <w:r w:rsidRPr="00D64C93">
              <w:t xml:space="preserve">                       </w:t>
            </w:r>
            <w:r w:rsidRPr="00D64C93">
              <w:rPr>
                <w:vertAlign w:val="superscript"/>
              </w:rPr>
              <w:t xml:space="preserve">подпись </w:t>
            </w:r>
          </w:p>
          <w:p w:rsidR="00D64C93" w:rsidRPr="00D64C93" w:rsidRDefault="00D64C93" w:rsidP="00D64C93">
            <w:pPr>
              <w:tabs>
                <w:tab w:val="left" w:pos="1168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2302"/>
              <w:jc w:val="right"/>
            </w:pPr>
            <w:r w:rsidRPr="00D64C93">
              <w:t>«</w:t>
            </w:r>
            <w:r w:rsidRPr="00D64C93">
              <w:rPr>
                <w:lang w:val="en-US"/>
              </w:rPr>
              <w:t>___</w:t>
            </w:r>
            <w:r w:rsidRPr="00D64C93">
              <w:t>» ______ 2015 года</w:t>
            </w:r>
          </w:p>
        </w:tc>
      </w:tr>
    </w:tbl>
    <w:p w:rsidR="00D64C93" w:rsidRPr="00D64C93" w:rsidRDefault="00D64C93" w:rsidP="00D64C93">
      <w:pPr>
        <w:jc w:val="center"/>
        <w:rPr>
          <w:bCs/>
          <w:szCs w:val="24"/>
        </w:rPr>
      </w:pPr>
    </w:p>
    <w:p w:rsidR="00D64C93" w:rsidRPr="00D64C93" w:rsidRDefault="00D64C93" w:rsidP="00D64C93">
      <w:pPr>
        <w:jc w:val="center"/>
        <w:rPr>
          <w:bCs/>
          <w:szCs w:val="24"/>
        </w:rPr>
      </w:pPr>
    </w:p>
    <w:p w:rsidR="00D64C93" w:rsidRPr="00D64C93" w:rsidRDefault="00D64C93" w:rsidP="00D64C93">
      <w:pPr>
        <w:rPr>
          <w:bCs/>
        </w:rPr>
      </w:pPr>
      <w:bookmarkStart w:id="1" w:name="_Toc398564569"/>
      <w:bookmarkStart w:id="2" w:name="_Toc399408079"/>
    </w:p>
    <w:p w:rsidR="00D64C93" w:rsidRPr="00D64C93" w:rsidRDefault="00D64C93" w:rsidP="00D64C93">
      <w:pPr>
        <w:rPr>
          <w:bCs/>
        </w:rPr>
      </w:pPr>
    </w:p>
    <w:p w:rsidR="00D64C93" w:rsidRPr="00D64C93" w:rsidRDefault="00D64C93" w:rsidP="00D64C93">
      <w:pPr>
        <w:jc w:val="center"/>
        <w:outlineLvl w:val="0"/>
      </w:pPr>
      <w:bookmarkStart w:id="3" w:name="_Toc422839365"/>
      <w:bookmarkStart w:id="4" w:name="_Toc435706903"/>
      <w:r w:rsidRPr="00D64C93">
        <w:t>ЗАКУПОЧНАЯ ДОКУМЕНТАЦИЯ</w:t>
      </w:r>
      <w:bookmarkEnd w:id="1"/>
      <w:bookmarkEnd w:id="2"/>
      <w:bookmarkEnd w:id="3"/>
      <w:bookmarkEnd w:id="4"/>
    </w:p>
    <w:p w:rsidR="00D64C93" w:rsidRPr="00D64C93" w:rsidRDefault="00D64C93" w:rsidP="00D64C93">
      <w:pPr>
        <w:jc w:val="center"/>
      </w:pPr>
      <w:r w:rsidRPr="00D64C93">
        <w:t>открытый запрос цен в электронной форме, участниками которого являются только субъекты малого и среднего предпринимательства,</w:t>
      </w:r>
    </w:p>
    <w:p w:rsidR="00D64C93" w:rsidRPr="00D64C93" w:rsidRDefault="00D64C93" w:rsidP="00D64C93">
      <w:pPr>
        <w:jc w:val="center"/>
      </w:pPr>
      <w:r w:rsidRPr="00D64C93">
        <w:t xml:space="preserve"> на право заключения договора на поставку мебели по заявкам 2-4 квартала 2015г. для нужд АО «НИАЭП»</w:t>
      </w:r>
    </w:p>
    <w:p w:rsidR="00D64C93" w:rsidRPr="00D64C93" w:rsidRDefault="00D64C93" w:rsidP="00D64C93">
      <w:pPr>
        <w:jc w:val="center"/>
        <w:rPr>
          <w:b/>
        </w:rPr>
      </w:pPr>
      <w:r w:rsidRPr="00D64C93">
        <w:rPr>
          <w:b/>
        </w:rPr>
        <w:t>лот № 259М/ЗЦ-015</w:t>
      </w:r>
    </w:p>
    <w:p w:rsidR="00D64C93" w:rsidRPr="00D64C93" w:rsidRDefault="00D64C93" w:rsidP="00D64C93">
      <w:pPr>
        <w:jc w:val="center"/>
        <w:rPr>
          <w:b/>
          <w:i/>
          <w:sz w:val="24"/>
          <w:szCs w:val="24"/>
        </w:rPr>
      </w:pPr>
    </w:p>
    <w:p w:rsidR="00D64C93" w:rsidRPr="00D64C93" w:rsidRDefault="00D64C93" w:rsidP="00D64C93">
      <w:pPr>
        <w:jc w:val="center"/>
        <w:rPr>
          <w:b/>
          <w:i/>
          <w:sz w:val="24"/>
          <w:szCs w:val="24"/>
        </w:rPr>
      </w:pPr>
    </w:p>
    <w:p w:rsidR="00D64C93" w:rsidRPr="00D64C93" w:rsidRDefault="00D64C93" w:rsidP="00D64C93">
      <w:pPr>
        <w:jc w:val="center"/>
      </w:pPr>
    </w:p>
    <w:p w:rsidR="00D64C93" w:rsidRPr="00D64C93" w:rsidRDefault="00D64C93" w:rsidP="00D64C93">
      <w:pPr>
        <w:jc w:val="center"/>
      </w:pPr>
    </w:p>
    <w:p w:rsidR="00D64C93" w:rsidRPr="00D64C93" w:rsidRDefault="00D64C93" w:rsidP="00D64C93">
      <w:pPr>
        <w:jc w:val="center"/>
      </w:pPr>
    </w:p>
    <w:p w:rsidR="00D64C93" w:rsidRPr="00D64C93" w:rsidRDefault="00D64C93" w:rsidP="00D64C93">
      <w:pPr>
        <w:jc w:val="center"/>
      </w:pPr>
    </w:p>
    <w:p w:rsidR="00D64C93" w:rsidRPr="00D64C93" w:rsidRDefault="00D64C93" w:rsidP="00D64C93">
      <w:pPr>
        <w:jc w:val="center"/>
      </w:pPr>
    </w:p>
    <w:p w:rsidR="00D64C93" w:rsidRPr="00D64C93" w:rsidRDefault="00D64C93" w:rsidP="00D64C93">
      <w:pPr>
        <w:jc w:val="center"/>
        <w:rPr>
          <w:caps/>
        </w:rPr>
      </w:pPr>
      <w:r w:rsidRPr="00D64C93">
        <w:rPr>
          <w:caps/>
        </w:rPr>
        <w:t xml:space="preserve">том </w:t>
      </w:r>
      <w:r>
        <w:rPr>
          <w:caps/>
        </w:rPr>
        <w:t>2</w:t>
      </w:r>
      <w:r w:rsidRPr="00D64C93">
        <w:rPr>
          <w:caps/>
        </w:rPr>
        <w:t xml:space="preserve"> «</w:t>
      </w:r>
      <w:r>
        <w:rPr>
          <w:caps/>
        </w:rPr>
        <w:t>техническая часть</w:t>
      </w:r>
      <w:r w:rsidRPr="00D64C93">
        <w:rPr>
          <w:caps/>
        </w:rPr>
        <w:t>»</w:t>
      </w:r>
    </w:p>
    <w:p w:rsidR="00D64C93" w:rsidRPr="00D64C93" w:rsidRDefault="00D64C93" w:rsidP="00D64C93">
      <w:pPr>
        <w:jc w:val="center"/>
      </w:pPr>
    </w:p>
    <w:p w:rsidR="00D64C93" w:rsidRPr="00D64C93" w:rsidRDefault="00D64C93" w:rsidP="00D64C93">
      <w:pPr>
        <w:jc w:val="center"/>
      </w:pPr>
    </w:p>
    <w:p w:rsidR="00D64C93" w:rsidRPr="00D64C93" w:rsidRDefault="00D64C93" w:rsidP="00D64C93">
      <w:pPr>
        <w:jc w:val="center"/>
        <w:rPr>
          <w:szCs w:val="24"/>
        </w:rPr>
      </w:pPr>
    </w:p>
    <w:p w:rsidR="00D64C93" w:rsidRPr="00D64C93" w:rsidRDefault="00D64C93" w:rsidP="00D64C93">
      <w:pPr>
        <w:jc w:val="center"/>
        <w:rPr>
          <w:szCs w:val="24"/>
        </w:rPr>
      </w:pPr>
    </w:p>
    <w:p w:rsidR="00D64C93" w:rsidRPr="00D64C93" w:rsidRDefault="00D64C93" w:rsidP="00D64C93">
      <w:pPr>
        <w:jc w:val="center"/>
        <w:rPr>
          <w:szCs w:val="24"/>
        </w:rPr>
      </w:pPr>
    </w:p>
    <w:p w:rsidR="00D64C93" w:rsidRPr="00D64C93" w:rsidRDefault="00D64C93" w:rsidP="00D64C93">
      <w:pPr>
        <w:jc w:val="center"/>
        <w:rPr>
          <w:szCs w:val="24"/>
        </w:rPr>
      </w:pPr>
    </w:p>
    <w:p w:rsidR="00D64C93" w:rsidRPr="00D64C93" w:rsidRDefault="00D64C93" w:rsidP="00D64C93">
      <w:pPr>
        <w:jc w:val="center"/>
        <w:rPr>
          <w:szCs w:val="24"/>
        </w:rPr>
      </w:pPr>
    </w:p>
    <w:p w:rsidR="00D64C93" w:rsidRPr="00D64C93" w:rsidRDefault="00D64C93" w:rsidP="00D64C93">
      <w:pPr>
        <w:jc w:val="center"/>
        <w:rPr>
          <w:szCs w:val="24"/>
        </w:rPr>
      </w:pPr>
    </w:p>
    <w:p w:rsidR="00D64C93" w:rsidRPr="00D64C93" w:rsidRDefault="00D64C93" w:rsidP="00D64C93">
      <w:pPr>
        <w:jc w:val="center"/>
        <w:rPr>
          <w:szCs w:val="24"/>
        </w:rPr>
      </w:pPr>
    </w:p>
    <w:p w:rsidR="00D64C93" w:rsidRPr="00D64C93" w:rsidRDefault="00D64C93" w:rsidP="00D64C93">
      <w:pPr>
        <w:jc w:val="center"/>
        <w:rPr>
          <w:szCs w:val="24"/>
        </w:rPr>
      </w:pPr>
    </w:p>
    <w:p w:rsidR="00D64C93" w:rsidRPr="00D64C93" w:rsidRDefault="00D64C93" w:rsidP="00D64C93">
      <w:pPr>
        <w:jc w:val="center"/>
        <w:rPr>
          <w:szCs w:val="24"/>
        </w:rPr>
      </w:pPr>
    </w:p>
    <w:p w:rsidR="00D64C93" w:rsidRPr="00D64C93" w:rsidRDefault="00D64C93" w:rsidP="00D64C93">
      <w:pPr>
        <w:jc w:val="center"/>
        <w:rPr>
          <w:szCs w:val="24"/>
        </w:rPr>
      </w:pPr>
    </w:p>
    <w:p w:rsidR="00D64C93" w:rsidRPr="00D64C93" w:rsidRDefault="00D64C93" w:rsidP="00D64C93">
      <w:pPr>
        <w:jc w:val="center"/>
        <w:rPr>
          <w:sz w:val="24"/>
          <w:szCs w:val="24"/>
        </w:rPr>
      </w:pPr>
    </w:p>
    <w:p w:rsidR="00D64C93" w:rsidRPr="00D64C93" w:rsidRDefault="00D64C93" w:rsidP="00D64C93">
      <w:pPr>
        <w:jc w:val="center"/>
        <w:rPr>
          <w:sz w:val="24"/>
          <w:szCs w:val="24"/>
        </w:rPr>
      </w:pPr>
    </w:p>
    <w:p w:rsidR="00D64C93" w:rsidRPr="00D64C93" w:rsidRDefault="00D64C93" w:rsidP="00D64C93">
      <w:pPr>
        <w:jc w:val="center"/>
        <w:rPr>
          <w:sz w:val="24"/>
          <w:szCs w:val="24"/>
        </w:rPr>
      </w:pPr>
    </w:p>
    <w:p w:rsidR="00D64C93" w:rsidRPr="00D64C93" w:rsidRDefault="00D64C93" w:rsidP="00D64C93">
      <w:pPr>
        <w:jc w:val="center"/>
        <w:rPr>
          <w:sz w:val="24"/>
          <w:szCs w:val="24"/>
        </w:rPr>
      </w:pPr>
    </w:p>
    <w:p w:rsidR="00D64C93" w:rsidRPr="00D64C93" w:rsidRDefault="00D64C93" w:rsidP="00D64C93">
      <w:pPr>
        <w:jc w:val="center"/>
        <w:rPr>
          <w:sz w:val="24"/>
          <w:szCs w:val="24"/>
        </w:rPr>
      </w:pPr>
    </w:p>
    <w:p w:rsidR="00D64C93" w:rsidRPr="00D64C93" w:rsidRDefault="00D64C93" w:rsidP="00D64C93">
      <w:pPr>
        <w:jc w:val="center"/>
        <w:rPr>
          <w:sz w:val="24"/>
          <w:szCs w:val="24"/>
        </w:rPr>
      </w:pPr>
    </w:p>
    <w:p w:rsidR="00D64C93" w:rsidRPr="00D64C93" w:rsidRDefault="00D64C93" w:rsidP="00D64C93">
      <w:pPr>
        <w:jc w:val="center"/>
        <w:rPr>
          <w:sz w:val="24"/>
          <w:szCs w:val="24"/>
        </w:rPr>
      </w:pPr>
    </w:p>
    <w:p w:rsidR="00D64C93" w:rsidRPr="00D64C93" w:rsidRDefault="00D64C93" w:rsidP="00D64C93">
      <w:pPr>
        <w:jc w:val="center"/>
        <w:rPr>
          <w:sz w:val="24"/>
          <w:szCs w:val="24"/>
        </w:rPr>
      </w:pPr>
    </w:p>
    <w:p w:rsidR="00D64C93" w:rsidRPr="00D64C93" w:rsidRDefault="00D64C93" w:rsidP="00D64C93">
      <w:pPr>
        <w:jc w:val="center"/>
        <w:rPr>
          <w:sz w:val="24"/>
          <w:szCs w:val="24"/>
        </w:rPr>
      </w:pPr>
    </w:p>
    <w:p w:rsidR="00D64C93" w:rsidRPr="00D64C93" w:rsidRDefault="00D64C93" w:rsidP="00D64C93">
      <w:pPr>
        <w:jc w:val="center"/>
        <w:rPr>
          <w:b/>
          <w:szCs w:val="24"/>
        </w:rPr>
      </w:pPr>
      <w:r w:rsidRPr="00D64C93">
        <w:rPr>
          <w:szCs w:val="24"/>
        </w:rPr>
        <w:t>2015</w:t>
      </w:r>
    </w:p>
    <w:p w:rsidR="006F1DF7" w:rsidRDefault="00D07250" w:rsidP="00D07250">
      <w:pPr>
        <w:jc w:val="center"/>
        <w:rPr>
          <w:color w:val="000000"/>
        </w:rPr>
      </w:pPr>
      <w:r w:rsidRPr="00D07250">
        <w:rPr>
          <w:color w:val="000000"/>
        </w:rPr>
        <w:br w:type="page"/>
      </w:r>
      <w:r w:rsidR="006F1DF7">
        <w:rPr>
          <w:color w:val="000000"/>
        </w:rPr>
        <w:lastRenderedPageBreak/>
        <w:t xml:space="preserve">Техническое задание </w:t>
      </w:r>
    </w:p>
    <w:p w:rsidR="006F1DF7" w:rsidRDefault="006F1DF7" w:rsidP="006F1DF7">
      <w:pPr>
        <w:jc w:val="center"/>
        <w:rPr>
          <w:color w:val="000000"/>
        </w:rPr>
      </w:pPr>
      <w:r>
        <w:rPr>
          <w:color w:val="000000"/>
        </w:rPr>
        <w:t xml:space="preserve">на поставку групп товаров, </w:t>
      </w:r>
    </w:p>
    <w:p w:rsidR="006F1DF7" w:rsidRDefault="006F1DF7" w:rsidP="006F1DF7">
      <w:pPr>
        <w:jc w:val="center"/>
        <w:rPr>
          <w:color w:val="000000"/>
        </w:rPr>
      </w:pPr>
      <w:r>
        <w:rPr>
          <w:color w:val="000000"/>
        </w:rPr>
        <w:t xml:space="preserve">за исключением нестандартного технологического оборудования </w:t>
      </w:r>
    </w:p>
    <w:p w:rsidR="006F1DF7" w:rsidRDefault="006F1DF7" w:rsidP="006F1DF7">
      <w:pPr>
        <w:jc w:val="center"/>
        <w:rPr>
          <w:color w:val="000000"/>
        </w:rPr>
      </w:pPr>
      <w:r>
        <w:rPr>
          <w:color w:val="000000"/>
        </w:rPr>
        <w:t xml:space="preserve">для </w:t>
      </w:r>
      <w:r>
        <w:rPr>
          <w:i/>
          <w:color w:val="000000"/>
        </w:rPr>
        <w:t xml:space="preserve"> </w:t>
      </w:r>
      <w:r>
        <w:rPr>
          <w:color w:val="000000"/>
        </w:rPr>
        <w:t xml:space="preserve">объекта </w:t>
      </w:r>
      <w:r>
        <w:rPr>
          <w:i/>
          <w:color w:val="000000"/>
        </w:rPr>
        <w:t xml:space="preserve">(указывается наименование объекта или серии объектов ОИАЭ </w:t>
      </w:r>
      <w:r>
        <w:rPr>
          <w:color w:val="000000"/>
        </w:rPr>
        <w:t>и т.д.)</w:t>
      </w:r>
    </w:p>
    <w:p w:rsidR="006F1DF7" w:rsidRDefault="006F1DF7" w:rsidP="006F1DF7">
      <w:pPr>
        <w:jc w:val="center"/>
        <w:rPr>
          <w:color w:val="000000"/>
        </w:rPr>
      </w:pPr>
    </w:p>
    <w:p w:rsidR="006F1DF7" w:rsidRDefault="006F1DF7" w:rsidP="006F1DF7">
      <w:pPr>
        <w:jc w:val="center"/>
        <w:rPr>
          <w:color w:val="000000"/>
        </w:rPr>
      </w:pPr>
      <w:r>
        <w:rPr>
          <w:color w:val="000000"/>
        </w:rPr>
        <w:t>СОДЕРЖАНИЕ</w:t>
      </w:r>
    </w:p>
    <w:p w:rsidR="006F1DF7" w:rsidRDefault="006F1DF7" w:rsidP="006F1DF7">
      <w:pPr>
        <w:jc w:val="center"/>
        <w:rPr>
          <w:color w:val="000000"/>
          <w:sz w:val="26"/>
          <w:szCs w:val="26"/>
        </w:rPr>
      </w:pPr>
    </w:p>
    <w:p w:rsidR="006F1DF7" w:rsidRDefault="006F1DF7" w:rsidP="006F1DF7">
      <w:pPr>
        <w:rPr>
          <w:color w:val="000000"/>
        </w:rPr>
      </w:pPr>
      <w:r>
        <w:rPr>
          <w:color w:val="000000"/>
        </w:rPr>
        <w:t>РАЗДЕЛ 1. ПЕРЕЧЕНЬ ТОВАРОВ И ОБЩИХ ТРЕБОВАНИЙ</w:t>
      </w:r>
    </w:p>
    <w:p w:rsidR="006F1DF7" w:rsidRDefault="006F1DF7" w:rsidP="006F1DF7">
      <w:pPr>
        <w:rPr>
          <w:color w:val="000000"/>
        </w:rPr>
      </w:pPr>
      <w:r>
        <w:rPr>
          <w:color w:val="000000"/>
        </w:rPr>
        <w:t>РАЗДЕЛ 2. СВЕДЕНИЯ О НОВИЗНЕ</w:t>
      </w:r>
    </w:p>
    <w:p w:rsidR="006F1DF7" w:rsidRDefault="006F1DF7" w:rsidP="006F1DF7">
      <w:pPr>
        <w:rPr>
          <w:color w:val="000000"/>
        </w:rPr>
      </w:pPr>
      <w:r>
        <w:rPr>
          <w:color w:val="000000"/>
        </w:rPr>
        <w:t>РАЗДЕЛ 3. ТРЕБОВАНИЯ К МАРКИРОВКЕ</w:t>
      </w:r>
    </w:p>
    <w:p w:rsidR="006F1DF7" w:rsidRDefault="006F1DF7" w:rsidP="006F1DF7">
      <w:pPr>
        <w:rPr>
          <w:color w:val="000000"/>
        </w:rPr>
      </w:pPr>
      <w:r>
        <w:rPr>
          <w:color w:val="000000"/>
        </w:rPr>
        <w:t>РАЗДЕЛ 4. ТРЕБОВАНИЯ К УПАКОВКЕ</w:t>
      </w:r>
    </w:p>
    <w:p w:rsidR="006F1DF7" w:rsidRDefault="006F1DF7" w:rsidP="006F1DF7">
      <w:pPr>
        <w:rPr>
          <w:color w:val="000000"/>
        </w:rPr>
      </w:pPr>
      <w:r>
        <w:rPr>
          <w:color w:val="000000"/>
        </w:rPr>
        <w:t>РАЗДЕЛ 5. ТРЕБОВАНИЯ ПО ПРАВИЛАМ СДАЧИ И ПРИЕМКИ</w:t>
      </w:r>
    </w:p>
    <w:p w:rsidR="006F1DF7" w:rsidRDefault="006F1DF7" w:rsidP="006F1DF7">
      <w:pPr>
        <w:tabs>
          <w:tab w:val="left" w:pos="851"/>
        </w:tabs>
        <w:ind w:left="851"/>
        <w:rPr>
          <w:color w:val="000000"/>
        </w:rPr>
      </w:pPr>
      <w:r>
        <w:rPr>
          <w:color w:val="000000"/>
        </w:rPr>
        <w:t>Подраздел 5.1 Порядок сдачи и приемки</w:t>
      </w:r>
    </w:p>
    <w:p w:rsidR="006F1DF7" w:rsidRDefault="006F1DF7" w:rsidP="006F1DF7">
      <w:pPr>
        <w:ind w:left="2552" w:hanging="1701"/>
        <w:rPr>
          <w:color w:val="000000"/>
        </w:rPr>
      </w:pPr>
      <w:r>
        <w:rPr>
          <w:color w:val="000000"/>
        </w:rPr>
        <w:t>Подраздел 5.2 Требования по передаче заказчику технических и иных документов</w:t>
      </w:r>
    </w:p>
    <w:p w:rsidR="006F1DF7" w:rsidRDefault="006F1DF7" w:rsidP="006F1DF7">
      <w:pPr>
        <w:rPr>
          <w:color w:val="000000"/>
        </w:rPr>
      </w:pPr>
      <w:r>
        <w:rPr>
          <w:color w:val="000000"/>
        </w:rPr>
        <w:t>РАЗДЕЛ 6. ТРЕБОВАНИЯ К ТРАНСПОРТИРОВАНИЮ</w:t>
      </w:r>
    </w:p>
    <w:p w:rsidR="006F1DF7" w:rsidRDefault="006F1DF7" w:rsidP="006F1DF7">
      <w:pPr>
        <w:rPr>
          <w:color w:val="000000"/>
        </w:rPr>
      </w:pPr>
      <w:r>
        <w:rPr>
          <w:color w:val="000000"/>
        </w:rPr>
        <w:t>РАЗДЕЛ 7. ТРЕБОВАНИЯ К ХРАНЕНИЮ</w:t>
      </w:r>
    </w:p>
    <w:p w:rsidR="006F1DF7" w:rsidRDefault="006F1DF7" w:rsidP="006F1DF7">
      <w:pPr>
        <w:rPr>
          <w:color w:val="000000"/>
        </w:rPr>
      </w:pPr>
      <w:r>
        <w:rPr>
          <w:color w:val="000000"/>
        </w:rPr>
        <w:t>РАЗДЕЛ 8. ТРЕБОВАНИЯ К ОБСЛУЖИВАНИЮ</w:t>
      </w:r>
    </w:p>
    <w:p w:rsidR="006F1DF7" w:rsidRDefault="006F1DF7" w:rsidP="006F1DF7">
      <w:pPr>
        <w:rPr>
          <w:color w:val="000000"/>
        </w:rPr>
      </w:pPr>
      <w:r>
        <w:rPr>
          <w:color w:val="000000"/>
        </w:rPr>
        <w:t>РАЗДЕЛ 9. ЭКОЛОГИЧЕСКИЕ ТРЕБОВАНИЯ</w:t>
      </w:r>
    </w:p>
    <w:p w:rsidR="006F1DF7" w:rsidRDefault="006F1DF7" w:rsidP="006F1DF7">
      <w:pPr>
        <w:rPr>
          <w:color w:val="000000"/>
        </w:rPr>
      </w:pPr>
      <w:r>
        <w:rPr>
          <w:color w:val="000000"/>
        </w:rPr>
        <w:t>РАЗДЕЛ 10. ТРЕБОВАНИЯ ПО БЕЗОПАСНОСТИ</w:t>
      </w:r>
    </w:p>
    <w:p w:rsidR="006F1DF7" w:rsidRDefault="006F1DF7" w:rsidP="006F1DF7">
      <w:pPr>
        <w:rPr>
          <w:color w:val="000000"/>
        </w:rPr>
      </w:pPr>
      <w:r>
        <w:rPr>
          <w:color w:val="000000"/>
        </w:rPr>
        <w:t>РАЗДЕЛ 11. ТРЕБОВАНИЯ К КАЧЕСТВУ</w:t>
      </w:r>
    </w:p>
    <w:p w:rsidR="006F1DF7" w:rsidRDefault="006F1DF7" w:rsidP="006F1DF7">
      <w:pPr>
        <w:spacing w:line="276" w:lineRule="auto"/>
        <w:ind w:left="1418" w:hanging="1418"/>
        <w:rPr>
          <w:color w:val="000000"/>
        </w:rPr>
      </w:pPr>
      <w:r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6F1DF7" w:rsidRDefault="006F1DF7" w:rsidP="006F1DF7">
      <w:pPr>
        <w:rPr>
          <w:color w:val="000000"/>
        </w:rPr>
      </w:pPr>
      <w:r>
        <w:rPr>
          <w:color w:val="000000"/>
        </w:rPr>
        <w:t>РАЗДЕЛ 13. ДОПОЛНИТЕЛЬНЫЕ (ИНЫЕ) ТРЕБОВАНИЯ</w:t>
      </w:r>
    </w:p>
    <w:p w:rsidR="006F1DF7" w:rsidRDefault="006F1DF7" w:rsidP="006F1DF7">
      <w:pPr>
        <w:rPr>
          <w:color w:val="000000"/>
        </w:rPr>
      </w:pPr>
      <w:r>
        <w:rPr>
          <w:color w:val="000000"/>
        </w:rPr>
        <w:t>РАЗДЕЛ 14. ТРЕБОВАНИЕ К ФОРМЕ ПРЕДСТАВЛЯЕМОЙ ИНФОРМАЦИИ</w:t>
      </w:r>
    </w:p>
    <w:p w:rsidR="006F1DF7" w:rsidRDefault="006F1DF7" w:rsidP="006F1DF7">
      <w:pPr>
        <w:ind w:left="1418" w:hanging="1418"/>
        <w:rPr>
          <w:color w:val="000000"/>
        </w:rPr>
      </w:pPr>
      <w:r>
        <w:rPr>
          <w:color w:val="000000"/>
        </w:rPr>
        <w:t>РАЗДЕЛ 15. ТРЕБОВАНИЯ К ТЕХНИЧЕСКОМУ ОБУЧЕНИЮ ПЕРСОНАЛА ЗАКАЗЧИКА</w:t>
      </w:r>
    </w:p>
    <w:p w:rsidR="006F1DF7" w:rsidRDefault="006F1DF7" w:rsidP="006F1DF7">
      <w:pPr>
        <w:rPr>
          <w:color w:val="000000"/>
        </w:rPr>
      </w:pPr>
      <w:r>
        <w:rPr>
          <w:color w:val="000000"/>
        </w:rPr>
        <w:t>РАЗДЕЛ 16. ПЕРЕЧЕНЬ ПРИНЯТЫХ СОКРАЩЕНИЙ</w:t>
      </w:r>
    </w:p>
    <w:p w:rsidR="006F1DF7" w:rsidRDefault="006F1DF7" w:rsidP="006F1DF7">
      <w:pPr>
        <w:rPr>
          <w:color w:val="000000"/>
        </w:rPr>
      </w:pPr>
      <w:r>
        <w:rPr>
          <w:color w:val="000000"/>
        </w:rPr>
        <w:t>РАЗДЕЛ 17. ПЕРЕЧЕНЬ ПРИЛОЖЕНИЙ</w:t>
      </w:r>
    </w:p>
    <w:p w:rsidR="006F1DF7" w:rsidRDefault="006F1DF7" w:rsidP="006F1DF7">
      <w:pPr>
        <w:rPr>
          <w:color w:val="000000"/>
        </w:rPr>
      </w:pPr>
    </w:p>
    <w:p w:rsidR="006F1DF7" w:rsidRDefault="006F1DF7" w:rsidP="006F1DF7">
      <w:pPr>
        <w:rPr>
          <w:color w:val="000000"/>
          <w:sz w:val="24"/>
          <w:szCs w:val="24"/>
        </w:rPr>
        <w:sectPr w:rsidR="006F1DF7">
          <w:pgSz w:w="11906" w:h="16838"/>
          <w:pgMar w:top="1134" w:right="566" w:bottom="1134" w:left="1276" w:header="709" w:footer="709" w:gutter="0"/>
          <w:pgNumType w:start="1"/>
          <w:cols w:space="720"/>
        </w:sectPr>
      </w:pPr>
    </w:p>
    <w:p w:rsidR="006F1DF7" w:rsidRDefault="006F1DF7" w:rsidP="006F1DF7">
      <w:pPr>
        <w:jc w:val="center"/>
        <w:rPr>
          <w:color w:val="000000"/>
        </w:rPr>
      </w:pPr>
      <w:r>
        <w:rPr>
          <w:color w:val="000000"/>
        </w:rPr>
        <w:lastRenderedPageBreak/>
        <w:t>РАЗДЕЛ 1. ПЕРЕЧЕНЬ ТОВАРОВ И ОБЩИХ ТРЕБОВАНИЙ</w:t>
      </w:r>
    </w:p>
    <w:p w:rsidR="006F1DF7" w:rsidRDefault="006F1DF7" w:rsidP="006F1DF7">
      <w:pPr>
        <w:jc w:val="center"/>
        <w:rPr>
          <w:color w:val="000000"/>
        </w:rPr>
      </w:pPr>
    </w:p>
    <w:tbl>
      <w:tblPr>
        <w:tblW w:w="155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268"/>
        <w:gridCol w:w="3402"/>
        <w:gridCol w:w="1843"/>
        <w:gridCol w:w="992"/>
        <w:gridCol w:w="1139"/>
        <w:gridCol w:w="1413"/>
        <w:gridCol w:w="992"/>
        <w:gridCol w:w="1700"/>
        <w:gridCol w:w="1282"/>
      </w:tblGrid>
      <w:tr w:rsidR="007A69ED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DF7" w:rsidRDefault="006F1DF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№</w:t>
            </w:r>
          </w:p>
          <w:p w:rsidR="006F1DF7" w:rsidRDefault="006F1DF7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п</w:t>
            </w:r>
            <w:proofErr w:type="gramEnd"/>
            <w:r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DF7" w:rsidRDefault="006F1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</w:t>
            </w:r>
            <w:r>
              <w:rPr>
                <w:i/>
                <w:color w:val="000000"/>
                <w:sz w:val="20"/>
                <w:szCs w:val="20"/>
              </w:rPr>
              <w:t>-</w:t>
            </w:r>
            <w:r>
              <w:rPr>
                <w:i/>
                <w:color w:val="000000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DF7" w:rsidRDefault="006F1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  <w:r>
              <w:rPr>
                <w:i/>
                <w:color w:val="000000"/>
                <w:sz w:val="20"/>
                <w:szCs w:val="20"/>
              </w:rPr>
              <w:t>-</w:t>
            </w:r>
            <w:r>
              <w:rPr>
                <w:i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DF7" w:rsidRDefault="006F1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DF7" w:rsidRDefault="006F1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Комплектность</w:t>
            </w:r>
            <w:r>
              <w:rPr>
                <w:i/>
                <w:color w:val="000000"/>
                <w:sz w:val="20"/>
                <w:szCs w:val="20"/>
              </w:rPr>
              <w:t>-</w:t>
            </w:r>
            <w:r>
              <w:rPr>
                <w:i/>
                <w:color w:val="000000"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DF7" w:rsidRDefault="006F1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Единица измерения</w:t>
            </w:r>
            <w:r>
              <w:rPr>
                <w:i/>
                <w:color w:val="000000"/>
                <w:sz w:val="20"/>
                <w:szCs w:val="20"/>
              </w:rPr>
              <w:t>-</w:t>
            </w:r>
            <w:r>
              <w:rPr>
                <w:i/>
                <w:color w:val="000000"/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DF7" w:rsidRDefault="006F1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Данные из ниже приведенного перечня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DF7" w:rsidRDefault="006F1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Количество</w:t>
            </w:r>
            <w:r>
              <w:rPr>
                <w:i/>
                <w:color w:val="000000"/>
                <w:sz w:val="20"/>
                <w:szCs w:val="20"/>
              </w:rPr>
              <w:t>-</w:t>
            </w:r>
            <w:r>
              <w:rPr>
                <w:i/>
                <w:color w:val="000000"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DF7" w:rsidRDefault="006F1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Срок поставки</w:t>
            </w:r>
            <w:r>
              <w:rPr>
                <w:i/>
                <w:color w:val="000000"/>
                <w:sz w:val="20"/>
                <w:szCs w:val="20"/>
              </w:rPr>
              <w:t>-</w:t>
            </w:r>
            <w:r>
              <w:rPr>
                <w:i/>
                <w:color w:val="000000"/>
                <w:sz w:val="20"/>
                <w:szCs w:val="20"/>
                <w:vertAlign w:val="superscript"/>
              </w:rPr>
              <w:t>7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DF7" w:rsidRDefault="006F1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Объем гарантий  и гарантийный срок</w:t>
            </w:r>
            <w:r>
              <w:rPr>
                <w:i/>
                <w:color w:val="000000"/>
                <w:sz w:val="20"/>
                <w:szCs w:val="20"/>
              </w:rPr>
              <w:t>-</w:t>
            </w:r>
            <w:r>
              <w:rPr>
                <w:i/>
                <w:color w:val="000000"/>
                <w:sz w:val="20"/>
                <w:szCs w:val="20"/>
                <w:vertAlign w:val="superscript"/>
              </w:rPr>
              <w:t>8</w:t>
            </w:r>
          </w:p>
        </w:tc>
      </w:tr>
      <w:tr w:rsidR="004B0BA6" w:rsidRPr="00953EF2" w:rsidTr="009D201D">
        <w:tc>
          <w:tcPr>
            <w:tcW w:w="155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BA6" w:rsidRPr="00BA17B1" w:rsidRDefault="004B0BA6" w:rsidP="004B0BA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AA46F4">
              <w:rPr>
                <w:b/>
                <w:bCs/>
                <w:sz w:val="24"/>
                <w:szCs w:val="24"/>
              </w:rPr>
              <w:t xml:space="preserve">Поставка в </w:t>
            </w:r>
            <w:r>
              <w:rPr>
                <w:b/>
                <w:bCs/>
                <w:sz w:val="24"/>
                <w:szCs w:val="24"/>
              </w:rPr>
              <w:t>к</w:t>
            </w:r>
            <w:r w:rsidRPr="00AA46F4">
              <w:rPr>
                <w:b/>
                <w:bCs/>
                <w:sz w:val="24"/>
                <w:szCs w:val="24"/>
              </w:rPr>
              <w:t>абинет А303</w:t>
            </w:r>
          </w:p>
        </w:tc>
      </w:tr>
      <w:tr w:rsidR="00562490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90" w:rsidRPr="00562490" w:rsidRDefault="0048214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490" w:rsidRPr="00AA46F4" w:rsidRDefault="00562490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 w:rsidRPr="00AA46F4">
              <w:rPr>
                <w:b/>
                <w:bCs/>
                <w:sz w:val="22"/>
                <w:szCs w:val="22"/>
              </w:rPr>
              <w:t xml:space="preserve">Кресло "Бюрократ"      Т-9908AXSN/MF110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90" w:rsidRPr="00BA17B1" w:rsidRDefault="00562490" w:rsidP="00BD7998">
            <w:pPr>
              <w:rPr>
                <w:color w:val="000000"/>
                <w:sz w:val="16"/>
                <w:szCs w:val="16"/>
                <w:highlight w:val="yellow"/>
              </w:rPr>
            </w:pPr>
            <w:r w:rsidRPr="00562490">
              <w:rPr>
                <w:color w:val="000000"/>
                <w:sz w:val="16"/>
                <w:szCs w:val="16"/>
              </w:rPr>
              <w:t>Механизм качания с регулировкой под вес и фиксацией в вертикальном положении Регулировка высоты (газлифт) Подлокотники с мягкими накладками Материал обивки: Ткань Ограничение по весу: 120 кг регулировка высоты (газлифт) Подлокотники с мягкими накладками Материал обивки: Ткань Ограничение по весу: 120 кг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90" w:rsidRPr="00BA17B1" w:rsidRDefault="00562490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90" w:rsidRPr="00BA17B1" w:rsidRDefault="00562490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90" w:rsidRPr="00BA17B1" w:rsidRDefault="00562490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90" w:rsidRPr="00BA17B1" w:rsidRDefault="00562490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90" w:rsidRPr="003829E9" w:rsidRDefault="00562490" w:rsidP="003829E9">
            <w:pPr>
              <w:jc w:val="center"/>
              <w:rPr>
                <w:color w:val="000000"/>
                <w:sz w:val="20"/>
                <w:szCs w:val="20"/>
              </w:rPr>
            </w:pPr>
            <w:r w:rsidRPr="003829E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90" w:rsidRPr="00BA17B1" w:rsidRDefault="00562490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90" w:rsidRPr="00BA17B1" w:rsidRDefault="00562490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4B0BA6" w:rsidRPr="00953EF2" w:rsidTr="009D201D">
        <w:tc>
          <w:tcPr>
            <w:tcW w:w="155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BA6" w:rsidRPr="004B0BA6" w:rsidRDefault="004B0BA6" w:rsidP="004B0BA6">
            <w:pPr>
              <w:rPr>
                <w:b/>
                <w:bCs/>
                <w:sz w:val="24"/>
                <w:szCs w:val="24"/>
              </w:rPr>
            </w:pPr>
            <w:r w:rsidRPr="00AA46F4">
              <w:rPr>
                <w:b/>
                <w:bCs/>
                <w:sz w:val="24"/>
                <w:szCs w:val="24"/>
              </w:rPr>
              <w:t>Поставка в</w:t>
            </w:r>
            <w:r>
              <w:rPr>
                <w:b/>
                <w:bCs/>
                <w:sz w:val="24"/>
                <w:szCs w:val="24"/>
              </w:rPr>
              <w:t xml:space="preserve"> к</w:t>
            </w:r>
            <w:r w:rsidRPr="00AA46F4">
              <w:rPr>
                <w:b/>
                <w:bCs/>
                <w:sz w:val="24"/>
                <w:szCs w:val="24"/>
              </w:rPr>
              <w:t xml:space="preserve">абинет А210 цвет Груша </w:t>
            </w:r>
            <w:proofErr w:type="spellStart"/>
            <w:r w:rsidRPr="00AA46F4">
              <w:rPr>
                <w:b/>
                <w:bCs/>
                <w:sz w:val="24"/>
                <w:szCs w:val="24"/>
              </w:rPr>
              <w:t>арозо</w:t>
            </w:r>
            <w:proofErr w:type="spellEnd"/>
          </w:p>
        </w:tc>
      </w:tr>
      <w:tr w:rsidR="00B46D4E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562490" w:rsidRDefault="004B0BA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D4E" w:rsidRPr="00AA46F4" w:rsidRDefault="00B46D4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Стол компьютерный  СТ4-16L 1600x1100x760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 w:rsidP="00B77586">
            <w:pPr>
              <w:rPr>
                <w:color w:val="000000"/>
                <w:sz w:val="16"/>
                <w:szCs w:val="16"/>
                <w:highlight w:val="yellow"/>
              </w:rPr>
            </w:pPr>
            <w:r w:rsidRPr="00562490">
              <w:rPr>
                <w:color w:val="000000"/>
                <w:sz w:val="16"/>
                <w:szCs w:val="16"/>
              </w:rPr>
              <w:t xml:space="preserve">Ламинированная </w:t>
            </w:r>
            <w:proofErr w:type="spellStart"/>
            <w:r w:rsidRPr="00562490">
              <w:rPr>
                <w:color w:val="000000"/>
                <w:sz w:val="16"/>
                <w:szCs w:val="16"/>
              </w:rPr>
              <w:t>ДСтП</w:t>
            </w:r>
            <w:proofErr w:type="spellEnd"/>
            <w:r w:rsidRPr="00562490">
              <w:rPr>
                <w:color w:val="000000"/>
                <w:sz w:val="16"/>
                <w:szCs w:val="16"/>
              </w:rPr>
              <w:t xml:space="preserve"> класса Е</w:t>
            </w:r>
            <w:proofErr w:type="gramStart"/>
            <w:r w:rsidRPr="00562490">
              <w:rPr>
                <w:color w:val="000000"/>
                <w:sz w:val="16"/>
                <w:szCs w:val="16"/>
              </w:rPr>
              <w:t>1</w:t>
            </w:r>
            <w:proofErr w:type="gramEnd"/>
            <w:r w:rsidRPr="00562490">
              <w:rPr>
                <w:color w:val="000000"/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3829E9" w:rsidRDefault="00B46D4E" w:rsidP="003829E9">
            <w:pPr>
              <w:jc w:val="center"/>
              <w:rPr>
                <w:color w:val="000000"/>
                <w:sz w:val="20"/>
                <w:szCs w:val="20"/>
              </w:rPr>
            </w:pPr>
            <w:r w:rsidRPr="003829E9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B46D4E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562490" w:rsidRDefault="004B0BA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D4E" w:rsidRPr="00AA46F4" w:rsidRDefault="00B46D4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Стол компьютерный  СТ4-16R 1600x1100x760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 w:rsidP="00B77586">
            <w:pPr>
              <w:rPr>
                <w:color w:val="000000"/>
                <w:sz w:val="16"/>
                <w:szCs w:val="16"/>
                <w:highlight w:val="yellow"/>
              </w:rPr>
            </w:pPr>
            <w:r w:rsidRPr="00562490">
              <w:rPr>
                <w:color w:val="000000"/>
                <w:sz w:val="16"/>
                <w:szCs w:val="16"/>
              </w:rPr>
              <w:t xml:space="preserve">Ламинированная </w:t>
            </w:r>
            <w:proofErr w:type="spellStart"/>
            <w:r w:rsidRPr="00562490">
              <w:rPr>
                <w:color w:val="000000"/>
                <w:sz w:val="16"/>
                <w:szCs w:val="16"/>
              </w:rPr>
              <w:t>ДСтП</w:t>
            </w:r>
            <w:proofErr w:type="spellEnd"/>
            <w:r w:rsidRPr="00562490">
              <w:rPr>
                <w:color w:val="000000"/>
                <w:sz w:val="16"/>
                <w:szCs w:val="16"/>
              </w:rPr>
              <w:t xml:space="preserve"> класса Е</w:t>
            </w:r>
            <w:proofErr w:type="gramStart"/>
            <w:r w:rsidRPr="00562490">
              <w:rPr>
                <w:color w:val="000000"/>
                <w:sz w:val="16"/>
                <w:szCs w:val="16"/>
              </w:rPr>
              <w:t>1</w:t>
            </w:r>
            <w:proofErr w:type="gramEnd"/>
            <w:r w:rsidRPr="00562490">
              <w:rPr>
                <w:color w:val="000000"/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3829E9" w:rsidRDefault="00B46D4E" w:rsidP="003829E9">
            <w:pPr>
              <w:jc w:val="center"/>
              <w:rPr>
                <w:color w:val="000000"/>
                <w:sz w:val="20"/>
                <w:szCs w:val="20"/>
              </w:rPr>
            </w:pPr>
            <w:r w:rsidRPr="003829E9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B46D4E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562490" w:rsidRDefault="004B0BA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D4E" w:rsidRPr="00AA46F4" w:rsidRDefault="00B46D4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 xml:space="preserve">Полка на стол ПУ-16L 1600*621*455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 w:rsidP="00C010F6">
            <w:pPr>
              <w:rPr>
                <w:color w:val="000000"/>
                <w:sz w:val="16"/>
                <w:szCs w:val="16"/>
                <w:highlight w:val="yellow"/>
              </w:rPr>
            </w:pPr>
            <w:r w:rsidRPr="00C010F6">
              <w:rPr>
                <w:color w:val="000000"/>
                <w:sz w:val="16"/>
                <w:szCs w:val="16"/>
              </w:rPr>
              <w:t xml:space="preserve">Каркасы – </w:t>
            </w:r>
            <w:proofErr w:type="spellStart"/>
            <w:r w:rsidRPr="00C010F6">
              <w:rPr>
                <w:color w:val="000000"/>
                <w:sz w:val="16"/>
                <w:szCs w:val="16"/>
              </w:rPr>
              <w:t>ДСтП</w:t>
            </w:r>
            <w:proofErr w:type="spellEnd"/>
            <w:r w:rsidRPr="00C010F6">
              <w:rPr>
                <w:color w:val="000000"/>
                <w:sz w:val="16"/>
                <w:szCs w:val="16"/>
              </w:rPr>
              <w:t xml:space="preserve"> 16 мм Ламинированная </w:t>
            </w:r>
            <w:proofErr w:type="spellStart"/>
            <w:r w:rsidRPr="00C010F6">
              <w:rPr>
                <w:color w:val="000000"/>
                <w:sz w:val="16"/>
                <w:szCs w:val="16"/>
              </w:rPr>
              <w:t>ДСтП</w:t>
            </w:r>
            <w:proofErr w:type="spellEnd"/>
            <w:r w:rsidRPr="00C010F6">
              <w:rPr>
                <w:color w:val="000000"/>
                <w:sz w:val="16"/>
                <w:szCs w:val="16"/>
              </w:rPr>
              <w:t xml:space="preserve"> класса Е</w:t>
            </w:r>
            <w:proofErr w:type="gramStart"/>
            <w:r w:rsidRPr="00C010F6">
              <w:rPr>
                <w:color w:val="000000"/>
                <w:sz w:val="16"/>
                <w:szCs w:val="16"/>
              </w:rPr>
              <w:t>1</w:t>
            </w:r>
            <w:proofErr w:type="gramEnd"/>
            <w:r w:rsidRPr="00C010F6">
              <w:rPr>
                <w:color w:val="000000"/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3829E9" w:rsidRDefault="00B46D4E" w:rsidP="003829E9">
            <w:pPr>
              <w:jc w:val="center"/>
              <w:rPr>
                <w:color w:val="000000"/>
                <w:sz w:val="20"/>
                <w:szCs w:val="20"/>
              </w:rPr>
            </w:pPr>
            <w:r w:rsidRPr="003829E9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B46D4E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562490" w:rsidRDefault="004B0BA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D4E" w:rsidRPr="00AA46F4" w:rsidRDefault="00B46D4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 xml:space="preserve">Полка на стол ПУ-16R 1600*621*455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 w:rsidP="00BD7998">
            <w:pPr>
              <w:rPr>
                <w:color w:val="000000"/>
                <w:sz w:val="16"/>
                <w:szCs w:val="16"/>
                <w:highlight w:val="yellow"/>
              </w:rPr>
            </w:pPr>
            <w:r w:rsidRPr="00C010F6">
              <w:rPr>
                <w:color w:val="000000"/>
                <w:sz w:val="16"/>
                <w:szCs w:val="16"/>
              </w:rPr>
              <w:t xml:space="preserve">Каркасы – </w:t>
            </w:r>
            <w:proofErr w:type="spellStart"/>
            <w:r w:rsidRPr="00C010F6">
              <w:rPr>
                <w:color w:val="000000"/>
                <w:sz w:val="16"/>
                <w:szCs w:val="16"/>
              </w:rPr>
              <w:t>ДСтП</w:t>
            </w:r>
            <w:proofErr w:type="spellEnd"/>
            <w:r w:rsidRPr="00C010F6">
              <w:rPr>
                <w:color w:val="000000"/>
                <w:sz w:val="16"/>
                <w:szCs w:val="16"/>
              </w:rPr>
              <w:t xml:space="preserve"> 16 мм Ламинированная </w:t>
            </w:r>
            <w:proofErr w:type="spellStart"/>
            <w:r w:rsidRPr="00C010F6">
              <w:rPr>
                <w:color w:val="000000"/>
                <w:sz w:val="16"/>
                <w:szCs w:val="16"/>
              </w:rPr>
              <w:t>ДСтП</w:t>
            </w:r>
            <w:proofErr w:type="spellEnd"/>
            <w:r w:rsidRPr="00C010F6">
              <w:rPr>
                <w:color w:val="000000"/>
                <w:sz w:val="16"/>
                <w:szCs w:val="16"/>
              </w:rPr>
              <w:t xml:space="preserve"> класса Е</w:t>
            </w:r>
            <w:proofErr w:type="gramStart"/>
            <w:r w:rsidRPr="00C010F6">
              <w:rPr>
                <w:color w:val="000000"/>
                <w:sz w:val="16"/>
                <w:szCs w:val="16"/>
              </w:rPr>
              <w:t>1</w:t>
            </w:r>
            <w:proofErr w:type="gramEnd"/>
            <w:r w:rsidRPr="00C010F6">
              <w:rPr>
                <w:color w:val="000000"/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3829E9" w:rsidRDefault="00B46D4E" w:rsidP="003829E9">
            <w:pPr>
              <w:jc w:val="center"/>
              <w:rPr>
                <w:color w:val="000000"/>
                <w:sz w:val="20"/>
                <w:szCs w:val="20"/>
              </w:rPr>
            </w:pPr>
            <w:r w:rsidRPr="003829E9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B46D4E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562490" w:rsidRDefault="004B0BA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D4E" w:rsidRPr="00AA46F4" w:rsidRDefault="00B46D4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Подставка под системный блок 05Р060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 w:rsidP="00BD7998">
            <w:pPr>
              <w:rPr>
                <w:color w:val="000000"/>
                <w:sz w:val="16"/>
                <w:szCs w:val="16"/>
                <w:highlight w:val="yellow"/>
              </w:rPr>
            </w:pPr>
            <w:r w:rsidRPr="00C010F6">
              <w:rPr>
                <w:color w:val="000000"/>
                <w:sz w:val="16"/>
                <w:szCs w:val="16"/>
              </w:rPr>
              <w:t xml:space="preserve">Ламинированная </w:t>
            </w:r>
            <w:proofErr w:type="spellStart"/>
            <w:r w:rsidRPr="00C010F6">
              <w:rPr>
                <w:color w:val="000000"/>
                <w:sz w:val="16"/>
                <w:szCs w:val="16"/>
              </w:rPr>
              <w:t>ДСтП</w:t>
            </w:r>
            <w:proofErr w:type="spellEnd"/>
            <w:r w:rsidRPr="00C010F6">
              <w:rPr>
                <w:color w:val="000000"/>
                <w:sz w:val="16"/>
                <w:szCs w:val="16"/>
              </w:rPr>
              <w:t xml:space="preserve"> класса Е</w:t>
            </w:r>
            <w:proofErr w:type="gramStart"/>
            <w:r w:rsidRPr="00C010F6">
              <w:rPr>
                <w:color w:val="000000"/>
                <w:sz w:val="16"/>
                <w:szCs w:val="16"/>
              </w:rPr>
              <w:t>1</w:t>
            </w:r>
            <w:proofErr w:type="gramEnd"/>
            <w:r w:rsidRPr="00C010F6">
              <w:rPr>
                <w:color w:val="000000"/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3829E9" w:rsidRDefault="00B46D4E" w:rsidP="003829E9">
            <w:pPr>
              <w:jc w:val="center"/>
              <w:rPr>
                <w:color w:val="000000"/>
                <w:sz w:val="20"/>
                <w:szCs w:val="20"/>
              </w:rPr>
            </w:pPr>
            <w:r w:rsidRPr="003829E9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B46D4E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562490" w:rsidRDefault="004B0BA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D4E" w:rsidRPr="00AA46F4" w:rsidRDefault="00B46D4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 xml:space="preserve">Тумба </w:t>
            </w:r>
            <w:proofErr w:type="spellStart"/>
            <w:r w:rsidRPr="00AA46F4">
              <w:rPr>
                <w:b/>
                <w:bCs/>
                <w:color w:val="000000"/>
                <w:sz w:val="22"/>
                <w:szCs w:val="22"/>
              </w:rPr>
              <w:t>выкатная</w:t>
            </w:r>
            <w:proofErr w:type="spellEnd"/>
            <w:r w:rsidRPr="00AA46F4">
              <w:rPr>
                <w:b/>
                <w:bCs/>
                <w:color w:val="000000"/>
                <w:sz w:val="22"/>
                <w:szCs w:val="22"/>
              </w:rPr>
              <w:t xml:space="preserve"> ТВ-03 406*501*665 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 w:rsidP="00BD7998">
            <w:pPr>
              <w:rPr>
                <w:color w:val="000000"/>
                <w:sz w:val="16"/>
                <w:szCs w:val="16"/>
                <w:highlight w:val="yellow"/>
              </w:rPr>
            </w:pPr>
            <w:r w:rsidRPr="00C010F6">
              <w:rPr>
                <w:color w:val="000000"/>
                <w:sz w:val="16"/>
                <w:szCs w:val="16"/>
              </w:rPr>
              <w:t xml:space="preserve">Верхняя крышка, полки – </w:t>
            </w:r>
            <w:proofErr w:type="spellStart"/>
            <w:r w:rsidRPr="00C010F6">
              <w:rPr>
                <w:color w:val="000000"/>
                <w:sz w:val="16"/>
                <w:szCs w:val="16"/>
              </w:rPr>
              <w:t>ДСтП</w:t>
            </w:r>
            <w:proofErr w:type="spellEnd"/>
            <w:r w:rsidRPr="00C010F6">
              <w:rPr>
                <w:color w:val="000000"/>
                <w:sz w:val="16"/>
                <w:szCs w:val="16"/>
              </w:rPr>
              <w:t xml:space="preserve"> 22 мм  Боковые стенки - </w:t>
            </w:r>
            <w:proofErr w:type="spellStart"/>
            <w:r w:rsidRPr="00C010F6">
              <w:rPr>
                <w:color w:val="000000"/>
                <w:sz w:val="16"/>
                <w:szCs w:val="16"/>
              </w:rPr>
              <w:t>ДСтП</w:t>
            </w:r>
            <w:proofErr w:type="spellEnd"/>
            <w:r w:rsidRPr="00C010F6">
              <w:rPr>
                <w:color w:val="000000"/>
                <w:sz w:val="16"/>
                <w:szCs w:val="16"/>
              </w:rPr>
              <w:t xml:space="preserve"> 16 мм  Фасады - </w:t>
            </w:r>
            <w:proofErr w:type="spellStart"/>
            <w:r w:rsidRPr="00C010F6">
              <w:rPr>
                <w:color w:val="000000"/>
                <w:sz w:val="16"/>
                <w:szCs w:val="16"/>
              </w:rPr>
              <w:t>ДСтП</w:t>
            </w:r>
            <w:proofErr w:type="spellEnd"/>
            <w:r w:rsidRPr="00C010F6">
              <w:rPr>
                <w:color w:val="000000"/>
                <w:sz w:val="16"/>
                <w:szCs w:val="16"/>
              </w:rPr>
              <w:t xml:space="preserve"> 16 мм  Ламинированная </w:t>
            </w:r>
            <w:proofErr w:type="spellStart"/>
            <w:r w:rsidRPr="00C010F6">
              <w:rPr>
                <w:color w:val="000000"/>
                <w:sz w:val="16"/>
                <w:szCs w:val="16"/>
              </w:rPr>
              <w:t>ДСтП</w:t>
            </w:r>
            <w:proofErr w:type="spellEnd"/>
            <w:r w:rsidRPr="00C010F6">
              <w:rPr>
                <w:color w:val="000000"/>
                <w:sz w:val="16"/>
                <w:szCs w:val="16"/>
              </w:rPr>
              <w:t xml:space="preserve"> класса Е</w:t>
            </w:r>
            <w:proofErr w:type="gramStart"/>
            <w:r w:rsidRPr="00C010F6">
              <w:rPr>
                <w:color w:val="000000"/>
                <w:sz w:val="16"/>
                <w:szCs w:val="16"/>
              </w:rPr>
              <w:t>1</w:t>
            </w:r>
            <w:proofErr w:type="gramEnd"/>
            <w:r w:rsidRPr="00C010F6">
              <w:rPr>
                <w:color w:val="000000"/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3829E9" w:rsidRDefault="00B46D4E" w:rsidP="003829E9">
            <w:pPr>
              <w:jc w:val="center"/>
              <w:rPr>
                <w:color w:val="000000"/>
                <w:sz w:val="20"/>
                <w:szCs w:val="20"/>
              </w:rPr>
            </w:pPr>
            <w:r w:rsidRPr="003829E9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B46D4E" w:rsidRPr="00953EF2" w:rsidTr="000C2299">
        <w:trPr>
          <w:trHeight w:val="9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562490" w:rsidRDefault="004B0BA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D4E" w:rsidRPr="00AA46F4" w:rsidRDefault="00B46D4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Шкаф гардероб Ш11/1 804**450*2155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 w:rsidP="00BD7998">
            <w:pPr>
              <w:rPr>
                <w:color w:val="000000"/>
                <w:sz w:val="16"/>
                <w:szCs w:val="16"/>
                <w:highlight w:val="yellow"/>
              </w:rPr>
            </w:pPr>
            <w:r w:rsidRPr="00B46D4E">
              <w:rPr>
                <w:color w:val="000000"/>
                <w:sz w:val="16"/>
                <w:szCs w:val="16"/>
              </w:rPr>
              <w:t xml:space="preserve">Ламинированная </w:t>
            </w:r>
            <w:proofErr w:type="spellStart"/>
            <w:r w:rsidRPr="00B46D4E">
              <w:rPr>
                <w:color w:val="000000"/>
                <w:sz w:val="16"/>
                <w:szCs w:val="16"/>
              </w:rPr>
              <w:t>ДСтП</w:t>
            </w:r>
            <w:proofErr w:type="spellEnd"/>
            <w:r w:rsidRPr="00B46D4E">
              <w:rPr>
                <w:color w:val="000000"/>
                <w:sz w:val="16"/>
                <w:szCs w:val="16"/>
              </w:rPr>
              <w:t xml:space="preserve"> класса Е</w:t>
            </w:r>
            <w:proofErr w:type="gramStart"/>
            <w:r w:rsidRPr="00B46D4E">
              <w:rPr>
                <w:color w:val="000000"/>
                <w:sz w:val="16"/>
                <w:szCs w:val="16"/>
              </w:rPr>
              <w:t>1</w:t>
            </w:r>
            <w:proofErr w:type="gramEnd"/>
            <w:r w:rsidRPr="00B46D4E">
              <w:rPr>
                <w:color w:val="000000"/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3829E9" w:rsidRDefault="00E9394E" w:rsidP="003829E9">
            <w:pPr>
              <w:jc w:val="center"/>
              <w:rPr>
                <w:color w:val="000000"/>
                <w:sz w:val="20"/>
                <w:szCs w:val="20"/>
              </w:rPr>
            </w:pPr>
            <w:r w:rsidRPr="003829E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B46D4E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562490" w:rsidRDefault="004B0BA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D4E" w:rsidRPr="00AA46F4" w:rsidRDefault="00B46D4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Шкаф для документов</w:t>
            </w:r>
            <w:r w:rsidR="00E9394E" w:rsidRPr="00AA46F4">
              <w:rPr>
                <w:b/>
                <w:bCs/>
                <w:color w:val="000000"/>
                <w:sz w:val="22"/>
                <w:szCs w:val="22"/>
              </w:rPr>
              <w:t xml:space="preserve">    Ш14 800*450*2155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 w:rsidP="00BD7998">
            <w:pPr>
              <w:rPr>
                <w:color w:val="000000"/>
                <w:sz w:val="16"/>
                <w:szCs w:val="16"/>
                <w:highlight w:val="yellow"/>
              </w:rPr>
            </w:pPr>
            <w:r w:rsidRPr="00B46D4E">
              <w:rPr>
                <w:color w:val="000000"/>
                <w:sz w:val="16"/>
                <w:szCs w:val="16"/>
              </w:rPr>
              <w:t xml:space="preserve">Ламинированная </w:t>
            </w:r>
            <w:proofErr w:type="spellStart"/>
            <w:r w:rsidRPr="00B46D4E">
              <w:rPr>
                <w:color w:val="000000"/>
                <w:sz w:val="16"/>
                <w:szCs w:val="16"/>
              </w:rPr>
              <w:t>ДСтП</w:t>
            </w:r>
            <w:proofErr w:type="spellEnd"/>
            <w:r w:rsidRPr="00B46D4E">
              <w:rPr>
                <w:color w:val="000000"/>
                <w:sz w:val="16"/>
                <w:szCs w:val="16"/>
              </w:rPr>
              <w:t xml:space="preserve"> класса Е</w:t>
            </w:r>
            <w:proofErr w:type="gramStart"/>
            <w:r w:rsidRPr="00B46D4E">
              <w:rPr>
                <w:color w:val="000000"/>
                <w:sz w:val="16"/>
                <w:szCs w:val="16"/>
              </w:rPr>
              <w:t>1</w:t>
            </w:r>
            <w:proofErr w:type="gramEnd"/>
            <w:r w:rsidRPr="00B46D4E">
              <w:rPr>
                <w:color w:val="000000"/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3829E9" w:rsidRDefault="00E9394E" w:rsidP="003829E9">
            <w:pPr>
              <w:jc w:val="center"/>
              <w:rPr>
                <w:color w:val="000000"/>
                <w:sz w:val="20"/>
                <w:szCs w:val="20"/>
              </w:rPr>
            </w:pPr>
            <w:r w:rsidRPr="003829E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B46D4E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562490" w:rsidRDefault="004B0BA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D4E" w:rsidRPr="00AA46F4" w:rsidRDefault="00B46D4E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b/>
                <w:bCs/>
                <w:sz w:val="22"/>
                <w:szCs w:val="22"/>
              </w:rPr>
              <w:t>Стул "Бюрократ"</w:t>
            </w:r>
            <w:r w:rsidR="00E9394E" w:rsidRPr="00AA46F4">
              <w:rPr>
                <w:b/>
                <w:bCs/>
                <w:sz w:val="22"/>
                <w:szCs w:val="22"/>
              </w:rPr>
              <w:t xml:space="preserve">   KP-H320SXN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 w:rsidP="00BD7998">
            <w:pPr>
              <w:rPr>
                <w:color w:val="000000"/>
                <w:sz w:val="16"/>
                <w:szCs w:val="16"/>
                <w:highlight w:val="yellow"/>
              </w:rPr>
            </w:pPr>
            <w:r w:rsidRPr="00B46D4E">
              <w:rPr>
                <w:color w:val="000000"/>
                <w:sz w:val="16"/>
                <w:szCs w:val="16"/>
              </w:rPr>
              <w:t xml:space="preserve">BLACK спинка динамичная поддержка </w:t>
            </w:r>
            <w:proofErr w:type="gramStart"/>
            <w:r w:rsidRPr="00B46D4E">
              <w:rPr>
                <w:color w:val="000000"/>
                <w:sz w:val="16"/>
                <w:szCs w:val="16"/>
              </w:rPr>
              <w:t>черный</w:t>
            </w:r>
            <w:proofErr w:type="gramEnd"/>
            <w:r w:rsidRPr="00B46D4E">
              <w:rPr>
                <w:color w:val="000000"/>
                <w:sz w:val="16"/>
                <w:szCs w:val="16"/>
              </w:rPr>
              <w:t xml:space="preserve"> 26-28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3829E9" w:rsidRDefault="00E9394E" w:rsidP="003829E9">
            <w:pPr>
              <w:jc w:val="center"/>
              <w:rPr>
                <w:color w:val="000000"/>
                <w:sz w:val="20"/>
                <w:szCs w:val="20"/>
              </w:rPr>
            </w:pPr>
            <w:r w:rsidRPr="003829E9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B46D4E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562490" w:rsidRDefault="004B0BA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40" w:rsidRDefault="00B46D4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Тумба под оргтехнику</w:t>
            </w:r>
            <w:r w:rsidR="00E9394E" w:rsidRPr="00AA46F4">
              <w:rPr>
                <w:b/>
                <w:bCs/>
                <w:color w:val="000000"/>
                <w:sz w:val="22"/>
                <w:szCs w:val="22"/>
              </w:rPr>
              <w:t xml:space="preserve">    </w:t>
            </w:r>
          </w:p>
          <w:p w:rsidR="00B46D4E" w:rsidRPr="00AA46F4" w:rsidRDefault="00E9394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 xml:space="preserve">    </w:t>
            </w:r>
            <w:proofErr w:type="gramStart"/>
            <w:r w:rsidRPr="00AA46F4">
              <w:rPr>
                <w:b/>
                <w:bCs/>
                <w:color w:val="000000"/>
                <w:sz w:val="22"/>
                <w:szCs w:val="22"/>
              </w:rPr>
              <w:t>Ш</w:t>
            </w:r>
            <w:proofErr w:type="gramEnd"/>
            <w:r w:rsidRPr="00AA46F4">
              <w:rPr>
                <w:b/>
                <w:bCs/>
                <w:color w:val="000000"/>
                <w:sz w:val="22"/>
                <w:szCs w:val="22"/>
              </w:rPr>
              <w:t xml:space="preserve"> 52  800*450*760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 w:rsidP="00BD7998">
            <w:pPr>
              <w:rPr>
                <w:color w:val="000000"/>
                <w:sz w:val="16"/>
                <w:szCs w:val="16"/>
                <w:highlight w:val="yellow"/>
              </w:rPr>
            </w:pPr>
            <w:r w:rsidRPr="00B46D4E">
              <w:rPr>
                <w:color w:val="000000"/>
                <w:sz w:val="16"/>
                <w:szCs w:val="16"/>
              </w:rPr>
              <w:t xml:space="preserve">Верхняя крышка, полки – </w:t>
            </w:r>
            <w:proofErr w:type="spellStart"/>
            <w:r w:rsidRPr="00B46D4E">
              <w:rPr>
                <w:color w:val="000000"/>
                <w:sz w:val="16"/>
                <w:szCs w:val="16"/>
              </w:rPr>
              <w:t>ДСтП</w:t>
            </w:r>
            <w:proofErr w:type="spellEnd"/>
            <w:r w:rsidRPr="00B46D4E">
              <w:rPr>
                <w:color w:val="000000"/>
                <w:sz w:val="16"/>
                <w:szCs w:val="16"/>
              </w:rPr>
              <w:t xml:space="preserve"> 22 мм  Боковые стенки - </w:t>
            </w:r>
            <w:proofErr w:type="spellStart"/>
            <w:r w:rsidRPr="00B46D4E">
              <w:rPr>
                <w:color w:val="000000"/>
                <w:sz w:val="16"/>
                <w:szCs w:val="16"/>
              </w:rPr>
              <w:t>ДСтП</w:t>
            </w:r>
            <w:proofErr w:type="spellEnd"/>
            <w:r w:rsidRPr="00B46D4E">
              <w:rPr>
                <w:color w:val="000000"/>
                <w:sz w:val="16"/>
                <w:szCs w:val="16"/>
              </w:rPr>
              <w:t xml:space="preserve"> 16 мм  Фасады - </w:t>
            </w:r>
            <w:proofErr w:type="spellStart"/>
            <w:r w:rsidRPr="00B46D4E">
              <w:rPr>
                <w:color w:val="000000"/>
                <w:sz w:val="16"/>
                <w:szCs w:val="16"/>
              </w:rPr>
              <w:t>ДСтП</w:t>
            </w:r>
            <w:proofErr w:type="spellEnd"/>
            <w:r w:rsidRPr="00B46D4E">
              <w:rPr>
                <w:color w:val="000000"/>
                <w:sz w:val="16"/>
                <w:szCs w:val="16"/>
              </w:rPr>
              <w:t xml:space="preserve"> 16 мм  Ламинированная </w:t>
            </w:r>
            <w:proofErr w:type="spellStart"/>
            <w:r w:rsidRPr="00B46D4E">
              <w:rPr>
                <w:color w:val="000000"/>
                <w:sz w:val="16"/>
                <w:szCs w:val="16"/>
              </w:rPr>
              <w:t>ДСтП</w:t>
            </w:r>
            <w:proofErr w:type="spellEnd"/>
            <w:r w:rsidRPr="00B46D4E">
              <w:rPr>
                <w:color w:val="000000"/>
                <w:sz w:val="16"/>
                <w:szCs w:val="16"/>
              </w:rPr>
              <w:t xml:space="preserve"> класса Е</w:t>
            </w:r>
            <w:proofErr w:type="gramStart"/>
            <w:r w:rsidRPr="00B46D4E">
              <w:rPr>
                <w:color w:val="000000"/>
                <w:sz w:val="16"/>
                <w:szCs w:val="16"/>
              </w:rPr>
              <w:t>1</w:t>
            </w:r>
            <w:proofErr w:type="gramEnd"/>
            <w:r w:rsidRPr="00B46D4E">
              <w:rPr>
                <w:color w:val="000000"/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3829E9" w:rsidRDefault="00E9394E" w:rsidP="003829E9">
            <w:pPr>
              <w:jc w:val="center"/>
              <w:rPr>
                <w:color w:val="000000"/>
                <w:sz w:val="20"/>
                <w:szCs w:val="20"/>
              </w:rPr>
            </w:pPr>
            <w:r w:rsidRPr="003829E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B46D4E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562490" w:rsidRDefault="004B0BA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D4E" w:rsidRPr="00AA46F4" w:rsidRDefault="00B46D4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 xml:space="preserve">Кресло «CHAIRMAN» </w:t>
            </w:r>
            <w:r w:rsidR="00E9394E" w:rsidRPr="00AA46F4">
              <w:rPr>
                <w:b/>
                <w:bCs/>
                <w:color w:val="000000"/>
                <w:sz w:val="22"/>
                <w:szCs w:val="22"/>
              </w:rPr>
              <w:t>727 TW11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46D4E" w:rsidRDefault="00B46D4E" w:rsidP="00B46D4E">
            <w:pPr>
              <w:rPr>
                <w:color w:val="000000"/>
                <w:sz w:val="16"/>
                <w:szCs w:val="16"/>
              </w:rPr>
            </w:pPr>
            <w:r w:rsidRPr="00B46D4E">
              <w:rPr>
                <w:color w:val="000000"/>
                <w:sz w:val="16"/>
                <w:szCs w:val="16"/>
              </w:rPr>
              <w:t xml:space="preserve">Решетчатая формовка на спинке и сидении кресла, обеспечивает дополнительную поддержку </w:t>
            </w:r>
            <w:proofErr w:type="spellStart"/>
            <w:r w:rsidRPr="00B46D4E">
              <w:rPr>
                <w:color w:val="000000"/>
                <w:sz w:val="16"/>
                <w:szCs w:val="16"/>
              </w:rPr>
              <w:t>сидящему</w:t>
            </w:r>
            <w:proofErr w:type="gramStart"/>
            <w:r w:rsidRPr="00B46D4E">
              <w:rPr>
                <w:color w:val="000000"/>
                <w:sz w:val="16"/>
                <w:szCs w:val="16"/>
              </w:rPr>
              <w:t>.В</w:t>
            </w:r>
            <w:proofErr w:type="gramEnd"/>
            <w:r w:rsidRPr="00B46D4E">
              <w:rPr>
                <w:color w:val="000000"/>
                <w:sz w:val="16"/>
                <w:szCs w:val="16"/>
              </w:rPr>
              <w:t>ысокие</w:t>
            </w:r>
            <w:proofErr w:type="spellEnd"/>
            <w:r w:rsidRPr="00B46D4E">
              <w:rPr>
                <w:color w:val="000000"/>
                <w:sz w:val="16"/>
                <w:szCs w:val="16"/>
              </w:rPr>
              <w:t xml:space="preserve"> эксплуатационные свойства материалов. Спинка имеет резиновую окантовку по всему </w:t>
            </w:r>
            <w:proofErr w:type="spellStart"/>
            <w:r w:rsidRPr="00B46D4E">
              <w:rPr>
                <w:color w:val="000000"/>
                <w:sz w:val="16"/>
                <w:szCs w:val="16"/>
              </w:rPr>
              <w:t>периметру</w:t>
            </w:r>
            <w:proofErr w:type="gramStart"/>
            <w:r w:rsidRPr="00B46D4E">
              <w:rPr>
                <w:color w:val="000000"/>
                <w:sz w:val="16"/>
                <w:szCs w:val="16"/>
              </w:rPr>
              <w:t>.О</w:t>
            </w:r>
            <w:proofErr w:type="gramEnd"/>
            <w:r w:rsidRPr="00B46D4E">
              <w:rPr>
                <w:color w:val="000000"/>
                <w:sz w:val="16"/>
                <w:szCs w:val="16"/>
              </w:rPr>
              <w:t>бивка</w:t>
            </w:r>
            <w:proofErr w:type="spellEnd"/>
            <w:r w:rsidRPr="00B46D4E">
              <w:rPr>
                <w:color w:val="000000"/>
                <w:sz w:val="16"/>
                <w:szCs w:val="16"/>
              </w:rPr>
              <w:t xml:space="preserve"> кресла - быстросохнущее и износостойкое синтетическое волокно,</w:t>
            </w:r>
          </w:p>
          <w:p w:rsidR="00B46D4E" w:rsidRPr="00B46D4E" w:rsidRDefault="00B46D4E" w:rsidP="00B46D4E">
            <w:pPr>
              <w:rPr>
                <w:color w:val="000000"/>
                <w:sz w:val="16"/>
                <w:szCs w:val="16"/>
              </w:rPr>
            </w:pPr>
            <w:r w:rsidRPr="00B46D4E">
              <w:rPr>
                <w:color w:val="000000"/>
                <w:sz w:val="16"/>
                <w:szCs w:val="16"/>
              </w:rPr>
              <w:t xml:space="preserve">Прекрасно сохраняет форму, устойчиво к </w:t>
            </w:r>
            <w:proofErr w:type="spellStart"/>
            <w:r w:rsidRPr="00B46D4E">
              <w:rPr>
                <w:color w:val="000000"/>
                <w:sz w:val="16"/>
                <w:szCs w:val="16"/>
              </w:rPr>
              <w:t>светловому</w:t>
            </w:r>
            <w:proofErr w:type="spellEnd"/>
            <w:r w:rsidRPr="00B46D4E">
              <w:rPr>
                <w:color w:val="000000"/>
                <w:sz w:val="16"/>
                <w:szCs w:val="16"/>
              </w:rPr>
              <w:t xml:space="preserve"> и тепловому </w:t>
            </w:r>
            <w:proofErr w:type="spellStart"/>
            <w:r w:rsidRPr="00B46D4E">
              <w:rPr>
                <w:color w:val="000000"/>
                <w:sz w:val="16"/>
                <w:szCs w:val="16"/>
              </w:rPr>
              <w:t>воздействию</w:t>
            </w:r>
            <w:proofErr w:type="gramStart"/>
            <w:r w:rsidRPr="00B46D4E">
              <w:rPr>
                <w:color w:val="000000"/>
                <w:sz w:val="16"/>
                <w:szCs w:val="16"/>
              </w:rPr>
              <w:t>.М</w:t>
            </w:r>
            <w:proofErr w:type="gramEnd"/>
            <w:r w:rsidRPr="00B46D4E">
              <w:rPr>
                <w:color w:val="000000"/>
                <w:sz w:val="16"/>
                <w:szCs w:val="16"/>
              </w:rPr>
              <w:t>атериал</w:t>
            </w:r>
            <w:proofErr w:type="spellEnd"/>
            <w:r w:rsidRPr="00B46D4E">
              <w:rPr>
                <w:color w:val="000000"/>
                <w:sz w:val="16"/>
                <w:szCs w:val="16"/>
              </w:rPr>
              <w:t xml:space="preserve"> прост в уходе, обработан антистатической </w:t>
            </w:r>
            <w:proofErr w:type="spellStart"/>
            <w:r w:rsidRPr="00B46D4E">
              <w:rPr>
                <w:color w:val="000000"/>
                <w:sz w:val="16"/>
                <w:szCs w:val="16"/>
              </w:rPr>
              <w:t>пропиткой.Механизм</w:t>
            </w:r>
            <w:proofErr w:type="spellEnd"/>
            <w:r w:rsidRPr="00B46D4E">
              <w:rPr>
                <w:color w:val="000000"/>
                <w:sz w:val="16"/>
                <w:szCs w:val="16"/>
              </w:rPr>
              <w:t xml:space="preserve"> качания с регулировкой под вес и фиксацией в вертикальном </w:t>
            </w:r>
            <w:proofErr w:type="spellStart"/>
            <w:r w:rsidRPr="00B46D4E">
              <w:rPr>
                <w:color w:val="000000"/>
                <w:sz w:val="16"/>
                <w:szCs w:val="16"/>
              </w:rPr>
              <w:t>положенииРегулировка</w:t>
            </w:r>
            <w:proofErr w:type="spellEnd"/>
            <w:r w:rsidRPr="00B46D4E">
              <w:rPr>
                <w:color w:val="000000"/>
                <w:sz w:val="16"/>
                <w:szCs w:val="16"/>
              </w:rPr>
              <w:t xml:space="preserve"> высоты (газлифт) 3 категории по стандарту </w:t>
            </w:r>
            <w:proofErr w:type="spellStart"/>
            <w:r w:rsidRPr="00B46D4E">
              <w:rPr>
                <w:color w:val="000000"/>
                <w:sz w:val="16"/>
                <w:szCs w:val="16"/>
              </w:rPr>
              <w:t>Germany</w:t>
            </w:r>
            <w:proofErr w:type="spellEnd"/>
            <w:r w:rsidRPr="00B46D4E">
              <w:rPr>
                <w:color w:val="000000"/>
                <w:sz w:val="16"/>
                <w:szCs w:val="16"/>
              </w:rPr>
              <w:t xml:space="preserve"> DIN 4550</w:t>
            </w:r>
          </w:p>
          <w:p w:rsidR="00B46D4E" w:rsidRPr="00B46D4E" w:rsidRDefault="00B46D4E" w:rsidP="00B46D4E">
            <w:pPr>
              <w:rPr>
                <w:color w:val="000000"/>
                <w:sz w:val="16"/>
                <w:szCs w:val="16"/>
              </w:rPr>
            </w:pPr>
            <w:r w:rsidRPr="00B46D4E">
              <w:rPr>
                <w:color w:val="000000"/>
                <w:sz w:val="16"/>
                <w:szCs w:val="16"/>
              </w:rPr>
              <w:t xml:space="preserve">Крестовина пятилучевая, пластиковая, диаметр - 680 </w:t>
            </w:r>
            <w:proofErr w:type="spellStart"/>
            <w:r w:rsidRPr="00B46D4E">
              <w:rPr>
                <w:color w:val="000000"/>
                <w:sz w:val="16"/>
                <w:szCs w:val="16"/>
              </w:rPr>
              <w:t>мм</w:t>
            </w:r>
            <w:proofErr w:type="gramStart"/>
            <w:r w:rsidRPr="00B46D4E">
              <w:rPr>
                <w:color w:val="000000"/>
                <w:sz w:val="16"/>
                <w:szCs w:val="16"/>
              </w:rPr>
              <w:t>.П</w:t>
            </w:r>
            <w:proofErr w:type="gramEnd"/>
            <w:r w:rsidRPr="00B46D4E">
              <w:rPr>
                <w:color w:val="000000"/>
                <w:sz w:val="16"/>
                <w:szCs w:val="16"/>
              </w:rPr>
              <w:t>одлокотники</w:t>
            </w:r>
            <w:proofErr w:type="spellEnd"/>
            <w:r w:rsidRPr="00B46D4E">
              <w:rPr>
                <w:color w:val="000000"/>
                <w:sz w:val="16"/>
                <w:szCs w:val="16"/>
              </w:rPr>
              <w:t xml:space="preserve"> из черного </w:t>
            </w:r>
            <w:proofErr w:type="spellStart"/>
            <w:r w:rsidRPr="00B46D4E">
              <w:rPr>
                <w:color w:val="000000"/>
                <w:sz w:val="16"/>
                <w:szCs w:val="16"/>
              </w:rPr>
              <w:t>пластикаОграничение</w:t>
            </w:r>
            <w:proofErr w:type="spellEnd"/>
            <w:r w:rsidRPr="00B46D4E">
              <w:rPr>
                <w:color w:val="000000"/>
                <w:sz w:val="16"/>
                <w:szCs w:val="16"/>
              </w:rPr>
              <w:t xml:space="preserve"> по весу: 120 кг.</w:t>
            </w:r>
          </w:p>
          <w:p w:rsidR="00B46D4E" w:rsidRPr="00BA17B1" w:rsidRDefault="00B46D4E" w:rsidP="00B46D4E">
            <w:pPr>
              <w:rPr>
                <w:color w:val="000000"/>
                <w:sz w:val="16"/>
                <w:szCs w:val="16"/>
                <w:highlight w:val="yellow"/>
              </w:rPr>
            </w:pPr>
            <w:r w:rsidRPr="00B46D4E">
              <w:rPr>
                <w:color w:val="000000"/>
                <w:sz w:val="16"/>
                <w:szCs w:val="16"/>
              </w:rPr>
              <w:t>Обивка: черная ткань-сетка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3829E9" w:rsidRDefault="00E9394E" w:rsidP="003829E9">
            <w:pPr>
              <w:jc w:val="center"/>
              <w:rPr>
                <w:color w:val="000000"/>
                <w:sz w:val="20"/>
                <w:szCs w:val="20"/>
              </w:rPr>
            </w:pPr>
            <w:r w:rsidRPr="003829E9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D4E" w:rsidRPr="00BA17B1" w:rsidRDefault="00B46D4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4B0BA6" w:rsidRPr="00953EF2" w:rsidTr="009D201D">
        <w:tc>
          <w:tcPr>
            <w:tcW w:w="155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BA6" w:rsidRPr="00BA17B1" w:rsidRDefault="004B0BA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AA46F4">
              <w:rPr>
                <w:b/>
                <w:bCs/>
                <w:sz w:val="24"/>
                <w:szCs w:val="24"/>
              </w:rPr>
              <w:t>Поставка в Кабинет А405</w:t>
            </w:r>
          </w:p>
        </w:tc>
      </w:tr>
      <w:tr w:rsidR="00E9394E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394E" w:rsidRDefault="00482140" w:rsidP="004B0BA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4B0BA6">
              <w:rPr>
                <w:sz w:val="20"/>
                <w:szCs w:val="20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394E" w:rsidRPr="00AA46F4" w:rsidRDefault="00E9394E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b/>
                <w:bCs/>
                <w:sz w:val="22"/>
                <w:szCs w:val="22"/>
              </w:rPr>
              <w:t xml:space="preserve">Шкаф металлический </w:t>
            </w:r>
            <w:r w:rsidRPr="00AA46F4">
              <w:rPr>
                <w:sz w:val="22"/>
                <w:szCs w:val="22"/>
              </w:rPr>
              <w:t>КБ-021                                            Ширина: 42см</w:t>
            </w:r>
            <w:r w:rsidRPr="00AA46F4">
              <w:rPr>
                <w:sz w:val="22"/>
                <w:szCs w:val="22"/>
              </w:rPr>
              <w:br/>
              <w:t>•Глубина: 36см</w:t>
            </w:r>
            <w:r w:rsidRPr="00AA46F4">
              <w:rPr>
                <w:sz w:val="22"/>
                <w:szCs w:val="22"/>
              </w:rPr>
              <w:br/>
              <w:t>•Высота: 130см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94E" w:rsidRDefault="00E9394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Шкаф бухгалтерский КБ 021 сварной (1 секция) изготовлен из стального листа толщиной 1.5мм. Дверь изнутри усилена </w:t>
            </w:r>
            <w:proofErr w:type="spellStart"/>
            <w:r>
              <w:rPr>
                <w:sz w:val="16"/>
                <w:szCs w:val="16"/>
              </w:rPr>
              <w:t>фальшпанелью</w:t>
            </w:r>
            <w:proofErr w:type="spellEnd"/>
            <w:r>
              <w:rPr>
                <w:sz w:val="16"/>
                <w:szCs w:val="16"/>
              </w:rPr>
              <w:t xml:space="preserve">. 3 полки (несъемные), 1 ключевой замок </w:t>
            </w:r>
            <w:proofErr w:type="spellStart"/>
            <w:r>
              <w:rPr>
                <w:sz w:val="16"/>
                <w:szCs w:val="16"/>
              </w:rPr>
              <w:t>Kale</w:t>
            </w:r>
            <w:proofErr w:type="spellEnd"/>
            <w:r>
              <w:rPr>
                <w:sz w:val="16"/>
                <w:szCs w:val="16"/>
              </w:rPr>
              <w:t xml:space="preserve"> (Турция). Покрытие - высококачественная эмаль серого цвета.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94E" w:rsidRDefault="00E939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394E" w:rsidRDefault="00E9394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94E" w:rsidRPr="00BA17B1" w:rsidRDefault="00E9394E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94E" w:rsidRPr="00BA17B1" w:rsidRDefault="00E9394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94E" w:rsidRPr="00BA17B1" w:rsidRDefault="00E9394E" w:rsidP="003829E9">
            <w:pPr>
              <w:jc w:val="center"/>
              <w:rPr>
                <w:color w:val="000000"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94E" w:rsidRPr="00BA17B1" w:rsidRDefault="00E9394E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94E" w:rsidRPr="00BA17B1" w:rsidRDefault="00E9394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4B0BA6" w:rsidRPr="00953EF2" w:rsidTr="009D201D">
        <w:tc>
          <w:tcPr>
            <w:tcW w:w="155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BA6" w:rsidRPr="00BA17B1" w:rsidRDefault="004B0BA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AA46F4">
              <w:rPr>
                <w:b/>
                <w:bCs/>
                <w:sz w:val="24"/>
                <w:szCs w:val="24"/>
              </w:rPr>
              <w:t xml:space="preserve"> Поставка в Кабинет А110 цвет Груша </w:t>
            </w:r>
            <w:proofErr w:type="spellStart"/>
            <w:r w:rsidRPr="00AA46F4">
              <w:rPr>
                <w:b/>
                <w:bCs/>
                <w:sz w:val="24"/>
                <w:szCs w:val="24"/>
              </w:rPr>
              <w:t>арозо</w:t>
            </w:r>
            <w:proofErr w:type="spellEnd"/>
          </w:p>
        </w:tc>
      </w:tr>
      <w:tr w:rsidR="007464B5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64B5" w:rsidRDefault="004B0BA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4B5" w:rsidRPr="00AA46F4" w:rsidRDefault="007464B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Стол компьютерный</w:t>
            </w:r>
            <w:r w:rsidRPr="00AA46F4">
              <w:rPr>
                <w:sz w:val="22"/>
                <w:szCs w:val="22"/>
              </w:rPr>
              <w:t xml:space="preserve"> СТ3-16L 1600x900x760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4B5" w:rsidRDefault="00746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4B5" w:rsidRDefault="007464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64B5" w:rsidRDefault="007464B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4B5" w:rsidRPr="00BA17B1" w:rsidRDefault="007464B5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4B5" w:rsidRPr="00BA17B1" w:rsidRDefault="007464B5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64B5" w:rsidRDefault="007464B5" w:rsidP="00B7758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4B5" w:rsidRPr="00BA17B1" w:rsidRDefault="007464B5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4B5" w:rsidRPr="00BA17B1" w:rsidRDefault="007464B5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7464B5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64B5" w:rsidRDefault="004B0BA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4B5" w:rsidRPr="00AA46F4" w:rsidRDefault="007464B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Стол компьютерный</w:t>
            </w:r>
            <w:r w:rsidRPr="00AA46F4">
              <w:rPr>
                <w:sz w:val="22"/>
                <w:szCs w:val="22"/>
              </w:rPr>
              <w:t xml:space="preserve"> СТ3-16R 1600x900x760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4B5" w:rsidRDefault="00746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4B5" w:rsidRDefault="007464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64B5" w:rsidRDefault="007464B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4B5" w:rsidRPr="00BA17B1" w:rsidRDefault="007464B5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4B5" w:rsidRPr="00BA17B1" w:rsidRDefault="007464B5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64B5" w:rsidRDefault="007464B5" w:rsidP="00B7758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4B5" w:rsidRPr="00BA17B1" w:rsidRDefault="007464B5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4B5" w:rsidRPr="00BA17B1" w:rsidRDefault="007464B5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7464B5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64B5" w:rsidRDefault="00482140" w:rsidP="004B0BA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4B0BA6">
              <w:rPr>
                <w:sz w:val="20"/>
                <w:szCs w:val="20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4B5" w:rsidRPr="00AA46F4" w:rsidRDefault="007464B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 xml:space="preserve">Стол письменный </w:t>
            </w:r>
            <w:r w:rsidRPr="00AA46F4">
              <w:rPr>
                <w:sz w:val="22"/>
                <w:szCs w:val="22"/>
              </w:rPr>
              <w:t xml:space="preserve"> СТ1-08 800x600x760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4B5" w:rsidRDefault="00746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4B5" w:rsidRDefault="007464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64B5" w:rsidRDefault="007464B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4B5" w:rsidRPr="00BA17B1" w:rsidRDefault="007464B5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4B5" w:rsidRPr="00BA17B1" w:rsidRDefault="007464B5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64B5" w:rsidRDefault="007464B5" w:rsidP="00B7758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4B5" w:rsidRPr="00BA17B1" w:rsidRDefault="007464B5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4B5" w:rsidRPr="00BA17B1" w:rsidRDefault="007464B5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7464B5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64B5" w:rsidRDefault="004B0BA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4B5" w:rsidRPr="00AA46F4" w:rsidRDefault="007464B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 xml:space="preserve">Тумба приставная    </w:t>
            </w:r>
            <w:r w:rsidRPr="00AA46F4">
              <w:rPr>
                <w:sz w:val="22"/>
                <w:szCs w:val="22"/>
              </w:rPr>
              <w:t xml:space="preserve"> ТС-04 406*501*760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4B5" w:rsidRDefault="00746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4B5" w:rsidRDefault="007464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64B5" w:rsidRDefault="007464B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4B5" w:rsidRPr="00BA17B1" w:rsidRDefault="007464B5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4B5" w:rsidRPr="00BA17B1" w:rsidRDefault="007464B5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64B5" w:rsidRDefault="007464B5" w:rsidP="00B7758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4B5" w:rsidRPr="00BA17B1" w:rsidRDefault="007464B5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4B5" w:rsidRPr="00BA17B1" w:rsidRDefault="007464B5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7464B5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64B5" w:rsidRDefault="004B0BA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4B5" w:rsidRPr="00AA46F4" w:rsidRDefault="007464B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Шкаф гардероб</w:t>
            </w:r>
            <w:r w:rsidRPr="00AA46F4">
              <w:rPr>
                <w:sz w:val="22"/>
                <w:szCs w:val="22"/>
              </w:rPr>
              <w:t xml:space="preserve"> Ш11/1 804**450*2155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4B5" w:rsidRDefault="00746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4B5" w:rsidRDefault="007464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64B5" w:rsidRDefault="007464B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4B5" w:rsidRPr="00BA17B1" w:rsidRDefault="007464B5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4B5" w:rsidRPr="00BA17B1" w:rsidRDefault="007464B5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64B5" w:rsidRDefault="007464B5" w:rsidP="00B7758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4B5" w:rsidRPr="00BA17B1" w:rsidRDefault="007464B5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4B5" w:rsidRPr="00BA17B1" w:rsidRDefault="007464B5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7464B5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64B5" w:rsidRDefault="004B0BA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6F4" w:rsidRDefault="007464B5">
            <w:pPr>
              <w:jc w:val="center"/>
              <w:rPr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Шкаф для документов</w:t>
            </w:r>
            <w:r w:rsidRPr="00AA46F4">
              <w:rPr>
                <w:sz w:val="22"/>
                <w:szCs w:val="22"/>
              </w:rPr>
              <w:t xml:space="preserve">  </w:t>
            </w:r>
          </w:p>
          <w:p w:rsidR="007464B5" w:rsidRPr="00AA46F4" w:rsidRDefault="007464B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sz w:val="22"/>
                <w:szCs w:val="22"/>
              </w:rPr>
              <w:t xml:space="preserve">   Ш14 800*450*2155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4B5" w:rsidRDefault="00746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4B5" w:rsidRDefault="007464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64B5" w:rsidRDefault="007464B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4B5" w:rsidRPr="00BA17B1" w:rsidRDefault="007464B5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4B5" w:rsidRPr="00BA17B1" w:rsidRDefault="007464B5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64B5" w:rsidRDefault="007464B5" w:rsidP="00B7758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4B5" w:rsidRPr="00BA17B1" w:rsidRDefault="007464B5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4B5" w:rsidRPr="00BA17B1" w:rsidRDefault="007464B5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7464B5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64B5" w:rsidRDefault="00482140" w:rsidP="004B0BA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4B0BA6">
              <w:rPr>
                <w:sz w:val="20"/>
                <w:szCs w:val="20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6F4" w:rsidRDefault="007464B5">
            <w:pPr>
              <w:jc w:val="center"/>
              <w:rPr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Тумба под оргтехнику</w:t>
            </w:r>
            <w:r w:rsidRPr="00AA46F4">
              <w:rPr>
                <w:sz w:val="22"/>
                <w:szCs w:val="22"/>
              </w:rPr>
              <w:t xml:space="preserve">       </w:t>
            </w:r>
          </w:p>
          <w:p w:rsidR="007464B5" w:rsidRPr="00AA46F4" w:rsidRDefault="007464B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sz w:val="22"/>
                <w:szCs w:val="22"/>
              </w:rPr>
              <w:t xml:space="preserve"> </w:t>
            </w:r>
            <w:proofErr w:type="gramStart"/>
            <w:r w:rsidRPr="00AA46F4">
              <w:rPr>
                <w:sz w:val="22"/>
                <w:szCs w:val="22"/>
              </w:rPr>
              <w:t>Ш</w:t>
            </w:r>
            <w:proofErr w:type="gramEnd"/>
            <w:r w:rsidRPr="00AA46F4">
              <w:rPr>
                <w:sz w:val="22"/>
                <w:szCs w:val="22"/>
              </w:rPr>
              <w:t xml:space="preserve"> 52  800*450*760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4B5" w:rsidRDefault="00746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Верхняя крышка, полки –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22 мм  Боковые стенки -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16 мм  Фасады -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16 мм  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4B5" w:rsidRDefault="007464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64B5" w:rsidRDefault="007464B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4B5" w:rsidRPr="00BA17B1" w:rsidRDefault="007464B5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4B5" w:rsidRPr="00BA17B1" w:rsidRDefault="007464B5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64B5" w:rsidRDefault="007464B5" w:rsidP="00B7758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4B5" w:rsidRPr="00BA17B1" w:rsidRDefault="007464B5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4B5" w:rsidRPr="00BA17B1" w:rsidRDefault="007464B5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4B0BA6" w:rsidRPr="00953EF2" w:rsidTr="009D201D">
        <w:tc>
          <w:tcPr>
            <w:tcW w:w="155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BA6" w:rsidRPr="00BA17B1" w:rsidRDefault="004B0BA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AA46F4">
              <w:rPr>
                <w:b/>
                <w:bCs/>
                <w:sz w:val="24"/>
                <w:szCs w:val="24"/>
              </w:rPr>
              <w:t>Поставка в Кабинет А408 груша</w:t>
            </w:r>
          </w:p>
        </w:tc>
      </w:tr>
      <w:tr w:rsidR="007464B5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4B5" w:rsidRPr="00562490" w:rsidRDefault="004B0BA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4B5" w:rsidRPr="00AA46F4" w:rsidRDefault="007464B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Стол компьютерный</w:t>
            </w:r>
            <w:r w:rsidRPr="00AA46F4">
              <w:rPr>
                <w:sz w:val="22"/>
                <w:szCs w:val="22"/>
              </w:rPr>
              <w:t xml:space="preserve"> СТ3-16R 1600x900x760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4B5" w:rsidRDefault="00746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4B5" w:rsidRDefault="007464B5" w:rsidP="007464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64B5" w:rsidRDefault="007464B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4B5" w:rsidRPr="00BA17B1" w:rsidRDefault="007464B5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4B5" w:rsidRPr="00BA17B1" w:rsidRDefault="007464B5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64B5" w:rsidRDefault="007464B5" w:rsidP="00B7758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4B5" w:rsidRPr="00BA17B1" w:rsidRDefault="007464B5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4B5" w:rsidRPr="00BA17B1" w:rsidRDefault="007464B5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7464B5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4B5" w:rsidRPr="00562490" w:rsidRDefault="004B0BA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4B5" w:rsidRPr="00AA46F4" w:rsidRDefault="007464B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Тумба приставная</w:t>
            </w:r>
            <w:r w:rsidRPr="00AA46F4">
              <w:rPr>
                <w:sz w:val="22"/>
                <w:szCs w:val="22"/>
              </w:rPr>
              <w:t xml:space="preserve">     ТС-04 406*501*760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4B5" w:rsidRDefault="00746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4B5" w:rsidRDefault="007464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64B5" w:rsidRDefault="007464B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4B5" w:rsidRPr="00BA17B1" w:rsidRDefault="007464B5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4B5" w:rsidRPr="00BA17B1" w:rsidRDefault="007464B5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64B5" w:rsidRDefault="007464B5" w:rsidP="00B7758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4B5" w:rsidRPr="00BA17B1" w:rsidRDefault="007464B5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4B5" w:rsidRPr="00BA17B1" w:rsidRDefault="007464B5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7464B5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4B5" w:rsidRPr="00562490" w:rsidRDefault="004B0BA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4B5" w:rsidRPr="00AA46F4" w:rsidRDefault="007464B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 xml:space="preserve">КРЕСЛО  «CHAIRMAN» </w:t>
            </w:r>
            <w:r w:rsidRPr="00AA46F4">
              <w:rPr>
                <w:sz w:val="22"/>
                <w:szCs w:val="22"/>
              </w:rPr>
              <w:t>СН 685 цвет серый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4B5" w:rsidRDefault="00746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Обивка ткань </w:t>
            </w:r>
            <w:proofErr w:type="gramStart"/>
            <w:r>
              <w:rPr>
                <w:sz w:val="16"/>
                <w:szCs w:val="16"/>
              </w:rPr>
              <w:t>;П</w:t>
            </w:r>
            <w:proofErr w:type="gramEnd"/>
            <w:r>
              <w:rPr>
                <w:sz w:val="16"/>
                <w:szCs w:val="16"/>
              </w:rPr>
              <w:t xml:space="preserve">одлокотники пластиковые черные; регулировка высоты; механизм качания с возможностью фиксации кресла в рабочем положении;  Крестовина (основание) пластиковая черная усиленная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64B5" w:rsidRDefault="007464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64B5" w:rsidRDefault="007464B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4B5" w:rsidRPr="00BA17B1" w:rsidRDefault="007464B5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4B5" w:rsidRPr="00BA17B1" w:rsidRDefault="007464B5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64B5" w:rsidRDefault="007464B5" w:rsidP="00B7758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4B5" w:rsidRPr="00BA17B1" w:rsidRDefault="007464B5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4B5" w:rsidRPr="00BA17B1" w:rsidRDefault="007464B5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7464B5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4B5" w:rsidRPr="00562490" w:rsidRDefault="004B0BA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4B5" w:rsidRPr="00AA46F4" w:rsidRDefault="007464B5" w:rsidP="00B77586">
            <w:pPr>
              <w:jc w:val="center"/>
              <w:rPr>
                <w:sz w:val="22"/>
                <w:szCs w:val="22"/>
              </w:rPr>
            </w:pPr>
            <w:r w:rsidRPr="00AA46F4">
              <w:rPr>
                <w:b/>
                <w:sz w:val="22"/>
                <w:szCs w:val="22"/>
              </w:rPr>
              <w:t>Тумба под оргтехнику</w:t>
            </w:r>
            <w:r w:rsidRPr="00AA46F4">
              <w:rPr>
                <w:sz w:val="22"/>
                <w:szCs w:val="22"/>
              </w:rPr>
              <w:t xml:space="preserve">              </w:t>
            </w:r>
            <w:proofErr w:type="gramStart"/>
            <w:r w:rsidRPr="00AA46F4">
              <w:rPr>
                <w:sz w:val="22"/>
                <w:szCs w:val="22"/>
              </w:rPr>
              <w:t>Ш</w:t>
            </w:r>
            <w:proofErr w:type="gramEnd"/>
            <w:r w:rsidRPr="00AA46F4">
              <w:rPr>
                <w:sz w:val="22"/>
                <w:szCs w:val="22"/>
              </w:rPr>
              <w:t xml:space="preserve"> 52 </w:t>
            </w:r>
          </w:p>
          <w:p w:rsidR="007464B5" w:rsidRPr="00AA46F4" w:rsidRDefault="007464B5" w:rsidP="00B77586">
            <w:pPr>
              <w:jc w:val="center"/>
              <w:rPr>
                <w:sz w:val="22"/>
                <w:szCs w:val="22"/>
              </w:rPr>
            </w:pPr>
            <w:r w:rsidRPr="00AA46F4">
              <w:rPr>
                <w:sz w:val="22"/>
                <w:szCs w:val="22"/>
              </w:rPr>
              <w:t>800*450*760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4B5" w:rsidRDefault="00746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Верхняя крышка, полки –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22 мм  Боковые стенки -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16 мм  Фасады -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16 мм  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4B5" w:rsidRDefault="007464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64B5" w:rsidRDefault="007464B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4B5" w:rsidRPr="00BA17B1" w:rsidRDefault="007464B5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4B5" w:rsidRPr="00BA17B1" w:rsidRDefault="007464B5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64B5" w:rsidRDefault="007464B5" w:rsidP="00B7758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4B5" w:rsidRPr="00BA17B1" w:rsidRDefault="007464B5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4B5" w:rsidRPr="00BA17B1" w:rsidRDefault="007464B5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4B0BA6" w:rsidRPr="00953EF2" w:rsidTr="009D201D">
        <w:tc>
          <w:tcPr>
            <w:tcW w:w="155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BA6" w:rsidRPr="00BA17B1" w:rsidRDefault="004B0BA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AA46F4">
              <w:rPr>
                <w:b/>
                <w:bCs/>
                <w:sz w:val="24"/>
                <w:szCs w:val="24"/>
              </w:rPr>
              <w:t>Поставка в Кабинет А412 цвет груша</w:t>
            </w:r>
          </w:p>
        </w:tc>
      </w:tr>
      <w:tr w:rsidR="0061281B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1B" w:rsidRPr="00562490" w:rsidRDefault="004B0BA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81B" w:rsidRPr="00AA46F4" w:rsidRDefault="006128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Стол компьютерный</w:t>
            </w:r>
            <w:r w:rsidRPr="00AA46F4">
              <w:rPr>
                <w:sz w:val="22"/>
                <w:szCs w:val="22"/>
              </w:rPr>
              <w:t xml:space="preserve"> СТ3-16R 1600x900x760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1B" w:rsidRDefault="0061281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81B" w:rsidRDefault="0061281B" w:rsidP="007464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281B" w:rsidRDefault="0061281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1B" w:rsidRPr="00BA17B1" w:rsidRDefault="0061281B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281B" w:rsidRDefault="0061281B" w:rsidP="00B7758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281B" w:rsidRDefault="0061281B" w:rsidP="00B7758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1B" w:rsidRPr="00BA17B1" w:rsidRDefault="0061281B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1B" w:rsidRPr="00BA17B1" w:rsidRDefault="0061281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61281B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1B" w:rsidRPr="00562490" w:rsidRDefault="004B0BA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81B" w:rsidRPr="00AA46F4" w:rsidRDefault="006128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 xml:space="preserve">Тумба приставная    </w:t>
            </w:r>
            <w:r w:rsidRPr="00AA46F4">
              <w:rPr>
                <w:sz w:val="22"/>
                <w:szCs w:val="22"/>
              </w:rPr>
              <w:t xml:space="preserve"> ТС-04 406*501*760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1B" w:rsidRDefault="0061281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81B" w:rsidRDefault="006128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281B" w:rsidRDefault="0061281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1B" w:rsidRPr="00BA17B1" w:rsidRDefault="0061281B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281B" w:rsidRDefault="0061281B" w:rsidP="00B7758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281B" w:rsidRDefault="0061281B" w:rsidP="00B7758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1B" w:rsidRPr="00BA17B1" w:rsidRDefault="0061281B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1B" w:rsidRPr="00BA17B1" w:rsidRDefault="0061281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61281B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1B" w:rsidRPr="00562490" w:rsidRDefault="004B0BA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81B" w:rsidRPr="00AA46F4" w:rsidRDefault="006128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 xml:space="preserve">КРЕСЛО  «CHAIRMAN» </w:t>
            </w:r>
            <w:r w:rsidRPr="00AA46F4">
              <w:rPr>
                <w:sz w:val="22"/>
                <w:szCs w:val="22"/>
              </w:rPr>
              <w:t>СН 685 цвет серый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1B" w:rsidRDefault="0061281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Обивка ткань </w:t>
            </w:r>
            <w:proofErr w:type="gramStart"/>
            <w:r>
              <w:rPr>
                <w:sz w:val="16"/>
                <w:szCs w:val="16"/>
              </w:rPr>
              <w:t>;П</w:t>
            </w:r>
            <w:proofErr w:type="gramEnd"/>
            <w:r>
              <w:rPr>
                <w:sz w:val="16"/>
                <w:szCs w:val="16"/>
              </w:rPr>
              <w:t xml:space="preserve">одлокотники пластиковые черные; регулировка высоты; механизм качания с возможностью фиксации кресла в рабочем положении;  Крестовина (основание) пластиковая черная усиленная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281B" w:rsidRDefault="006128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281B" w:rsidRDefault="0061281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1B" w:rsidRPr="00BA17B1" w:rsidRDefault="0061281B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281B" w:rsidRDefault="0061281B" w:rsidP="00B7758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281B" w:rsidRDefault="0061281B" w:rsidP="00B7758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1B" w:rsidRPr="00BA17B1" w:rsidRDefault="0061281B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1B" w:rsidRPr="00BA17B1" w:rsidRDefault="0061281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61281B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1B" w:rsidRPr="00562490" w:rsidRDefault="004B0BA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81B" w:rsidRPr="00AA46F4" w:rsidRDefault="006128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Шкаф для документов</w:t>
            </w:r>
            <w:r w:rsidRPr="00AA46F4">
              <w:rPr>
                <w:sz w:val="22"/>
                <w:szCs w:val="22"/>
              </w:rPr>
              <w:t xml:space="preserve">  Ш15-04L  404*450*2155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1B" w:rsidRDefault="0061281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81B" w:rsidRDefault="006128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281B" w:rsidRDefault="0061281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1B" w:rsidRPr="00BA17B1" w:rsidRDefault="0061281B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281B" w:rsidRDefault="0061281B" w:rsidP="00B7758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281B" w:rsidRDefault="0061281B" w:rsidP="00B7758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1B" w:rsidRPr="00BA17B1" w:rsidRDefault="0061281B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1B" w:rsidRPr="00BA17B1" w:rsidRDefault="0061281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4B0BA6" w:rsidRPr="00953EF2" w:rsidTr="009D201D">
        <w:tc>
          <w:tcPr>
            <w:tcW w:w="155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BA6" w:rsidRPr="00BA17B1" w:rsidRDefault="004B0BA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651A22">
              <w:rPr>
                <w:b/>
                <w:bCs/>
                <w:sz w:val="24"/>
                <w:szCs w:val="24"/>
              </w:rPr>
              <w:t>Поставка в Кабинет А205 темный орех</w:t>
            </w:r>
          </w:p>
        </w:tc>
      </w:tr>
      <w:tr w:rsidR="0061281B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1B" w:rsidRPr="00562490" w:rsidRDefault="004B0BA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81B" w:rsidRPr="00AA46F4" w:rsidRDefault="0061281B">
            <w:pPr>
              <w:jc w:val="center"/>
              <w:rPr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Стол</w:t>
            </w:r>
            <w:r w:rsidRPr="00AA46F4">
              <w:rPr>
                <w:sz w:val="22"/>
                <w:szCs w:val="22"/>
              </w:rPr>
              <w:t xml:space="preserve"> </w:t>
            </w:r>
          </w:p>
          <w:p w:rsidR="0061281B" w:rsidRPr="00AA46F4" w:rsidRDefault="006128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sz w:val="22"/>
                <w:szCs w:val="22"/>
              </w:rPr>
              <w:t>СТ9-R18R 1800*950*735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1B" w:rsidRDefault="0061281B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38 мм с двусторонним </w:t>
            </w:r>
            <w:proofErr w:type="spellStart"/>
            <w:r>
              <w:rPr>
                <w:sz w:val="16"/>
                <w:szCs w:val="16"/>
              </w:rPr>
              <w:t>меламиновым</w:t>
            </w:r>
            <w:proofErr w:type="spellEnd"/>
            <w:r>
              <w:rPr>
                <w:sz w:val="16"/>
                <w:szCs w:val="16"/>
              </w:rPr>
              <w:t xml:space="preserve"> покрытием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концерна </w:t>
            </w:r>
            <w:proofErr w:type="spellStart"/>
            <w:r>
              <w:rPr>
                <w:sz w:val="16"/>
                <w:szCs w:val="16"/>
              </w:rPr>
              <w:t>krona</w:t>
            </w:r>
            <w:proofErr w:type="spellEnd"/>
            <w:r>
              <w:rPr>
                <w:sz w:val="16"/>
                <w:szCs w:val="16"/>
              </w:rPr>
              <w:t xml:space="preserve">, система качества ISO9001, Кромочная лента ABS производства компаний  REHAU и DOLLKEN лента ПВХ (2 мм)., крепежная и декоративная фурнитура производства компаний  HAFELE HETTICH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81B" w:rsidRDefault="006128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281B" w:rsidRDefault="0061281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1B" w:rsidRPr="00BA17B1" w:rsidRDefault="0061281B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281B" w:rsidRDefault="0061281B" w:rsidP="00B7758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281B" w:rsidRDefault="0061281B" w:rsidP="00B7758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1B" w:rsidRPr="00BA17B1" w:rsidRDefault="0061281B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1B" w:rsidRPr="00BA17B1" w:rsidRDefault="0061281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61281B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1B" w:rsidRPr="00562490" w:rsidRDefault="004B0BA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81B" w:rsidRPr="00AA46F4" w:rsidRDefault="006128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Стол приставной</w:t>
            </w:r>
            <w:r w:rsidRPr="00AA46F4">
              <w:rPr>
                <w:sz w:val="22"/>
                <w:szCs w:val="22"/>
              </w:rPr>
              <w:t xml:space="preserve"> СП9-2(Н</w:t>
            </w:r>
            <w:proofErr w:type="gramStart"/>
            <w:r w:rsidRPr="00AA46F4">
              <w:rPr>
                <w:sz w:val="22"/>
                <w:szCs w:val="22"/>
              </w:rPr>
              <w:t>2</w:t>
            </w:r>
            <w:proofErr w:type="gramEnd"/>
            <w:r w:rsidRPr="00AA46F4">
              <w:rPr>
                <w:sz w:val="22"/>
                <w:szCs w:val="22"/>
              </w:rPr>
              <w:t>) 1600*550*735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1B" w:rsidRDefault="0061281B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38 мм с двусторонним </w:t>
            </w:r>
            <w:proofErr w:type="spellStart"/>
            <w:r>
              <w:rPr>
                <w:sz w:val="16"/>
                <w:szCs w:val="16"/>
              </w:rPr>
              <w:t>меламиновым</w:t>
            </w:r>
            <w:proofErr w:type="spellEnd"/>
            <w:r>
              <w:rPr>
                <w:sz w:val="16"/>
                <w:szCs w:val="16"/>
              </w:rPr>
              <w:t xml:space="preserve"> покрытием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концерна </w:t>
            </w:r>
            <w:proofErr w:type="spellStart"/>
            <w:r>
              <w:rPr>
                <w:sz w:val="16"/>
                <w:szCs w:val="16"/>
              </w:rPr>
              <w:t>krona</w:t>
            </w:r>
            <w:proofErr w:type="spellEnd"/>
            <w:r>
              <w:rPr>
                <w:sz w:val="16"/>
                <w:szCs w:val="16"/>
              </w:rPr>
              <w:t xml:space="preserve">, система качества ISO9001, Кромочная лента ABS производства компаний  REHAU и DOLLKEN лента ПВХ (2 мм)., крепежная и декоративная фурнитура производства компаний  HAFELE HETTICH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81B" w:rsidRDefault="006128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281B" w:rsidRDefault="0061281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1B" w:rsidRPr="00BA17B1" w:rsidRDefault="0061281B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281B" w:rsidRDefault="0061281B" w:rsidP="00B7758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281B" w:rsidRDefault="0061281B" w:rsidP="00B7758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1B" w:rsidRPr="00BA17B1" w:rsidRDefault="0061281B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1B" w:rsidRPr="00BA17B1" w:rsidRDefault="0061281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61281B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1B" w:rsidRPr="00562490" w:rsidRDefault="004B0BA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81B" w:rsidRPr="00AA46F4" w:rsidRDefault="006128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Стол приставной</w:t>
            </w:r>
            <w:r w:rsidRPr="00AA46F4">
              <w:rPr>
                <w:sz w:val="22"/>
                <w:szCs w:val="22"/>
              </w:rPr>
              <w:t xml:space="preserve"> СП9-4(Н</w:t>
            </w:r>
            <w:proofErr w:type="gramStart"/>
            <w:r w:rsidRPr="00AA46F4">
              <w:rPr>
                <w:sz w:val="22"/>
                <w:szCs w:val="22"/>
              </w:rPr>
              <w:t>1</w:t>
            </w:r>
            <w:proofErr w:type="gramEnd"/>
            <w:r w:rsidRPr="00AA46F4">
              <w:rPr>
                <w:sz w:val="22"/>
                <w:szCs w:val="22"/>
              </w:rPr>
              <w:t>) 840*800*735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1B" w:rsidRDefault="0061281B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38 мм с двусторонним </w:t>
            </w:r>
            <w:proofErr w:type="spellStart"/>
            <w:r>
              <w:rPr>
                <w:sz w:val="16"/>
                <w:szCs w:val="16"/>
              </w:rPr>
              <w:t>меламиновым</w:t>
            </w:r>
            <w:proofErr w:type="spellEnd"/>
            <w:r>
              <w:rPr>
                <w:sz w:val="16"/>
                <w:szCs w:val="16"/>
              </w:rPr>
              <w:t xml:space="preserve"> покрытием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концерна </w:t>
            </w:r>
            <w:proofErr w:type="spellStart"/>
            <w:r>
              <w:rPr>
                <w:sz w:val="16"/>
                <w:szCs w:val="16"/>
              </w:rPr>
              <w:t>krona</w:t>
            </w:r>
            <w:proofErr w:type="spellEnd"/>
            <w:r>
              <w:rPr>
                <w:sz w:val="16"/>
                <w:szCs w:val="16"/>
              </w:rPr>
              <w:t xml:space="preserve">, система качества ISO9001, Кромочная лента ABS производства компаний  REHAU и DOLLKEN лента ПВХ (2 мм)., крепежная и декоративная фурнитура производства компаний  HAFELE HETTICH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81B" w:rsidRDefault="006128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281B" w:rsidRDefault="0061281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1B" w:rsidRPr="00BA17B1" w:rsidRDefault="0061281B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281B" w:rsidRDefault="0061281B" w:rsidP="00B7758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281B" w:rsidRDefault="0061281B" w:rsidP="00B7758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1B" w:rsidRPr="00BA17B1" w:rsidRDefault="0061281B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1B" w:rsidRPr="00BA17B1" w:rsidRDefault="0061281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61281B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1B" w:rsidRPr="00562490" w:rsidRDefault="004B0BA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81B" w:rsidRPr="00AA46F4" w:rsidRDefault="006128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 xml:space="preserve">Тумба </w:t>
            </w:r>
            <w:proofErr w:type="spellStart"/>
            <w:r w:rsidRPr="00AA46F4">
              <w:rPr>
                <w:b/>
                <w:bCs/>
                <w:color w:val="000000"/>
                <w:sz w:val="22"/>
                <w:szCs w:val="22"/>
              </w:rPr>
              <w:t>выкатная</w:t>
            </w:r>
            <w:proofErr w:type="spellEnd"/>
            <w:r w:rsidRPr="00AA46F4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AA46F4">
              <w:rPr>
                <w:sz w:val="22"/>
                <w:szCs w:val="22"/>
              </w:rPr>
              <w:t>ТВ 9-04 400*500*665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1B" w:rsidRDefault="0061281B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38 мм с двусторонним </w:t>
            </w:r>
            <w:proofErr w:type="spellStart"/>
            <w:r>
              <w:rPr>
                <w:sz w:val="16"/>
                <w:szCs w:val="16"/>
              </w:rPr>
              <w:t>меламиновым</w:t>
            </w:r>
            <w:proofErr w:type="spellEnd"/>
            <w:r>
              <w:rPr>
                <w:sz w:val="16"/>
                <w:szCs w:val="16"/>
              </w:rPr>
              <w:t xml:space="preserve"> покрытием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концерна </w:t>
            </w:r>
            <w:proofErr w:type="spellStart"/>
            <w:r>
              <w:rPr>
                <w:sz w:val="16"/>
                <w:szCs w:val="16"/>
              </w:rPr>
              <w:t>krona</w:t>
            </w:r>
            <w:proofErr w:type="spellEnd"/>
            <w:r>
              <w:rPr>
                <w:sz w:val="16"/>
                <w:szCs w:val="16"/>
              </w:rPr>
              <w:t xml:space="preserve">, система качества ISO9001, Кромочная лента ABS производства компаний  REHAU и DOLLKEN лента ПВХ (2 мм)., крепежная и декоративная фурнитура производства компаний  HAFELE HETTICH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81B" w:rsidRDefault="006128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281B" w:rsidRDefault="0061281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1B" w:rsidRPr="00BA17B1" w:rsidRDefault="0061281B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281B" w:rsidRDefault="0061281B" w:rsidP="00B7758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281B" w:rsidRDefault="0061281B" w:rsidP="00B7758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1B" w:rsidRPr="00BA17B1" w:rsidRDefault="0061281B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1B" w:rsidRPr="00BA17B1" w:rsidRDefault="0061281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61281B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1B" w:rsidRPr="00562490" w:rsidRDefault="004B0BA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81B" w:rsidRPr="00AA46F4" w:rsidRDefault="006128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Стол компьютерный</w:t>
            </w:r>
            <w:r w:rsidRPr="00AA46F4">
              <w:rPr>
                <w:sz w:val="22"/>
                <w:szCs w:val="22"/>
              </w:rPr>
              <w:t xml:space="preserve"> СТ3-14R 1400x900x760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1B" w:rsidRDefault="0061281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81B" w:rsidRDefault="006128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281B" w:rsidRDefault="0061281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1B" w:rsidRPr="00BA17B1" w:rsidRDefault="0061281B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281B" w:rsidRDefault="0061281B" w:rsidP="00B7758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281B" w:rsidRDefault="0061281B" w:rsidP="00B7758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1B" w:rsidRPr="00BA17B1" w:rsidRDefault="0061281B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1B" w:rsidRPr="00BA17B1" w:rsidRDefault="0061281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61281B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1B" w:rsidRPr="00562490" w:rsidRDefault="004B0BA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81B" w:rsidRPr="00AA46F4" w:rsidRDefault="006128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Стол компьютерный</w:t>
            </w:r>
            <w:r w:rsidRPr="00AA46F4">
              <w:rPr>
                <w:sz w:val="22"/>
                <w:szCs w:val="22"/>
              </w:rPr>
              <w:t xml:space="preserve"> СТ3-14L 1400x900x760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1B" w:rsidRDefault="0061281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81B" w:rsidRDefault="006128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281B" w:rsidRDefault="0061281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1B" w:rsidRPr="00BA17B1" w:rsidRDefault="0061281B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281B" w:rsidRDefault="0061281B" w:rsidP="00B7758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281B" w:rsidRDefault="0061281B" w:rsidP="00B7758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1B" w:rsidRPr="00BA17B1" w:rsidRDefault="0061281B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1B" w:rsidRPr="00BA17B1" w:rsidRDefault="0061281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61281B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1B" w:rsidRPr="00562490" w:rsidRDefault="004B0BA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81B" w:rsidRPr="00AA46F4" w:rsidRDefault="006128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Тумба приставная</w:t>
            </w:r>
          </w:p>
          <w:p w:rsidR="0061281B" w:rsidRPr="00AA46F4" w:rsidRDefault="0061281B">
            <w:pPr>
              <w:jc w:val="center"/>
              <w:rPr>
                <w:sz w:val="22"/>
                <w:szCs w:val="22"/>
              </w:rPr>
            </w:pPr>
            <w:r w:rsidRPr="00AA46F4">
              <w:rPr>
                <w:sz w:val="22"/>
                <w:szCs w:val="22"/>
              </w:rPr>
              <w:t xml:space="preserve"> ТС-04 406*501*760</w:t>
            </w:r>
          </w:p>
          <w:p w:rsidR="0061281B" w:rsidRPr="00AA46F4" w:rsidRDefault="006128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1B" w:rsidRDefault="0061281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81B" w:rsidRDefault="006128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281B" w:rsidRDefault="0061281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1B" w:rsidRPr="00BA17B1" w:rsidRDefault="0061281B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281B" w:rsidRDefault="0061281B" w:rsidP="00B7758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281B" w:rsidRDefault="0061281B" w:rsidP="00B7758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1B" w:rsidRPr="00BA17B1" w:rsidRDefault="0061281B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1B" w:rsidRPr="00BA17B1" w:rsidRDefault="0061281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61281B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1B" w:rsidRPr="00562490" w:rsidRDefault="004B0BA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81B" w:rsidRPr="00AA46F4" w:rsidRDefault="006128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 xml:space="preserve">Кресло «CHAIRMAN» </w:t>
            </w:r>
            <w:r w:rsidRPr="00AA46F4">
              <w:rPr>
                <w:sz w:val="22"/>
                <w:szCs w:val="22"/>
              </w:rPr>
              <w:t>727 TW11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1B" w:rsidRDefault="0061281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Решетчатая формовка на спинке и сидении кресла, обеспечивает дополнительную поддержку </w:t>
            </w:r>
            <w:proofErr w:type="spellStart"/>
            <w:r>
              <w:rPr>
                <w:sz w:val="16"/>
                <w:szCs w:val="16"/>
              </w:rPr>
              <w:t>сидящему</w:t>
            </w:r>
            <w:proofErr w:type="gramStart"/>
            <w:r>
              <w:rPr>
                <w:sz w:val="16"/>
                <w:szCs w:val="16"/>
              </w:rPr>
              <w:t>.В</w:t>
            </w:r>
            <w:proofErr w:type="gramEnd"/>
            <w:r>
              <w:rPr>
                <w:sz w:val="16"/>
                <w:szCs w:val="16"/>
              </w:rPr>
              <w:t>ысокие</w:t>
            </w:r>
            <w:proofErr w:type="spellEnd"/>
            <w:r>
              <w:rPr>
                <w:sz w:val="16"/>
                <w:szCs w:val="16"/>
              </w:rPr>
              <w:t xml:space="preserve"> эксплуатационные свойства материалов. Спинка имеет резиновую окантовку по всему </w:t>
            </w:r>
            <w:proofErr w:type="spellStart"/>
            <w:r>
              <w:rPr>
                <w:sz w:val="16"/>
                <w:szCs w:val="16"/>
              </w:rPr>
              <w:t>периметру</w:t>
            </w:r>
            <w:proofErr w:type="gramStart"/>
            <w:r>
              <w:rPr>
                <w:sz w:val="16"/>
                <w:szCs w:val="16"/>
              </w:rPr>
              <w:t>.О</w:t>
            </w:r>
            <w:proofErr w:type="gramEnd"/>
            <w:r>
              <w:rPr>
                <w:sz w:val="16"/>
                <w:szCs w:val="16"/>
              </w:rPr>
              <w:t>бивка</w:t>
            </w:r>
            <w:proofErr w:type="spellEnd"/>
            <w:r>
              <w:rPr>
                <w:sz w:val="16"/>
                <w:szCs w:val="16"/>
              </w:rPr>
              <w:t xml:space="preserve"> кресла - быстросохнущее и износостойкое синтетическое волокно,</w:t>
            </w:r>
            <w:r>
              <w:rPr>
                <w:sz w:val="16"/>
                <w:szCs w:val="16"/>
              </w:rPr>
              <w:br/>
              <w:t xml:space="preserve">Прекрасно сохраняет форму, устойчиво к </w:t>
            </w:r>
            <w:proofErr w:type="spellStart"/>
            <w:r>
              <w:rPr>
                <w:sz w:val="16"/>
                <w:szCs w:val="16"/>
              </w:rPr>
              <w:t>светловому</w:t>
            </w:r>
            <w:proofErr w:type="spellEnd"/>
            <w:r>
              <w:rPr>
                <w:sz w:val="16"/>
                <w:szCs w:val="16"/>
              </w:rPr>
              <w:t xml:space="preserve"> и тепловому </w:t>
            </w:r>
            <w:proofErr w:type="spellStart"/>
            <w:r>
              <w:rPr>
                <w:sz w:val="16"/>
                <w:szCs w:val="16"/>
              </w:rPr>
              <w:t>воздействию.Материал</w:t>
            </w:r>
            <w:proofErr w:type="spellEnd"/>
            <w:r>
              <w:rPr>
                <w:sz w:val="16"/>
                <w:szCs w:val="16"/>
              </w:rPr>
              <w:t xml:space="preserve"> прост в уходе, обработан антистатической </w:t>
            </w:r>
            <w:proofErr w:type="spellStart"/>
            <w:r>
              <w:rPr>
                <w:sz w:val="16"/>
                <w:szCs w:val="16"/>
              </w:rPr>
              <w:t>пропиткой.Механизм</w:t>
            </w:r>
            <w:proofErr w:type="spellEnd"/>
            <w:r>
              <w:rPr>
                <w:sz w:val="16"/>
                <w:szCs w:val="16"/>
              </w:rPr>
              <w:t xml:space="preserve"> качания с регулировкой под вес и фиксацией в вертикальном </w:t>
            </w:r>
            <w:proofErr w:type="spellStart"/>
            <w:r>
              <w:rPr>
                <w:sz w:val="16"/>
                <w:szCs w:val="16"/>
              </w:rPr>
              <w:t>положенииРегулировка</w:t>
            </w:r>
            <w:proofErr w:type="spellEnd"/>
            <w:r>
              <w:rPr>
                <w:sz w:val="16"/>
                <w:szCs w:val="16"/>
              </w:rPr>
              <w:t xml:space="preserve"> высоты (газлифт) 3 категории по стандарту </w:t>
            </w:r>
            <w:proofErr w:type="spellStart"/>
            <w:r>
              <w:rPr>
                <w:sz w:val="16"/>
                <w:szCs w:val="16"/>
              </w:rPr>
              <w:t>Germany</w:t>
            </w:r>
            <w:proofErr w:type="spellEnd"/>
            <w:r>
              <w:rPr>
                <w:sz w:val="16"/>
                <w:szCs w:val="16"/>
              </w:rPr>
              <w:t xml:space="preserve"> DIN 4550</w:t>
            </w:r>
            <w:r>
              <w:rPr>
                <w:sz w:val="16"/>
                <w:szCs w:val="16"/>
              </w:rPr>
              <w:br/>
              <w:t xml:space="preserve">Крестовина пятилучевая, пластиковая, диаметр - 680 </w:t>
            </w:r>
            <w:proofErr w:type="spellStart"/>
            <w:r>
              <w:rPr>
                <w:sz w:val="16"/>
                <w:szCs w:val="16"/>
              </w:rPr>
              <w:t>мм.Подлокотники</w:t>
            </w:r>
            <w:proofErr w:type="spellEnd"/>
            <w:r>
              <w:rPr>
                <w:sz w:val="16"/>
                <w:szCs w:val="16"/>
              </w:rPr>
              <w:t xml:space="preserve"> из черного </w:t>
            </w:r>
            <w:proofErr w:type="spellStart"/>
            <w:r>
              <w:rPr>
                <w:sz w:val="16"/>
                <w:szCs w:val="16"/>
              </w:rPr>
              <w:t>пластикаОграничение</w:t>
            </w:r>
            <w:proofErr w:type="spellEnd"/>
            <w:r>
              <w:rPr>
                <w:sz w:val="16"/>
                <w:szCs w:val="16"/>
              </w:rPr>
              <w:t xml:space="preserve"> по весу: 120 кг.</w:t>
            </w:r>
            <w:r>
              <w:rPr>
                <w:sz w:val="16"/>
                <w:szCs w:val="16"/>
              </w:rPr>
              <w:br/>
              <w:t xml:space="preserve">Обивка: черная ткань-сетка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81B" w:rsidRDefault="006128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281B" w:rsidRDefault="0061281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1B" w:rsidRPr="00BA17B1" w:rsidRDefault="0061281B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281B" w:rsidRDefault="0061281B" w:rsidP="00B7758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1B" w:rsidRPr="00BA17B1" w:rsidRDefault="0061281B" w:rsidP="0061281B">
            <w:pPr>
              <w:jc w:val="center"/>
              <w:rPr>
                <w:color w:val="000000"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1B" w:rsidRPr="00BA17B1" w:rsidRDefault="0061281B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1B" w:rsidRPr="00BA17B1" w:rsidRDefault="0061281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61281B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1B" w:rsidRPr="00562490" w:rsidRDefault="004B0BA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81B" w:rsidRPr="00AA46F4" w:rsidRDefault="0061281B">
            <w:pPr>
              <w:jc w:val="center"/>
              <w:rPr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sz w:val="22"/>
                <w:szCs w:val="22"/>
              </w:rPr>
              <w:t>Стул "Бюрократ"</w:t>
            </w:r>
            <w:r w:rsidRPr="00AA46F4">
              <w:rPr>
                <w:color w:val="000000"/>
                <w:sz w:val="22"/>
                <w:szCs w:val="22"/>
              </w:rPr>
              <w:t xml:space="preserve"> </w:t>
            </w:r>
          </w:p>
          <w:p w:rsidR="0061281B" w:rsidRPr="00AA46F4" w:rsidRDefault="0061281B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color w:val="000000"/>
                <w:sz w:val="22"/>
                <w:szCs w:val="22"/>
              </w:rPr>
              <w:t>KP-H320SXN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81B" w:rsidRDefault="0061281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BLACK спинка динамичная поддержка </w:t>
            </w:r>
            <w:proofErr w:type="gramStart"/>
            <w:r>
              <w:rPr>
                <w:sz w:val="16"/>
                <w:szCs w:val="16"/>
              </w:rPr>
              <w:t>черный</w:t>
            </w:r>
            <w:proofErr w:type="gramEnd"/>
            <w:r>
              <w:rPr>
                <w:sz w:val="16"/>
                <w:szCs w:val="16"/>
              </w:rPr>
              <w:t xml:space="preserve"> 26-28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81B" w:rsidRDefault="0061281B" w:rsidP="0061281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281B" w:rsidRDefault="0061281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1B" w:rsidRPr="00BA17B1" w:rsidRDefault="0061281B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1B" w:rsidRPr="00BA17B1" w:rsidRDefault="0061281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1B" w:rsidRPr="00BA17B1" w:rsidRDefault="0061281B" w:rsidP="0061281B">
            <w:pPr>
              <w:jc w:val="center"/>
              <w:rPr>
                <w:color w:val="000000"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1B" w:rsidRPr="00BA17B1" w:rsidRDefault="0061281B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1B" w:rsidRPr="00BA17B1" w:rsidRDefault="0061281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4B0BA6" w:rsidRPr="00953EF2" w:rsidTr="009D201D">
        <w:tc>
          <w:tcPr>
            <w:tcW w:w="155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BA6" w:rsidRPr="00BA17B1" w:rsidRDefault="004B0BA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651A22">
              <w:rPr>
                <w:b/>
                <w:bCs/>
                <w:sz w:val="24"/>
                <w:szCs w:val="24"/>
              </w:rPr>
              <w:t>Поставка в Кабинет А102 темный орех</w:t>
            </w:r>
          </w:p>
        </w:tc>
      </w:tr>
      <w:tr w:rsidR="00F90BBC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BC" w:rsidRPr="00562490" w:rsidRDefault="004B0BA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BC" w:rsidRPr="00AA46F4" w:rsidRDefault="00F90BB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Стол компьютерный</w:t>
            </w:r>
            <w:r w:rsidRPr="00AA46F4">
              <w:rPr>
                <w:sz w:val="22"/>
                <w:szCs w:val="22"/>
              </w:rPr>
              <w:t xml:space="preserve"> СТ3-14R 1400x900x760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BC" w:rsidRDefault="00F90BB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BC" w:rsidRDefault="00F90B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0BBC" w:rsidRDefault="00F90BB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BC" w:rsidRPr="00BA17B1" w:rsidRDefault="00F90BBC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BC" w:rsidRPr="00BA17B1" w:rsidRDefault="00F90BBC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0BBC" w:rsidRDefault="00F90BBC" w:rsidP="00B7758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BC" w:rsidRPr="00BA17B1" w:rsidRDefault="00F90BBC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BC" w:rsidRPr="00BA17B1" w:rsidRDefault="00F90BBC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F90BBC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BC" w:rsidRPr="00562490" w:rsidRDefault="004B0BA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BC" w:rsidRPr="00AA46F4" w:rsidRDefault="00F90BB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Стол компьютерный</w:t>
            </w:r>
            <w:r w:rsidRPr="00AA46F4">
              <w:rPr>
                <w:sz w:val="22"/>
                <w:szCs w:val="22"/>
              </w:rPr>
              <w:t xml:space="preserve"> СТ3-14L 1400x900x760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BC" w:rsidRDefault="00F90BB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BC" w:rsidRDefault="00F90B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0BBC" w:rsidRDefault="00F90BB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BC" w:rsidRPr="00BA17B1" w:rsidRDefault="00F90BBC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BC" w:rsidRPr="00BA17B1" w:rsidRDefault="00F90BBC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0BBC" w:rsidRDefault="00F90BBC" w:rsidP="00B7758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BC" w:rsidRPr="00BA17B1" w:rsidRDefault="00F90BBC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BC" w:rsidRPr="00BA17B1" w:rsidRDefault="00F90BBC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F90BBC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BC" w:rsidRPr="00562490" w:rsidRDefault="004B0BA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BC" w:rsidRPr="00AA46F4" w:rsidRDefault="00F90BBC">
            <w:pPr>
              <w:jc w:val="center"/>
              <w:rPr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Тумба приставная</w:t>
            </w:r>
            <w:r w:rsidRPr="00AA46F4">
              <w:rPr>
                <w:sz w:val="22"/>
                <w:szCs w:val="22"/>
              </w:rPr>
              <w:t xml:space="preserve"> </w:t>
            </w:r>
          </w:p>
          <w:p w:rsidR="00F90BBC" w:rsidRPr="00AA46F4" w:rsidRDefault="00F90BB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sz w:val="22"/>
                <w:szCs w:val="22"/>
              </w:rPr>
              <w:t>ТС-04 406*501*760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BC" w:rsidRDefault="00F90BB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BC" w:rsidRDefault="00F90B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0BBC" w:rsidRDefault="00F90BB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BC" w:rsidRPr="00BA17B1" w:rsidRDefault="00F90BBC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BC" w:rsidRPr="00BA17B1" w:rsidRDefault="00F90BBC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0BBC" w:rsidRDefault="00F90BBC" w:rsidP="00B7758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BC" w:rsidRPr="00BA17B1" w:rsidRDefault="00F90BBC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BC" w:rsidRPr="00BA17B1" w:rsidRDefault="00F90BBC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F90BBC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BC" w:rsidRPr="00562490" w:rsidRDefault="004B0BA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BC" w:rsidRPr="00AA46F4" w:rsidRDefault="00F90BBC" w:rsidP="00B6497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Тумба приставная</w:t>
            </w:r>
            <w:r w:rsidRPr="00AA46F4">
              <w:rPr>
                <w:color w:val="000000"/>
                <w:sz w:val="22"/>
                <w:szCs w:val="22"/>
              </w:rPr>
              <w:t xml:space="preserve"> </w:t>
            </w:r>
            <w:r w:rsidR="00B64973">
              <w:rPr>
                <w:color w:val="000000"/>
                <w:sz w:val="22"/>
                <w:szCs w:val="22"/>
              </w:rPr>
              <w:t xml:space="preserve">ТС-04 </w:t>
            </w:r>
            <w:r w:rsidRPr="00AA46F4">
              <w:rPr>
                <w:color w:val="000000"/>
                <w:sz w:val="22"/>
                <w:szCs w:val="22"/>
              </w:rPr>
              <w:t xml:space="preserve"> </w:t>
            </w:r>
            <w:r w:rsidR="00B64973" w:rsidRPr="00AA46F4">
              <w:rPr>
                <w:sz w:val="22"/>
                <w:szCs w:val="22"/>
              </w:rPr>
              <w:t>406*501*760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BC" w:rsidRDefault="00F90BB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BC" w:rsidRDefault="00F90BB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0BBC" w:rsidRDefault="00F90BB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BC" w:rsidRPr="00BA17B1" w:rsidRDefault="00F90BBC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BC" w:rsidRPr="00BA17B1" w:rsidRDefault="00F90BBC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0BBC" w:rsidRDefault="00F90BBC" w:rsidP="00B7758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BC" w:rsidRPr="00BA17B1" w:rsidRDefault="00F90BBC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BC" w:rsidRPr="00BA17B1" w:rsidRDefault="00F90BBC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F90BBC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BC" w:rsidRPr="00562490" w:rsidRDefault="004B0BA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BC" w:rsidRPr="00AA46F4" w:rsidRDefault="00F90BB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Шкаф гардероб</w:t>
            </w:r>
            <w:r w:rsidRPr="00AA46F4">
              <w:rPr>
                <w:sz w:val="22"/>
                <w:szCs w:val="22"/>
              </w:rPr>
              <w:t xml:space="preserve"> Ш11/1 800*600*2155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BC" w:rsidRDefault="00F90BB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Каркасы –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16 мм 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BC" w:rsidRDefault="00F90B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0BBC" w:rsidRDefault="00F90BB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BC" w:rsidRPr="00BA17B1" w:rsidRDefault="00F90BBC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BC" w:rsidRPr="00BA17B1" w:rsidRDefault="00F90BBC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0BBC" w:rsidRDefault="00F90BBC" w:rsidP="00B7758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BC" w:rsidRPr="00BA17B1" w:rsidRDefault="00F90BBC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BC" w:rsidRPr="00BA17B1" w:rsidRDefault="00F90BBC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F90BBC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BC" w:rsidRPr="00562490" w:rsidRDefault="004B0BA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BC" w:rsidRPr="00AA46F4" w:rsidRDefault="00F90BB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 xml:space="preserve">Кресло «CHAIRMAN» </w:t>
            </w:r>
            <w:r w:rsidRPr="00AA46F4">
              <w:rPr>
                <w:sz w:val="22"/>
                <w:szCs w:val="22"/>
              </w:rPr>
              <w:t>727 10-362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0BBC" w:rsidRDefault="00F90BBC">
            <w:pPr>
              <w:spacing w:after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 </w:t>
            </w:r>
            <w:proofErr w:type="gramStart"/>
            <w:r>
              <w:rPr>
                <w:sz w:val="16"/>
                <w:szCs w:val="16"/>
              </w:rPr>
              <w:t>качестве</w:t>
            </w:r>
            <w:proofErr w:type="gramEnd"/>
            <w:r>
              <w:rPr>
                <w:sz w:val="16"/>
                <w:szCs w:val="16"/>
              </w:rPr>
              <w:t xml:space="preserve"> набивки в креслах CHAIRMAN 727 используется поролон, плотность которого колеблется в пределах от 25 до 40 кг/м3. Каркас кресел этой модели не монолитный, подлокотники изготовлены из пластика, как и крестовина. Если говорить о функциональности кресла, то в нем присутствует </w:t>
            </w:r>
            <w:proofErr w:type="spellStart"/>
            <w:r>
              <w:rPr>
                <w:sz w:val="16"/>
                <w:szCs w:val="16"/>
              </w:rPr>
              <w:t>газпатрон</w:t>
            </w:r>
            <w:proofErr w:type="spellEnd"/>
            <w:r>
              <w:rPr>
                <w:sz w:val="16"/>
                <w:szCs w:val="16"/>
              </w:rPr>
              <w:t>, с помощью которого можно регулировать высоту кресла, а также механизм качания и ролик, изготовленный по стандарту BIFMA 5,1. Диаметр штока составляет 11 мм. Вес CHAIRMAN 727 составляет 18 кг</w:t>
            </w:r>
            <w:r>
              <w:rPr>
                <w:sz w:val="16"/>
                <w:szCs w:val="16"/>
              </w:rPr>
              <w:br/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BC" w:rsidRDefault="00F90B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0BBC" w:rsidRDefault="00F90BB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BC" w:rsidRPr="00BA17B1" w:rsidRDefault="00F90BBC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BC" w:rsidRPr="00BA17B1" w:rsidRDefault="00F90BBC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0BBC" w:rsidRDefault="00F90BBC" w:rsidP="00B7758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BC" w:rsidRPr="00BA17B1" w:rsidRDefault="00F90BBC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BC" w:rsidRPr="00BA17B1" w:rsidRDefault="00F90BBC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F90BBC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BC" w:rsidRPr="00562490" w:rsidRDefault="004B0BA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BC" w:rsidRPr="00AA46F4" w:rsidRDefault="00F90BB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 xml:space="preserve">Кресло «CHAIRMAN» </w:t>
            </w:r>
            <w:r w:rsidRPr="00AA46F4">
              <w:rPr>
                <w:sz w:val="22"/>
                <w:szCs w:val="22"/>
              </w:rPr>
              <w:t>727 10-361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BC" w:rsidRDefault="00F90BBC">
            <w:pPr>
              <w:spacing w:after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 </w:t>
            </w:r>
            <w:proofErr w:type="gramStart"/>
            <w:r>
              <w:rPr>
                <w:sz w:val="16"/>
                <w:szCs w:val="16"/>
              </w:rPr>
              <w:t>качестве</w:t>
            </w:r>
            <w:proofErr w:type="gramEnd"/>
            <w:r>
              <w:rPr>
                <w:sz w:val="16"/>
                <w:szCs w:val="16"/>
              </w:rPr>
              <w:t xml:space="preserve"> набивки в креслах CHAIRMAN 727 используется поролон, плотность которого колеблется в пределах от 25 до 40 кг/м3. Каркас кресел этой модели не монолитный, подлокотники изготовлены из пластика, как и крестовина. Если говорить о функциональности кресла, то в нем присутствует </w:t>
            </w:r>
            <w:proofErr w:type="spellStart"/>
            <w:r>
              <w:rPr>
                <w:sz w:val="16"/>
                <w:szCs w:val="16"/>
              </w:rPr>
              <w:t>газпатрон</w:t>
            </w:r>
            <w:proofErr w:type="spellEnd"/>
            <w:r>
              <w:rPr>
                <w:sz w:val="16"/>
                <w:szCs w:val="16"/>
              </w:rPr>
              <w:t>, с помощью которого можно регулировать высоту кресла, а также механизм качания и ролик, изготовленный по стандарту BIFMA 5,1. Диаметр штока составляет 11 мм. Вес CHAIRMAN 727 составляет 18 кг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BC" w:rsidRDefault="00F90B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0BBC" w:rsidRDefault="00F90BB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BC" w:rsidRPr="00BA17B1" w:rsidRDefault="00F90BBC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BC" w:rsidRPr="00BA17B1" w:rsidRDefault="00F90BBC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0BBC" w:rsidRDefault="00F90BBC" w:rsidP="00B7758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BC" w:rsidRPr="00BA17B1" w:rsidRDefault="00F90BBC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BC" w:rsidRPr="00BA17B1" w:rsidRDefault="00F90BBC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F90BBC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BC" w:rsidRPr="00562490" w:rsidRDefault="004B0BA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BC" w:rsidRPr="00AA46F4" w:rsidRDefault="00F90BBC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b/>
                <w:bCs/>
                <w:sz w:val="22"/>
                <w:szCs w:val="22"/>
              </w:rPr>
              <w:t>Стул "Бюрократ"</w:t>
            </w:r>
          </w:p>
          <w:p w:rsidR="00F90BBC" w:rsidRPr="00AA46F4" w:rsidRDefault="00F90BBC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color w:val="000000"/>
                <w:sz w:val="22"/>
                <w:szCs w:val="22"/>
              </w:rPr>
              <w:t xml:space="preserve"> KP-H320SXN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BC" w:rsidRDefault="00F90BB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BLACK спинка динамичная поддержка </w:t>
            </w:r>
            <w:proofErr w:type="gramStart"/>
            <w:r>
              <w:rPr>
                <w:sz w:val="16"/>
                <w:szCs w:val="16"/>
              </w:rPr>
              <w:t>черный</w:t>
            </w:r>
            <w:proofErr w:type="gramEnd"/>
            <w:r>
              <w:rPr>
                <w:sz w:val="16"/>
                <w:szCs w:val="16"/>
              </w:rPr>
              <w:t xml:space="preserve"> 26-28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BC" w:rsidRDefault="00F90BB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0BBC" w:rsidRDefault="00F90BB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BC" w:rsidRPr="00BA17B1" w:rsidRDefault="00F90BBC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BC" w:rsidRPr="00BA17B1" w:rsidRDefault="00F90BBC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0BBC" w:rsidRDefault="00F90BBC" w:rsidP="00B7758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BC" w:rsidRPr="00BA17B1" w:rsidRDefault="00F90BBC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BC" w:rsidRPr="00BA17B1" w:rsidRDefault="00F90BBC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4B0BA6" w:rsidRPr="00953EF2" w:rsidTr="009D201D">
        <w:tc>
          <w:tcPr>
            <w:tcW w:w="155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BA6" w:rsidRPr="00BA17B1" w:rsidRDefault="004B0BA6" w:rsidP="00B64973">
            <w:pPr>
              <w:rPr>
                <w:color w:val="000000"/>
                <w:sz w:val="20"/>
                <w:szCs w:val="20"/>
                <w:highlight w:val="yellow"/>
              </w:rPr>
            </w:pPr>
            <w:r w:rsidRPr="00651A22">
              <w:rPr>
                <w:b/>
                <w:bCs/>
                <w:sz w:val="24"/>
                <w:szCs w:val="24"/>
              </w:rPr>
              <w:t xml:space="preserve">Поставка в Кабинет А102  цвет </w:t>
            </w:r>
            <w:r w:rsidR="00B64973">
              <w:rPr>
                <w:b/>
                <w:bCs/>
                <w:sz w:val="24"/>
                <w:szCs w:val="24"/>
              </w:rPr>
              <w:t xml:space="preserve">Груша </w:t>
            </w:r>
            <w:proofErr w:type="spellStart"/>
            <w:r w:rsidR="00B64973">
              <w:rPr>
                <w:b/>
                <w:bCs/>
                <w:sz w:val="24"/>
                <w:szCs w:val="24"/>
              </w:rPr>
              <w:t>Арозо</w:t>
            </w:r>
            <w:proofErr w:type="spellEnd"/>
          </w:p>
        </w:tc>
      </w:tr>
      <w:tr w:rsidR="00B77586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562490" w:rsidRDefault="00482140" w:rsidP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="00AA2AA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586" w:rsidRPr="00AA46F4" w:rsidRDefault="00B775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Стол компьютерный</w:t>
            </w:r>
            <w:r w:rsidRPr="00AA46F4">
              <w:rPr>
                <w:sz w:val="22"/>
                <w:szCs w:val="22"/>
              </w:rPr>
              <w:t xml:space="preserve"> СТ3-14R 1400x900x760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Default="00B7758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586" w:rsidRDefault="00B77586" w:rsidP="00B775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7586" w:rsidRDefault="00B7758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BA17B1" w:rsidRDefault="00B77586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BA17B1" w:rsidRDefault="00B77586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7586" w:rsidRDefault="00B77586" w:rsidP="00B7758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BA17B1" w:rsidRDefault="00B77586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BA17B1" w:rsidRDefault="00B77586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B77586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586" w:rsidRPr="00AA46F4" w:rsidRDefault="00B77586">
            <w:pPr>
              <w:jc w:val="center"/>
              <w:rPr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Тумба приставная</w:t>
            </w:r>
            <w:r w:rsidRPr="00AA46F4">
              <w:rPr>
                <w:sz w:val="22"/>
                <w:szCs w:val="22"/>
              </w:rPr>
              <w:t xml:space="preserve"> </w:t>
            </w:r>
          </w:p>
          <w:p w:rsidR="00B77586" w:rsidRPr="00AA46F4" w:rsidRDefault="00B775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sz w:val="22"/>
                <w:szCs w:val="22"/>
              </w:rPr>
              <w:t>ТС-04 406*501*760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Default="00B7758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586" w:rsidRDefault="00B775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7586" w:rsidRDefault="00B7758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BA17B1" w:rsidRDefault="00B77586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BA17B1" w:rsidRDefault="00B77586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7586" w:rsidRDefault="00B77586" w:rsidP="00B7758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BA17B1" w:rsidRDefault="00B77586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BA17B1" w:rsidRDefault="00B77586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B77586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586" w:rsidRPr="00AA46F4" w:rsidRDefault="00B77586">
            <w:pPr>
              <w:jc w:val="center"/>
              <w:rPr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sz w:val="22"/>
                <w:szCs w:val="22"/>
              </w:rPr>
              <w:t>Стул "Бюрократ"</w:t>
            </w:r>
            <w:r w:rsidRPr="00AA46F4">
              <w:rPr>
                <w:color w:val="000000"/>
                <w:sz w:val="22"/>
                <w:szCs w:val="22"/>
              </w:rPr>
              <w:t xml:space="preserve"> </w:t>
            </w:r>
          </w:p>
          <w:p w:rsidR="00B77586" w:rsidRPr="00AA46F4" w:rsidRDefault="00B77586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color w:val="000000"/>
                <w:sz w:val="22"/>
                <w:szCs w:val="22"/>
              </w:rPr>
              <w:t>KP-H320SXN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586" w:rsidRDefault="00B7758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BLACK спинка динамичная поддержка </w:t>
            </w:r>
            <w:proofErr w:type="gramStart"/>
            <w:r>
              <w:rPr>
                <w:sz w:val="16"/>
                <w:szCs w:val="16"/>
              </w:rPr>
              <w:t>черный</w:t>
            </w:r>
            <w:proofErr w:type="gramEnd"/>
            <w:r>
              <w:rPr>
                <w:sz w:val="16"/>
                <w:szCs w:val="16"/>
              </w:rPr>
              <w:t xml:space="preserve"> 26-28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586" w:rsidRDefault="00B7758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7586" w:rsidRDefault="00B7758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BA17B1" w:rsidRDefault="00B77586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BA17B1" w:rsidRDefault="00B77586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7586" w:rsidRDefault="00B77586" w:rsidP="00B7758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BA17B1" w:rsidRDefault="00B77586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BA17B1" w:rsidRDefault="00B77586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AA2AA4" w:rsidRPr="00953EF2" w:rsidTr="009D201D">
        <w:tc>
          <w:tcPr>
            <w:tcW w:w="155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AA4" w:rsidRPr="00BA17B1" w:rsidRDefault="00AA2AA4" w:rsidP="00AA2AA4">
            <w:pPr>
              <w:rPr>
                <w:color w:val="000000"/>
                <w:sz w:val="20"/>
                <w:szCs w:val="20"/>
                <w:highlight w:val="yellow"/>
              </w:rPr>
            </w:pPr>
            <w:r w:rsidRPr="00651A22">
              <w:rPr>
                <w:b/>
                <w:bCs/>
                <w:sz w:val="24"/>
                <w:szCs w:val="24"/>
              </w:rPr>
              <w:t xml:space="preserve"> Поставка в Кабинет А209 цвет </w:t>
            </w:r>
            <w:proofErr w:type="spellStart"/>
            <w:r w:rsidRPr="00651A22">
              <w:rPr>
                <w:b/>
                <w:bCs/>
                <w:sz w:val="24"/>
                <w:szCs w:val="24"/>
              </w:rPr>
              <w:t>венге</w:t>
            </w:r>
            <w:proofErr w:type="spellEnd"/>
          </w:p>
        </w:tc>
      </w:tr>
      <w:tr w:rsidR="00B77586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7586" w:rsidRPr="00AA46F4" w:rsidRDefault="00B77586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b/>
                <w:bCs/>
                <w:sz w:val="22"/>
                <w:szCs w:val="22"/>
              </w:rPr>
              <w:t>Стол руководителя</w:t>
            </w:r>
            <w:r w:rsidRPr="00AA46F4">
              <w:rPr>
                <w:sz w:val="22"/>
                <w:szCs w:val="22"/>
              </w:rPr>
              <w:t xml:space="preserve"> СТ9-R18R  S(1800*970*735)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Default="00B77586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38 мм с двусторонним </w:t>
            </w:r>
            <w:proofErr w:type="spellStart"/>
            <w:r>
              <w:rPr>
                <w:sz w:val="16"/>
                <w:szCs w:val="16"/>
              </w:rPr>
              <w:t>меламиновым</w:t>
            </w:r>
            <w:proofErr w:type="spellEnd"/>
            <w:r>
              <w:rPr>
                <w:sz w:val="16"/>
                <w:szCs w:val="16"/>
              </w:rPr>
              <w:t xml:space="preserve"> покрытием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концерна </w:t>
            </w:r>
            <w:proofErr w:type="spellStart"/>
            <w:r>
              <w:rPr>
                <w:sz w:val="16"/>
                <w:szCs w:val="16"/>
              </w:rPr>
              <w:t>krona</w:t>
            </w:r>
            <w:proofErr w:type="spellEnd"/>
            <w:r>
              <w:rPr>
                <w:sz w:val="16"/>
                <w:szCs w:val="16"/>
              </w:rPr>
              <w:t xml:space="preserve">, система качества ISO9001, Кромочная лента ABS производства компаний  REHAU и DOLLKEN лента ПВХ (2 мм)., крепежная и декоративная фурнитура производства компаний  HAFELE HETTICH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7586" w:rsidRDefault="00B77586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7586" w:rsidRDefault="00B7758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BA17B1" w:rsidRDefault="00B77586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BA17B1" w:rsidRDefault="00B77586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BA17B1" w:rsidRDefault="00B77586" w:rsidP="00B77586">
            <w:pPr>
              <w:jc w:val="center"/>
              <w:rPr>
                <w:color w:val="000000"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BA17B1" w:rsidRDefault="00B77586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BA17B1" w:rsidRDefault="00B77586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B77586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586" w:rsidRPr="00AA46F4" w:rsidRDefault="00B775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Стол приставной</w:t>
            </w:r>
            <w:r w:rsidRPr="00AA46F4">
              <w:rPr>
                <w:sz w:val="22"/>
                <w:szCs w:val="22"/>
              </w:rPr>
              <w:t xml:space="preserve"> СП9-2(н</w:t>
            </w:r>
            <w:proofErr w:type="gramStart"/>
            <w:r w:rsidRPr="00AA46F4">
              <w:rPr>
                <w:sz w:val="22"/>
                <w:szCs w:val="22"/>
              </w:rPr>
              <w:t>2</w:t>
            </w:r>
            <w:proofErr w:type="gramEnd"/>
            <w:r w:rsidRPr="00AA46F4">
              <w:rPr>
                <w:sz w:val="22"/>
                <w:szCs w:val="22"/>
              </w:rPr>
              <w:t>) 1650*550*735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Default="00B77586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38 мм с двусторонним </w:t>
            </w:r>
            <w:proofErr w:type="spellStart"/>
            <w:r>
              <w:rPr>
                <w:sz w:val="16"/>
                <w:szCs w:val="16"/>
              </w:rPr>
              <w:t>меламиновым</w:t>
            </w:r>
            <w:proofErr w:type="spellEnd"/>
            <w:r>
              <w:rPr>
                <w:sz w:val="16"/>
                <w:szCs w:val="16"/>
              </w:rPr>
              <w:t xml:space="preserve"> покрытием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концерна </w:t>
            </w:r>
            <w:proofErr w:type="spellStart"/>
            <w:r>
              <w:rPr>
                <w:sz w:val="16"/>
                <w:szCs w:val="16"/>
              </w:rPr>
              <w:t>krona</w:t>
            </w:r>
            <w:proofErr w:type="spellEnd"/>
            <w:r>
              <w:rPr>
                <w:sz w:val="16"/>
                <w:szCs w:val="16"/>
              </w:rPr>
              <w:t xml:space="preserve">, система качества ISO9001, Кромочная лента ABS производства компаний  REHAU и DOLLKEN лента ПВХ (2 мм)., крепежная и декоративная фурнитура производства компаний  HAFELE HETTICH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586" w:rsidRDefault="00B775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7586" w:rsidRDefault="00B7758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BA17B1" w:rsidRDefault="00B77586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BA17B1" w:rsidRDefault="00B77586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7586" w:rsidRDefault="00B77586" w:rsidP="00B7758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BA17B1" w:rsidRDefault="00B77586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BA17B1" w:rsidRDefault="00B77586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B77586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586" w:rsidRPr="00AA46F4" w:rsidRDefault="00B77586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b/>
                <w:bCs/>
                <w:sz w:val="22"/>
                <w:szCs w:val="22"/>
              </w:rPr>
              <w:t>Стол приставной</w:t>
            </w:r>
            <w:r w:rsidRPr="00AA46F4">
              <w:rPr>
                <w:color w:val="000000"/>
                <w:sz w:val="22"/>
                <w:szCs w:val="22"/>
              </w:rPr>
              <w:t xml:space="preserve"> СП9-4(Н</w:t>
            </w:r>
            <w:proofErr w:type="gramStart"/>
            <w:r w:rsidRPr="00AA46F4">
              <w:rPr>
                <w:color w:val="000000"/>
                <w:sz w:val="22"/>
                <w:szCs w:val="22"/>
              </w:rPr>
              <w:t>1</w:t>
            </w:r>
            <w:proofErr w:type="gramEnd"/>
            <w:r w:rsidRPr="00AA46F4">
              <w:rPr>
                <w:color w:val="000000"/>
                <w:sz w:val="22"/>
                <w:szCs w:val="22"/>
              </w:rPr>
              <w:t>) 840*800*735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586" w:rsidRDefault="00B7758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38 мм с двусторонним </w:t>
            </w:r>
            <w:proofErr w:type="spellStart"/>
            <w:r>
              <w:rPr>
                <w:sz w:val="16"/>
                <w:szCs w:val="16"/>
              </w:rPr>
              <w:t>меламиновым</w:t>
            </w:r>
            <w:proofErr w:type="spellEnd"/>
            <w:r>
              <w:rPr>
                <w:sz w:val="16"/>
                <w:szCs w:val="16"/>
              </w:rPr>
              <w:t xml:space="preserve"> покрытием 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концерна </w:t>
            </w:r>
            <w:proofErr w:type="spellStart"/>
            <w:r>
              <w:rPr>
                <w:sz w:val="16"/>
                <w:szCs w:val="16"/>
              </w:rPr>
              <w:t>krona</w:t>
            </w:r>
            <w:proofErr w:type="spellEnd"/>
            <w:r>
              <w:rPr>
                <w:sz w:val="16"/>
                <w:szCs w:val="16"/>
              </w:rPr>
              <w:t xml:space="preserve">, система качества ISO9001, Кромочная лента ABS производства компаний  REHAU и DOLLKEN лента ПВХ (2 мм)., крепежная и декоративная фурнитура производства компаний  HAFELE HETTICH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586" w:rsidRDefault="00B7758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7586" w:rsidRDefault="00B7758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BA17B1" w:rsidRDefault="00B77586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BA17B1" w:rsidRDefault="00B77586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7586" w:rsidRDefault="00B77586" w:rsidP="00B7758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BA17B1" w:rsidRDefault="00B77586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BA17B1" w:rsidRDefault="00B77586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B77586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586" w:rsidRPr="00AA46F4" w:rsidRDefault="00B77586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b/>
                <w:bCs/>
                <w:sz w:val="22"/>
                <w:szCs w:val="22"/>
              </w:rPr>
              <w:t>Стол д/переговоров</w:t>
            </w:r>
            <w:r w:rsidRPr="00AA46F4">
              <w:rPr>
                <w:color w:val="000000"/>
                <w:sz w:val="22"/>
                <w:szCs w:val="22"/>
              </w:rPr>
              <w:t xml:space="preserve"> СТ9-2050  2050*1000*735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Default="00B77586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38 мм с двусторонним </w:t>
            </w:r>
            <w:proofErr w:type="spellStart"/>
            <w:r>
              <w:rPr>
                <w:sz w:val="16"/>
                <w:szCs w:val="16"/>
              </w:rPr>
              <w:t>меламиновым</w:t>
            </w:r>
            <w:proofErr w:type="spellEnd"/>
            <w:r>
              <w:rPr>
                <w:sz w:val="16"/>
                <w:szCs w:val="16"/>
              </w:rPr>
              <w:t xml:space="preserve"> покрытием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концерна </w:t>
            </w:r>
            <w:proofErr w:type="spellStart"/>
            <w:r>
              <w:rPr>
                <w:sz w:val="16"/>
                <w:szCs w:val="16"/>
              </w:rPr>
              <w:t>krona</w:t>
            </w:r>
            <w:proofErr w:type="spellEnd"/>
            <w:r>
              <w:rPr>
                <w:sz w:val="16"/>
                <w:szCs w:val="16"/>
              </w:rPr>
              <w:t xml:space="preserve">, система качества ISO9001, Кромочная лента ABS производства компаний  REHAU и DOLLKEN лента ПВХ (2 мм)., крепежная и декоративная фурнитура производства компаний  HAFELE HETTICH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586" w:rsidRDefault="00B7758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7586" w:rsidRDefault="00B7758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BA17B1" w:rsidRDefault="00B77586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BA17B1" w:rsidRDefault="00B77586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7586" w:rsidRDefault="00B77586" w:rsidP="00B7758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BA17B1" w:rsidRDefault="00B77586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BA17B1" w:rsidRDefault="00B77586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B77586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AA46F4" w:rsidRDefault="00B77586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b/>
                <w:bCs/>
                <w:sz w:val="22"/>
                <w:szCs w:val="22"/>
              </w:rPr>
              <w:t xml:space="preserve">Стенка в </w:t>
            </w:r>
            <w:proofErr w:type="gramStart"/>
            <w:r w:rsidRPr="00AA46F4">
              <w:rPr>
                <w:b/>
                <w:bCs/>
                <w:sz w:val="22"/>
                <w:szCs w:val="22"/>
              </w:rPr>
              <w:t>комплекте</w:t>
            </w:r>
            <w:proofErr w:type="gramEnd"/>
            <w:r w:rsidRPr="00AA46F4">
              <w:rPr>
                <w:b/>
                <w:bCs/>
                <w:sz w:val="22"/>
                <w:szCs w:val="22"/>
              </w:rPr>
              <w:t xml:space="preserve">:  Шкаф д\одежды  + Шкаф д\документов </w:t>
            </w:r>
            <w:r w:rsidRPr="00AA46F4">
              <w:rPr>
                <w:sz w:val="22"/>
                <w:szCs w:val="22"/>
              </w:rPr>
              <w:t>800*433*2017 (ШД11+ШД13 + фасады 16.07 (к</w:t>
            </w:r>
            <w:proofErr w:type="gramStart"/>
            <w:r w:rsidRPr="00AA46F4">
              <w:rPr>
                <w:sz w:val="22"/>
                <w:szCs w:val="22"/>
              </w:rPr>
              <w:t>)ф</w:t>
            </w:r>
            <w:proofErr w:type="gramEnd"/>
            <w:r w:rsidRPr="00AA46F4">
              <w:rPr>
                <w:sz w:val="22"/>
                <w:szCs w:val="22"/>
              </w:rPr>
              <w:t>, ДШД 16.08 к(ф)+ДШД38-04.01+ДШД 38-11.02к)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Default="00B7758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фасады шкафов ДСП 16 мм, стекло в алюминиевом широком профиле 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концерна </w:t>
            </w:r>
            <w:proofErr w:type="spellStart"/>
            <w:r>
              <w:rPr>
                <w:sz w:val="16"/>
                <w:szCs w:val="16"/>
              </w:rPr>
              <w:t>krona</w:t>
            </w:r>
            <w:proofErr w:type="spellEnd"/>
            <w:r>
              <w:rPr>
                <w:sz w:val="16"/>
                <w:szCs w:val="16"/>
              </w:rPr>
              <w:t xml:space="preserve">, система качества ISO9001, Кромочная лента ABS производства компаний  REHAU и DOLLKEN, крепежная и декоративная фурнитура производства компаний  HAFELE HETTICH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Default="00B775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7586" w:rsidRDefault="00B7758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BA17B1" w:rsidRDefault="00B77586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BA17B1" w:rsidRDefault="00B77586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7586" w:rsidRDefault="00B77586" w:rsidP="00B7758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BA17B1" w:rsidRDefault="00B77586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BA17B1" w:rsidRDefault="00B77586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B77586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7586" w:rsidRPr="00AA46F4" w:rsidRDefault="00B77586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b/>
                <w:bCs/>
                <w:sz w:val="22"/>
                <w:szCs w:val="22"/>
              </w:rPr>
              <w:t>Шкаф низкий в комплекте с фасадом ДШД52,07</w:t>
            </w:r>
          </w:p>
          <w:p w:rsidR="00B77586" w:rsidRPr="00AA46F4" w:rsidRDefault="00B77586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sz w:val="22"/>
                <w:szCs w:val="22"/>
              </w:rPr>
              <w:t xml:space="preserve"> ШД53 800*433*716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Default="00B77586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Крышка тумбы -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22 </w:t>
            </w:r>
            <w:proofErr w:type="spellStart"/>
            <w:r>
              <w:rPr>
                <w:sz w:val="16"/>
                <w:szCs w:val="16"/>
              </w:rPr>
              <w:t>мм</w:t>
            </w:r>
            <w:proofErr w:type="gramStart"/>
            <w:r>
              <w:rPr>
                <w:sz w:val="16"/>
                <w:szCs w:val="16"/>
              </w:rPr>
              <w:t>,о</w:t>
            </w:r>
            <w:proofErr w:type="gramEnd"/>
            <w:r>
              <w:rPr>
                <w:sz w:val="16"/>
                <w:szCs w:val="16"/>
              </w:rPr>
              <w:t>стальные</w:t>
            </w:r>
            <w:proofErr w:type="spellEnd"/>
            <w:r>
              <w:rPr>
                <w:sz w:val="16"/>
                <w:szCs w:val="16"/>
              </w:rPr>
              <w:t xml:space="preserve"> детали-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16 мм  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Е1 производства концерна </w:t>
            </w:r>
            <w:proofErr w:type="spellStart"/>
            <w:r>
              <w:rPr>
                <w:sz w:val="16"/>
                <w:szCs w:val="16"/>
              </w:rPr>
              <w:t>krona</w:t>
            </w:r>
            <w:proofErr w:type="spellEnd"/>
            <w:r>
              <w:rPr>
                <w:sz w:val="16"/>
                <w:szCs w:val="16"/>
              </w:rPr>
              <w:t xml:space="preserve"> , система качества ISO9001, Кромочная лента ПВХ (2 мм) ABS производства компаний  REHAU и DOLLKEN , крепежная и декоративная фурнитура производства компаний  HAFELE HETTICH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7586" w:rsidRDefault="00B775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7586" w:rsidRDefault="00B7758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BA17B1" w:rsidRDefault="00B77586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BA17B1" w:rsidRDefault="00B77586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7586" w:rsidRDefault="00B77586" w:rsidP="00B7758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BA17B1" w:rsidRDefault="00B77586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BA17B1" w:rsidRDefault="00B77586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B77586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7586" w:rsidRPr="00AA46F4" w:rsidRDefault="00B77586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b/>
                <w:bCs/>
                <w:sz w:val="22"/>
                <w:szCs w:val="22"/>
              </w:rPr>
              <w:t xml:space="preserve">Тумба </w:t>
            </w:r>
            <w:proofErr w:type="spellStart"/>
            <w:r w:rsidRPr="00AA46F4">
              <w:rPr>
                <w:b/>
                <w:bCs/>
                <w:sz w:val="22"/>
                <w:szCs w:val="22"/>
              </w:rPr>
              <w:t>выкатная</w:t>
            </w:r>
            <w:proofErr w:type="spellEnd"/>
            <w:r w:rsidRPr="00AA46F4">
              <w:rPr>
                <w:sz w:val="22"/>
                <w:szCs w:val="22"/>
              </w:rPr>
              <w:t xml:space="preserve"> ТВ 9-04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Default="00B77586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Ламинированная ДСтП22 мм, </w:t>
            </w:r>
            <w:proofErr w:type="spellStart"/>
            <w:r>
              <w:rPr>
                <w:sz w:val="16"/>
                <w:szCs w:val="16"/>
              </w:rPr>
              <w:t>осальные</w:t>
            </w:r>
            <w:proofErr w:type="spellEnd"/>
            <w:r>
              <w:rPr>
                <w:sz w:val="16"/>
                <w:szCs w:val="16"/>
              </w:rPr>
              <w:t xml:space="preserve"> детали 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16 мм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концерна </w:t>
            </w:r>
            <w:proofErr w:type="spellStart"/>
            <w:r>
              <w:rPr>
                <w:sz w:val="16"/>
                <w:szCs w:val="16"/>
              </w:rPr>
              <w:t>krona</w:t>
            </w:r>
            <w:proofErr w:type="spellEnd"/>
            <w:r>
              <w:rPr>
                <w:sz w:val="16"/>
                <w:szCs w:val="16"/>
              </w:rPr>
              <w:t xml:space="preserve">, система качества ISO9001, Кромочная лента </w:t>
            </w:r>
            <w:proofErr w:type="spellStart"/>
            <w:r>
              <w:rPr>
                <w:sz w:val="16"/>
                <w:szCs w:val="16"/>
              </w:rPr>
              <w:t>ABSпроизводства</w:t>
            </w:r>
            <w:proofErr w:type="spellEnd"/>
            <w:r>
              <w:rPr>
                <w:sz w:val="16"/>
                <w:szCs w:val="16"/>
              </w:rPr>
              <w:t xml:space="preserve"> компаний  REHAU и DOLLKEN, крепежная и декоративная фурнитура производства компаний  HAFELE HETTICH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7586" w:rsidRDefault="00B77586" w:rsidP="00B775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7586" w:rsidRDefault="00B7758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BA17B1" w:rsidRDefault="00B77586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BA17B1" w:rsidRDefault="00B77586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7586" w:rsidRDefault="00B77586" w:rsidP="00B7758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BA17B1" w:rsidRDefault="00B77586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BA17B1" w:rsidRDefault="00B77586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AA2AA4" w:rsidRPr="00953EF2" w:rsidTr="009D201D">
        <w:tc>
          <w:tcPr>
            <w:tcW w:w="155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AA4" w:rsidRPr="00BA17B1" w:rsidRDefault="00AA2AA4">
            <w:pPr>
              <w:rPr>
                <w:color w:val="000000"/>
                <w:sz w:val="20"/>
                <w:szCs w:val="20"/>
                <w:highlight w:val="yellow"/>
              </w:rPr>
            </w:pPr>
            <w:r w:rsidRPr="00651A22">
              <w:rPr>
                <w:b/>
                <w:bCs/>
                <w:sz w:val="24"/>
                <w:szCs w:val="24"/>
              </w:rPr>
              <w:t>Поставка в Кабинет А100</w:t>
            </w:r>
          </w:p>
        </w:tc>
      </w:tr>
      <w:tr w:rsidR="00B77586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586" w:rsidRPr="00AA46F4" w:rsidRDefault="00B77586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b/>
                <w:bCs/>
                <w:sz w:val="22"/>
                <w:szCs w:val="22"/>
              </w:rPr>
              <w:t>Стеллаж металлический                   6 полок</w:t>
            </w:r>
            <w:r w:rsidR="00211668" w:rsidRPr="00AA46F4">
              <w:rPr>
                <w:b/>
                <w:bCs/>
                <w:sz w:val="22"/>
                <w:szCs w:val="22"/>
              </w:rPr>
              <w:t xml:space="preserve"> </w:t>
            </w:r>
            <w:r w:rsidR="00211668" w:rsidRPr="00AA46F4">
              <w:rPr>
                <w:color w:val="000000"/>
                <w:sz w:val="22"/>
                <w:szCs w:val="22"/>
              </w:rPr>
              <w:t>2300*1200*300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Default="00B77586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 xml:space="preserve">полки стеллажа - металлические, усилены ребром жёсткости с </w:t>
            </w:r>
            <w:proofErr w:type="spellStart"/>
            <w:r>
              <w:rPr>
                <w:sz w:val="16"/>
                <w:szCs w:val="16"/>
              </w:rPr>
              <w:t>подштамповкой</w:t>
            </w:r>
            <w:proofErr w:type="spellEnd"/>
            <w:r>
              <w:rPr>
                <w:sz w:val="16"/>
                <w:szCs w:val="16"/>
              </w:rPr>
              <w:t>, высота бокового ребра полки 33 мм; шаг перфорации на стойках - 25 мм, позволяет найти необходимое местоположение полок; отверстия овальные; распределенная нагрузка на полку до 100 кг, на шкаф - до 600 кг; стеллаж комплектуется пластиковыми подпятниками; тип покрытия - порошковое полимерное, цвет стоек и полок - серый полуматовый;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586" w:rsidRDefault="00B7758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7586" w:rsidRDefault="00B7758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BA17B1" w:rsidRDefault="00B77586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BA17B1" w:rsidRDefault="00B77586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BA17B1" w:rsidRDefault="00211668" w:rsidP="00211668">
            <w:pPr>
              <w:jc w:val="center"/>
              <w:rPr>
                <w:color w:val="000000"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BA17B1" w:rsidRDefault="00B77586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BA17B1" w:rsidRDefault="00B77586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B77586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586" w:rsidRPr="00AA46F4" w:rsidRDefault="00B77586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b/>
                <w:bCs/>
                <w:sz w:val="22"/>
                <w:szCs w:val="22"/>
              </w:rPr>
              <w:t>Стеллаж металлический                   6 полок</w:t>
            </w:r>
            <w:r w:rsidR="00211668" w:rsidRPr="00AA46F4">
              <w:rPr>
                <w:b/>
                <w:bCs/>
                <w:sz w:val="22"/>
                <w:szCs w:val="22"/>
              </w:rPr>
              <w:t xml:space="preserve"> </w:t>
            </w:r>
            <w:r w:rsidR="00211668" w:rsidRPr="00AA46F4">
              <w:rPr>
                <w:color w:val="000000"/>
                <w:sz w:val="22"/>
                <w:szCs w:val="22"/>
              </w:rPr>
              <w:t>2300*1000*300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Default="00B77586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 xml:space="preserve">полки стеллажа - металлические, усилены ребром жёсткости с </w:t>
            </w:r>
            <w:proofErr w:type="spellStart"/>
            <w:r>
              <w:rPr>
                <w:sz w:val="16"/>
                <w:szCs w:val="16"/>
              </w:rPr>
              <w:t>подштамповкой</w:t>
            </w:r>
            <w:proofErr w:type="spellEnd"/>
            <w:r>
              <w:rPr>
                <w:sz w:val="16"/>
                <w:szCs w:val="16"/>
              </w:rPr>
              <w:t>, высота бокового ребра полки 33 мм; шаг перфорации на стойках - 25 мм, позволяет найти необходимое местоположение полок; отверстия овальные; распределенная нагрузка на полку до 100 кг, на шкаф - до 600 кг; стеллаж комплектуется пластиковыми подпятниками; тип покрытия - порошковое полимерное, цвет стоек и полок - серый полуматовый;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586" w:rsidRDefault="00B7758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7586" w:rsidRDefault="00B7758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BA17B1" w:rsidRDefault="00B77586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BA17B1" w:rsidRDefault="00B77586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BA17B1" w:rsidRDefault="00211668" w:rsidP="00211668">
            <w:pPr>
              <w:jc w:val="center"/>
              <w:rPr>
                <w:color w:val="000000"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BA17B1" w:rsidRDefault="00B77586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BA17B1" w:rsidRDefault="00B77586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B77586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586" w:rsidRPr="00AA46F4" w:rsidRDefault="00B77586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b/>
                <w:bCs/>
                <w:sz w:val="22"/>
                <w:szCs w:val="22"/>
              </w:rPr>
              <w:t>Стеллаж металлический                   6 полок</w:t>
            </w:r>
            <w:r w:rsidR="00211668" w:rsidRPr="00AA46F4">
              <w:rPr>
                <w:b/>
                <w:bCs/>
                <w:sz w:val="22"/>
                <w:szCs w:val="22"/>
              </w:rPr>
              <w:t xml:space="preserve"> </w:t>
            </w:r>
            <w:r w:rsidR="00211668" w:rsidRPr="00AA46F4">
              <w:rPr>
                <w:color w:val="000000"/>
                <w:sz w:val="22"/>
                <w:szCs w:val="22"/>
              </w:rPr>
              <w:t>2300*700*300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Default="00B77586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 xml:space="preserve">полки стеллажа - металлические, усилены ребром жёсткости с </w:t>
            </w:r>
            <w:proofErr w:type="spellStart"/>
            <w:r>
              <w:rPr>
                <w:sz w:val="16"/>
                <w:szCs w:val="16"/>
              </w:rPr>
              <w:t>подштамповкой</w:t>
            </w:r>
            <w:proofErr w:type="spellEnd"/>
            <w:r>
              <w:rPr>
                <w:sz w:val="16"/>
                <w:szCs w:val="16"/>
              </w:rPr>
              <w:t>, высота бокового ребра полки 33 мм; шаг перфорации на стойках - 25 мм, позволяет найти необходимое местоположение полок; отверстия овальные; распределенная нагрузка на полку до 100 кг, на шкаф - до 600 кг; стеллаж комплектуется пластиковыми подпятниками; тип покрытия - порошковое полимерное, цвет стоек и полок - серый полуматовый;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586" w:rsidRDefault="00B7758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7586" w:rsidRDefault="00B7758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BA17B1" w:rsidRDefault="00B77586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BA17B1" w:rsidRDefault="00B77586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BA17B1" w:rsidRDefault="00211668" w:rsidP="00211668">
            <w:pPr>
              <w:jc w:val="center"/>
              <w:rPr>
                <w:color w:val="000000"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BA17B1" w:rsidRDefault="00B77586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BA17B1" w:rsidRDefault="00B77586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B77586" w:rsidRPr="00953EF2" w:rsidTr="009B07AC">
        <w:trPr>
          <w:trHeight w:val="16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586" w:rsidRPr="00AA46F4" w:rsidRDefault="00B77586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b/>
                <w:bCs/>
                <w:sz w:val="22"/>
                <w:szCs w:val="22"/>
              </w:rPr>
              <w:t xml:space="preserve">Стойка </w:t>
            </w:r>
            <w:proofErr w:type="spellStart"/>
            <w:r w:rsidRPr="00AA46F4">
              <w:rPr>
                <w:b/>
                <w:bCs/>
                <w:sz w:val="22"/>
                <w:szCs w:val="22"/>
              </w:rPr>
              <w:t>Standart</w:t>
            </w:r>
            <w:proofErr w:type="spellEnd"/>
            <w:r w:rsidRPr="00AA46F4">
              <w:rPr>
                <w:b/>
                <w:bCs/>
                <w:sz w:val="22"/>
                <w:szCs w:val="22"/>
              </w:rPr>
              <w:t xml:space="preserve"> MS</w:t>
            </w:r>
            <w:r w:rsidR="00211668" w:rsidRPr="00AA46F4">
              <w:rPr>
                <w:color w:val="000000"/>
                <w:sz w:val="22"/>
                <w:szCs w:val="22"/>
              </w:rPr>
              <w:t xml:space="preserve"> H1500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586" w:rsidRDefault="00211668">
            <w:pPr>
              <w:rPr>
                <w:sz w:val="16"/>
                <w:szCs w:val="16"/>
              </w:rPr>
            </w:pPr>
            <w:r w:rsidRPr="00211668">
              <w:rPr>
                <w:sz w:val="16"/>
                <w:szCs w:val="16"/>
              </w:rPr>
              <w:t>шаг перфорации</w:t>
            </w:r>
            <w:r>
              <w:rPr>
                <w:sz w:val="16"/>
                <w:szCs w:val="16"/>
              </w:rPr>
              <w:t xml:space="preserve">, </w:t>
            </w:r>
            <w:r w:rsidRPr="00211668">
              <w:rPr>
                <w:sz w:val="16"/>
                <w:szCs w:val="16"/>
              </w:rPr>
              <w:t>отверстия овальные</w:t>
            </w:r>
            <w:r>
              <w:rPr>
                <w:sz w:val="16"/>
                <w:szCs w:val="16"/>
              </w:rPr>
              <w:t xml:space="preserve">, </w:t>
            </w:r>
            <w:r w:rsidRPr="00211668">
              <w:rPr>
                <w:sz w:val="16"/>
                <w:szCs w:val="16"/>
              </w:rPr>
              <w:t>тип покрытия - порошковое</w:t>
            </w:r>
            <w:r>
              <w:t xml:space="preserve"> </w:t>
            </w:r>
            <w:r w:rsidRPr="00211668">
              <w:rPr>
                <w:sz w:val="16"/>
                <w:szCs w:val="16"/>
              </w:rPr>
              <w:t>полимерное,</w:t>
            </w:r>
            <w:r>
              <w:rPr>
                <w:sz w:val="16"/>
                <w:szCs w:val="16"/>
              </w:rPr>
              <w:t xml:space="preserve"> </w:t>
            </w:r>
            <w:r w:rsidRPr="00211668">
              <w:rPr>
                <w:sz w:val="16"/>
                <w:szCs w:val="16"/>
              </w:rPr>
              <w:t>цвет - серый полуматовый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586" w:rsidRDefault="009B07A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14BFBC61" wp14:editId="1AAA9574">
                  <wp:extent cx="990600" cy="495300"/>
                  <wp:effectExtent l="0" t="0" r="0" b="0"/>
                  <wp:docPr id="6148" name="Рисунок 11" descr="C:\Users\1848\AppData\Local\Microsoft\Windows\Temporary Internet Files\Content.Word\MS_standart_stoika_small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48" name="Рисунок 11" descr="C:\Users\1848\AppData\Local\Microsoft\Windows\Temporary Internet Files\Content.Word\MS_standart_stoika_small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7586" w:rsidRDefault="00B7758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BA17B1" w:rsidRDefault="00B77586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BA17B1" w:rsidRDefault="00B77586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BA17B1" w:rsidRDefault="00211668" w:rsidP="00211668">
            <w:pPr>
              <w:jc w:val="center"/>
              <w:rPr>
                <w:color w:val="000000"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BA17B1" w:rsidRDefault="00B77586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586" w:rsidRPr="00BA17B1" w:rsidRDefault="00B77586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211668" w:rsidRPr="00953EF2" w:rsidTr="009B07AC">
        <w:trPr>
          <w:trHeight w:val="112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668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668" w:rsidRPr="00AA46F4" w:rsidRDefault="00211668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b/>
                <w:bCs/>
                <w:sz w:val="22"/>
                <w:szCs w:val="22"/>
              </w:rPr>
              <w:t>Планка ограничительная</w:t>
            </w:r>
            <w:r w:rsidRPr="00AA46F4">
              <w:rPr>
                <w:color w:val="000000"/>
                <w:sz w:val="22"/>
                <w:szCs w:val="22"/>
              </w:rPr>
              <w:t xml:space="preserve"> на 120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668" w:rsidRDefault="00211668">
            <w:r w:rsidRPr="009F57B1">
              <w:rPr>
                <w:sz w:val="16"/>
                <w:szCs w:val="16"/>
              </w:rPr>
              <w:t>шаг перфорации, отверстия овальные, тип покрытия - порошковое</w:t>
            </w:r>
            <w:r w:rsidRPr="009F57B1">
              <w:t xml:space="preserve"> </w:t>
            </w:r>
            <w:r w:rsidRPr="009F57B1">
              <w:rPr>
                <w:sz w:val="16"/>
                <w:szCs w:val="16"/>
              </w:rPr>
              <w:t>полимерное, цвет - серый полуматовый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668" w:rsidRDefault="009B07A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6E7C82AD" wp14:editId="39AE1DC2">
                  <wp:extent cx="1009650" cy="523875"/>
                  <wp:effectExtent l="0" t="0" r="0" b="9525"/>
                  <wp:docPr id="6144" name="Рисунок 6" descr="C:\Users\1848\AppData\Local\Microsoft\Windows\Temporary Internet Files\Content.Word\bok_ogranichitel_small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44" name="Рисунок 6" descr="C:\Users\1848\AppData\Local\Microsoft\Windows\Temporary Internet Files\Content.Word\bok_ogranichitel_small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1668" w:rsidRDefault="0021166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668" w:rsidRPr="00BA17B1" w:rsidRDefault="00211668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668" w:rsidRPr="00BA17B1" w:rsidRDefault="00211668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668" w:rsidRPr="00BA17B1" w:rsidRDefault="00211668" w:rsidP="00211668">
            <w:pPr>
              <w:jc w:val="center"/>
              <w:rPr>
                <w:color w:val="000000"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</w:rPr>
              <w:t>70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668" w:rsidRPr="00BA17B1" w:rsidRDefault="00211668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668" w:rsidRPr="00BA17B1" w:rsidRDefault="00211668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211668" w:rsidRPr="00953EF2" w:rsidTr="009B07AC">
        <w:trPr>
          <w:trHeight w:val="112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668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668" w:rsidRPr="00AA46F4" w:rsidRDefault="00211668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b/>
                <w:bCs/>
                <w:sz w:val="22"/>
                <w:szCs w:val="22"/>
              </w:rPr>
              <w:t>Планка ограничительная</w:t>
            </w:r>
            <w:r w:rsidRPr="00AA46F4">
              <w:rPr>
                <w:color w:val="000000"/>
                <w:sz w:val="22"/>
                <w:szCs w:val="22"/>
              </w:rPr>
              <w:t xml:space="preserve"> на 100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668" w:rsidRDefault="00211668">
            <w:r w:rsidRPr="009F57B1">
              <w:rPr>
                <w:sz w:val="16"/>
                <w:szCs w:val="16"/>
              </w:rPr>
              <w:t>шаг перфорации, отверстия овальные, тип покрытия - порошковое</w:t>
            </w:r>
            <w:r w:rsidRPr="009F57B1">
              <w:t xml:space="preserve"> </w:t>
            </w:r>
            <w:r w:rsidRPr="009F57B1">
              <w:rPr>
                <w:sz w:val="16"/>
                <w:szCs w:val="16"/>
              </w:rPr>
              <w:t>полимерное, цвет - серый полуматовый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668" w:rsidRDefault="009B07A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1214C407" wp14:editId="41B0F1C5">
                  <wp:extent cx="1009650" cy="523875"/>
                  <wp:effectExtent l="0" t="0" r="0" b="9525"/>
                  <wp:docPr id="1" name="Рисунок 6" descr="C:\Users\1848\AppData\Local\Microsoft\Windows\Temporary Internet Files\Content.Word\bok_ogranichitel_small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44" name="Рисунок 6" descr="C:\Users\1848\AppData\Local\Microsoft\Windows\Temporary Internet Files\Content.Word\bok_ogranichitel_small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1668" w:rsidRDefault="0021166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668" w:rsidRPr="00BA17B1" w:rsidRDefault="00211668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668" w:rsidRPr="00BA17B1" w:rsidRDefault="00211668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668" w:rsidRPr="00BA17B1" w:rsidRDefault="00211668" w:rsidP="00211668">
            <w:pPr>
              <w:jc w:val="center"/>
              <w:rPr>
                <w:color w:val="000000"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668" w:rsidRPr="00BA17B1" w:rsidRDefault="00211668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668" w:rsidRPr="00BA17B1" w:rsidRDefault="00211668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211668" w:rsidRPr="00953EF2" w:rsidTr="009B07AC">
        <w:trPr>
          <w:trHeight w:val="125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668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668" w:rsidRPr="00AA46F4" w:rsidRDefault="00211668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b/>
                <w:bCs/>
                <w:sz w:val="22"/>
                <w:szCs w:val="22"/>
              </w:rPr>
              <w:t>Планка ограничительная</w:t>
            </w:r>
            <w:r w:rsidRPr="00AA46F4">
              <w:rPr>
                <w:color w:val="000000"/>
                <w:sz w:val="22"/>
                <w:szCs w:val="22"/>
              </w:rPr>
              <w:t xml:space="preserve"> на 30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668" w:rsidRDefault="00211668">
            <w:r w:rsidRPr="009F57B1">
              <w:rPr>
                <w:sz w:val="16"/>
                <w:szCs w:val="16"/>
              </w:rPr>
              <w:t>шаг перфорации, отверстия овальные, тип покрытия - порошковое</w:t>
            </w:r>
            <w:r w:rsidRPr="009F57B1">
              <w:t xml:space="preserve"> </w:t>
            </w:r>
            <w:r w:rsidRPr="009F57B1">
              <w:rPr>
                <w:sz w:val="16"/>
                <w:szCs w:val="16"/>
              </w:rPr>
              <w:t>полимерное, цвет - серый полуматовый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668" w:rsidRDefault="009B07A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358FC578" wp14:editId="67975C9D">
                  <wp:extent cx="1009650" cy="523875"/>
                  <wp:effectExtent l="0" t="0" r="0" b="9525"/>
                  <wp:docPr id="2" name="Рисунок 6" descr="C:\Users\1848\AppData\Local\Microsoft\Windows\Temporary Internet Files\Content.Word\bok_ogranichitel_small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44" name="Рисунок 6" descr="C:\Users\1848\AppData\Local\Microsoft\Windows\Temporary Internet Files\Content.Word\bok_ogranichitel_small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1668" w:rsidRDefault="0021166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668" w:rsidRPr="00BA17B1" w:rsidRDefault="00211668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668" w:rsidRPr="00BA17B1" w:rsidRDefault="00211668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668" w:rsidRPr="00BA17B1" w:rsidRDefault="00211668" w:rsidP="00211668">
            <w:pPr>
              <w:jc w:val="center"/>
              <w:rPr>
                <w:color w:val="000000"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</w:rPr>
              <w:t>200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668" w:rsidRPr="00BA17B1" w:rsidRDefault="00211668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668" w:rsidRPr="00BA17B1" w:rsidRDefault="00211668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211668" w:rsidRPr="00953EF2" w:rsidTr="009B07AC">
        <w:trPr>
          <w:trHeight w:val="112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668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668" w:rsidRPr="00AA46F4" w:rsidRDefault="00211668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b/>
                <w:bCs/>
                <w:sz w:val="22"/>
                <w:szCs w:val="22"/>
              </w:rPr>
              <w:t>Планка ограничительная</w:t>
            </w:r>
            <w:r w:rsidRPr="00AA46F4">
              <w:rPr>
                <w:color w:val="000000"/>
                <w:sz w:val="22"/>
                <w:szCs w:val="22"/>
              </w:rPr>
              <w:t xml:space="preserve"> на 70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668" w:rsidRDefault="00211668">
            <w:r w:rsidRPr="009F57B1">
              <w:rPr>
                <w:sz w:val="16"/>
                <w:szCs w:val="16"/>
              </w:rPr>
              <w:t>шаг перфорации, отверстия овальные, тип покрытия - порошковое</w:t>
            </w:r>
            <w:r w:rsidRPr="009F57B1">
              <w:t xml:space="preserve"> </w:t>
            </w:r>
            <w:r w:rsidRPr="009F57B1">
              <w:rPr>
                <w:sz w:val="16"/>
                <w:szCs w:val="16"/>
              </w:rPr>
              <w:t>полимерное, цвет - серый полуматовый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668" w:rsidRDefault="009B07A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7CF44443" wp14:editId="41EBCC1B">
                  <wp:extent cx="1009650" cy="523875"/>
                  <wp:effectExtent l="0" t="0" r="0" b="9525"/>
                  <wp:docPr id="3" name="Рисунок 6" descr="C:\Users\1848\AppData\Local\Microsoft\Windows\Temporary Internet Files\Content.Word\bok_ogranichitel_small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44" name="Рисунок 6" descr="C:\Users\1848\AppData\Local\Microsoft\Windows\Temporary Internet Files\Content.Word\bok_ogranichitel_small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1668" w:rsidRDefault="0021166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668" w:rsidRPr="00BA17B1" w:rsidRDefault="00211668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668" w:rsidRPr="00BA17B1" w:rsidRDefault="00211668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668" w:rsidRPr="00BA17B1" w:rsidRDefault="00211668" w:rsidP="00211668">
            <w:pPr>
              <w:jc w:val="center"/>
              <w:rPr>
                <w:color w:val="000000"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668" w:rsidRPr="00BA17B1" w:rsidRDefault="00211668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668" w:rsidRPr="00BA17B1" w:rsidRDefault="00211668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AA2AA4" w:rsidRPr="00953EF2" w:rsidTr="009D201D">
        <w:tc>
          <w:tcPr>
            <w:tcW w:w="155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AA4" w:rsidRPr="00BA17B1" w:rsidRDefault="00AA2AA4">
            <w:pPr>
              <w:rPr>
                <w:color w:val="000000"/>
                <w:sz w:val="20"/>
                <w:szCs w:val="20"/>
                <w:highlight w:val="yellow"/>
              </w:rPr>
            </w:pPr>
            <w:r w:rsidRPr="00651A22">
              <w:rPr>
                <w:b/>
                <w:bCs/>
                <w:sz w:val="24"/>
                <w:szCs w:val="24"/>
              </w:rPr>
              <w:t>Поставка в Кабинет Б413  цвет пепел</w:t>
            </w:r>
          </w:p>
        </w:tc>
      </w:tr>
      <w:tr w:rsidR="00211668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668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668" w:rsidRPr="00AA46F4" w:rsidRDefault="0021166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 xml:space="preserve">Стол письменный  </w:t>
            </w:r>
            <w:r w:rsidRPr="00AA46F4">
              <w:rPr>
                <w:sz w:val="22"/>
                <w:szCs w:val="22"/>
              </w:rPr>
              <w:t>СТ2-16 1600x800x760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668" w:rsidRDefault="0021166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668" w:rsidRDefault="002116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1668" w:rsidRDefault="0021166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668" w:rsidRPr="00BA17B1" w:rsidRDefault="00211668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668" w:rsidRPr="00BA17B1" w:rsidRDefault="00211668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1668" w:rsidRDefault="00211668" w:rsidP="000A43C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668" w:rsidRPr="00BA17B1" w:rsidRDefault="00211668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668" w:rsidRPr="00BA17B1" w:rsidRDefault="00211668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211668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668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668" w:rsidRPr="00AA46F4" w:rsidRDefault="0021166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 xml:space="preserve">Тумба </w:t>
            </w:r>
            <w:proofErr w:type="spellStart"/>
            <w:r w:rsidRPr="00AA46F4">
              <w:rPr>
                <w:b/>
                <w:bCs/>
                <w:color w:val="000000"/>
                <w:sz w:val="22"/>
                <w:szCs w:val="22"/>
              </w:rPr>
              <w:t>выкатная</w:t>
            </w:r>
            <w:proofErr w:type="spellEnd"/>
            <w:r w:rsidRPr="00AA46F4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AA46F4">
              <w:rPr>
                <w:sz w:val="22"/>
                <w:szCs w:val="22"/>
              </w:rPr>
              <w:t>ТВ-04 406*501*665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668" w:rsidRDefault="0021166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Верхняя крышка, полки –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22 мм  Боковые стенки -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16 мм  Фасады -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16 мм  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668" w:rsidRDefault="002116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1668" w:rsidRDefault="0021166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668" w:rsidRPr="00BA17B1" w:rsidRDefault="00211668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668" w:rsidRPr="00BA17B1" w:rsidRDefault="00211668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1668" w:rsidRDefault="00211668" w:rsidP="000A43C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668" w:rsidRPr="00BA17B1" w:rsidRDefault="00211668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668" w:rsidRPr="00BA17B1" w:rsidRDefault="00211668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AA2AA4" w:rsidRPr="00953EF2" w:rsidTr="009D201D">
        <w:tc>
          <w:tcPr>
            <w:tcW w:w="155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AA4" w:rsidRPr="00BA17B1" w:rsidRDefault="00AA2AA4" w:rsidP="00AA2AA4">
            <w:pPr>
              <w:rPr>
                <w:color w:val="000000"/>
                <w:sz w:val="20"/>
                <w:szCs w:val="20"/>
                <w:highlight w:val="yellow"/>
              </w:rPr>
            </w:pPr>
            <w:r w:rsidRPr="00651A22">
              <w:rPr>
                <w:b/>
                <w:bCs/>
                <w:sz w:val="24"/>
                <w:szCs w:val="24"/>
              </w:rPr>
              <w:t>Поставка в Кабинет Б500  цвет пепел</w:t>
            </w:r>
          </w:p>
        </w:tc>
      </w:tr>
      <w:tr w:rsidR="00D0048E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48E" w:rsidRPr="00AA46F4" w:rsidRDefault="00D0048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 xml:space="preserve">Стол письменный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Default="00D004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48E" w:rsidRDefault="00D004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СТ2-16 1600x800x760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048E" w:rsidRDefault="00D0048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BA17B1" w:rsidRDefault="00D0048E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BA17B1" w:rsidRDefault="00D0048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048E" w:rsidRDefault="00D0048E" w:rsidP="000A43C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BA17B1" w:rsidRDefault="00D0048E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BA17B1" w:rsidRDefault="00D0048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D0048E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48E" w:rsidRPr="00AA46F4" w:rsidRDefault="00D0048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 xml:space="preserve">Тумба </w:t>
            </w:r>
            <w:proofErr w:type="spellStart"/>
            <w:r w:rsidRPr="00AA46F4">
              <w:rPr>
                <w:b/>
                <w:bCs/>
                <w:color w:val="000000"/>
                <w:sz w:val="22"/>
                <w:szCs w:val="22"/>
              </w:rPr>
              <w:t>выкатная</w:t>
            </w:r>
            <w:proofErr w:type="spellEnd"/>
            <w:r w:rsidRPr="00AA46F4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Default="00D004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Верхняя крышка, полки –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22 мм  Боковые стенки -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16 мм  Фасады -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16 мм  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48E" w:rsidRDefault="00D004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ТВ-04 406*501*665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048E" w:rsidRDefault="00D0048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BA17B1" w:rsidRDefault="00D0048E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BA17B1" w:rsidRDefault="00D0048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048E" w:rsidRDefault="00D0048E" w:rsidP="000A43C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BA17B1" w:rsidRDefault="00D0048E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BA17B1" w:rsidRDefault="00D0048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D0048E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48E" w:rsidRDefault="00D0048E">
            <w:pPr>
              <w:jc w:val="center"/>
              <w:rPr>
                <w:sz w:val="20"/>
                <w:szCs w:val="20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 xml:space="preserve">КРЕСЛО  «CHAIRMAN» </w:t>
            </w:r>
            <w:r w:rsidR="00651A22">
              <w:rPr>
                <w:sz w:val="20"/>
                <w:szCs w:val="20"/>
              </w:rPr>
              <w:t>СН 685 цвет серый</w:t>
            </w:r>
          </w:p>
          <w:p w:rsidR="00651A22" w:rsidRPr="00AA46F4" w:rsidRDefault="00651A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Default="00D004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Обивка ткань </w:t>
            </w:r>
            <w:proofErr w:type="gramStart"/>
            <w:r>
              <w:rPr>
                <w:sz w:val="16"/>
                <w:szCs w:val="16"/>
              </w:rPr>
              <w:t>;П</w:t>
            </w:r>
            <w:proofErr w:type="gramEnd"/>
            <w:r>
              <w:rPr>
                <w:sz w:val="16"/>
                <w:szCs w:val="16"/>
              </w:rPr>
              <w:t xml:space="preserve">одлокотники пластиковые черные; регулировка высоты; механизм качания с возможностью фиксации кресла в рабочем положении;  Крестовина (основание) пластиковая черная усиленная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048E" w:rsidRDefault="00D004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048E" w:rsidRDefault="00D0048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BA17B1" w:rsidRDefault="00D0048E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BA17B1" w:rsidRDefault="00D0048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048E" w:rsidRDefault="00D0048E" w:rsidP="000A43C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BA17B1" w:rsidRDefault="00D0048E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BA17B1" w:rsidRDefault="00D0048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D0048E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48E" w:rsidRPr="00AA46F4" w:rsidRDefault="00D0048E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b/>
                <w:bCs/>
                <w:sz w:val="22"/>
                <w:szCs w:val="22"/>
              </w:rPr>
              <w:t>Стул "Бюрократ"</w:t>
            </w:r>
            <w:r w:rsidR="00651A22">
              <w:rPr>
                <w:color w:val="000000"/>
                <w:sz w:val="20"/>
                <w:szCs w:val="20"/>
              </w:rPr>
              <w:t xml:space="preserve"> KP-H320SXN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48E" w:rsidRDefault="00D004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BLACK спинка динамичная поддержка </w:t>
            </w:r>
            <w:proofErr w:type="gramStart"/>
            <w:r>
              <w:rPr>
                <w:sz w:val="16"/>
                <w:szCs w:val="16"/>
              </w:rPr>
              <w:t>черный</w:t>
            </w:r>
            <w:proofErr w:type="gramEnd"/>
            <w:r>
              <w:rPr>
                <w:sz w:val="16"/>
                <w:szCs w:val="16"/>
              </w:rPr>
              <w:t xml:space="preserve"> 26-28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48E" w:rsidRDefault="00D004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048E" w:rsidRDefault="00D0048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BA17B1" w:rsidRDefault="00D0048E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BA17B1" w:rsidRDefault="00D0048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048E" w:rsidRDefault="00D0048E" w:rsidP="000A43C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BA17B1" w:rsidRDefault="00D0048E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BA17B1" w:rsidRDefault="00D0048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D0048E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A22" w:rsidRDefault="00D0048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Тумба под оргтехнику</w:t>
            </w:r>
          </w:p>
          <w:p w:rsidR="00D0048E" w:rsidRPr="00AA46F4" w:rsidRDefault="00651A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Ш</w:t>
            </w:r>
            <w:proofErr w:type="gramEnd"/>
            <w:r>
              <w:rPr>
                <w:sz w:val="20"/>
                <w:szCs w:val="20"/>
              </w:rPr>
              <w:t xml:space="preserve"> 52 800*450*760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Default="00D004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Верхняя крышка, полки –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22 мм  Боковые стенки -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16 мм  Фасады -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16 мм  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48E" w:rsidRDefault="00D004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048E" w:rsidRDefault="00D0048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BA17B1" w:rsidRDefault="00D0048E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BA17B1" w:rsidRDefault="00D0048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048E" w:rsidRDefault="00D0048E" w:rsidP="000A43C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BA17B1" w:rsidRDefault="00D0048E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BA17B1" w:rsidRDefault="00D0048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D0048E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A22" w:rsidRDefault="00D0048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Подставка под системный блок</w:t>
            </w:r>
          </w:p>
          <w:p w:rsidR="00D0048E" w:rsidRPr="00AA46F4" w:rsidRDefault="00651A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sz w:val="20"/>
                <w:szCs w:val="20"/>
              </w:rPr>
              <w:t>05Р060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Default="00D0048E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    </w:t>
            </w:r>
            <w:r>
              <w:rPr>
                <w:color w:val="000000"/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color w:val="000000"/>
                <w:sz w:val="16"/>
                <w:szCs w:val="16"/>
              </w:rPr>
              <w:t>ДСтП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color w:val="000000"/>
                <w:sz w:val="16"/>
                <w:szCs w:val="16"/>
              </w:rPr>
              <w:t>1</w:t>
            </w:r>
            <w:proofErr w:type="gramEnd"/>
            <w:r>
              <w:rPr>
                <w:color w:val="000000"/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48E" w:rsidRDefault="00D004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048E" w:rsidRDefault="00D0048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BA17B1" w:rsidRDefault="00D0048E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BA17B1" w:rsidRDefault="00D0048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048E" w:rsidRDefault="00D0048E" w:rsidP="000A43C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BA17B1" w:rsidRDefault="00D0048E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BA17B1" w:rsidRDefault="00D0048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D0048E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1A22" w:rsidRDefault="00D0048E">
            <w:pPr>
              <w:jc w:val="center"/>
              <w:rPr>
                <w:sz w:val="22"/>
                <w:szCs w:val="22"/>
              </w:rPr>
            </w:pPr>
            <w:r w:rsidRPr="00AA46F4">
              <w:rPr>
                <w:b/>
                <w:bCs/>
                <w:sz w:val="22"/>
                <w:szCs w:val="22"/>
              </w:rPr>
              <w:t>Экран</w:t>
            </w:r>
            <w:r w:rsidRPr="00AA46F4">
              <w:rPr>
                <w:sz w:val="22"/>
                <w:szCs w:val="22"/>
              </w:rPr>
              <w:t xml:space="preserve">             </w:t>
            </w:r>
          </w:p>
          <w:p w:rsidR="00D0048E" w:rsidRPr="00AA46F4" w:rsidRDefault="00D0048E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sz w:val="22"/>
                <w:szCs w:val="22"/>
              </w:rPr>
              <w:t xml:space="preserve"> П16-05 1600*500*22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Default="00D004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048E" w:rsidRDefault="00D004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048E" w:rsidRDefault="00D0048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BA17B1" w:rsidRDefault="00D0048E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BA17B1" w:rsidRDefault="00D0048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BA17B1" w:rsidRDefault="00D0048E" w:rsidP="00D0048E">
            <w:pPr>
              <w:jc w:val="center"/>
              <w:rPr>
                <w:color w:val="000000"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BA17B1" w:rsidRDefault="00D0048E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BA17B1" w:rsidRDefault="00D0048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AA2AA4" w:rsidRPr="00953EF2" w:rsidTr="009D201D">
        <w:tc>
          <w:tcPr>
            <w:tcW w:w="155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AA4" w:rsidRPr="00BA17B1" w:rsidRDefault="00AA2AA4" w:rsidP="00AA2AA4">
            <w:pPr>
              <w:rPr>
                <w:color w:val="000000"/>
                <w:sz w:val="20"/>
                <w:szCs w:val="20"/>
                <w:highlight w:val="yellow"/>
              </w:rPr>
            </w:pPr>
            <w:r w:rsidRPr="00651A22">
              <w:rPr>
                <w:b/>
                <w:bCs/>
                <w:sz w:val="24"/>
                <w:szCs w:val="24"/>
              </w:rPr>
              <w:t>Поставка в Кабинет Б503  цвет пепел</w:t>
            </w:r>
          </w:p>
        </w:tc>
      </w:tr>
      <w:tr w:rsidR="00D0048E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048E" w:rsidRPr="00AA46F4" w:rsidRDefault="00D0048E">
            <w:pPr>
              <w:jc w:val="center"/>
              <w:rPr>
                <w:sz w:val="22"/>
                <w:szCs w:val="22"/>
              </w:rPr>
            </w:pPr>
            <w:r w:rsidRPr="00AA46F4">
              <w:rPr>
                <w:b/>
                <w:bCs/>
                <w:sz w:val="22"/>
                <w:szCs w:val="22"/>
              </w:rPr>
              <w:t>Экран</w:t>
            </w:r>
            <w:r w:rsidRPr="00AA46F4">
              <w:rPr>
                <w:sz w:val="22"/>
                <w:szCs w:val="22"/>
              </w:rPr>
              <w:t xml:space="preserve"> </w:t>
            </w:r>
          </w:p>
          <w:p w:rsidR="00D0048E" w:rsidRPr="00AA46F4" w:rsidRDefault="00D0048E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sz w:val="22"/>
                <w:szCs w:val="22"/>
              </w:rPr>
              <w:t>П16-05 1600*500*22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Default="00D004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048E" w:rsidRDefault="00D004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048E" w:rsidRDefault="00D0048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BA17B1" w:rsidRDefault="00D0048E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BA17B1" w:rsidRDefault="00D0048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048E" w:rsidRDefault="00D0048E" w:rsidP="000A43C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BA17B1" w:rsidRDefault="00D0048E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BA17B1" w:rsidRDefault="00D0048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D0048E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048E" w:rsidRPr="00AA46F4" w:rsidRDefault="00D0048E">
            <w:pPr>
              <w:jc w:val="center"/>
              <w:rPr>
                <w:sz w:val="22"/>
                <w:szCs w:val="22"/>
              </w:rPr>
            </w:pPr>
            <w:r w:rsidRPr="00AA46F4">
              <w:rPr>
                <w:b/>
                <w:bCs/>
                <w:sz w:val="22"/>
                <w:szCs w:val="22"/>
              </w:rPr>
              <w:t xml:space="preserve">Кресло (Темно </w:t>
            </w:r>
            <w:proofErr w:type="gramStart"/>
            <w:r w:rsidRPr="00AA46F4">
              <w:rPr>
                <w:b/>
                <w:bCs/>
                <w:sz w:val="22"/>
                <w:szCs w:val="22"/>
              </w:rPr>
              <w:t>серый</w:t>
            </w:r>
            <w:proofErr w:type="gramEnd"/>
            <w:r w:rsidRPr="00AA46F4">
              <w:rPr>
                <w:b/>
                <w:bCs/>
                <w:sz w:val="22"/>
                <w:szCs w:val="22"/>
              </w:rPr>
              <w:t>)</w:t>
            </w:r>
            <w:r w:rsidRPr="00AA46F4">
              <w:rPr>
                <w:sz w:val="22"/>
                <w:szCs w:val="22"/>
              </w:rPr>
              <w:t xml:space="preserve"> </w:t>
            </w:r>
          </w:p>
          <w:p w:rsidR="00D0048E" w:rsidRPr="00AA46F4" w:rsidRDefault="00D0048E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sz w:val="22"/>
                <w:szCs w:val="22"/>
              </w:rPr>
              <w:t>ВК-8PI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Default="00D004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Каркас кресла: цельный стальной, покрытый износостойким полимерным материалом под цвет черного пластика; Подлокотники: хромированные стальные, с мягкими накладками, обитыми </w:t>
            </w:r>
            <w:proofErr w:type="spellStart"/>
            <w:r>
              <w:rPr>
                <w:sz w:val="16"/>
                <w:szCs w:val="16"/>
              </w:rPr>
              <w:t>экокожей</w:t>
            </w:r>
            <w:proofErr w:type="spellEnd"/>
            <w:r>
              <w:rPr>
                <w:sz w:val="16"/>
                <w:szCs w:val="16"/>
              </w:rPr>
              <w:t xml:space="preserve"> "BENT"; Варианты обивки: полимерная ткань-сетка повышенной прочности; </w:t>
            </w:r>
            <w:proofErr w:type="spellStart"/>
            <w:r>
              <w:rPr>
                <w:sz w:val="16"/>
                <w:szCs w:val="16"/>
              </w:rPr>
              <w:t>Пятилучье</w:t>
            </w:r>
            <w:proofErr w:type="spellEnd"/>
            <w:r>
              <w:rPr>
                <w:sz w:val="16"/>
                <w:szCs w:val="16"/>
              </w:rPr>
              <w:t xml:space="preserve">:  комплектация хромированным </w:t>
            </w:r>
            <w:proofErr w:type="spellStart"/>
            <w:r>
              <w:rPr>
                <w:sz w:val="16"/>
                <w:szCs w:val="16"/>
              </w:rPr>
              <w:t>пятилучьем</w:t>
            </w:r>
            <w:proofErr w:type="spellEnd"/>
            <w:r>
              <w:rPr>
                <w:sz w:val="16"/>
                <w:szCs w:val="16"/>
              </w:rPr>
              <w:t>;</w:t>
            </w:r>
            <w:r>
              <w:rPr>
                <w:sz w:val="16"/>
                <w:szCs w:val="16"/>
              </w:rPr>
              <w:br/>
              <w:t>Механизм качания: "Топ-</w:t>
            </w:r>
            <w:proofErr w:type="spellStart"/>
            <w:r>
              <w:rPr>
                <w:sz w:val="16"/>
                <w:szCs w:val="16"/>
              </w:rPr>
              <w:t>ган</w:t>
            </w:r>
            <w:proofErr w:type="spellEnd"/>
            <w:r>
              <w:rPr>
                <w:sz w:val="16"/>
                <w:szCs w:val="16"/>
              </w:rPr>
              <w:t xml:space="preserve"> ШП" с фиксацией в рабочем положении. (Механизм на шариковых подшипниках: бесшумный и долговечный); Ролики: пластиковые, стандарт BIFMA 5.1 (США)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048E" w:rsidRDefault="00D004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048E" w:rsidRDefault="00D0048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BA17B1" w:rsidRDefault="00D0048E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BA17B1" w:rsidRDefault="00D0048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048E" w:rsidRDefault="00D0048E" w:rsidP="000A43C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BA17B1" w:rsidRDefault="00D0048E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BA17B1" w:rsidRDefault="00D0048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D0048E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48E" w:rsidRPr="00AA46F4" w:rsidRDefault="00D0048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Подставка под системный блок</w:t>
            </w:r>
          </w:p>
          <w:p w:rsidR="00D0048E" w:rsidRPr="00AA46F4" w:rsidRDefault="00D0048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sz w:val="22"/>
                <w:szCs w:val="22"/>
              </w:rPr>
              <w:t>05Р060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Default="00D0048E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    </w:t>
            </w:r>
            <w:r>
              <w:rPr>
                <w:color w:val="000000"/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color w:val="000000"/>
                <w:sz w:val="16"/>
                <w:szCs w:val="16"/>
              </w:rPr>
              <w:t>ДСтП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color w:val="000000"/>
                <w:sz w:val="16"/>
                <w:szCs w:val="16"/>
              </w:rPr>
              <w:t>1</w:t>
            </w:r>
            <w:proofErr w:type="gramEnd"/>
            <w:r>
              <w:rPr>
                <w:color w:val="000000"/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48E" w:rsidRDefault="00D004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048E" w:rsidRDefault="00D0048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BA17B1" w:rsidRDefault="00D0048E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BA17B1" w:rsidRDefault="00D0048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048E" w:rsidRDefault="00D0048E" w:rsidP="000A43C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BA17B1" w:rsidRDefault="00D0048E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BA17B1" w:rsidRDefault="00D0048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AA2AA4" w:rsidRPr="00953EF2" w:rsidTr="009D201D">
        <w:tc>
          <w:tcPr>
            <w:tcW w:w="155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AA4" w:rsidRPr="00BA17B1" w:rsidRDefault="00AA2AA4" w:rsidP="00AA2AA4">
            <w:pPr>
              <w:rPr>
                <w:color w:val="000000"/>
                <w:sz w:val="20"/>
                <w:szCs w:val="20"/>
                <w:highlight w:val="yellow"/>
              </w:rPr>
            </w:pPr>
            <w:r w:rsidRPr="00651A22">
              <w:rPr>
                <w:b/>
                <w:bCs/>
                <w:sz w:val="24"/>
                <w:szCs w:val="24"/>
              </w:rPr>
              <w:t>Поставка в Кабинет Б606  цвет груша</w:t>
            </w:r>
          </w:p>
        </w:tc>
      </w:tr>
      <w:tr w:rsidR="00D0048E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48E" w:rsidRPr="00AA46F4" w:rsidRDefault="00D0048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Стол компьютерный</w:t>
            </w:r>
            <w:r w:rsidRPr="00AA46F4">
              <w:rPr>
                <w:sz w:val="22"/>
                <w:szCs w:val="22"/>
              </w:rPr>
              <w:t xml:space="preserve"> СТ3-16L 1600x900x760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Default="00D004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48E" w:rsidRDefault="00D004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048E" w:rsidRDefault="00D0048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BA17B1" w:rsidRDefault="00D0048E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BA17B1" w:rsidRDefault="00D0048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048E" w:rsidRDefault="00D0048E" w:rsidP="000A43C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BA17B1" w:rsidRDefault="00D0048E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BA17B1" w:rsidRDefault="00D0048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D0048E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48E" w:rsidRPr="00AA46F4" w:rsidRDefault="00D0048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Стол компьютерный</w:t>
            </w:r>
            <w:r w:rsidRPr="00AA46F4">
              <w:rPr>
                <w:sz w:val="22"/>
                <w:szCs w:val="22"/>
              </w:rPr>
              <w:t xml:space="preserve"> СТ3-16R 1600x900x760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Default="00D004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48E" w:rsidRDefault="00D004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048E" w:rsidRDefault="00D0048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BA17B1" w:rsidRDefault="00D0048E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BA17B1" w:rsidRDefault="00D0048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048E" w:rsidRDefault="00D0048E" w:rsidP="000A43C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BA17B1" w:rsidRDefault="00D0048E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BA17B1" w:rsidRDefault="00D0048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D0048E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48E" w:rsidRPr="00AA46F4" w:rsidRDefault="00D0048E">
            <w:pPr>
              <w:jc w:val="center"/>
              <w:rPr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Тумба приставная</w:t>
            </w:r>
            <w:r w:rsidRPr="00AA46F4">
              <w:rPr>
                <w:sz w:val="22"/>
                <w:szCs w:val="22"/>
              </w:rPr>
              <w:t xml:space="preserve"> </w:t>
            </w:r>
          </w:p>
          <w:p w:rsidR="00D0048E" w:rsidRPr="00AA46F4" w:rsidRDefault="00D0048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sz w:val="22"/>
                <w:szCs w:val="22"/>
              </w:rPr>
              <w:t>ТС-04 406*501*760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Default="00D004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48E" w:rsidRDefault="00D004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048E" w:rsidRDefault="00D0048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BA17B1" w:rsidRDefault="00D0048E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BA17B1" w:rsidRDefault="00D0048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048E" w:rsidRDefault="00D0048E" w:rsidP="000A43C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BA17B1" w:rsidRDefault="00D0048E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BA17B1" w:rsidRDefault="00D0048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D0048E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48E" w:rsidRPr="00AA46F4" w:rsidRDefault="00D0048E">
            <w:pPr>
              <w:jc w:val="center"/>
              <w:rPr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Стол письменный</w:t>
            </w:r>
            <w:r w:rsidRPr="00AA46F4">
              <w:rPr>
                <w:sz w:val="22"/>
                <w:szCs w:val="22"/>
              </w:rPr>
              <w:t xml:space="preserve"> </w:t>
            </w:r>
          </w:p>
          <w:p w:rsidR="00D0048E" w:rsidRPr="00AA46F4" w:rsidRDefault="00D0048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sz w:val="22"/>
                <w:szCs w:val="22"/>
              </w:rPr>
              <w:t>СТ2-08 800x800x760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Default="00D004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48E" w:rsidRDefault="00D004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048E" w:rsidRDefault="00D0048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BA17B1" w:rsidRDefault="00D0048E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BA17B1" w:rsidRDefault="00D0048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048E" w:rsidRDefault="00D0048E" w:rsidP="000A43C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BA17B1" w:rsidRDefault="00D0048E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BA17B1" w:rsidRDefault="00D0048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D0048E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048E" w:rsidRPr="00AA46F4" w:rsidRDefault="00D0048E">
            <w:pPr>
              <w:jc w:val="center"/>
              <w:rPr>
                <w:sz w:val="22"/>
                <w:szCs w:val="22"/>
              </w:rPr>
            </w:pPr>
            <w:r w:rsidRPr="00AA46F4">
              <w:rPr>
                <w:b/>
                <w:bCs/>
                <w:sz w:val="22"/>
                <w:szCs w:val="22"/>
              </w:rPr>
              <w:t>Экран</w:t>
            </w:r>
            <w:r w:rsidRPr="00AA46F4">
              <w:rPr>
                <w:sz w:val="22"/>
                <w:szCs w:val="22"/>
              </w:rPr>
              <w:t xml:space="preserve"> </w:t>
            </w:r>
          </w:p>
          <w:p w:rsidR="00D0048E" w:rsidRPr="00AA46F4" w:rsidRDefault="00D0048E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sz w:val="22"/>
                <w:szCs w:val="22"/>
              </w:rPr>
              <w:t>П16-05 1600*500*22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Default="00D004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048E" w:rsidRDefault="00D004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048E" w:rsidRDefault="00D0048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BA17B1" w:rsidRDefault="00D0048E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BA17B1" w:rsidRDefault="00D0048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048E" w:rsidRDefault="00D0048E" w:rsidP="000A43C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BA17B1" w:rsidRDefault="00D0048E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BA17B1" w:rsidRDefault="00D0048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D0048E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48E" w:rsidRPr="00AA46F4" w:rsidRDefault="00D0048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 xml:space="preserve">Подставка под системный блок </w:t>
            </w:r>
            <w:r w:rsidRPr="00AA46F4">
              <w:rPr>
                <w:sz w:val="22"/>
                <w:szCs w:val="22"/>
              </w:rPr>
              <w:t>05Р060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Default="00D0048E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    </w:t>
            </w:r>
            <w:r>
              <w:rPr>
                <w:color w:val="000000"/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color w:val="000000"/>
                <w:sz w:val="16"/>
                <w:szCs w:val="16"/>
              </w:rPr>
              <w:t>ДСтП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color w:val="000000"/>
                <w:sz w:val="16"/>
                <w:szCs w:val="16"/>
              </w:rPr>
              <w:t>1</w:t>
            </w:r>
            <w:proofErr w:type="gramEnd"/>
            <w:r>
              <w:rPr>
                <w:color w:val="000000"/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48E" w:rsidRDefault="00D004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048E" w:rsidRDefault="00D0048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BA17B1" w:rsidRDefault="00D0048E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BA17B1" w:rsidRDefault="00D0048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048E" w:rsidRDefault="00D0048E" w:rsidP="000A43C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BA17B1" w:rsidRDefault="00D0048E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BA17B1" w:rsidRDefault="00D0048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D0048E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48E" w:rsidRPr="00AA46F4" w:rsidRDefault="00D0048E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b/>
                <w:bCs/>
                <w:sz w:val="22"/>
                <w:szCs w:val="22"/>
              </w:rPr>
              <w:t>Кресло CHIRMAN</w:t>
            </w:r>
            <w:r w:rsidRPr="00AA46F4">
              <w:rPr>
                <w:color w:val="000000"/>
                <w:sz w:val="22"/>
                <w:szCs w:val="22"/>
              </w:rPr>
              <w:t xml:space="preserve">       СН 686 цвет серый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Default="00D0048E">
            <w:pPr>
              <w:spacing w:after="240"/>
              <w:ind w:firstLineChars="100"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Крестовина пятилучевая, хромированный металл, Диаметр крестовины 600 мм;  </w:t>
            </w:r>
            <w:proofErr w:type="spellStart"/>
            <w:r>
              <w:rPr>
                <w:sz w:val="16"/>
                <w:szCs w:val="16"/>
              </w:rPr>
              <w:t>Газпатрон</w:t>
            </w:r>
            <w:proofErr w:type="spellEnd"/>
            <w:r>
              <w:rPr>
                <w:sz w:val="16"/>
                <w:szCs w:val="16"/>
              </w:rPr>
              <w:t xml:space="preserve"> 3 категории по стандарту </w:t>
            </w:r>
            <w:proofErr w:type="spellStart"/>
            <w:r>
              <w:rPr>
                <w:sz w:val="16"/>
                <w:szCs w:val="16"/>
              </w:rPr>
              <w:t>Germany</w:t>
            </w:r>
            <w:proofErr w:type="spellEnd"/>
            <w:r>
              <w:rPr>
                <w:sz w:val="16"/>
                <w:szCs w:val="16"/>
              </w:rPr>
              <w:t xml:space="preserve"> DIN 4550; Ролик стандарта BIFMA 5,1 (США); диаметр штока 11 мм, материал - полиамид. Ролики силиконовые</w:t>
            </w:r>
            <w:r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br/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48E" w:rsidRDefault="00D004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048E" w:rsidRDefault="00D0048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BA17B1" w:rsidRDefault="00D0048E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BA17B1" w:rsidRDefault="00D0048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048E" w:rsidRDefault="00D0048E" w:rsidP="000A43C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BA17B1" w:rsidRDefault="00D0048E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BA17B1" w:rsidRDefault="00D0048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D0048E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48E" w:rsidRPr="00AA46F4" w:rsidRDefault="00D0048E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b/>
                <w:bCs/>
                <w:sz w:val="22"/>
                <w:szCs w:val="22"/>
              </w:rPr>
              <w:t>Стул "Бюрократ"</w:t>
            </w:r>
            <w:r w:rsidR="0053537D" w:rsidRPr="00AA46F4">
              <w:rPr>
                <w:color w:val="000000"/>
                <w:sz w:val="22"/>
                <w:szCs w:val="22"/>
              </w:rPr>
              <w:t xml:space="preserve">        KP-H320SXN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Default="00D004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BLACK спинка динамичная поддержка </w:t>
            </w:r>
            <w:proofErr w:type="gramStart"/>
            <w:r>
              <w:rPr>
                <w:sz w:val="16"/>
                <w:szCs w:val="16"/>
              </w:rPr>
              <w:t>черный</w:t>
            </w:r>
            <w:proofErr w:type="gramEnd"/>
            <w:r>
              <w:rPr>
                <w:sz w:val="16"/>
                <w:szCs w:val="16"/>
              </w:rPr>
              <w:t xml:space="preserve"> 26-28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48E" w:rsidRDefault="00D004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048E" w:rsidRDefault="00D0048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BA17B1" w:rsidRDefault="00D0048E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BA17B1" w:rsidRDefault="00D0048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BA17B1" w:rsidRDefault="0053537D" w:rsidP="0053537D">
            <w:pPr>
              <w:jc w:val="center"/>
              <w:rPr>
                <w:color w:val="000000"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BA17B1" w:rsidRDefault="00D0048E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8E" w:rsidRPr="00BA17B1" w:rsidRDefault="00D0048E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AA2AA4" w:rsidRPr="00953EF2" w:rsidTr="009D201D">
        <w:tc>
          <w:tcPr>
            <w:tcW w:w="155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AA4" w:rsidRPr="00BA17B1" w:rsidRDefault="00AA2AA4" w:rsidP="00B64973">
            <w:pPr>
              <w:rPr>
                <w:color w:val="000000"/>
                <w:sz w:val="20"/>
                <w:szCs w:val="20"/>
                <w:highlight w:val="yellow"/>
              </w:rPr>
            </w:pPr>
            <w:r w:rsidRPr="00651A22">
              <w:rPr>
                <w:b/>
                <w:bCs/>
                <w:sz w:val="24"/>
                <w:szCs w:val="24"/>
              </w:rPr>
              <w:t xml:space="preserve">Поставка в Кабинет Б509  цвет </w:t>
            </w:r>
            <w:r w:rsidR="00B64973">
              <w:rPr>
                <w:b/>
                <w:bCs/>
                <w:sz w:val="24"/>
                <w:szCs w:val="24"/>
              </w:rPr>
              <w:t xml:space="preserve"> Груша </w:t>
            </w:r>
            <w:proofErr w:type="spellStart"/>
            <w:r w:rsidR="00B64973">
              <w:rPr>
                <w:b/>
                <w:bCs/>
                <w:sz w:val="24"/>
                <w:szCs w:val="24"/>
              </w:rPr>
              <w:t>Арозо</w:t>
            </w:r>
            <w:proofErr w:type="spellEnd"/>
          </w:p>
        </w:tc>
      </w:tr>
      <w:tr w:rsidR="00767710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710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710" w:rsidRPr="00AA46F4" w:rsidRDefault="0076771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 xml:space="preserve">Стол письменный </w:t>
            </w:r>
          </w:p>
          <w:p w:rsidR="00767710" w:rsidRPr="00AA46F4" w:rsidRDefault="0076771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sz w:val="22"/>
                <w:szCs w:val="22"/>
              </w:rPr>
              <w:t>СТ2-16 1600x800x760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710" w:rsidRDefault="007677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710" w:rsidRDefault="007677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7710" w:rsidRDefault="0076771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710" w:rsidRPr="00BA17B1" w:rsidRDefault="00767710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710" w:rsidRPr="00BA17B1" w:rsidRDefault="00767710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7710" w:rsidRDefault="00767710" w:rsidP="000A43C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710" w:rsidRPr="00BA17B1" w:rsidRDefault="00767710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710" w:rsidRPr="00BA17B1" w:rsidRDefault="00767710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767710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710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710" w:rsidRPr="00AA46F4" w:rsidRDefault="0076771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 xml:space="preserve">Тумба </w:t>
            </w:r>
            <w:proofErr w:type="spellStart"/>
            <w:r w:rsidRPr="00AA46F4">
              <w:rPr>
                <w:b/>
                <w:bCs/>
                <w:color w:val="000000"/>
                <w:sz w:val="22"/>
                <w:szCs w:val="22"/>
              </w:rPr>
              <w:t>выкатная</w:t>
            </w:r>
            <w:proofErr w:type="spellEnd"/>
            <w:r w:rsidRPr="00AA46F4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AA46F4">
              <w:rPr>
                <w:sz w:val="22"/>
                <w:szCs w:val="22"/>
              </w:rPr>
              <w:t>ТВ-03 406*501*665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710" w:rsidRDefault="007677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Верхняя крышка, полки –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22 мм  Боковые стенки -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16 мм  Фасады -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16 мм  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710" w:rsidRDefault="007677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7710" w:rsidRDefault="0076771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710" w:rsidRPr="00BA17B1" w:rsidRDefault="00767710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710" w:rsidRPr="00BA17B1" w:rsidRDefault="00767710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7710" w:rsidRDefault="00767710" w:rsidP="000A43C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710" w:rsidRPr="00BA17B1" w:rsidRDefault="00767710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710" w:rsidRPr="00BA17B1" w:rsidRDefault="00767710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767710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710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710" w:rsidRPr="00AA46F4" w:rsidRDefault="0076771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 xml:space="preserve">Подставка под системный блок </w:t>
            </w:r>
            <w:r w:rsidRPr="00AA46F4">
              <w:rPr>
                <w:sz w:val="22"/>
                <w:szCs w:val="22"/>
              </w:rPr>
              <w:t>05Р060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710" w:rsidRDefault="0076771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    </w:t>
            </w:r>
            <w:r>
              <w:rPr>
                <w:color w:val="000000"/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color w:val="000000"/>
                <w:sz w:val="16"/>
                <w:szCs w:val="16"/>
              </w:rPr>
              <w:t>ДСтП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color w:val="000000"/>
                <w:sz w:val="16"/>
                <w:szCs w:val="16"/>
              </w:rPr>
              <w:t>1</w:t>
            </w:r>
            <w:proofErr w:type="gramEnd"/>
            <w:r>
              <w:rPr>
                <w:color w:val="000000"/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710" w:rsidRDefault="007677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7710" w:rsidRDefault="0076771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710" w:rsidRPr="00BA17B1" w:rsidRDefault="00767710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710" w:rsidRPr="00BA17B1" w:rsidRDefault="00767710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7710" w:rsidRDefault="00767710" w:rsidP="000A43C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710" w:rsidRPr="00BA17B1" w:rsidRDefault="00767710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710" w:rsidRPr="00BA17B1" w:rsidRDefault="00767710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767710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710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710" w:rsidRPr="00AA46F4" w:rsidRDefault="00767710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b/>
                <w:bCs/>
                <w:sz w:val="22"/>
                <w:szCs w:val="22"/>
              </w:rPr>
              <w:t>Кресло CHIRMAN</w:t>
            </w:r>
            <w:r w:rsidRPr="00AA46F4">
              <w:rPr>
                <w:color w:val="000000"/>
                <w:sz w:val="22"/>
                <w:szCs w:val="22"/>
              </w:rPr>
              <w:t xml:space="preserve">        СН 686 цвет серый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710" w:rsidRDefault="00767710">
            <w:pPr>
              <w:spacing w:after="240"/>
              <w:ind w:firstLineChars="100"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Крестовина пятилучевая, хромированный металл, Диаметр крестовины 600 мм;  </w:t>
            </w:r>
            <w:proofErr w:type="spellStart"/>
            <w:r>
              <w:rPr>
                <w:sz w:val="16"/>
                <w:szCs w:val="16"/>
              </w:rPr>
              <w:t>Газпатрон</w:t>
            </w:r>
            <w:proofErr w:type="spellEnd"/>
            <w:r>
              <w:rPr>
                <w:sz w:val="16"/>
                <w:szCs w:val="16"/>
              </w:rPr>
              <w:t xml:space="preserve"> 3 категории по стандарту </w:t>
            </w:r>
            <w:proofErr w:type="spellStart"/>
            <w:r>
              <w:rPr>
                <w:sz w:val="16"/>
                <w:szCs w:val="16"/>
              </w:rPr>
              <w:t>Germany</w:t>
            </w:r>
            <w:proofErr w:type="spellEnd"/>
            <w:r>
              <w:rPr>
                <w:sz w:val="16"/>
                <w:szCs w:val="16"/>
              </w:rPr>
              <w:t xml:space="preserve"> DIN 4550; Ролик стандарта BIFMA 5,1 (США); диаметр штока 11 мм, материал - полиамид. Ролики силиконовые</w:t>
            </w:r>
            <w:r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br/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710" w:rsidRDefault="0076771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7710" w:rsidRDefault="0076771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710" w:rsidRPr="00BA17B1" w:rsidRDefault="00767710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710" w:rsidRPr="00BA17B1" w:rsidRDefault="00767710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7710" w:rsidRDefault="00767710" w:rsidP="000A43C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710" w:rsidRPr="00BA17B1" w:rsidRDefault="00767710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710" w:rsidRPr="00BA17B1" w:rsidRDefault="00767710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AA2AA4" w:rsidRPr="00953EF2" w:rsidTr="009D201D">
        <w:tc>
          <w:tcPr>
            <w:tcW w:w="155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AA4" w:rsidRPr="00BA17B1" w:rsidRDefault="00AA2AA4">
            <w:pPr>
              <w:rPr>
                <w:color w:val="000000"/>
                <w:sz w:val="20"/>
                <w:szCs w:val="20"/>
                <w:highlight w:val="yellow"/>
              </w:rPr>
            </w:pPr>
            <w:r w:rsidRPr="00651A22">
              <w:rPr>
                <w:b/>
                <w:bCs/>
                <w:sz w:val="24"/>
                <w:szCs w:val="24"/>
              </w:rPr>
              <w:t>Поставка в Кабинет Б504  цвет пепел</w:t>
            </w:r>
          </w:p>
        </w:tc>
      </w:tr>
      <w:tr w:rsidR="001947B6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B6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47B6" w:rsidRPr="00AA46F4" w:rsidRDefault="001947B6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b/>
                <w:bCs/>
                <w:sz w:val="22"/>
                <w:szCs w:val="22"/>
              </w:rPr>
              <w:t>Экран</w:t>
            </w:r>
            <w:r w:rsidRPr="00AA46F4">
              <w:rPr>
                <w:sz w:val="22"/>
                <w:szCs w:val="22"/>
              </w:rPr>
              <w:t xml:space="preserve"> П16-05 1600*500*22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B6" w:rsidRDefault="001947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47B6" w:rsidRDefault="001947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47B6" w:rsidRDefault="001947B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B6" w:rsidRPr="00BA17B1" w:rsidRDefault="001947B6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B6" w:rsidRPr="00BA17B1" w:rsidRDefault="001947B6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B6" w:rsidRPr="00BA17B1" w:rsidRDefault="001947B6" w:rsidP="001947B6">
            <w:pPr>
              <w:jc w:val="center"/>
              <w:rPr>
                <w:color w:val="000000"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B6" w:rsidRPr="00BA17B1" w:rsidRDefault="001947B6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B6" w:rsidRPr="00BA17B1" w:rsidRDefault="001947B6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1947B6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B6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7B6" w:rsidRPr="00AA46F4" w:rsidRDefault="001947B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Стол компьютерный</w:t>
            </w:r>
            <w:r w:rsidRPr="00AA46F4">
              <w:rPr>
                <w:sz w:val="22"/>
                <w:szCs w:val="22"/>
              </w:rPr>
              <w:t xml:space="preserve"> СТ3-16L 1600x900x760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B6" w:rsidRDefault="001947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7B6" w:rsidRDefault="001947B6" w:rsidP="001947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47B6" w:rsidRDefault="001947B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B6" w:rsidRPr="00BA17B1" w:rsidRDefault="001947B6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B6" w:rsidRPr="00BA17B1" w:rsidRDefault="001947B6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47B6" w:rsidRDefault="001947B6" w:rsidP="000A43C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B6" w:rsidRPr="00BA17B1" w:rsidRDefault="001947B6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B6" w:rsidRPr="00BA17B1" w:rsidRDefault="001947B6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1947B6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B6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7B6" w:rsidRPr="00AA46F4" w:rsidRDefault="001947B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Стол компьютерный</w:t>
            </w:r>
            <w:r w:rsidRPr="00AA46F4">
              <w:rPr>
                <w:sz w:val="22"/>
                <w:szCs w:val="22"/>
              </w:rPr>
              <w:t xml:space="preserve"> СТ3-16R 1600x900x760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B6" w:rsidRDefault="001947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7B6" w:rsidRDefault="001947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47B6" w:rsidRDefault="001947B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B6" w:rsidRPr="00BA17B1" w:rsidRDefault="001947B6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B6" w:rsidRPr="00BA17B1" w:rsidRDefault="001947B6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47B6" w:rsidRDefault="001947B6" w:rsidP="000A43C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B6" w:rsidRPr="00BA17B1" w:rsidRDefault="001947B6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B6" w:rsidRPr="00BA17B1" w:rsidRDefault="001947B6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1947B6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B6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7B6" w:rsidRPr="00AA46F4" w:rsidRDefault="001947B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Полка на стол</w:t>
            </w:r>
            <w:r w:rsidRPr="00AA46F4">
              <w:rPr>
                <w:sz w:val="22"/>
                <w:szCs w:val="22"/>
              </w:rPr>
              <w:t xml:space="preserve"> ПУ-16R 1600*621*455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B6" w:rsidRDefault="001947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Каркасы –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16 мм 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7B6" w:rsidRDefault="001947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47B6" w:rsidRDefault="001947B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B6" w:rsidRPr="00BA17B1" w:rsidRDefault="001947B6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B6" w:rsidRPr="00BA17B1" w:rsidRDefault="001947B6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47B6" w:rsidRDefault="001947B6" w:rsidP="000A43C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B6" w:rsidRPr="00BA17B1" w:rsidRDefault="001947B6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B6" w:rsidRPr="00BA17B1" w:rsidRDefault="001947B6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1947B6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B6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7B6" w:rsidRPr="00AA46F4" w:rsidRDefault="001947B6">
            <w:pPr>
              <w:jc w:val="center"/>
              <w:rPr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Тумба приставная</w:t>
            </w:r>
            <w:r w:rsidRPr="00AA46F4">
              <w:rPr>
                <w:sz w:val="22"/>
                <w:szCs w:val="22"/>
              </w:rPr>
              <w:t xml:space="preserve"> </w:t>
            </w:r>
          </w:p>
          <w:p w:rsidR="001947B6" w:rsidRPr="00AA46F4" w:rsidRDefault="001947B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sz w:val="22"/>
                <w:szCs w:val="22"/>
              </w:rPr>
              <w:t>ТС-04 406*501*760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B6" w:rsidRDefault="001947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7B6" w:rsidRDefault="001947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47B6" w:rsidRDefault="001947B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B6" w:rsidRPr="00BA17B1" w:rsidRDefault="001947B6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B6" w:rsidRPr="00BA17B1" w:rsidRDefault="001947B6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47B6" w:rsidRDefault="001947B6" w:rsidP="000A43C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B6" w:rsidRPr="00BA17B1" w:rsidRDefault="001947B6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B6" w:rsidRPr="00BA17B1" w:rsidRDefault="001947B6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1947B6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B6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7B6" w:rsidRPr="00AA46F4" w:rsidRDefault="001947B6">
            <w:pPr>
              <w:jc w:val="center"/>
              <w:rPr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Тумба под оргтехнику</w:t>
            </w:r>
            <w:r w:rsidRPr="00AA46F4">
              <w:rPr>
                <w:sz w:val="22"/>
                <w:szCs w:val="22"/>
              </w:rPr>
              <w:t xml:space="preserve"> </w:t>
            </w:r>
          </w:p>
          <w:p w:rsidR="001947B6" w:rsidRPr="00AA46F4" w:rsidRDefault="001947B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AA46F4">
              <w:rPr>
                <w:sz w:val="22"/>
                <w:szCs w:val="22"/>
              </w:rPr>
              <w:t>Ш</w:t>
            </w:r>
            <w:proofErr w:type="gramEnd"/>
            <w:r w:rsidRPr="00AA46F4">
              <w:rPr>
                <w:sz w:val="22"/>
                <w:szCs w:val="22"/>
              </w:rPr>
              <w:t xml:space="preserve"> 52 800*450*760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B6" w:rsidRDefault="001947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Верхняя крышка, полки –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22 мм  Боковые стенки -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16 мм  Фасады -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16 мм  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7B6" w:rsidRDefault="001947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47B6" w:rsidRDefault="001947B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B6" w:rsidRPr="00BA17B1" w:rsidRDefault="001947B6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B6" w:rsidRPr="00BA17B1" w:rsidRDefault="001947B6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47B6" w:rsidRDefault="001947B6" w:rsidP="000A43C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B6" w:rsidRPr="00BA17B1" w:rsidRDefault="001947B6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B6" w:rsidRPr="00BA17B1" w:rsidRDefault="001947B6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1947B6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B6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7B6" w:rsidRPr="00AA46F4" w:rsidRDefault="001947B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Шкаф гардероб</w:t>
            </w:r>
            <w:r w:rsidRPr="00AA46F4">
              <w:rPr>
                <w:sz w:val="22"/>
                <w:szCs w:val="22"/>
              </w:rPr>
              <w:t xml:space="preserve"> Ш11/1 804*600*2155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B6" w:rsidRDefault="001947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7B6" w:rsidRDefault="001947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47B6" w:rsidRDefault="001947B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B6" w:rsidRPr="00BA17B1" w:rsidRDefault="001947B6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B6" w:rsidRPr="00BA17B1" w:rsidRDefault="001947B6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47B6" w:rsidRDefault="001947B6" w:rsidP="000A43C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B6" w:rsidRPr="00BA17B1" w:rsidRDefault="001947B6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B6" w:rsidRPr="00BA17B1" w:rsidRDefault="001947B6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1947B6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B6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7B6" w:rsidRPr="00AA46F4" w:rsidRDefault="001947B6">
            <w:pPr>
              <w:jc w:val="center"/>
              <w:rPr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Шкаф для документов</w:t>
            </w:r>
            <w:r w:rsidRPr="00AA46F4">
              <w:rPr>
                <w:sz w:val="22"/>
                <w:szCs w:val="22"/>
              </w:rPr>
              <w:t xml:space="preserve"> </w:t>
            </w:r>
          </w:p>
          <w:p w:rsidR="001947B6" w:rsidRPr="00AA46F4" w:rsidRDefault="001947B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sz w:val="22"/>
                <w:szCs w:val="22"/>
              </w:rPr>
              <w:t>Ш14 800*450*2155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B6" w:rsidRDefault="001947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7B6" w:rsidRDefault="001947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47B6" w:rsidRDefault="001947B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B6" w:rsidRPr="00BA17B1" w:rsidRDefault="001947B6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B6" w:rsidRPr="00BA17B1" w:rsidRDefault="001947B6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47B6" w:rsidRDefault="001947B6" w:rsidP="000A43C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B6" w:rsidRPr="00BA17B1" w:rsidRDefault="001947B6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B6" w:rsidRPr="00BA17B1" w:rsidRDefault="001947B6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1947B6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B6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7B6" w:rsidRPr="00AA46F4" w:rsidRDefault="001947B6">
            <w:pPr>
              <w:jc w:val="center"/>
              <w:rPr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sz w:val="22"/>
                <w:szCs w:val="22"/>
              </w:rPr>
              <w:t>Кресло CHIRMAN</w:t>
            </w:r>
            <w:r w:rsidRPr="00AA46F4">
              <w:rPr>
                <w:color w:val="000000"/>
                <w:sz w:val="22"/>
                <w:szCs w:val="22"/>
              </w:rPr>
              <w:t xml:space="preserve"> </w:t>
            </w:r>
          </w:p>
          <w:p w:rsidR="001947B6" w:rsidRPr="00AA46F4" w:rsidRDefault="001947B6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color w:val="000000"/>
                <w:sz w:val="22"/>
                <w:szCs w:val="22"/>
              </w:rPr>
              <w:t>СН 686 цвет серый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B6" w:rsidRDefault="001947B6">
            <w:pPr>
              <w:spacing w:after="240"/>
              <w:ind w:firstLineChars="100"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Крестовина пятилучевая, хромированный металл, Диаметр крестовины 600 мм;  </w:t>
            </w:r>
            <w:proofErr w:type="spellStart"/>
            <w:r>
              <w:rPr>
                <w:sz w:val="16"/>
                <w:szCs w:val="16"/>
              </w:rPr>
              <w:t>Газпатрон</w:t>
            </w:r>
            <w:proofErr w:type="spellEnd"/>
            <w:r>
              <w:rPr>
                <w:sz w:val="16"/>
                <w:szCs w:val="16"/>
              </w:rPr>
              <w:t xml:space="preserve"> 3 категории по стандарту </w:t>
            </w:r>
            <w:proofErr w:type="spellStart"/>
            <w:r>
              <w:rPr>
                <w:sz w:val="16"/>
                <w:szCs w:val="16"/>
              </w:rPr>
              <w:t>Germany</w:t>
            </w:r>
            <w:proofErr w:type="spellEnd"/>
            <w:r>
              <w:rPr>
                <w:sz w:val="16"/>
                <w:szCs w:val="16"/>
              </w:rPr>
              <w:t xml:space="preserve"> DIN 4550; Ролик стандарта BIFMA 5,1 (США); диаметр штока 11 мм, материал - полиамид. Ролики силиконовые</w:t>
            </w:r>
            <w:r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br/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7B6" w:rsidRDefault="001947B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47B6" w:rsidRDefault="001947B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B6" w:rsidRPr="00BA17B1" w:rsidRDefault="001947B6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B6" w:rsidRPr="00BA17B1" w:rsidRDefault="001947B6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47B6" w:rsidRDefault="001947B6" w:rsidP="000A43C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B6" w:rsidRPr="00BA17B1" w:rsidRDefault="001947B6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B6" w:rsidRPr="00BA17B1" w:rsidRDefault="001947B6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1947B6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B6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7B6" w:rsidRPr="00AA46F4" w:rsidRDefault="001947B6">
            <w:pPr>
              <w:jc w:val="center"/>
              <w:rPr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sz w:val="22"/>
                <w:szCs w:val="22"/>
              </w:rPr>
              <w:t>Стул "Бюрократ"</w:t>
            </w:r>
            <w:r w:rsidRPr="00AA46F4">
              <w:rPr>
                <w:color w:val="000000"/>
                <w:sz w:val="22"/>
                <w:szCs w:val="22"/>
              </w:rPr>
              <w:t xml:space="preserve"> </w:t>
            </w:r>
          </w:p>
          <w:p w:rsidR="001947B6" w:rsidRPr="00AA46F4" w:rsidRDefault="001947B6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color w:val="000000"/>
                <w:sz w:val="22"/>
                <w:szCs w:val="22"/>
              </w:rPr>
              <w:t>KP-H320SXN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B6" w:rsidRDefault="001947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BLACK спинка динамичная поддержка </w:t>
            </w:r>
            <w:proofErr w:type="gramStart"/>
            <w:r>
              <w:rPr>
                <w:sz w:val="16"/>
                <w:szCs w:val="16"/>
              </w:rPr>
              <w:t>черный</w:t>
            </w:r>
            <w:proofErr w:type="gramEnd"/>
            <w:r>
              <w:rPr>
                <w:sz w:val="16"/>
                <w:szCs w:val="16"/>
              </w:rPr>
              <w:t xml:space="preserve"> 26-28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7B6" w:rsidRDefault="001947B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47B6" w:rsidRDefault="001947B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B6" w:rsidRPr="00BA17B1" w:rsidRDefault="001947B6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B6" w:rsidRPr="00BA17B1" w:rsidRDefault="001947B6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47B6" w:rsidRDefault="001947B6" w:rsidP="000A43C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B6" w:rsidRPr="00BA17B1" w:rsidRDefault="001947B6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B6" w:rsidRPr="00BA17B1" w:rsidRDefault="001947B6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AA2AA4" w:rsidRPr="00953EF2" w:rsidTr="009D201D">
        <w:tc>
          <w:tcPr>
            <w:tcW w:w="155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AA4" w:rsidRPr="00BA17B1" w:rsidRDefault="00AA2AA4">
            <w:pPr>
              <w:rPr>
                <w:color w:val="000000"/>
                <w:sz w:val="20"/>
                <w:szCs w:val="20"/>
                <w:highlight w:val="yellow"/>
              </w:rPr>
            </w:pPr>
            <w:r w:rsidRPr="00651A22">
              <w:rPr>
                <w:b/>
                <w:bCs/>
                <w:sz w:val="24"/>
                <w:szCs w:val="24"/>
              </w:rPr>
              <w:t xml:space="preserve">Поставка в Кабинет Б401  </w:t>
            </w:r>
          </w:p>
        </w:tc>
      </w:tr>
      <w:tr w:rsidR="001947B6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B6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47B6" w:rsidRPr="00AA46F4" w:rsidRDefault="001947B6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b/>
                <w:bCs/>
                <w:sz w:val="22"/>
                <w:szCs w:val="22"/>
              </w:rPr>
              <w:t>Кресло "Бюрократ"</w:t>
            </w:r>
          </w:p>
          <w:p w:rsidR="001947B6" w:rsidRPr="00AA46F4" w:rsidRDefault="001947B6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sz w:val="22"/>
                <w:szCs w:val="22"/>
              </w:rPr>
              <w:t>879 черное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B6" w:rsidRDefault="001947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Ткань,  цвет обивки черный; Основание крестовина с роликами </w:t>
            </w:r>
            <w:r>
              <w:rPr>
                <w:sz w:val="16"/>
                <w:szCs w:val="16"/>
              </w:rPr>
              <w:br/>
              <w:t xml:space="preserve">Материал основания хром; ролики прорезиненные; регулировка высоты; механизм качания с возможностью фиксации кресла в рабочем положении; Подлокотники  </w:t>
            </w:r>
            <w:proofErr w:type="spellStart"/>
            <w:r>
              <w:rPr>
                <w:sz w:val="16"/>
                <w:szCs w:val="16"/>
              </w:rPr>
              <w:t>экокожа</w:t>
            </w:r>
            <w:proofErr w:type="gramStart"/>
            <w:r>
              <w:rPr>
                <w:sz w:val="16"/>
                <w:szCs w:val="16"/>
              </w:rPr>
              <w:t>;Н</w:t>
            </w:r>
            <w:proofErr w:type="gramEnd"/>
            <w:r>
              <w:rPr>
                <w:sz w:val="16"/>
                <w:szCs w:val="16"/>
              </w:rPr>
              <w:t>абивка</w:t>
            </w:r>
            <w:proofErr w:type="spellEnd"/>
            <w:r>
              <w:rPr>
                <w:sz w:val="16"/>
                <w:szCs w:val="16"/>
              </w:rPr>
              <w:t xml:space="preserve"> кресла стандартный поролон плотности 25-40 кг/м3;Высота спинки от сиденья 740мм; Ширина спинки 520мм ;Глубина сиденья 510мм ;Ширина сиденья 520мм;максимальная высота до верхнего края сиденья 450-550мм; максимальная высота кресла 1130-1240мм; рекомендованная максимальная нагрузка от 101 до 120 кг </w:t>
            </w:r>
            <w:r>
              <w:rPr>
                <w:sz w:val="16"/>
                <w:szCs w:val="16"/>
              </w:rPr>
              <w:br/>
              <w:t xml:space="preserve">Страна производитель Россия </w:t>
            </w:r>
            <w:r>
              <w:rPr>
                <w:sz w:val="16"/>
                <w:szCs w:val="16"/>
              </w:rPr>
              <w:br/>
              <w:t xml:space="preserve">Фабрика производитель Бюрократ (Россия)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47B6" w:rsidRDefault="001947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47B6" w:rsidRDefault="001947B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B6" w:rsidRPr="00BA17B1" w:rsidRDefault="001947B6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B6" w:rsidRPr="00BA17B1" w:rsidRDefault="001947B6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B6" w:rsidRPr="00BA17B1" w:rsidRDefault="001947B6" w:rsidP="001947B6">
            <w:pPr>
              <w:jc w:val="center"/>
              <w:rPr>
                <w:color w:val="000000"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B6" w:rsidRPr="00BA17B1" w:rsidRDefault="001947B6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B6" w:rsidRPr="00BA17B1" w:rsidRDefault="001947B6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AA2AA4" w:rsidRPr="00953EF2" w:rsidTr="009D201D">
        <w:tc>
          <w:tcPr>
            <w:tcW w:w="155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AA4" w:rsidRPr="00BA17B1" w:rsidRDefault="00AA2AA4" w:rsidP="00B64973">
            <w:pPr>
              <w:rPr>
                <w:color w:val="000000"/>
                <w:sz w:val="20"/>
                <w:szCs w:val="20"/>
                <w:highlight w:val="yellow"/>
              </w:rPr>
            </w:pPr>
            <w:r w:rsidRPr="00651A22">
              <w:rPr>
                <w:b/>
                <w:bCs/>
                <w:sz w:val="24"/>
                <w:szCs w:val="24"/>
              </w:rPr>
              <w:t xml:space="preserve">Поставка в Кабинет Б405  </w:t>
            </w:r>
            <w:r w:rsidR="00B64973">
              <w:rPr>
                <w:b/>
                <w:bCs/>
                <w:sz w:val="24"/>
                <w:szCs w:val="24"/>
              </w:rPr>
              <w:t xml:space="preserve">Груша </w:t>
            </w:r>
            <w:proofErr w:type="spellStart"/>
            <w:r w:rsidR="00B64973">
              <w:rPr>
                <w:b/>
                <w:bCs/>
                <w:sz w:val="24"/>
                <w:szCs w:val="24"/>
              </w:rPr>
              <w:t>Арозо</w:t>
            </w:r>
            <w:proofErr w:type="spellEnd"/>
          </w:p>
        </w:tc>
      </w:tr>
      <w:tr w:rsidR="00F266D1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6D1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6D1" w:rsidRPr="00AA46F4" w:rsidRDefault="00F266D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Стол компьютерный</w:t>
            </w:r>
            <w:r w:rsidRPr="00AA46F4">
              <w:rPr>
                <w:sz w:val="22"/>
                <w:szCs w:val="22"/>
              </w:rPr>
              <w:t xml:space="preserve"> СТ3-16R 1600x900x760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6D1" w:rsidRDefault="00F266D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6D1" w:rsidRDefault="00F266D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66D1" w:rsidRDefault="00F266D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6D1" w:rsidRPr="00BA17B1" w:rsidRDefault="00F266D1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6D1" w:rsidRPr="00BA17B1" w:rsidRDefault="00F266D1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66D1" w:rsidRDefault="00F266D1" w:rsidP="000A43C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6D1" w:rsidRPr="00BA17B1" w:rsidRDefault="00F266D1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6D1" w:rsidRPr="00BA17B1" w:rsidRDefault="00F266D1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F266D1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6D1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6D1" w:rsidRPr="00AA46F4" w:rsidRDefault="00F266D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Тумба приставная</w:t>
            </w:r>
          </w:p>
          <w:p w:rsidR="00F266D1" w:rsidRPr="00AA46F4" w:rsidRDefault="00F266D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sz w:val="22"/>
                <w:szCs w:val="22"/>
              </w:rPr>
              <w:t xml:space="preserve"> ТС-04 406*501*760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6D1" w:rsidRDefault="00F266D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6D1" w:rsidRDefault="00F266D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66D1" w:rsidRDefault="00F266D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6D1" w:rsidRPr="00BA17B1" w:rsidRDefault="00F266D1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6D1" w:rsidRPr="00BA17B1" w:rsidRDefault="00F266D1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66D1" w:rsidRDefault="00F266D1" w:rsidP="000A43C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6D1" w:rsidRPr="00BA17B1" w:rsidRDefault="00F266D1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6D1" w:rsidRPr="00BA17B1" w:rsidRDefault="00F266D1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F266D1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6D1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6D1" w:rsidRPr="00AA46F4" w:rsidRDefault="00F266D1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b/>
                <w:bCs/>
                <w:sz w:val="22"/>
                <w:szCs w:val="22"/>
              </w:rPr>
              <w:t>Кресло CHIRMAN</w:t>
            </w:r>
          </w:p>
          <w:p w:rsidR="00F266D1" w:rsidRPr="00AA46F4" w:rsidRDefault="00F266D1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color w:val="000000"/>
                <w:sz w:val="22"/>
                <w:szCs w:val="22"/>
              </w:rPr>
              <w:t xml:space="preserve"> СН 686 цвет серый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6D1" w:rsidRDefault="00F266D1" w:rsidP="00F266D1">
            <w:pPr>
              <w:spacing w:after="240"/>
              <w:ind w:firstLineChars="100"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Крестовина пятилучевая, хромированный металл, Диаметр крестовины 600 мм;  </w:t>
            </w:r>
            <w:proofErr w:type="spellStart"/>
            <w:r>
              <w:rPr>
                <w:sz w:val="16"/>
                <w:szCs w:val="16"/>
              </w:rPr>
              <w:t>Газпатрон</w:t>
            </w:r>
            <w:proofErr w:type="spellEnd"/>
            <w:r>
              <w:rPr>
                <w:sz w:val="16"/>
                <w:szCs w:val="16"/>
              </w:rPr>
              <w:t xml:space="preserve"> 3 категории по стандарту </w:t>
            </w:r>
            <w:proofErr w:type="spellStart"/>
            <w:r>
              <w:rPr>
                <w:sz w:val="16"/>
                <w:szCs w:val="16"/>
              </w:rPr>
              <w:t>Germany</w:t>
            </w:r>
            <w:proofErr w:type="spellEnd"/>
            <w:r>
              <w:rPr>
                <w:sz w:val="16"/>
                <w:szCs w:val="16"/>
              </w:rPr>
              <w:t xml:space="preserve"> DIN 4550; Ролик стандарта BIFMA 5,1 (США); диаметр штока 11 мм, материал - полиамид. Ролики силиконовые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6D1" w:rsidRDefault="00F266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66D1" w:rsidRDefault="00F266D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6D1" w:rsidRPr="00BA17B1" w:rsidRDefault="00F266D1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6D1" w:rsidRPr="00BA17B1" w:rsidRDefault="00F266D1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66D1" w:rsidRDefault="00F266D1" w:rsidP="000A43C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6D1" w:rsidRPr="00BA17B1" w:rsidRDefault="00F266D1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6D1" w:rsidRPr="00BA17B1" w:rsidRDefault="00F266D1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F266D1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6D1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6D1" w:rsidRPr="00AA46F4" w:rsidRDefault="00F266D1">
            <w:pPr>
              <w:jc w:val="center"/>
              <w:rPr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sz w:val="22"/>
                <w:szCs w:val="22"/>
              </w:rPr>
              <w:t>Стул "Бюрократ"</w:t>
            </w:r>
            <w:r w:rsidRPr="00AA46F4">
              <w:rPr>
                <w:color w:val="000000"/>
                <w:sz w:val="22"/>
                <w:szCs w:val="22"/>
              </w:rPr>
              <w:t xml:space="preserve"> </w:t>
            </w:r>
          </w:p>
          <w:p w:rsidR="00F266D1" w:rsidRPr="00AA46F4" w:rsidRDefault="00F266D1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color w:val="000000"/>
                <w:sz w:val="22"/>
                <w:szCs w:val="22"/>
              </w:rPr>
              <w:t>KP-H320SXN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6D1" w:rsidRDefault="00F266D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BLACK спинка динамичная поддержка </w:t>
            </w:r>
            <w:proofErr w:type="gramStart"/>
            <w:r>
              <w:rPr>
                <w:sz w:val="16"/>
                <w:szCs w:val="16"/>
              </w:rPr>
              <w:t>черный</w:t>
            </w:r>
            <w:proofErr w:type="gramEnd"/>
            <w:r>
              <w:rPr>
                <w:sz w:val="16"/>
                <w:szCs w:val="16"/>
              </w:rPr>
              <w:t xml:space="preserve"> 26-28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6D1" w:rsidRDefault="00F266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66D1" w:rsidRDefault="00F266D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6D1" w:rsidRPr="00BA17B1" w:rsidRDefault="00F266D1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6D1" w:rsidRPr="00BA17B1" w:rsidRDefault="00F266D1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66D1" w:rsidRDefault="00F266D1" w:rsidP="000A43C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6D1" w:rsidRPr="00BA17B1" w:rsidRDefault="00F266D1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6D1" w:rsidRPr="00BA17B1" w:rsidRDefault="00F266D1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AA2AA4" w:rsidRPr="00953EF2" w:rsidTr="009D201D">
        <w:tc>
          <w:tcPr>
            <w:tcW w:w="155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AA4" w:rsidRPr="00BA17B1" w:rsidRDefault="00AA2AA4" w:rsidP="00AA2AA4">
            <w:pPr>
              <w:rPr>
                <w:color w:val="000000"/>
                <w:sz w:val="20"/>
                <w:szCs w:val="20"/>
                <w:highlight w:val="yellow"/>
              </w:rPr>
            </w:pPr>
            <w:r w:rsidRPr="00651A22">
              <w:rPr>
                <w:b/>
                <w:bCs/>
                <w:sz w:val="24"/>
                <w:szCs w:val="24"/>
              </w:rPr>
              <w:t>Поставка в Кабинет Б513 цвет пепел</w:t>
            </w:r>
          </w:p>
        </w:tc>
      </w:tr>
      <w:tr w:rsidR="00F266D1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6D1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6D1" w:rsidRPr="00AA46F4" w:rsidRDefault="00F266D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 xml:space="preserve">Стол письменный </w:t>
            </w:r>
          </w:p>
          <w:p w:rsidR="00F266D1" w:rsidRPr="00AA46F4" w:rsidRDefault="00F266D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sz w:val="22"/>
                <w:szCs w:val="22"/>
              </w:rPr>
              <w:t>СТ2-16 1600x800x760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6D1" w:rsidRDefault="00F266D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6D1" w:rsidRDefault="00F266D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66D1" w:rsidRDefault="00F266D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6D1" w:rsidRPr="00BA17B1" w:rsidRDefault="00F266D1" w:rsidP="00B7758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6249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6D1" w:rsidRPr="00BA17B1" w:rsidRDefault="00F266D1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66D1" w:rsidRDefault="00F266D1" w:rsidP="000A43C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6D1" w:rsidRPr="00BA17B1" w:rsidRDefault="00F266D1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6D1" w:rsidRPr="00BA17B1" w:rsidRDefault="00F266D1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F266D1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6D1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43CD" w:rsidRPr="00AA46F4" w:rsidRDefault="00F266D1">
            <w:pPr>
              <w:jc w:val="center"/>
              <w:rPr>
                <w:sz w:val="22"/>
                <w:szCs w:val="22"/>
              </w:rPr>
            </w:pPr>
            <w:r w:rsidRPr="00AA46F4">
              <w:rPr>
                <w:b/>
                <w:bCs/>
                <w:sz w:val="22"/>
                <w:szCs w:val="22"/>
              </w:rPr>
              <w:t>Экран</w:t>
            </w:r>
            <w:r w:rsidRPr="00AA46F4">
              <w:rPr>
                <w:sz w:val="22"/>
                <w:szCs w:val="22"/>
              </w:rPr>
              <w:t xml:space="preserve"> </w:t>
            </w:r>
          </w:p>
          <w:p w:rsidR="00F266D1" w:rsidRPr="00AA46F4" w:rsidRDefault="00F266D1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sz w:val="22"/>
                <w:szCs w:val="22"/>
              </w:rPr>
              <w:t>П16-05 1600*500*22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6D1" w:rsidRDefault="00F266D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66D1" w:rsidRDefault="00F266D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66D1" w:rsidRDefault="00F266D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6D1" w:rsidRDefault="00F266D1">
            <w:proofErr w:type="spellStart"/>
            <w:proofErr w:type="gramStart"/>
            <w:r w:rsidRPr="00D67976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6D1" w:rsidRPr="00BA17B1" w:rsidRDefault="00F266D1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66D1" w:rsidRDefault="00F266D1" w:rsidP="000A43C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6D1" w:rsidRPr="00BA17B1" w:rsidRDefault="00F266D1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6D1" w:rsidRPr="00BA17B1" w:rsidRDefault="00F266D1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F266D1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6D1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6D1" w:rsidRPr="00AA46F4" w:rsidRDefault="00F266D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 xml:space="preserve">Тумба </w:t>
            </w:r>
            <w:proofErr w:type="spellStart"/>
            <w:r w:rsidRPr="00AA46F4">
              <w:rPr>
                <w:b/>
                <w:bCs/>
                <w:color w:val="000000"/>
                <w:sz w:val="22"/>
                <w:szCs w:val="22"/>
              </w:rPr>
              <w:t>выкатная</w:t>
            </w:r>
            <w:proofErr w:type="spellEnd"/>
            <w:r w:rsidRPr="00AA46F4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0A43CD" w:rsidRPr="00AA46F4">
              <w:rPr>
                <w:sz w:val="22"/>
                <w:szCs w:val="22"/>
              </w:rPr>
              <w:t>ТВ-03 406*501*665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6D1" w:rsidRDefault="00F266D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Верхняя крышка, полки –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22 мм  Боковые стенки -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16 мм  Фасады -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16 мм  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6D1" w:rsidRDefault="00F266D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66D1" w:rsidRDefault="00F266D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6D1" w:rsidRDefault="00F266D1">
            <w:proofErr w:type="spellStart"/>
            <w:proofErr w:type="gramStart"/>
            <w:r w:rsidRPr="00D67976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6D1" w:rsidRPr="00BA17B1" w:rsidRDefault="00F266D1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66D1" w:rsidRDefault="00F266D1" w:rsidP="000A43C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6D1" w:rsidRPr="00BA17B1" w:rsidRDefault="00F266D1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6D1" w:rsidRPr="00BA17B1" w:rsidRDefault="00F266D1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AA2AA4" w:rsidRPr="00953EF2" w:rsidTr="009D201D">
        <w:tc>
          <w:tcPr>
            <w:tcW w:w="155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AA4" w:rsidRPr="00BA17B1" w:rsidRDefault="00AA2AA4">
            <w:pPr>
              <w:rPr>
                <w:color w:val="000000"/>
                <w:sz w:val="20"/>
                <w:szCs w:val="20"/>
                <w:highlight w:val="yellow"/>
              </w:rPr>
            </w:pPr>
            <w:r w:rsidRPr="00651A22">
              <w:rPr>
                <w:b/>
                <w:bCs/>
                <w:sz w:val="24"/>
                <w:szCs w:val="24"/>
              </w:rPr>
              <w:t>Поставка в Кабинет Б305</w:t>
            </w:r>
          </w:p>
        </w:tc>
      </w:tr>
      <w:tr w:rsidR="000A43CD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3CD" w:rsidRPr="00AA46F4" w:rsidRDefault="000A43CD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b/>
                <w:bCs/>
                <w:sz w:val="22"/>
                <w:szCs w:val="22"/>
              </w:rPr>
              <w:t>Кресло CHIRMAN</w:t>
            </w:r>
          </w:p>
          <w:p w:rsidR="000A43CD" w:rsidRPr="00AA46F4" w:rsidRDefault="000A43CD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color w:val="000000"/>
                <w:sz w:val="22"/>
                <w:szCs w:val="22"/>
              </w:rPr>
              <w:t xml:space="preserve"> СН 686 цвет серый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Default="000A43CD">
            <w:pPr>
              <w:spacing w:after="240"/>
              <w:ind w:firstLineChars="100"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Крестовина пятилучевая, хромированный металл, Диаметр крестовины 600 мм;  </w:t>
            </w:r>
            <w:proofErr w:type="spellStart"/>
            <w:r>
              <w:rPr>
                <w:sz w:val="16"/>
                <w:szCs w:val="16"/>
              </w:rPr>
              <w:t>Газпатрон</w:t>
            </w:r>
            <w:proofErr w:type="spellEnd"/>
            <w:r>
              <w:rPr>
                <w:sz w:val="16"/>
                <w:szCs w:val="16"/>
              </w:rPr>
              <w:t xml:space="preserve"> 3 категории по стандарту </w:t>
            </w:r>
            <w:proofErr w:type="spellStart"/>
            <w:r>
              <w:rPr>
                <w:sz w:val="16"/>
                <w:szCs w:val="16"/>
              </w:rPr>
              <w:t>Germany</w:t>
            </w:r>
            <w:proofErr w:type="spellEnd"/>
            <w:r>
              <w:rPr>
                <w:sz w:val="16"/>
                <w:szCs w:val="16"/>
              </w:rPr>
              <w:t xml:space="preserve"> DIN 4550; Ролик стандарта BIFMA 5,1 (США); диаметр штока 11 мм, материал - полиамид. Ролики силиконовые</w:t>
            </w:r>
            <w:r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br/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3CD" w:rsidRDefault="000A43C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43CD" w:rsidRDefault="000A43C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Default="000A43CD">
            <w:proofErr w:type="spellStart"/>
            <w:proofErr w:type="gramStart"/>
            <w:r w:rsidRPr="00D67976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Pr="00BA17B1" w:rsidRDefault="000A43CD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Pr="00BA17B1" w:rsidRDefault="000A43CD" w:rsidP="000A43CD">
            <w:pPr>
              <w:jc w:val="center"/>
              <w:rPr>
                <w:color w:val="000000"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Pr="00BA17B1" w:rsidRDefault="000A43CD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Pr="00BA17B1" w:rsidRDefault="000A43CD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AA2AA4" w:rsidRPr="00953EF2" w:rsidTr="009D201D">
        <w:tc>
          <w:tcPr>
            <w:tcW w:w="155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AA4" w:rsidRPr="00BA17B1" w:rsidRDefault="00AA2AA4">
            <w:pPr>
              <w:rPr>
                <w:color w:val="000000"/>
                <w:sz w:val="20"/>
                <w:szCs w:val="20"/>
                <w:highlight w:val="yellow"/>
              </w:rPr>
            </w:pPr>
            <w:r w:rsidRPr="00651A22">
              <w:rPr>
                <w:b/>
                <w:bCs/>
                <w:sz w:val="24"/>
                <w:szCs w:val="24"/>
              </w:rPr>
              <w:t>Поставка в Кабинет Б307 цвет пепел</w:t>
            </w:r>
          </w:p>
        </w:tc>
      </w:tr>
      <w:tr w:rsidR="000A43CD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3CD" w:rsidRPr="00AA46F4" w:rsidRDefault="000A43C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 xml:space="preserve">Стол письменный </w:t>
            </w:r>
          </w:p>
          <w:p w:rsidR="000A43CD" w:rsidRPr="00AA46F4" w:rsidRDefault="000A43C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sz w:val="22"/>
                <w:szCs w:val="22"/>
              </w:rPr>
              <w:t>СТ2-16 1600x800x760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Default="000A43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3CD" w:rsidRDefault="000A43CD" w:rsidP="000A43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43CD" w:rsidRDefault="000A43C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Default="000A43CD">
            <w:proofErr w:type="spellStart"/>
            <w:proofErr w:type="gramStart"/>
            <w:r w:rsidRPr="00D67976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Pr="00BA17B1" w:rsidRDefault="000A43CD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43CD" w:rsidRDefault="000A43CD" w:rsidP="000A43C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Pr="00BA17B1" w:rsidRDefault="000A43CD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Pr="00BA17B1" w:rsidRDefault="000A43CD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0A43CD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3CD" w:rsidRPr="00AA46F4" w:rsidRDefault="000A43C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 xml:space="preserve">Тумба </w:t>
            </w:r>
            <w:proofErr w:type="spellStart"/>
            <w:r w:rsidRPr="00AA46F4">
              <w:rPr>
                <w:b/>
                <w:bCs/>
                <w:color w:val="000000"/>
                <w:sz w:val="22"/>
                <w:szCs w:val="22"/>
              </w:rPr>
              <w:t>выкатная</w:t>
            </w:r>
            <w:proofErr w:type="spellEnd"/>
            <w:r w:rsidRPr="00AA46F4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AA46F4">
              <w:rPr>
                <w:sz w:val="22"/>
                <w:szCs w:val="22"/>
              </w:rPr>
              <w:t>ТВ-04 406*501*665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Default="000A43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Верхняя крышка, полки –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22 мм  Боковые стенки -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16 мм  Фасады -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16 мм  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3CD" w:rsidRDefault="000A43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43CD" w:rsidRDefault="000A43C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Default="000A43CD">
            <w:proofErr w:type="spellStart"/>
            <w:proofErr w:type="gramStart"/>
            <w:r w:rsidRPr="00D67976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Pr="00BA17B1" w:rsidRDefault="000A43CD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43CD" w:rsidRDefault="000A43CD" w:rsidP="000A43C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Pr="00BA17B1" w:rsidRDefault="000A43CD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Pr="00BA17B1" w:rsidRDefault="000A43CD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0A43CD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3CD" w:rsidRPr="00AA46F4" w:rsidRDefault="000A43CD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b/>
                <w:bCs/>
                <w:sz w:val="22"/>
                <w:szCs w:val="22"/>
              </w:rPr>
              <w:t>Кресло CHIRMAN</w:t>
            </w:r>
          </w:p>
          <w:p w:rsidR="000A43CD" w:rsidRPr="00AA46F4" w:rsidRDefault="000A43CD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color w:val="000000"/>
                <w:sz w:val="22"/>
                <w:szCs w:val="22"/>
              </w:rPr>
              <w:t xml:space="preserve"> СН 686 цвет серый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Default="000A43CD">
            <w:pPr>
              <w:spacing w:after="240"/>
              <w:ind w:firstLineChars="100"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Крестовина пятилучевая, хромированный металл, Диаметр крестовины 600 мм;  </w:t>
            </w:r>
            <w:proofErr w:type="spellStart"/>
            <w:r>
              <w:rPr>
                <w:sz w:val="16"/>
                <w:szCs w:val="16"/>
              </w:rPr>
              <w:t>Газпатрон</w:t>
            </w:r>
            <w:proofErr w:type="spellEnd"/>
            <w:r>
              <w:rPr>
                <w:sz w:val="16"/>
                <w:szCs w:val="16"/>
              </w:rPr>
              <w:t xml:space="preserve"> 3 категории по стандарту </w:t>
            </w:r>
            <w:proofErr w:type="spellStart"/>
            <w:r>
              <w:rPr>
                <w:sz w:val="16"/>
                <w:szCs w:val="16"/>
              </w:rPr>
              <w:t>Germany</w:t>
            </w:r>
            <w:proofErr w:type="spellEnd"/>
            <w:r>
              <w:rPr>
                <w:sz w:val="16"/>
                <w:szCs w:val="16"/>
              </w:rPr>
              <w:t xml:space="preserve"> DIN 4550; Ролик стандарта BIFMA 5,1 (США); диаметр штока 11 мм, материал - полиамид. Ролики силиконовые</w:t>
            </w:r>
            <w:r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br/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3CD" w:rsidRDefault="000A43C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43CD" w:rsidRDefault="000A43C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Default="000A43CD">
            <w:proofErr w:type="spellStart"/>
            <w:proofErr w:type="gramStart"/>
            <w:r w:rsidRPr="00D67976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Pr="00BA17B1" w:rsidRDefault="000A43CD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43CD" w:rsidRDefault="000A43CD" w:rsidP="000A43C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Pr="00BA17B1" w:rsidRDefault="000A43CD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Pr="00BA17B1" w:rsidRDefault="000A43CD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AA2AA4" w:rsidRPr="00953EF2" w:rsidTr="009D201D">
        <w:tc>
          <w:tcPr>
            <w:tcW w:w="155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AA4" w:rsidRPr="00BA17B1" w:rsidRDefault="00AA2AA4">
            <w:pPr>
              <w:rPr>
                <w:color w:val="000000"/>
                <w:sz w:val="20"/>
                <w:szCs w:val="20"/>
                <w:highlight w:val="yellow"/>
              </w:rPr>
            </w:pPr>
            <w:r w:rsidRPr="00651A22">
              <w:rPr>
                <w:b/>
                <w:bCs/>
                <w:sz w:val="24"/>
                <w:szCs w:val="24"/>
              </w:rPr>
              <w:t>Поставка в Кабинет Б508 цвет пепел</w:t>
            </w:r>
          </w:p>
        </w:tc>
      </w:tr>
      <w:tr w:rsidR="000A43CD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3CD" w:rsidRPr="00AA46F4" w:rsidRDefault="000A43C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 xml:space="preserve">Стол письменный </w:t>
            </w:r>
          </w:p>
          <w:p w:rsidR="000A43CD" w:rsidRPr="00AA46F4" w:rsidRDefault="000A43C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sz w:val="22"/>
                <w:szCs w:val="22"/>
              </w:rPr>
              <w:t>СТ2-16 1600x800x760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Default="000A43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3CD" w:rsidRDefault="000A43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43CD" w:rsidRDefault="000A43C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Default="000A43CD">
            <w:proofErr w:type="spellStart"/>
            <w:proofErr w:type="gramStart"/>
            <w:r w:rsidRPr="00D67976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Pr="00BA17B1" w:rsidRDefault="000A43CD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43CD" w:rsidRDefault="000A43CD" w:rsidP="000A43C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Pr="00BA17B1" w:rsidRDefault="000A43CD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Pr="00BA17B1" w:rsidRDefault="000A43CD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0A43CD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3CD" w:rsidRPr="00AA46F4" w:rsidRDefault="000A43C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Стол компьютерный</w:t>
            </w:r>
            <w:r w:rsidRPr="00AA46F4">
              <w:rPr>
                <w:sz w:val="22"/>
                <w:szCs w:val="22"/>
              </w:rPr>
              <w:t xml:space="preserve"> СТ3-16R 1600x900x760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Default="000A43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3CD" w:rsidRDefault="000A43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43CD" w:rsidRDefault="000A43C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Default="000A43CD">
            <w:proofErr w:type="spellStart"/>
            <w:proofErr w:type="gramStart"/>
            <w:r w:rsidRPr="00D67976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Pr="00BA17B1" w:rsidRDefault="000A43CD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43CD" w:rsidRDefault="000A43CD" w:rsidP="000A43C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Pr="00BA17B1" w:rsidRDefault="000A43CD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Pr="00BA17B1" w:rsidRDefault="000A43CD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0A43CD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3CD" w:rsidRPr="00AA46F4" w:rsidRDefault="000A43C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Стол компьютерный</w:t>
            </w:r>
            <w:r w:rsidRPr="00AA46F4">
              <w:rPr>
                <w:sz w:val="22"/>
                <w:szCs w:val="22"/>
              </w:rPr>
              <w:t xml:space="preserve"> СТ3-16L 1600x900x760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Default="000A43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3CD" w:rsidRDefault="000A43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43CD" w:rsidRDefault="000A43C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Default="000A43CD">
            <w:proofErr w:type="spellStart"/>
            <w:proofErr w:type="gramStart"/>
            <w:r w:rsidRPr="00D67976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Pr="00BA17B1" w:rsidRDefault="000A43CD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43CD" w:rsidRDefault="000A43CD" w:rsidP="000A43C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Pr="00BA17B1" w:rsidRDefault="000A43CD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Pr="00BA17B1" w:rsidRDefault="000A43CD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0A43CD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3CD" w:rsidRPr="00AA46F4" w:rsidRDefault="000A43C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 xml:space="preserve">Тумба </w:t>
            </w:r>
            <w:proofErr w:type="spellStart"/>
            <w:r w:rsidRPr="00AA46F4">
              <w:rPr>
                <w:b/>
                <w:bCs/>
                <w:color w:val="000000"/>
                <w:sz w:val="22"/>
                <w:szCs w:val="22"/>
              </w:rPr>
              <w:t>выкатная</w:t>
            </w:r>
            <w:proofErr w:type="spellEnd"/>
            <w:r w:rsidRPr="00AA46F4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AA46F4">
              <w:rPr>
                <w:sz w:val="22"/>
                <w:szCs w:val="22"/>
              </w:rPr>
              <w:t>ТВ-04 406*501*665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Default="000A43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Верхняя крышка, полки –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22 мм  Боковые стенки -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16 мм  Фасады -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16 мм  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3CD" w:rsidRDefault="000A43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43CD" w:rsidRDefault="000A43C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Default="000A43CD">
            <w:proofErr w:type="spellStart"/>
            <w:proofErr w:type="gramStart"/>
            <w:r w:rsidRPr="00D67976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Pr="00BA17B1" w:rsidRDefault="000A43CD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43CD" w:rsidRDefault="000A43CD" w:rsidP="000A43C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Pr="00BA17B1" w:rsidRDefault="000A43CD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Pr="00BA17B1" w:rsidRDefault="000A43CD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0A43CD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Pr="00562490" w:rsidRDefault="00247C49" w:rsidP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  <w:r w:rsidR="00AA2AA4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3CD" w:rsidRPr="00AA46F4" w:rsidRDefault="000A43CD">
            <w:pPr>
              <w:jc w:val="center"/>
              <w:rPr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Тумба приставная</w:t>
            </w:r>
            <w:r w:rsidRPr="00AA46F4">
              <w:rPr>
                <w:sz w:val="22"/>
                <w:szCs w:val="22"/>
              </w:rPr>
              <w:t xml:space="preserve"> </w:t>
            </w:r>
          </w:p>
          <w:p w:rsidR="000A43CD" w:rsidRPr="00AA46F4" w:rsidRDefault="000A43C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sz w:val="22"/>
                <w:szCs w:val="22"/>
              </w:rPr>
              <w:t>ТС-04 406*501*760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Default="000A43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3CD" w:rsidRDefault="000A43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43CD" w:rsidRDefault="000A43C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Default="000A43CD">
            <w:proofErr w:type="spellStart"/>
            <w:proofErr w:type="gramStart"/>
            <w:r w:rsidRPr="00D67976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Pr="00BA17B1" w:rsidRDefault="000A43CD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43CD" w:rsidRDefault="000A43CD" w:rsidP="000A43C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Pr="00BA17B1" w:rsidRDefault="000A43CD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Pr="00BA17B1" w:rsidRDefault="000A43CD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0A43CD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3CD" w:rsidRPr="00AA46F4" w:rsidRDefault="000A43C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Шкаф гардероб</w:t>
            </w:r>
            <w:r w:rsidRPr="00AA46F4">
              <w:rPr>
                <w:sz w:val="22"/>
                <w:szCs w:val="22"/>
              </w:rPr>
              <w:t xml:space="preserve"> Ш11/1 804*600*2155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Default="000A43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3CD" w:rsidRDefault="000A43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43CD" w:rsidRDefault="000A43C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Default="000A43CD">
            <w:proofErr w:type="spellStart"/>
            <w:proofErr w:type="gramStart"/>
            <w:r w:rsidRPr="00D67976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Pr="00BA17B1" w:rsidRDefault="000A43CD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43CD" w:rsidRDefault="000A43CD" w:rsidP="000A43C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Pr="00BA17B1" w:rsidRDefault="000A43CD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Pr="00BA17B1" w:rsidRDefault="000A43CD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0A43CD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3CD" w:rsidRPr="00AA46F4" w:rsidRDefault="000A43C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Шкаф для документов</w:t>
            </w:r>
          </w:p>
          <w:p w:rsidR="000A43CD" w:rsidRPr="00AA46F4" w:rsidRDefault="000A43C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sz w:val="22"/>
                <w:szCs w:val="22"/>
              </w:rPr>
              <w:t xml:space="preserve"> Ш14 800*450*2155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Default="000A43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3CD" w:rsidRDefault="000A43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43CD" w:rsidRDefault="000A43C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Default="000A43CD">
            <w:proofErr w:type="spellStart"/>
            <w:proofErr w:type="gramStart"/>
            <w:r w:rsidRPr="00D67976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Pr="00BA17B1" w:rsidRDefault="000A43CD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43CD" w:rsidRDefault="000A43CD" w:rsidP="000A43C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Pr="00BA17B1" w:rsidRDefault="000A43CD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Pr="00BA17B1" w:rsidRDefault="000A43CD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0A43CD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3CD" w:rsidRPr="00AA46F4" w:rsidRDefault="000A43CD">
            <w:pPr>
              <w:jc w:val="center"/>
              <w:rPr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Шкаф для документов</w:t>
            </w:r>
            <w:r w:rsidRPr="00AA46F4">
              <w:rPr>
                <w:sz w:val="22"/>
                <w:szCs w:val="22"/>
              </w:rPr>
              <w:t xml:space="preserve"> </w:t>
            </w:r>
          </w:p>
          <w:p w:rsidR="000A43CD" w:rsidRPr="00AA46F4" w:rsidRDefault="000A43C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sz w:val="22"/>
                <w:szCs w:val="22"/>
              </w:rPr>
              <w:t>Ш13 800*450*2155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Default="000A43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3CD" w:rsidRDefault="000A43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43CD" w:rsidRDefault="000A43C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Default="000A43CD">
            <w:proofErr w:type="spellStart"/>
            <w:proofErr w:type="gramStart"/>
            <w:r w:rsidRPr="00D67976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Pr="00BA17B1" w:rsidRDefault="000A43CD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43CD" w:rsidRDefault="000A43CD" w:rsidP="000A43C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Pr="00BA17B1" w:rsidRDefault="000A43CD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Pr="00BA17B1" w:rsidRDefault="000A43CD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0A43CD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3CD" w:rsidRPr="00AA46F4" w:rsidRDefault="000A43C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Кресло эргономичное</w:t>
            </w:r>
            <w:r w:rsidRPr="00AA46F4">
              <w:rPr>
                <w:sz w:val="22"/>
                <w:szCs w:val="22"/>
              </w:rPr>
              <w:t xml:space="preserve"> BK-8PL-21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Default="000A43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Каркас кресла: цельный стальной, покрытый износостойким полимерным материалом под цвет черного пластика; Подлокотники: хромированные стальные, с мягкими накладками, обитыми </w:t>
            </w:r>
            <w:proofErr w:type="spellStart"/>
            <w:r>
              <w:rPr>
                <w:sz w:val="16"/>
                <w:szCs w:val="16"/>
              </w:rPr>
              <w:t>экокожей</w:t>
            </w:r>
            <w:proofErr w:type="spellEnd"/>
            <w:r>
              <w:rPr>
                <w:sz w:val="16"/>
                <w:szCs w:val="16"/>
              </w:rPr>
              <w:t xml:space="preserve"> "BENT"; Варианты обивки: полимерная ткань-сетка повышенной прочности; </w:t>
            </w:r>
            <w:proofErr w:type="spellStart"/>
            <w:r>
              <w:rPr>
                <w:sz w:val="16"/>
                <w:szCs w:val="16"/>
              </w:rPr>
              <w:t>Пятилучье</w:t>
            </w:r>
            <w:proofErr w:type="spellEnd"/>
            <w:r>
              <w:rPr>
                <w:sz w:val="16"/>
                <w:szCs w:val="16"/>
              </w:rPr>
              <w:t xml:space="preserve">:  комплектация хромированным </w:t>
            </w:r>
            <w:proofErr w:type="spellStart"/>
            <w:r>
              <w:rPr>
                <w:sz w:val="16"/>
                <w:szCs w:val="16"/>
              </w:rPr>
              <w:t>пятилучьем</w:t>
            </w:r>
            <w:proofErr w:type="spellEnd"/>
            <w:r>
              <w:rPr>
                <w:sz w:val="16"/>
                <w:szCs w:val="16"/>
              </w:rPr>
              <w:t>;</w:t>
            </w:r>
            <w:r>
              <w:rPr>
                <w:sz w:val="16"/>
                <w:szCs w:val="16"/>
              </w:rPr>
              <w:br/>
              <w:t>Механизм качания: "Топ-</w:t>
            </w:r>
            <w:proofErr w:type="spellStart"/>
            <w:r>
              <w:rPr>
                <w:sz w:val="16"/>
                <w:szCs w:val="16"/>
              </w:rPr>
              <w:t>ган</w:t>
            </w:r>
            <w:proofErr w:type="spellEnd"/>
            <w:r>
              <w:rPr>
                <w:sz w:val="16"/>
                <w:szCs w:val="16"/>
              </w:rPr>
              <w:t xml:space="preserve"> ШП" с фиксацией в рабочем положении. (Механизм на шариковых подшипниках: бесшумный и долговечный); Ролики: пластиковые, стандарт BIFMA 5.1 (США)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3CD" w:rsidRDefault="000A43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43CD" w:rsidRDefault="000A43C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Default="000A43CD">
            <w:proofErr w:type="spellStart"/>
            <w:proofErr w:type="gramStart"/>
            <w:r w:rsidRPr="00D67976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Pr="00BA17B1" w:rsidRDefault="000A43CD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43CD" w:rsidRDefault="000A43CD" w:rsidP="000A43C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Pr="00BA17B1" w:rsidRDefault="000A43CD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Pr="00BA17B1" w:rsidRDefault="000A43CD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0A43CD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3CD" w:rsidRPr="00AA46F4" w:rsidRDefault="000A43CD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b/>
                <w:bCs/>
                <w:sz w:val="22"/>
                <w:szCs w:val="22"/>
              </w:rPr>
              <w:t>Стул "Бюрократ"</w:t>
            </w:r>
          </w:p>
          <w:p w:rsidR="000A43CD" w:rsidRPr="00AA46F4" w:rsidRDefault="000A43CD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color w:val="000000"/>
                <w:sz w:val="22"/>
                <w:szCs w:val="22"/>
              </w:rPr>
              <w:t xml:space="preserve"> KP-H320SXN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Default="000A43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BLACK спинка динамичная поддержка </w:t>
            </w:r>
            <w:proofErr w:type="gramStart"/>
            <w:r>
              <w:rPr>
                <w:sz w:val="16"/>
                <w:szCs w:val="16"/>
              </w:rPr>
              <w:t>черный</w:t>
            </w:r>
            <w:proofErr w:type="gramEnd"/>
            <w:r>
              <w:rPr>
                <w:sz w:val="16"/>
                <w:szCs w:val="16"/>
              </w:rPr>
              <w:t xml:space="preserve"> 26-28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3CD" w:rsidRDefault="000A43C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43CD" w:rsidRDefault="000A43C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Default="000A43CD">
            <w:proofErr w:type="spellStart"/>
            <w:proofErr w:type="gramStart"/>
            <w:r w:rsidRPr="00D67976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Pr="00BA17B1" w:rsidRDefault="000A43CD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43CD" w:rsidRDefault="000A43CD" w:rsidP="000A43C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Pr="00BA17B1" w:rsidRDefault="000A43CD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3CD" w:rsidRPr="00BA17B1" w:rsidRDefault="000A43CD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AA2AA4" w:rsidRPr="00953EF2" w:rsidTr="009D201D">
        <w:tc>
          <w:tcPr>
            <w:tcW w:w="155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AA4" w:rsidRPr="00BA17B1" w:rsidRDefault="00AA2AA4">
            <w:pPr>
              <w:rPr>
                <w:color w:val="000000"/>
                <w:sz w:val="20"/>
                <w:szCs w:val="20"/>
                <w:highlight w:val="yellow"/>
              </w:rPr>
            </w:pPr>
            <w:r w:rsidRPr="00651A22">
              <w:rPr>
                <w:b/>
                <w:bCs/>
                <w:sz w:val="24"/>
                <w:szCs w:val="24"/>
              </w:rPr>
              <w:t>Поставка в Кабинет Б507 цвет груша</w:t>
            </w:r>
          </w:p>
        </w:tc>
      </w:tr>
      <w:tr w:rsidR="005577D8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7D8" w:rsidRPr="00AA46F4" w:rsidRDefault="005577D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Стол компьютерный</w:t>
            </w:r>
            <w:r w:rsidRPr="00AA46F4">
              <w:rPr>
                <w:sz w:val="22"/>
                <w:szCs w:val="22"/>
              </w:rPr>
              <w:t xml:space="preserve"> СТ3-16R 1600x900x760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Default="005577D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7D8" w:rsidRDefault="005577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77D8" w:rsidRDefault="005577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Default="005577D8">
            <w:proofErr w:type="spellStart"/>
            <w:proofErr w:type="gramStart"/>
            <w:r w:rsidRPr="00D67976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Pr="00BA17B1" w:rsidRDefault="005577D8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77D8" w:rsidRDefault="005577D8" w:rsidP="009802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Pr="00BA17B1" w:rsidRDefault="005577D8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Pr="00BA17B1" w:rsidRDefault="005577D8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5577D8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7D8" w:rsidRPr="00AA46F4" w:rsidRDefault="005577D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Стол компьютерный</w:t>
            </w:r>
            <w:r w:rsidRPr="00AA46F4">
              <w:rPr>
                <w:sz w:val="22"/>
                <w:szCs w:val="22"/>
              </w:rPr>
              <w:t xml:space="preserve"> СТ3-16L 1600x900x760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Default="005577D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7D8" w:rsidRDefault="005577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77D8" w:rsidRDefault="005577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Default="005577D8">
            <w:proofErr w:type="spellStart"/>
            <w:proofErr w:type="gramStart"/>
            <w:r w:rsidRPr="00D67976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Pr="00BA17B1" w:rsidRDefault="005577D8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77D8" w:rsidRDefault="005577D8" w:rsidP="009802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Pr="00BA17B1" w:rsidRDefault="005577D8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Pr="00BA17B1" w:rsidRDefault="005577D8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5577D8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7D8" w:rsidRPr="00AA46F4" w:rsidRDefault="005577D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Тумба приставная</w:t>
            </w:r>
          </w:p>
          <w:p w:rsidR="005577D8" w:rsidRPr="00AA46F4" w:rsidRDefault="005577D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sz w:val="22"/>
                <w:szCs w:val="22"/>
              </w:rPr>
              <w:t xml:space="preserve"> ТС-04 406*501*760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Default="005577D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7D8" w:rsidRDefault="005577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77D8" w:rsidRDefault="005577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Default="005577D8">
            <w:proofErr w:type="spellStart"/>
            <w:proofErr w:type="gramStart"/>
            <w:r w:rsidRPr="00D67976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Pr="00BA17B1" w:rsidRDefault="005577D8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77D8" w:rsidRDefault="005577D8" w:rsidP="009802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Pr="00BA17B1" w:rsidRDefault="005577D8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Pr="00BA17B1" w:rsidRDefault="005577D8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5577D8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7D8" w:rsidRPr="00AA46F4" w:rsidRDefault="005577D8">
            <w:pPr>
              <w:jc w:val="center"/>
              <w:rPr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Тумба под оргтехнику</w:t>
            </w:r>
            <w:r w:rsidRPr="00AA46F4">
              <w:rPr>
                <w:sz w:val="22"/>
                <w:szCs w:val="22"/>
              </w:rPr>
              <w:t xml:space="preserve"> </w:t>
            </w:r>
          </w:p>
          <w:p w:rsidR="005577D8" w:rsidRPr="00AA46F4" w:rsidRDefault="005577D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AA46F4">
              <w:rPr>
                <w:sz w:val="22"/>
                <w:szCs w:val="22"/>
              </w:rPr>
              <w:t>Ш</w:t>
            </w:r>
            <w:proofErr w:type="gramEnd"/>
            <w:r w:rsidRPr="00AA46F4">
              <w:rPr>
                <w:sz w:val="22"/>
                <w:szCs w:val="22"/>
              </w:rPr>
              <w:t xml:space="preserve"> 52 800*450*760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Default="005577D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Верхняя крышка, полки –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22 мм  Боковые стенки -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16 мм  Фасады -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16 мм  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7D8" w:rsidRDefault="005577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77D8" w:rsidRDefault="005577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Default="005577D8">
            <w:proofErr w:type="spellStart"/>
            <w:proofErr w:type="gramStart"/>
            <w:r w:rsidRPr="00D67976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Pr="00BA17B1" w:rsidRDefault="005577D8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77D8" w:rsidRDefault="005577D8" w:rsidP="009802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Pr="00BA17B1" w:rsidRDefault="005577D8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Pr="00BA17B1" w:rsidRDefault="005577D8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5577D8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7D8" w:rsidRPr="00AA46F4" w:rsidRDefault="005577D8">
            <w:pPr>
              <w:jc w:val="center"/>
              <w:rPr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Тумба под оргтехнику</w:t>
            </w:r>
            <w:r w:rsidRPr="00AA46F4">
              <w:rPr>
                <w:sz w:val="22"/>
                <w:szCs w:val="22"/>
              </w:rPr>
              <w:t xml:space="preserve"> </w:t>
            </w:r>
          </w:p>
          <w:p w:rsidR="005577D8" w:rsidRPr="00AA46F4" w:rsidRDefault="005577D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sz w:val="22"/>
                <w:szCs w:val="22"/>
              </w:rPr>
              <w:t>ТК1-08 804*600*610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Default="005577D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Верхняя крышка, полки –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22 мм  Боковые стенки -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16 мм  Фасады -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16 мм  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7D8" w:rsidRDefault="005577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77D8" w:rsidRDefault="005577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Default="005577D8">
            <w:proofErr w:type="spellStart"/>
            <w:proofErr w:type="gramStart"/>
            <w:r w:rsidRPr="00D67976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Pr="00BA17B1" w:rsidRDefault="005577D8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77D8" w:rsidRDefault="005577D8" w:rsidP="009802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Pr="00BA17B1" w:rsidRDefault="005577D8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Pr="00BA17B1" w:rsidRDefault="005577D8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5577D8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7D8" w:rsidRPr="00AA46F4" w:rsidRDefault="005577D8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b/>
                <w:bCs/>
                <w:sz w:val="22"/>
                <w:szCs w:val="22"/>
              </w:rPr>
              <w:t>Полка навесная</w:t>
            </w:r>
            <w:r w:rsidRPr="00AA46F4">
              <w:rPr>
                <w:color w:val="000000"/>
                <w:sz w:val="22"/>
                <w:szCs w:val="22"/>
              </w:rPr>
              <w:t xml:space="preserve"> ПН6-08 800-260*680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Default="005577D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7D8" w:rsidRDefault="005577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77D8" w:rsidRDefault="005577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Default="005577D8">
            <w:proofErr w:type="spellStart"/>
            <w:proofErr w:type="gramStart"/>
            <w:r w:rsidRPr="00D67976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Pr="00BA17B1" w:rsidRDefault="005577D8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77D8" w:rsidRDefault="005577D8" w:rsidP="009802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Pr="00BA17B1" w:rsidRDefault="005577D8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Pr="00BA17B1" w:rsidRDefault="005577D8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5577D8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7D8" w:rsidRPr="00AA46F4" w:rsidRDefault="005577D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Кресло эргономичное</w:t>
            </w:r>
            <w:r w:rsidRPr="00AA46F4">
              <w:rPr>
                <w:sz w:val="22"/>
                <w:szCs w:val="22"/>
              </w:rPr>
              <w:t xml:space="preserve"> BK-8PL-21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Default="005577D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Каркас кресла: цельный стальной, покрытый износостойким полимерным материалом под цвет черного пластика; Подлокотники: хромированные стальные, с мягкими накладками, обитыми </w:t>
            </w:r>
            <w:proofErr w:type="spellStart"/>
            <w:r>
              <w:rPr>
                <w:sz w:val="16"/>
                <w:szCs w:val="16"/>
              </w:rPr>
              <w:t>экокожей</w:t>
            </w:r>
            <w:proofErr w:type="spellEnd"/>
            <w:r>
              <w:rPr>
                <w:sz w:val="16"/>
                <w:szCs w:val="16"/>
              </w:rPr>
              <w:t xml:space="preserve"> "BENT"; Варианты обивки: полимерная ткань-сетка повышенной прочности; </w:t>
            </w:r>
            <w:proofErr w:type="spellStart"/>
            <w:r>
              <w:rPr>
                <w:sz w:val="16"/>
                <w:szCs w:val="16"/>
              </w:rPr>
              <w:t>Пятилучье</w:t>
            </w:r>
            <w:proofErr w:type="spellEnd"/>
            <w:r>
              <w:rPr>
                <w:sz w:val="16"/>
                <w:szCs w:val="16"/>
              </w:rPr>
              <w:t xml:space="preserve">:  комплектация хромированным </w:t>
            </w:r>
            <w:proofErr w:type="spellStart"/>
            <w:r>
              <w:rPr>
                <w:sz w:val="16"/>
                <w:szCs w:val="16"/>
              </w:rPr>
              <w:t>пятилучьем</w:t>
            </w:r>
            <w:proofErr w:type="spellEnd"/>
            <w:r>
              <w:rPr>
                <w:sz w:val="16"/>
                <w:szCs w:val="16"/>
              </w:rPr>
              <w:t>;</w:t>
            </w:r>
            <w:r>
              <w:rPr>
                <w:sz w:val="16"/>
                <w:szCs w:val="16"/>
              </w:rPr>
              <w:br/>
              <w:t>Механизм качания: "Топ-</w:t>
            </w:r>
            <w:proofErr w:type="spellStart"/>
            <w:r>
              <w:rPr>
                <w:sz w:val="16"/>
                <w:szCs w:val="16"/>
              </w:rPr>
              <w:t>ган</w:t>
            </w:r>
            <w:proofErr w:type="spellEnd"/>
            <w:r>
              <w:rPr>
                <w:sz w:val="16"/>
                <w:szCs w:val="16"/>
              </w:rPr>
              <w:t xml:space="preserve"> ШП" с фиксацией в рабочем положении. (Механизм на шариковых подшипниках: бесшумный и долговечный); Ролики: пластиковые, стандарт BIFMA 5.1 (США)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7D8" w:rsidRDefault="005577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77D8" w:rsidRDefault="005577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Default="005577D8">
            <w:proofErr w:type="spellStart"/>
            <w:proofErr w:type="gramStart"/>
            <w:r w:rsidRPr="00D67976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Pr="00BA17B1" w:rsidRDefault="005577D8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77D8" w:rsidRDefault="005577D8" w:rsidP="009802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Pr="00BA17B1" w:rsidRDefault="005577D8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Pr="00BA17B1" w:rsidRDefault="005577D8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5577D8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Pr="00562490" w:rsidRDefault="00AA2A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7D8" w:rsidRPr="00AA46F4" w:rsidRDefault="005577D8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b/>
                <w:bCs/>
                <w:sz w:val="22"/>
                <w:szCs w:val="22"/>
              </w:rPr>
              <w:t>Стул "Бюрократ"</w:t>
            </w:r>
          </w:p>
          <w:p w:rsidR="005577D8" w:rsidRPr="00AA46F4" w:rsidRDefault="005577D8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color w:val="000000"/>
                <w:sz w:val="22"/>
                <w:szCs w:val="22"/>
              </w:rPr>
              <w:t xml:space="preserve"> KP-H320SXN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Default="005577D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BLACK спинка динамичная поддержка </w:t>
            </w:r>
            <w:proofErr w:type="gramStart"/>
            <w:r>
              <w:rPr>
                <w:sz w:val="16"/>
                <w:szCs w:val="16"/>
              </w:rPr>
              <w:t>черный</w:t>
            </w:r>
            <w:proofErr w:type="gramEnd"/>
            <w:r>
              <w:rPr>
                <w:sz w:val="16"/>
                <w:szCs w:val="16"/>
              </w:rPr>
              <w:t xml:space="preserve"> 26-28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7D8" w:rsidRDefault="005577D8" w:rsidP="005577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77D8" w:rsidRDefault="005577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Default="005577D8">
            <w:proofErr w:type="spellStart"/>
            <w:proofErr w:type="gramStart"/>
            <w:r w:rsidRPr="00D67976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Pr="00BA17B1" w:rsidRDefault="005577D8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Pr="00BA17B1" w:rsidRDefault="005577D8" w:rsidP="005577D8">
            <w:pPr>
              <w:jc w:val="center"/>
              <w:rPr>
                <w:color w:val="000000"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Pr="00BA17B1" w:rsidRDefault="005577D8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Pr="00BA17B1" w:rsidRDefault="005577D8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9D201D" w:rsidRPr="00953EF2" w:rsidTr="009D201D">
        <w:tc>
          <w:tcPr>
            <w:tcW w:w="155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01D" w:rsidRPr="00BA17B1" w:rsidRDefault="009D201D">
            <w:pPr>
              <w:rPr>
                <w:color w:val="000000"/>
                <w:sz w:val="20"/>
                <w:szCs w:val="20"/>
                <w:highlight w:val="yellow"/>
              </w:rPr>
            </w:pPr>
            <w:r w:rsidRPr="00651A22">
              <w:rPr>
                <w:b/>
                <w:bCs/>
                <w:sz w:val="24"/>
                <w:szCs w:val="24"/>
              </w:rPr>
              <w:t>Поставка в Кабинет Б505 цвет груша</w:t>
            </w:r>
          </w:p>
        </w:tc>
      </w:tr>
      <w:tr w:rsidR="005577D8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Pr="00562490" w:rsidRDefault="009D201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7D8" w:rsidRPr="00AA46F4" w:rsidRDefault="005577D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Стол компьютерный</w:t>
            </w:r>
            <w:r w:rsidRPr="00AA46F4">
              <w:rPr>
                <w:sz w:val="22"/>
                <w:szCs w:val="22"/>
              </w:rPr>
              <w:t xml:space="preserve"> СТ3-16R 1600x900x760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Default="005577D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7D8" w:rsidRDefault="005577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77D8" w:rsidRDefault="005577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Default="005577D8">
            <w:proofErr w:type="spellStart"/>
            <w:proofErr w:type="gramStart"/>
            <w:r w:rsidRPr="00D67976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Pr="00BA17B1" w:rsidRDefault="005577D8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77D8" w:rsidRDefault="005577D8" w:rsidP="009802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Pr="00BA17B1" w:rsidRDefault="005577D8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Pr="00BA17B1" w:rsidRDefault="005577D8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5577D8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Pr="00562490" w:rsidRDefault="009D201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7D8" w:rsidRPr="00AA46F4" w:rsidRDefault="005577D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Стол компьютерный</w:t>
            </w:r>
            <w:r w:rsidRPr="00AA46F4">
              <w:rPr>
                <w:sz w:val="22"/>
                <w:szCs w:val="22"/>
              </w:rPr>
              <w:t xml:space="preserve"> СТ3-16L 1600x900x760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Default="005577D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7D8" w:rsidRDefault="005577D8" w:rsidP="005577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77D8" w:rsidRDefault="005577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Default="005577D8">
            <w:proofErr w:type="spellStart"/>
            <w:proofErr w:type="gramStart"/>
            <w:r w:rsidRPr="00D67976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Pr="00BA17B1" w:rsidRDefault="005577D8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77D8" w:rsidRDefault="005577D8" w:rsidP="009802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Pr="00BA17B1" w:rsidRDefault="005577D8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Pr="00BA17B1" w:rsidRDefault="005577D8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5577D8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Pr="00562490" w:rsidRDefault="009D201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7D8" w:rsidRPr="00AA46F4" w:rsidRDefault="005577D8">
            <w:pPr>
              <w:jc w:val="center"/>
              <w:rPr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Тумба приставная</w:t>
            </w:r>
            <w:r w:rsidRPr="00AA46F4">
              <w:rPr>
                <w:sz w:val="22"/>
                <w:szCs w:val="22"/>
              </w:rPr>
              <w:t xml:space="preserve"> </w:t>
            </w:r>
          </w:p>
          <w:p w:rsidR="005577D8" w:rsidRPr="00AA46F4" w:rsidRDefault="005577D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sz w:val="22"/>
                <w:szCs w:val="22"/>
              </w:rPr>
              <w:t>ТС-04 406*501*760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Default="005577D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7D8" w:rsidRDefault="005577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77D8" w:rsidRDefault="005577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Default="005577D8">
            <w:proofErr w:type="spellStart"/>
            <w:proofErr w:type="gramStart"/>
            <w:r w:rsidRPr="00D67976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Pr="00BA17B1" w:rsidRDefault="005577D8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77D8" w:rsidRDefault="005577D8" w:rsidP="009802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Pr="00BA17B1" w:rsidRDefault="005577D8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Pr="00BA17B1" w:rsidRDefault="005577D8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5577D8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Pr="00562490" w:rsidRDefault="009D201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7D8" w:rsidRPr="00AA46F4" w:rsidRDefault="005577D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Тумба под оргтехнику</w:t>
            </w:r>
          </w:p>
          <w:p w:rsidR="005577D8" w:rsidRPr="00AA46F4" w:rsidRDefault="005577D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sz w:val="22"/>
                <w:szCs w:val="22"/>
              </w:rPr>
              <w:t xml:space="preserve"> </w:t>
            </w:r>
            <w:proofErr w:type="gramStart"/>
            <w:r w:rsidRPr="00AA46F4">
              <w:rPr>
                <w:sz w:val="22"/>
                <w:szCs w:val="22"/>
              </w:rPr>
              <w:t>Ш</w:t>
            </w:r>
            <w:proofErr w:type="gramEnd"/>
            <w:r w:rsidRPr="00AA46F4">
              <w:rPr>
                <w:sz w:val="22"/>
                <w:szCs w:val="22"/>
              </w:rPr>
              <w:t xml:space="preserve"> 52 800*450*760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Default="005577D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Верхняя крышка, полки –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22 мм  Боковые стенки -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16 мм  Фасады -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16 мм  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7D8" w:rsidRDefault="005577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77D8" w:rsidRDefault="005577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Default="005577D8">
            <w:proofErr w:type="spellStart"/>
            <w:proofErr w:type="gramStart"/>
            <w:r w:rsidRPr="00D67976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Pr="00BA17B1" w:rsidRDefault="005577D8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77D8" w:rsidRDefault="005577D8" w:rsidP="009802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Pr="00BA17B1" w:rsidRDefault="005577D8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Pr="00BA17B1" w:rsidRDefault="005577D8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5577D8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Pr="00562490" w:rsidRDefault="009D201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7D8" w:rsidRPr="00AA46F4" w:rsidRDefault="005577D8">
            <w:pPr>
              <w:jc w:val="center"/>
              <w:rPr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Тумба под оргтехнику</w:t>
            </w:r>
            <w:r w:rsidRPr="00AA46F4">
              <w:rPr>
                <w:sz w:val="22"/>
                <w:szCs w:val="22"/>
              </w:rPr>
              <w:t xml:space="preserve"> </w:t>
            </w:r>
          </w:p>
          <w:p w:rsidR="005577D8" w:rsidRPr="00AA46F4" w:rsidRDefault="005577D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sz w:val="22"/>
                <w:szCs w:val="22"/>
              </w:rPr>
              <w:t>ТК1-08 804*600*610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Default="005577D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Верхняя крышка, полки –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22 мм  Боковые стенки -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16 мм  Фасады -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16 мм  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7D8" w:rsidRDefault="005577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77D8" w:rsidRDefault="005577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Default="005577D8">
            <w:proofErr w:type="spellStart"/>
            <w:proofErr w:type="gramStart"/>
            <w:r w:rsidRPr="00D67976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Pr="00BA17B1" w:rsidRDefault="005577D8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77D8" w:rsidRDefault="005577D8" w:rsidP="009802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Pr="00BA17B1" w:rsidRDefault="005577D8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Pr="00BA17B1" w:rsidRDefault="005577D8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5577D8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Pr="00562490" w:rsidRDefault="009D201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7D8" w:rsidRPr="00AA46F4" w:rsidRDefault="005577D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Кресло эргономичное</w:t>
            </w:r>
            <w:r w:rsidRPr="00AA46F4">
              <w:rPr>
                <w:sz w:val="22"/>
                <w:szCs w:val="22"/>
              </w:rPr>
              <w:t xml:space="preserve"> BK-8PL-21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Default="005577D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Каркас кресла: цельный стальной, покрытый износостойким полимерным материалом под цвет черного пластика; Подлокотники: хромированные стальные, с мягкими накладками, обитыми </w:t>
            </w:r>
            <w:proofErr w:type="spellStart"/>
            <w:r>
              <w:rPr>
                <w:sz w:val="16"/>
                <w:szCs w:val="16"/>
              </w:rPr>
              <w:t>экокожей</w:t>
            </w:r>
            <w:proofErr w:type="spellEnd"/>
            <w:r>
              <w:rPr>
                <w:sz w:val="16"/>
                <w:szCs w:val="16"/>
              </w:rPr>
              <w:t xml:space="preserve"> "BENT"; Варианты обивки: полимерная ткань-сетка повышенной прочности; </w:t>
            </w:r>
            <w:proofErr w:type="spellStart"/>
            <w:r>
              <w:rPr>
                <w:sz w:val="16"/>
                <w:szCs w:val="16"/>
              </w:rPr>
              <w:t>Пятилучье</w:t>
            </w:r>
            <w:proofErr w:type="spellEnd"/>
            <w:r>
              <w:rPr>
                <w:sz w:val="16"/>
                <w:szCs w:val="16"/>
              </w:rPr>
              <w:t xml:space="preserve">:  комплектация хромированным </w:t>
            </w:r>
            <w:proofErr w:type="spellStart"/>
            <w:r>
              <w:rPr>
                <w:sz w:val="16"/>
                <w:szCs w:val="16"/>
              </w:rPr>
              <w:t>пятилучьем</w:t>
            </w:r>
            <w:proofErr w:type="spellEnd"/>
            <w:r>
              <w:rPr>
                <w:sz w:val="16"/>
                <w:szCs w:val="16"/>
              </w:rPr>
              <w:t>;</w:t>
            </w:r>
            <w:r>
              <w:rPr>
                <w:sz w:val="16"/>
                <w:szCs w:val="16"/>
              </w:rPr>
              <w:br/>
              <w:t>Механизм качания: "Топ-</w:t>
            </w:r>
            <w:proofErr w:type="spellStart"/>
            <w:r>
              <w:rPr>
                <w:sz w:val="16"/>
                <w:szCs w:val="16"/>
              </w:rPr>
              <w:t>ган</w:t>
            </w:r>
            <w:proofErr w:type="spellEnd"/>
            <w:r>
              <w:rPr>
                <w:sz w:val="16"/>
                <w:szCs w:val="16"/>
              </w:rPr>
              <w:t xml:space="preserve"> ШП" с фиксацией в рабочем положении. (Механизм на шариковых подшипниках: бесшумный и долговечный); Ролики: пластиковые, стандарт BIFMA 5.1 (США)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7D8" w:rsidRDefault="005577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77D8" w:rsidRDefault="005577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Default="005577D8">
            <w:proofErr w:type="spellStart"/>
            <w:proofErr w:type="gramStart"/>
            <w:r w:rsidRPr="00D67976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Pr="00BA17B1" w:rsidRDefault="005577D8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77D8" w:rsidRDefault="005577D8" w:rsidP="009802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Pr="00BA17B1" w:rsidRDefault="005577D8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Pr="00BA17B1" w:rsidRDefault="005577D8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5577D8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Pr="00562490" w:rsidRDefault="000C2299" w:rsidP="009D201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  <w:r w:rsidR="009D201D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7D8" w:rsidRPr="00AA46F4" w:rsidRDefault="005577D8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b/>
                <w:bCs/>
                <w:sz w:val="22"/>
                <w:szCs w:val="22"/>
              </w:rPr>
              <w:t>Стул "Бюрократ"</w:t>
            </w:r>
          </w:p>
          <w:p w:rsidR="005577D8" w:rsidRPr="00AA46F4" w:rsidRDefault="005577D8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color w:val="000000"/>
                <w:sz w:val="22"/>
                <w:szCs w:val="22"/>
              </w:rPr>
              <w:t xml:space="preserve"> KP-H320SXN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Default="005577D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BLACK спинка динамичная поддержка </w:t>
            </w:r>
            <w:proofErr w:type="gramStart"/>
            <w:r>
              <w:rPr>
                <w:sz w:val="16"/>
                <w:szCs w:val="16"/>
              </w:rPr>
              <w:t>черный</w:t>
            </w:r>
            <w:proofErr w:type="gramEnd"/>
            <w:r>
              <w:rPr>
                <w:sz w:val="16"/>
                <w:szCs w:val="16"/>
              </w:rPr>
              <w:t xml:space="preserve"> 26-28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7D8" w:rsidRDefault="005577D8" w:rsidP="005577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77D8" w:rsidRDefault="005577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Default="005577D8">
            <w:proofErr w:type="spellStart"/>
            <w:proofErr w:type="gramStart"/>
            <w:r w:rsidRPr="00D67976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Pr="00BA17B1" w:rsidRDefault="005577D8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Pr="00BA17B1" w:rsidRDefault="005577D8" w:rsidP="005577D8">
            <w:pPr>
              <w:jc w:val="center"/>
              <w:rPr>
                <w:color w:val="000000"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Pr="00BA17B1" w:rsidRDefault="005577D8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D8" w:rsidRPr="00BA17B1" w:rsidRDefault="005577D8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9D201D" w:rsidRPr="00953EF2" w:rsidTr="009D201D">
        <w:tc>
          <w:tcPr>
            <w:tcW w:w="155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01D" w:rsidRPr="00BA17B1" w:rsidRDefault="009D201D">
            <w:pPr>
              <w:rPr>
                <w:color w:val="000000"/>
                <w:sz w:val="20"/>
                <w:szCs w:val="20"/>
                <w:highlight w:val="yellow"/>
              </w:rPr>
            </w:pPr>
            <w:r w:rsidRPr="00651A22">
              <w:rPr>
                <w:b/>
                <w:bCs/>
                <w:sz w:val="24"/>
                <w:szCs w:val="24"/>
              </w:rPr>
              <w:t xml:space="preserve">Поставка в Кабинет Проходная №6 цвет груша </w:t>
            </w:r>
            <w:proofErr w:type="spellStart"/>
            <w:r w:rsidRPr="00651A22">
              <w:rPr>
                <w:b/>
                <w:bCs/>
                <w:sz w:val="24"/>
                <w:szCs w:val="24"/>
              </w:rPr>
              <w:t>Арозо</w:t>
            </w:r>
            <w:proofErr w:type="spellEnd"/>
          </w:p>
        </w:tc>
      </w:tr>
      <w:tr w:rsidR="00CE09B2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9B2" w:rsidRPr="00562490" w:rsidRDefault="009D201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9B2" w:rsidRPr="00AA46F4" w:rsidRDefault="00CE09B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Стол письменный</w:t>
            </w:r>
          </w:p>
          <w:p w:rsidR="00CE09B2" w:rsidRPr="00AA46F4" w:rsidRDefault="00CE09B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AA46F4">
              <w:rPr>
                <w:sz w:val="22"/>
                <w:szCs w:val="22"/>
              </w:rPr>
              <w:t>СТ2-16 1600x800x760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9B2" w:rsidRDefault="00CE09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9B2" w:rsidRDefault="00CE09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9B2" w:rsidRDefault="00CE09B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9B2" w:rsidRDefault="00CE09B2">
            <w:proofErr w:type="spellStart"/>
            <w:proofErr w:type="gramStart"/>
            <w:r w:rsidRPr="00D67976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9B2" w:rsidRPr="00BA17B1" w:rsidRDefault="00CE09B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9B2" w:rsidRDefault="00CE09B2" w:rsidP="009802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9B2" w:rsidRPr="00BA17B1" w:rsidRDefault="00CE09B2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9B2" w:rsidRPr="00BA17B1" w:rsidRDefault="00CE09B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CE09B2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9B2" w:rsidRPr="00562490" w:rsidRDefault="009D201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9B2" w:rsidRPr="00AA46F4" w:rsidRDefault="00CE09B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 xml:space="preserve">Стол письменный </w:t>
            </w:r>
          </w:p>
          <w:p w:rsidR="00CE09B2" w:rsidRPr="00AA46F4" w:rsidRDefault="00CE09B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sz w:val="22"/>
                <w:szCs w:val="22"/>
              </w:rPr>
              <w:t>СТ1-12 1200x600x760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9B2" w:rsidRDefault="00CE09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9B2" w:rsidRDefault="00CE09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9B2" w:rsidRDefault="00CE09B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9B2" w:rsidRDefault="00CE09B2">
            <w:proofErr w:type="spellStart"/>
            <w:proofErr w:type="gramStart"/>
            <w:r w:rsidRPr="00D67976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9B2" w:rsidRPr="00BA17B1" w:rsidRDefault="00CE09B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9B2" w:rsidRDefault="00CE09B2" w:rsidP="009802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9B2" w:rsidRPr="00BA17B1" w:rsidRDefault="00CE09B2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9B2" w:rsidRPr="00BA17B1" w:rsidRDefault="00CE09B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CE09B2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9B2" w:rsidRPr="00562490" w:rsidRDefault="009D201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9B2" w:rsidRPr="00AA46F4" w:rsidRDefault="00CE09B2">
            <w:pPr>
              <w:jc w:val="center"/>
              <w:rPr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Тумба под оргтехнику</w:t>
            </w:r>
            <w:r w:rsidRPr="00AA46F4">
              <w:rPr>
                <w:sz w:val="22"/>
                <w:szCs w:val="22"/>
              </w:rPr>
              <w:t xml:space="preserve"> </w:t>
            </w:r>
          </w:p>
          <w:p w:rsidR="00CE09B2" w:rsidRPr="00AA46F4" w:rsidRDefault="00CE09B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AA46F4">
              <w:rPr>
                <w:sz w:val="22"/>
                <w:szCs w:val="22"/>
              </w:rPr>
              <w:t>Ш</w:t>
            </w:r>
            <w:proofErr w:type="gramEnd"/>
            <w:r w:rsidRPr="00AA46F4">
              <w:rPr>
                <w:sz w:val="22"/>
                <w:szCs w:val="22"/>
              </w:rPr>
              <w:t xml:space="preserve"> 52 800*450*760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9B2" w:rsidRDefault="00CE09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Верхняя крышка, полки –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22 мм  Боковые стенки -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16 мм  Фасады -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16 мм  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9B2" w:rsidRDefault="00CE09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9B2" w:rsidRDefault="00CE09B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9B2" w:rsidRDefault="00CE09B2">
            <w:proofErr w:type="spellStart"/>
            <w:proofErr w:type="gramStart"/>
            <w:r w:rsidRPr="00D67976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9B2" w:rsidRPr="00BA17B1" w:rsidRDefault="00CE09B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9B2" w:rsidRDefault="00CE09B2" w:rsidP="009802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9B2" w:rsidRPr="00BA17B1" w:rsidRDefault="00CE09B2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9B2" w:rsidRPr="00BA17B1" w:rsidRDefault="00CE09B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CE09B2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9B2" w:rsidRPr="00562490" w:rsidRDefault="009D201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9B2" w:rsidRPr="00AA46F4" w:rsidRDefault="00CE09B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Стол компьютерный</w:t>
            </w:r>
            <w:r w:rsidRPr="00AA46F4">
              <w:rPr>
                <w:sz w:val="22"/>
                <w:szCs w:val="22"/>
              </w:rPr>
              <w:t xml:space="preserve"> СТ4-16R 1600x1100x760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9B2" w:rsidRDefault="00CE09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9B2" w:rsidRDefault="00CE09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9B2" w:rsidRDefault="00CE09B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9B2" w:rsidRDefault="00CE09B2">
            <w:proofErr w:type="spellStart"/>
            <w:proofErr w:type="gramStart"/>
            <w:r w:rsidRPr="00D67976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9B2" w:rsidRPr="00BA17B1" w:rsidRDefault="00CE09B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9B2" w:rsidRDefault="00CE09B2" w:rsidP="009802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9B2" w:rsidRPr="00BA17B1" w:rsidRDefault="00CE09B2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9B2" w:rsidRPr="00BA17B1" w:rsidRDefault="00CE09B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CE09B2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9B2" w:rsidRPr="00562490" w:rsidRDefault="009D201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9B2" w:rsidRPr="00AA46F4" w:rsidRDefault="00CE09B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Тумба приставная</w:t>
            </w:r>
          </w:p>
          <w:p w:rsidR="00CE09B2" w:rsidRPr="00AA46F4" w:rsidRDefault="00CE09B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sz w:val="22"/>
                <w:szCs w:val="22"/>
              </w:rPr>
              <w:t xml:space="preserve"> ТО-04 800*600*760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9B2" w:rsidRDefault="00CE09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9B2" w:rsidRDefault="00CE09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9B2" w:rsidRDefault="00CE09B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9B2" w:rsidRDefault="00CE09B2">
            <w:proofErr w:type="spellStart"/>
            <w:proofErr w:type="gramStart"/>
            <w:r w:rsidRPr="00D67976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9B2" w:rsidRPr="00BA17B1" w:rsidRDefault="00CE09B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9B2" w:rsidRDefault="00CE09B2" w:rsidP="009802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9B2" w:rsidRPr="00BA17B1" w:rsidRDefault="00CE09B2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9B2" w:rsidRPr="00BA17B1" w:rsidRDefault="00CE09B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CE09B2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9B2" w:rsidRPr="00562490" w:rsidRDefault="009D201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9B2" w:rsidRPr="00AA46F4" w:rsidRDefault="00CE09B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Шкаф гардероб</w:t>
            </w:r>
            <w:r w:rsidRPr="00AA46F4">
              <w:rPr>
                <w:sz w:val="22"/>
                <w:szCs w:val="22"/>
              </w:rPr>
              <w:t xml:space="preserve"> Ш11-04/1R 404*600*2155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9B2" w:rsidRDefault="00CE09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9B2" w:rsidRDefault="00CE09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9B2" w:rsidRDefault="00CE09B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9B2" w:rsidRDefault="00CE09B2">
            <w:proofErr w:type="spellStart"/>
            <w:proofErr w:type="gramStart"/>
            <w:r w:rsidRPr="00D67976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9B2" w:rsidRPr="00BA17B1" w:rsidRDefault="00CE09B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9B2" w:rsidRDefault="00CE09B2" w:rsidP="009802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9B2" w:rsidRPr="00BA17B1" w:rsidRDefault="00CE09B2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9B2" w:rsidRPr="00BA17B1" w:rsidRDefault="00CE09B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CE09B2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9B2" w:rsidRPr="00562490" w:rsidRDefault="009D201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9B2" w:rsidRPr="00AA46F4" w:rsidRDefault="00CE09B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Диван офисный</w:t>
            </w:r>
            <w:r w:rsidRPr="00AA46F4">
              <w:rPr>
                <w:sz w:val="22"/>
                <w:szCs w:val="22"/>
              </w:rPr>
              <w:t xml:space="preserve"> Артикул: A-02М 3-х </w:t>
            </w:r>
            <w:proofErr w:type="gramStart"/>
            <w:r w:rsidRPr="00AA46F4">
              <w:rPr>
                <w:sz w:val="22"/>
                <w:szCs w:val="22"/>
              </w:rPr>
              <w:t>местная</w:t>
            </w:r>
            <w:proofErr w:type="gramEnd"/>
            <w:r w:rsidRPr="00AA46F4">
              <w:rPr>
                <w:sz w:val="22"/>
                <w:szCs w:val="22"/>
              </w:rPr>
              <w:t xml:space="preserve"> д/к </w:t>
            </w:r>
            <w:proofErr w:type="spellStart"/>
            <w:r w:rsidRPr="00AA46F4">
              <w:rPr>
                <w:sz w:val="22"/>
                <w:szCs w:val="22"/>
              </w:rPr>
              <w:t>сеция</w:t>
            </w:r>
            <w:proofErr w:type="spellEnd"/>
            <w:r w:rsidRPr="00AA46F4">
              <w:rPr>
                <w:sz w:val="22"/>
                <w:szCs w:val="22"/>
              </w:rPr>
              <w:t xml:space="preserve">  Размер:↔ 168 см↔ 83 см↕ 85 см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9B2" w:rsidRDefault="00CE09B2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Экокожа</w:t>
            </w:r>
            <w:proofErr w:type="spellEnd"/>
            <w:r>
              <w:rPr>
                <w:sz w:val="16"/>
                <w:szCs w:val="16"/>
              </w:rPr>
              <w:t xml:space="preserve"> цвет обивки черный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9B2" w:rsidRDefault="00CE09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9B2" w:rsidRDefault="00CE09B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9B2" w:rsidRDefault="00CE09B2">
            <w:proofErr w:type="spellStart"/>
            <w:proofErr w:type="gramStart"/>
            <w:r w:rsidRPr="00D67976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9B2" w:rsidRPr="00BA17B1" w:rsidRDefault="00CE09B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9B2" w:rsidRPr="00BA17B1" w:rsidRDefault="00CE09B2" w:rsidP="00CE09B2">
            <w:pPr>
              <w:jc w:val="center"/>
              <w:rPr>
                <w:color w:val="000000"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9B2" w:rsidRPr="00BA17B1" w:rsidRDefault="00CE09B2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9B2" w:rsidRPr="00BA17B1" w:rsidRDefault="00CE09B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9D201D" w:rsidRPr="00953EF2" w:rsidTr="009D201D">
        <w:tc>
          <w:tcPr>
            <w:tcW w:w="155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01D" w:rsidRPr="00BA17B1" w:rsidRDefault="009D201D">
            <w:pPr>
              <w:rPr>
                <w:color w:val="000000"/>
                <w:sz w:val="20"/>
                <w:szCs w:val="20"/>
                <w:highlight w:val="yellow"/>
              </w:rPr>
            </w:pPr>
            <w:r w:rsidRPr="00651A22">
              <w:rPr>
                <w:b/>
                <w:bCs/>
                <w:sz w:val="24"/>
                <w:szCs w:val="24"/>
              </w:rPr>
              <w:t>Поставка в Кабинет Б308 цвет пепел</w:t>
            </w:r>
          </w:p>
        </w:tc>
      </w:tr>
      <w:tr w:rsidR="00CE09B2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9B2" w:rsidRPr="00562490" w:rsidRDefault="000C2299" w:rsidP="009D201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  <w:r w:rsidR="009D201D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9B2" w:rsidRPr="00AA46F4" w:rsidRDefault="00CE09B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Шкаф гардероб</w:t>
            </w:r>
            <w:r w:rsidR="00651A22">
              <w:rPr>
                <w:sz w:val="20"/>
                <w:szCs w:val="20"/>
              </w:rPr>
              <w:t xml:space="preserve"> Ш11/1 804*600*2155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9B2" w:rsidRDefault="00CE09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9B2" w:rsidRDefault="00CE09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9B2" w:rsidRDefault="00CE09B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9B2" w:rsidRDefault="00CE09B2">
            <w:proofErr w:type="spellStart"/>
            <w:proofErr w:type="gramStart"/>
            <w:r w:rsidRPr="00873D8E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9B2" w:rsidRPr="00BA17B1" w:rsidRDefault="00CE09B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9B2" w:rsidRDefault="00CE09B2" w:rsidP="009802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9B2" w:rsidRPr="00BA17B1" w:rsidRDefault="00CE09B2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9B2" w:rsidRPr="00BA17B1" w:rsidRDefault="00CE09B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CE09B2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9B2" w:rsidRPr="00562490" w:rsidRDefault="009D201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A22" w:rsidRDefault="00CE09B2">
            <w:pPr>
              <w:jc w:val="center"/>
              <w:rPr>
                <w:sz w:val="20"/>
                <w:szCs w:val="20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Шкаф для документов</w:t>
            </w:r>
            <w:r w:rsidR="00651A22">
              <w:rPr>
                <w:sz w:val="20"/>
                <w:szCs w:val="20"/>
              </w:rPr>
              <w:t xml:space="preserve"> </w:t>
            </w:r>
          </w:p>
          <w:p w:rsidR="00CE09B2" w:rsidRPr="00AA46F4" w:rsidRDefault="00651A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sz w:val="20"/>
                <w:szCs w:val="20"/>
              </w:rPr>
              <w:t>Ш14 800*450*2155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9B2" w:rsidRDefault="00CE09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9B2" w:rsidRDefault="00CE09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9B2" w:rsidRDefault="00CE09B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9B2" w:rsidRDefault="00CE09B2">
            <w:proofErr w:type="spellStart"/>
            <w:proofErr w:type="gramStart"/>
            <w:r w:rsidRPr="00873D8E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9B2" w:rsidRPr="00BA17B1" w:rsidRDefault="00CE09B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9B2" w:rsidRDefault="00CE09B2" w:rsidP="009802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9B2" w:rsidRPr="00BA17B1" w:rsidRDefault="00CE09B2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9B2" w:rsidRPr="00BA17B1" w:rsidRDefault="00CE09B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CE09B2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9B2" w:rsidRPr="00562490" w:rsidRDefault="009D201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9B2" w:rsidRPr="00AA46F4" w:rsidRDefault="00CE09B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 xml:space="preserve">Стол письменный </w:t>
            </w:r>
            <w:r w:rsidR="00651A22">
              <w:rPr>
                <w:sz w:val="20"/>
                <w:szCs w:val="20"/>
              </w:rPr>
              <w:t>СТ1-12 1200x600x760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9B2" w:rsidRDefault="00CE09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9B2" w:rsidRDefault="00CE09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9B2" w:rsidRDefault="00CE09B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9B2" w:rsidRDefault="00CE09B2">
            <w:proofErr w:type="spellStart"/>
            <w:proofErr w:type="gramStart"/>
            <w:r w:rsidRPr="00873D8E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9B2" w:rsidRPr="00BA17B1" w:rsidRDefault="00CE09B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9B2" w:rsidRDefault="00CE09B2" w:rsidP="009802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9B2" w:rsidRPr="00BA17B1" w:rsidRDefault="00CE09B2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9B2" w:rsidRPr="00BA17B1" w:rsidRDefault="00CE09B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CE09B2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9B2" w:rsidRPr="00562490" w:rsidRDefault="009D201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9B2" w:rsidRPr="00AA46F4" w:rsidRDefault="00CE09B2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b/>
                <w:bCs/>
                <w:sz w:val="22"/>
                <w:szCs w:val="22"/>
              </w:rPr>
              <w:t>Кресло CHIRMAN</w:t>
            </w:r>
            <w:r w:rsidR="00651A22">
              <w:rPr>
                <w:color w:val="000000"/>
                <w:sz w:val="20"/>
                <w:szCs w:val="20"/>
              </w:rPr>
              <w:t xml:space="preserve"> СН 686 цвет серый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9B2" w:rsidRDefault="00CE09B2">
            <w:pPr>
              <w:spacing w:after="240"/>
              <w:ind w:firstLineChars="100"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Крестовина пятилучевая, хромированный металл, Диаметр крестовины 600 мм;  </w:t>
            </w:r>
            <w:proofErr w:type="spellStart"/>
            <w:r>
              <w:rPr>
                <w:sz w:val="16"/>
                <w:szCs w:val="16"/>
              </w:rPr>
              <w:t>Газпатрон</w:t>
            </w:r>
            <w:proofErr w:type="spellEnd"/>
            <w:r>
              <w:rPr>
                <w:sz w:val="16"/>
                <w:szCs w:val="16"/>
              </w:rPr>
              <w:t xml:space="preserve"> 3 категории по стандарту </w:t>
            </w:r>
            <w:proofErr w:type="spellStart"/>
            <w:r>
              <w:rPr>
                <w:sz w:val="16"/>
                <w:szCs w:val="16"/>
              </w:rPr>
              <w:t>Germany</w:t>
            </w:r>
            <w:proofErr w:type="spellEnd"/>
            <w:r>
              <w:rPr>
                <w:sz w:val="16"/>
                <w:szCs w:val="16"/>
              </w:rPr>
              <w:t xml:space="preserve"> DIN 4550; Ролик стандарта BIFMA 5,1 (США); диаметр штока 11 мм, материал - полиамид. Ролики силиконовые</w:t>
            </w:r>
            <w:r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br/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9B2" w:rsidRDefault="00CE09B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9B2" w:rsidRDefault="00CE09B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9B2" w:rsidRDefault="00CE09B2">
            <w:proofErr w:type="spellStart"/>
            <w:proofErr w:type="gramStart"/>
            <w:r w:rsidRPr="00873D8E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9B2" w:rsidRPr="00BA17B1" w:rsidRDefault="00CE09B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9B2" w:rsidRDefault="00CE09B2" w:rsidP="009802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9B2" w:rsidRPr="00BA17B1" w:rsidRDefault="00CE09B2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9B2" w:rsidRPr="00BA17B1" w:rsidRDefault="00CE09B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CE09B2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9B2" w:rsidRPr="00562490" w:rsidRDefault="009D201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A22" w:rsidRDefault="00CE09B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 xml:space="preserve">Тумба </w:t>
            </w:r>
            <w:proofErr w:type="spellStart"/>
            <w:r w:rsidRPr="00AA46F4">
              <w:rPr>
                <w:b/>
                <w:bCs/>
                <w:color w:val="000000"/>
                <w:sz w:val="22"/>
                <w:szCs w:val="22"/>
              </w:rPr>
              <w:t>выкатная</w:t>
            </w:r>
            <w:proofErr w:type="spellEnd"/>
            <w:r w:rsidRPr="00AA46F4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:rsidR="00CE09B2" w:rsidRPr="00AA46F4" w:rsidRDefault="00651A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sz w:val="20"/>
                <w:szCs w:val="20"/>
              </w:rPr>
              <w:t>ТВ-04 406*501*665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9B2" w:rsidRDefault="00CE09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Верхняя крышка, полки –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22 мм  Боковые стенки -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16 мм  Фасады -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16 мм  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9B2" w:rsidRDefault="00CE09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9B2" w:rsidRDefault="00CE09B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9B2" w:rsidRDefault="00CE09B2">
            <w:proofErr w:type="spellStart"/>
            <w:proofErr w:type="gramStart"/>
            <w:r w:rsidRPr="00873D8E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9B2" w:rsidRPr="00BA17B1" w:rsidRDefault="00CE09B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09B2" w:rsidRDefault="00CE09B2" w:rsidP="009802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9B2" w:rsidRPr="00BA17B1" w:rsidRDefault="00CE09B2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9B2" w:rsidRPr="00BA17B1" w:rsidRDefault="00CE09B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792EBF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562490" w:rsidRDefault="009D201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A22" w:rsidRDefault="00792EBF">
            <w:pPr>
              <w:jc w:val="center"/>
              <w:rPr>
                <w:sz w:val="20"/>
                <w:szCs w:val="20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Стол компьютерный</w:t>
            </w:r>
            <w:r w:rsidR="00651A22">
              <w:rPr>
                <w:sz w:val="20"/>
                <w:szCs w:val="20"/>
              </w:rPr>
              <w:t xml:space="preserve"> </w:t>
            </w:r>
          </w:p>
          <w:p w:rsidR="00792EBF" w:rsidRPr="00AA46F4" w:rsidRDefault="00651A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sz w:val="20"/>
                <w:szCs w:val="20"/>
              </w:rPr>
              <w:t>СТ3-14L 1400x900x760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Default="00792EB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EBF" w:rsidRDefault="00792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2EBF" w:rsidRDefault="00792EB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Default="00792EBF">
            <w:proofErr w:type="spellStart"/>
            <w:proofErr w:type="gramStart"/>
            <w:r w:rsidRPr="00873D8E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BA17B1" w:rsidRDefault="00792EB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2EBF" w:rsidRDefault="00792EBF" w:rsidP="009802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BA17B1" w:rsidRDefault="00792EBF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BA17B1" w:rsidRDefault="00792EB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792EBF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562490" w:rsidRDefault="009D201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EBF" w:rsidRPr="00AA46F4" w:rsidRDefault="00792EB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Тумба приставная</w:t>
            </w:r>
            <w:r w:rsidR="00651A22">
              <w:rPr>
                <w:sz w:val="20"/>
                <w:szCs w:val="20"/>
              </w:rPr>
              <w:t xml:space="preserve"> ТС-04 406*501*760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Default="00792EB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EBF" w:rsidRDefault="00792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2EBF" w:rsidRDefault="00792EB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Default="00792EBF">
            <w:proofErr w:type="spellStart"/>
            <w:proofErr w:type="gramStart"/>
            <w:r w:rsidRPr="00873D8E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BA17B1" w:rsidRDefault="00792EB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2EBF" w:rsidRDefault="00792EBF" w:rsidP="009802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BA17B1" w:rsidRDefault="00792EBF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BA17B1" w:rsidRDefault="00792EB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792EBF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562490" w:rsidRDefault="009D201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A22" w:rsidRDefault="00792EBF">
            <w:pPr>
              <w:jc w:val="center"/>
              <w:rPr>
                <w:sz w:val="20"/>
                <w:szCs w:val="20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Шкаф для документов</w:t>
            </w:r>
            <w:r w:rsidR="00651A22">
              <w:rPr>
                <w:sz w:val="20"/>
                <w:szCs w:val="20"/>
              </w:rPr>
              <w:t xml:space="preserve"> </w:t>
            </w:r>
          </w:p>
          <w:p w:rsidR="00792EBF" w:rsidRPr="00AA46F4" w:rsidRDefault="00651A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sz w:val="20"/>
                <w:szCs w:val="20"/>
              </w:rPr>
              <w:t>Ш13-04 400*450*2155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Default="00792EB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EBF" w:rsidRDefault="00792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2EBF" w:rsidRDefault="00792EB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Default="00792EBF">
            <w:proofErr w:type="spellStart"/>
            <w:proofErr w:type="gramStart"/>
            <w:r w:rsidRPr="00873D8E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BA17B1" w:rsidRDefault="00792EB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2EBF" w:rsidRDefault="00792EBF" w:rsidP="009802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BA17B1" w:rsidRDefault="00792EBF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BA17B1" w:rsidRDefault="00792EB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792EBF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562490" w:rsidRDefault="009D201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A22" w:rsidRDefault="00792EBF">
            <w:pPr>
              <w:jc w:val="center"/>
              <w:rPr>
                <w:color w:val="000000"/>
                <w:sz w:val="20"/>
                <w:szCs w:val="20"/>
              </w:rPr>
            </w:pPr>
            <w:r w:rsidRPr="00AA46F4">
              <w:rPr>
                <w:b/>
                <w:bCs/>
                <w:sz w:val="22"/>
                <w:szCs w:val="22"/>
              </w:rPr>
              <w:t>Экран</w:t>
            </w:r>
            <w:r w:rsidR="00651A22">
              <w:rPr>
                <w:color w:val="000000"/>
                <w:sz w:val="20"/>
                <w:szCs w:val="20"/>
              </w:rPr>
              <w:t xml:space="preserve"> </w:t>
            </w:r>
          </w:p>
          <w:p w:rsidR="00792EBF" w:rsidRPr="00AA46F4" w:rsidRDefault="00651A2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П16-05 1600*50*22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Default="00792EB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EBF" w:rsidRDefault="00792EB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2EBF" w:rsidRDefault="00792EB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Default="00792EBF">
            <w:proofErr w:type="spellStart"/>
            <w:proofErr w:type="gramStart"/>
            <w:r w:rsidRPr="00873D8E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BA17B1" w:rsidRDefault="00792EB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2EBF" w:rsidRDefault="00792EBF" w:rsidP="009802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BA17B1" w:rsidRDefault="00792EBF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BA17B1" w:rsidRDefault="00792EB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792EBF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562490" w:rsidRDefault="009D201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EBF" w:rsidRPr="00AA46F4" w:rsidRDefault="00792EBF">
            <w:pPr>
              <w:jc w:val="center"/>
              <w:rPr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sz w:val="22"/>
                <w:szCs w:val="22"/>
              </w:rPr>
              <w:t>Экран</w:t>
            </w:r>
            <w:r w:rsidRPr="00AA46F4">
              <w:rPr>
                <w:color w:val="000000"/>
                <w:sz w:val="22"/>
                <w:szCs w:val="22"/>
              </w:rPr>
              <w:t xml:space="preserve"> </w:t>
            </w:r>
          </w:p>
          <w:p w:rsidR="00792EBF" w:rsidRPr="00AA46F4" w:rsidRDefault="00792EBF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color w:val="000000"/>
                <w:sz w:val="22"/>
                <w:szCs w:val="22"/>
              </w:rPr>
              <w:t>П08-05 800*500*22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Default="00792EB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EBF" w:rsidRDefault="00792EB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2EBF" w:rsidRDefault="00792EB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Default="00792EBF">
            <w:proofErr w:type="spellStart"/>
            <w:proofErr w:type="gramStart"/>
            <w:r w:rsidRPr="00873D8E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BA17B1" w:rsidRDefault="00792EB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BA17B1" w:rsidRDefault="00792EBF" w:rsidP="00CE09B2">
            <w:pPr>
              <w:jc w:val="center"/>
              <w:rPr>
                <w:color w:val="000000"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BA17B1" w:rsidRDefault="00792EBF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BA17B1" w:rsidRDefault="00792EB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792EBF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562490" w:rsidRDefault="009D201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EBF" w:rsidRPr="00AA46F4" w:rsidRDefault="00792EBF">
            <w:pPr>
              <w:jc w:val="center"/>
              <w:rPr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sz w:val="22"/>
                <w:szCs w:val="22"/>
              </w:rPr>
              <w:t xml:space="preserve">Экран                            груша </w:t>
            </w:r>
            <w:proofErr w:type="spellStart"/>
            <w:r w:rsidRPr="00AA46F4">
              <w:rPr>
                <w:b/>
                <w:bCs/>
                <w:sz w:val="22"/>
                <w:szCs w:val="22"/>
              </w:rPr>
              <w:t>Арозо</w:t>
            </w:r>
            <w:proofErr w:type="spellEnd"/>
            <w:r w:rsidRPr="00AA46F4">
              <w:rPr>
                <w:color w:val="000000"/>
                <w:sz w:val="22"/>
                <w:szCs w:val="22"/>
              </w:rPr>
              <w:t xml:space="preserve"> </w:t>
            </w:r>
          </w:p>
          <w:p w:rsidR="00792EBF" w:rsidRPr="00AA46F4" w:rsidRDefault="00792EBF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color w:val="000000"/>
                <w:sz w:val="22"/>
                <w:szCs w:val="22"/>
              </w:rPr>
              <w:t>П16-05 1600*50*22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Default="00792EB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EBF" w:rsidRDefault="00792EB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2EBF" w:rsidRDefault="00792EB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Default="00792EBF">
            <w:proofErr w:type="spellStart"/>
            <w:proofErr w:type="gramStart"/>
            <w:r w:rsidRPr="00873D8E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BA17B1" w:rsidRDefault="00792EB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BA17B1" w:rsidRDefault="00792EBF" w:rsidP="00CE09B2">
            <w:pPr>
              <w:jc w:val="center"/>
              <w:rPr>
                <w:color w:val="000000"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BA17B1" w:rsidRDefault="00792EBF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BA17B1" w:rsidRDefault="00792EB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9D201D" w:rsidRPr="00953EF2" w:rsidTr="009D201D">
        <w:tc>
          <w:tcPr>
            <w:tcW w:w="155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01D" w:rsidRPr="00BA17B1" w:rsidRDefault="009D201D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E0E44">
              <w:rPr>
                <w:b/>
                <w:bCs/>
                <w:sz w:val="24"/>
                <w:szCs w:val="24"/>
              </w:rPr>
              <w:t>Поставка в Кабинет Б309 цвет пепел</w:t>
            </w:r>
          </w:p>
        </w:tc>
      </w:tr>
      <w:tr w:rsidR="00792EBF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562490" w:rsidRDefault="009D201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EBF" w:rsidRPr="00AA46F4" w:rsidRDefault="00792EB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 xml:space="preserve">Стол письменный </w:t>
            </w:r>
            <w:r w:rsidRPr="00AA46F4">
              <w:rPr>
                <w:color w:val="000000"/>
                <w:sz w:val="22"/>
                <w:szCs w:val="22"/>
              </w:rPr>
              <w:t>СТП1-10  450*100*655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Default="00792EB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EBF" w:rsidRDefault="00792EB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2EBF" w:rsidRDefault="00792EB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Default="00792EBF">
            <w:proofErr w:type="spellStart"/>
            <w:proofErr w:type="gramStart"/>
            <w:r w:rsidRPr="00873D8E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BA17B1" w:rsidRDefault="00792EB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BA17B1" w:rsidRDefault="00792EBF" w:rsidP="00792EBF">
            <w:pPr>
              <w:jc w:val="center"/>
              <w:rPr>
                <w:color w:val="000000"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BA17B1" w:rsidRDefault="00792EBF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BA17B1" w:rsidRDefault="00792EB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792EBF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562490" w:rsidRDefault="009D201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EBF" w:rsidRPr="00AA46F4" w:rsidRDefault="00792EBF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b/>
                <w:bCs/>
                <w:sz w:val="22"/>
                <w:szCs w:val="22"/>
              </w:rPr>
              <w:t>Стул "Бюрократ"</w:t>
            </w:r>
          </w:p>
          <w:p w:rsidR="00792EBF" w:rsidRPr="00AA46F4" w:rsidRDefault="00792EBF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color w:val="000000"/>
                <w:sz w:val="22"/>
                <w:szCs w:val="22"/>
              </w:rPr>
              <w:t xml:space="preserve"> KP-H320SXN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EBF" w:rsidRDefault="00792EB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BLACK спинка динамичная поддержка </w:t>
            </w:r>
            <w:proofErr w:type="gramStart"/>
            <w:r>
              <w:rPr>
                <w:sz w:val="16"/>
                <w:szCs w:val="16"/>
              </w:rPr>
              <w:t>черный</w:t>
            </w:r>
            <w:proofErr w:type="gramEnd"/>
            <w:r>
              <w:rPr>
                <w:sz w:val="16"/>
                <w:szCs w:val="16"/>
              </w:rPr>
              <w:t xml:space="preserve"> 26-28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EBF" w:rsidRDefault="00792EB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2EBF" w:rsidRDefault="00792EB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Default="00792EBF">
            <w:proofErr w:type="spellStart"/>
            <w:proofErr w:type="gramStart"/>
            <w:r w:rsidRPr="00873D8E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BA17B1" w:rsidRDefault="00792EB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2EBF" w:rsidRDefault="00792EBF" w:rsidP="009802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BA17B1" w:rsidRDefault="00792EBF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BA17B1" w:rsidRDefault="00792EB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792EBF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562490" w:rsidRDefault="009D201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EBF" w:rsidRPr="00AA46F4" w:rsidRDefault="00792EBF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b/>
                <w:bCs/>
                <w:sz w:val="22"/>
                <w:szCs w:val="22"/>
              </w:rPr>
              <w:t xml:space="preserve">Полка навесная </w:t>
            </w:r>
            <w:r w:rsidRPr="00AA46F4">
              <w:rPr>
                <w:color w:val="000000"/>
                <w:sz w:val="22"/>
                <w:szCs w:val="22"/>
              </w:rPr>
              <w:t>ПН12 698*700*328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Default="00792EB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EBF" w:rsidRDefault="00792EB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2EBF" w:rsidRDefault="00792EB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Default="00792EBF">
            <w:proofErr w:type="spellStart"/>
            <w:proofErr w:type="gramStart"/>
            <w:r w:rsidRPr="00873D8E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BA17B1" w:rsidRDefault="00792EB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2EBF" w:rsidRDefault="00792EBF" w:rsidP="009802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BA17B1" w:rsidRDefault="00792EBF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BA17B1" w:rsidRDefault="00792EB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9D201D" w:rsidRPr="00953EF2" w:rsidTr="009D201D">
        <w:tc>
          <w:tcPr>
            <w:tcW w:w="155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01D" w:rsidRPr="00BA17B1" w:rsidRDefault="009D201D" w:rsidP="009D201D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E0E44">
              <w:rPr>
                <w:b/>
                <w:bCs/>
                <w:sz w:val="24"/>
                <w:szCs w:val="24"/>
              </w:rPr>
              <w:t>Поставка в Кабинет Б303 цвет Клен Ванкувер</w:t>
            </w:r>
          </w:p>
        </w:tc>
      </w:tr>
      <w:tr w:rsidR="00792EBF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562490" w:rsidRDefault="009D201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EBF" w:rsidRPr="00AA46F4" w:rsidRDefault="00792EB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Стол компьютерный</w:t>
            </w:r>
            <w:r w:rsidRPr="00AA46F4">
              <w:rPr>
                <w:sz w:val="22"/>
                <w:szCs w:val="22"/>
              </w:rPr>
              <w:t xml:space="preserve"> СТ3-16R 1600x900x760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Default="00792EB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EBF" w:rsidRDefault="00792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2EBF" w:rsidRDefault="00792EB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Default="00792EBF">
            <w:proofErr w:type="spellStart"/>
            <w:proofErr w:type="gramStart"/>
            <w:r w:rsidRPr="00873D8E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BA17B1" w:rsidRDefault="00792EB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2EBF" w:rsidRDefault="00792EBF" w:rsidP="009802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BA17B1" w:rsidRDefault="00792EBF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BA17B1" w:rsidRDefault="00792EB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792EBF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562490" w:rsidRDefault="009D201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EBF" w:rsidRPr="00AA46F4" w:rsidRDefault="00792EB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Стол компьютерный</w:t>
            </w:r>
            <w:r w:rsidRPr="00AA46F4">
              <w:rPr>
                <w:sz w:val="22"/>
                <w:szCs w:val="22"/>
              </w:rPr>
              <w:t xml:space="preserve"> СТ3-16L 1600x900x760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Default="00792EB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EBF" w:rsidRDefault="00792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2EBF" w:rsidRDefault="00792EB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Default="00792EBF">
            <w:proofErr w:type="spellStart"/>
            <w:proofErr w:type="gramStart"/>
            <w:r w:rsidRPr="00873D8E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BA17B1" w:rsidRDefault="00792EB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2EBF" w:rsidRDefault="00792EBF" w:rsidP="009802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BA17B1" w:rsidRDefault="00792EBF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BA17B1" w:rsidRDefault="00792EB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792EBF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562490" w:rsidRDefault="009D201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EBF" w:rsidRPr="00AA46F4" w:rsidRDefault="00792EBF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b/>
                <w:bCs/>
                <w:sz w:val="22"/>
                <w:szCs w:val="22"/>
              </w:rPr>
              <w:t>Полка под монитор</w:t>
            </w:r>
          </w:p>
          <w:p w:rsidR="00792EBF" w:rsidRPr="00AA46F4" w:rsidRDefault="00792EBF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color w:val="000000"/>
                <w:sz w:val="22"/>
                <w:szCs w:val="22"/>
              </w:rPr>
              <w:t xml:space="preserve"> ПУ</w:t>
            </w:r>
            <w:proofErr w:type="gramStart"/>
            <w:r w:rsidRPr="00AA46F4">
              <w:rPr>
                <w:color w:val="000000"/>
                <w:sz w:val="22"/>
                <w:szCs w:val="22"/>
              </w:rPr>
              <w:t>1</w:t>
            </w:r>
            <w:proofErr w:type="gramEnd"/>
            <w:r w:rsidRPr="00AA46F4">
              <w:rPr>
                <w:color w:val="000000"/>
                <w:sz w:val="22"/>
                <w:szCs w:val="22"/>
              </w:rPr>
              <w:t xml:space="preserve"> 600*600*100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Default="00792EB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EBF" w:rsidRDefault="00792EB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2EBF" w:rsidRDefault="00792EB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Default="00792EBF">
            <w:proofErr w:type="spellStart"/>
            <w:proofErr w:type="gramStart"/>
            <w:r w:rsidRPr="00873D8E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BA17B1" w:rsidRDefault="00792EB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2EBF" w:rsidRDefault="00792EBF" w:rsidP="009802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BA17B1" w:rsidRDefault="00792EBF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BA17B1" w:rsidRDefault="00792EB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792EBF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562490" w:rsidRDefault="009D201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EBF" w:rsidRPr="00AA46F4" w:rsidRDefault="00792EBF">
            <w:pPr>
              <w:jc w:val="center"/>
              <w:rPr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Тумба приставная</w:t>
            </w:r>
            <w:r w:rsidRPr="00AA46F4">
              <w:rPr>
                <w:sz w:val="22"/>
                <w:szCs w:val="22"/>
              </w:rPr>
              <w:t xml:space="preserve"> </w:t>
            </w:r>
          </w:p>
          <w:p w:rsidR="00792EBF" w:rsidRPr="00AA46F4" w:rsidRDefault="00792EB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sz w:val="22"/>
                <w:szCs w:val="22"/>
              </w:rPr>
              <w:t>ТС-04 406*501*760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Default="00792EB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EBF" w:rsidRDefault="00792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2EBF" w:rsidRDefault="00792EB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Default="00792EBF">
            <w:proofErr w:type="spellStart"/>
            <w:proofErr w:type="gramStart"/>
            <w:r w:rsidRPr="006C36CC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BA17B1" w:rsidRDefault="00792EB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2EBF" w:rsidRDefault="00792EBF" w:rsidP="009802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BA17B1" w:rsidRDefault="00792EBF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BA17B1" w:rsidRDefault="00792EB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792EBF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562490" w:rsidRDefault="009D201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EBF" w:rsidRPr="00AA46F4" w:rsidRDefault="00792EBF">
            <w:pPr>
              <w:jc w:val="center"/>
              <w:rPr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sz w:val="22"/>
                <w:szCs w:val="22"/>
              </w:rPr>
              <w:t>Кресло CHIRMAN</w:t>
            </w:r>
            <w:r w:rsidRPr="00AA46F4">
              <w:rPr>
                <w:color w:val="000000"/>
                <w:sz w:val="22"/>
                <w:szCs w:val="22"/>
              </w:rPr>
              <w:t xml:space="preserve"> </w:t>
            </w:r>
          </w:p>
          <w:p w:rsidR="00792EBF" w:rsidRPr="00AA46F4" w:rsidRDefault="00792EBF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color w:val="000000"/>
                <w:sz w:val="22"/>
                <w:szCs w:val="22"/>
              </w:rPr>
              <w:t>СН 833 цвет серый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Default="00792EB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Модель оснащена механизмом качания с фиксацией в вертикальном положении. </w:t>
            </w:r>
            <w:r>
              <w:rPr>
                <w:sz w:val="16"/>
                <w:szCs w:val="16"/>
              </w:rPr>
              <w:br/>
              <w:t>Высота регулируется благодаря механизму «</w:t>
            </w:r>
            <w:proofErr w:type="gramStart"/>
            <w:r>
              <w:rPr>
                <w:sz w:val="16"/>
                <w:szCs w:val="16"/>
              </w:rPr>
              <w:t>газ-лифт</w:t>
            </w:r>
            <w:proofErr w:type="gramEnd"/>
            <w:r>
              <w:rPr>
                <w:sz w:val="16"/>
                <w:szCs w:val="16"/>
              </w:rPr>
              <w:t xml:space="preserve">». </w:t>
            </w:r>
            <w:r>
              <w:rPr>
                <w:sz w:val="16"/>
                <w:szCs w:val="16"/>
              </w:rPr>
              <w:br/>
              <w:t xml:space="preserve">Высота от пола до сидения — 540/680 мм. </w:t>
            </w:r>
            <w:r>
              <w:rPr>
                <w:sz w:val="16"/>
                <w:szCs w:val="16"/>
              </w:rPr>
              <w:br/>
              <w:t xml:space="preserve">Высота спинки — 610 мм. </w:t>
            </w:r>
            <w:r>
              <w:rPr>
                <w:sz w:val="16"/>
                <w:szCs w:val="16"/>
              </w:rPr>
              <w:br/>
              <w:t>Ширина сидения — 500 мм.</w:t>
            </w:r>
            <w:r>
              <w:rPr>
                <w:sz w:val="16"/>
                <w:szCs w:val="16"/>
              </w:rPr>
              <w:br/>
              <w:t>Обивка выполняется в ткани, крестовина и подлокотники — пластиковые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EBF" w:rsidRDefault="00792EB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2EBF" w:rsidRDefault="00792EB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Default="00792EBF">
            <w:proofErr w:type="spellStart"/>
            <w:proofErr w:type="gramStart"/>
            <w:r w:rsidRPr="006C36CC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BA17B1" w:rsidRDefault="00792EB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2EBF" w:rsidRDefault="00792EBF" w:rsidP="009802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BA17B1" w:rsidRDefault="00792EBF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BA17B1" w:rsidRDefault="00792EB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9D201D" w:rsidRPr="00953EF2" w:rsidTr="009D201D">
        <w:tc>
          <w:tcPr>
            <w:tcW w:w="155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01D" w:rsidRPr="00BA17B1" w:rsidRDefault="009D201D" w:rsidP="009D201D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E0E44">
              <w:rPr>
                <w:b/>
                <w:bCs/>
                <w:sz w:val="24"/>
                <w:szCs w:val="24"/>
              </w:rPr>
              <w:t>Поставка в Кабинет Б301 цвет пепел</w:t>
            </w:r>
          </w:p>
        </w:tc>
      </w:tr>
      <w:tr w:rsidR="00792EBF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562490" w:rsidRDefault="009D201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EBF" w:rsidRPr="00AA46F4" w:rsidRDefault="00792EB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Подставка под системный блок</w:t>
            </w:r>
          </w:p>
          <w:p w:rsidR="00792EBF" w:rsidRPr="00AA46F4" w:rsidRDefault="00792EB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sz w:val="22"/>
                <w:szCs w:val="22"/>
              </w:rPr>
              <w:t>05Р060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Default="00792EBF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    </w:t>
            </w:r>
            <w:r>
              <w:rPr>
                <w:color w:val="000000"/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color w:val="000000"/>
                <w:sz w:val="16"/>
                <w:szCs w:val="16"/>
              </w:rPr>
              <w:t>ДСтП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color w:val="000000"/>
                <w:sz w:val="16"/>
                <w:szCs w:val="16"/>
              </w:rPr>
              <w:t>1</w:t>
            </w:r>
            <w:proofErr w:type="gramEnd"/>
            <w:r>
              <w:rPr>
                <w:color w:val="000000"/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EBF" w:rsidRDefault="00792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2EBF" w:rsidRDefault="00792EB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Default="00792EBF">
            <w:proofErr w:type="spellStart"/>
            <w:proofErr w:type="gramStart"/>
            <w:r w:rsidRPr="006C36CC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BA17B1" w:rsidRDefault="00792EB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2EBF" w:rsidRDefault="00792EBF" w:rsidP="009802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BA17B1" w:rsidRDefault="00792EBF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BA17B1" w:rsidRDefault="00792EB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792EBF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562490" w:rsidRDefault="009D201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EBF" w:rsidRPr="00AA46F4" w:rsidRDefault="00792EB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Шкаф гардероб</w:t>
            </w:r>
            <w:r w:rsidR="0098022B" w:rsidRPr="00AA46F4">
              <w:rPr>
                <w:sz w:val="22"/>
                <w:szCs w:val="22"/>
              </w:rPr>
              <w:t xml:space="preserve"> Ш11/1 804*600*2155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Default="00792EB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EBF" w:rsidRDefault="00792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2EBF" w:rsidRDefault="00792EB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Default="00792EBF">
            <w:proofErr w:type="spellStart"/>
            <w:proofErr w:type="gramStart"/>
            <w:r w:rsidRPr="006C36CC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BA17B1" w:rsidRDefault="00792EB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2EBF" w:rsidRDefault="00792EBF" w:rsidP="009802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BA17B1" w:rsidRDefault="00792EBF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BA17B1" w:rsidRDefault="00792EB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792EBF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562490" w:rsidRDefault="009D201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22B" w:rsidRPr="00AA46F4" w:rsidRDefault="00792EBF">
            <w:pPr>
              <w:jc w:val="center"/>
              <w:rPr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Тумба под оргтехнику</w:t>
            </w:r>
            <w:r w:rsidR="0098022B" w:rsidRPr="00AA46F4">
              <w:rPr>
                <w:sz w:val="22"/>
                <w:szCs w:val="22"/>
              </w:rPr>
              <w:t xml:space="preserve"> </w:t>
            </w:r>
          </w:p>
          <w:p w:rsidR="00792EBF" w:rsidRPr="00AA46F4" w:rsidRDefault="0098022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AA46F4">
              <w:rPr>
                <w:sz w:val="22"/>
                <w:szCs w:val="22"/>
              </w:rPr>
              <w:t>Ш</w:t>
            </w:r>
            <w:proofErr w:type="gramEnd"/>
            <w:r w:rsidRPr="00AA46F4">
              <w:rPr>
                <w:sz w:val="22"/>
                <w:szCs w:val="22"/>
              </w:rPr>
              <w:t xml:space="preserve"> 52 800*450*760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Default="00792EB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Верхняя крышка, полки –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22 мм  Боковые стенки -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16 мм  Фасады -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16 мм  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EBF" w:rsidRDefault="00792E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2EBF" w:rsidRDefault="00792EB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Default="00792EBF">
            <w:proofErr w:type="spellStart"/>
            <w:proofErr w:type="gramStart"/>
            <w:r w:rsidRPr="006C36CC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BA17B1" w:rsidRDefault="00792EB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2EBF" w:rsidRDefault="00792EBF" w:rsidP="009802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BA17B1" w:rsidRDefault="00792EBF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BA17B1" w:rsidRDefault="00792EB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792EBF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562490" w:rsidRDefault="009D201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22B" w:rsidRPr="00AA46F4" w:rsidRDefault="00792EBF">
            <w:pPr>
              <w:jc w:val="center"/>
              <w:rPr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sz w:val="22"/>
                <w:szCs w:val="22"/>
              </w:rPr>
              <w:t>Стул "Бюрократ"</w:t>
            </w:r>
            <w:r w:rsidR="0098022B" w:rsidRPr="00AA46F4">
              <w:rPr>
                <w:color w:val="000000"/>
                <w:sz w:val="22"/>
                <w:szCs w:val="22"/>
              </w:rPr>
              <w:t xml:space="preserve"> </w:t>
            </w:r>
          </w:p>
          <w:p w:rsidR="00792EBF" w:rsidRPr="00AA46F4" w:rsidRDefault="0098022B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color w:val="000000"/>
                <w:sz w:val="22"/>
                <w:szCs w:val="22"/>
              </w:rPr>
              <w:t>KP-H320SXN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Default="00792EB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BLACK спинка динамичная поддержка </w:t>
            </w:r>
            <w:proofErr w:type="gramStart"/>
            <w:r>
              <w:rPr>
                <w:sz w:val="16"/>
                <w:szCs w:val="16"/>
              </w:rPr>
              <w:t>черный</w:t>
            </w:r>
            <w:proofErr w:type="gramEnd"/>
            <w:r>
              <w:rPr>
                <w:sz w:val="16"/>
                <w:szCs w:val="16"/>
              </w:rPr>
              <w:t xml:space="preserve"> 26-28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EBF" w:rsidRDefault="00792EBF" w:rsidP="0098022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2EBF" w:rsidRDefault="00792EB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Default="00792EBF">
            <w:proofErr w:type="spellStart"/>
            <w:proofErr w:type="gramStart"/>
            <w:r w:rsidRPr="006C36CC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BA17B1" w:rsidRDefault="00792EB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2EBF" w:rsidRDefault="00792EBF" w:rsidP="009802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BA17B1" w:rsidRDefault="00792EBF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BA17B1" w:rsidRDefault="00792EB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792EBF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562490" w:rsidRDefault="000C2299" w:rsidP="009D201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  <w:r w:rsidR="009D201D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22B" w:rsidRPr="00AA46F4" w:rsidRDefault="00792EBF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b/>
                <w:bCs/>
                <w:sz w:val="22"/>
                <w:szCs w:val="22"/>
              </w:rPr>
              <w:t>Экран</w:t>
            </w:r>
          </w:p>
          <w:p w:rsidR="00792EBF" w:rsidRPr="00AA46F4" w:rsidRDefault="0098022B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color w:val="000000"/>
                <w:sz w:val="22"/>
                <w:szCs w:val="22"/>
              </w:rPr>
              <w:t xml:space="preserve"> П16-05 1600*50*22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Default="00792EB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EBF" w:rsidRDefault="00792EB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2EBF" w:rsidRDefault="00792EB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Default="00792EBF">
            <w:proofErr w:type="spellStart"/>
            <w:proofErr w:type="gramStart"/>
            <w:r w:rsidRPr="006C36CC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BA17B1" w:rsidRDefault="00792EB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2EBF" w:rsidRDefault="00792EBF" w:rsidP="009802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BA17B1" w:rsidRDefault="00792EBF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BF" w:rsidRPr="00BA17B1" w:rsidRDefault="00792EB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9D201D" w:rsidRPr="00953EF2" w:rsidTr="009D201D">
        <w:tc>
          <w:tcPr>
            <w:tcW w:w="155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01D" w:rsidRPr="00BA17B1" w:rsidRDefault="009D201D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E0E44">
              <w:rPr>
                <w:b/>
                <w:bCs/>
                <w:sz w:val="24"/>
                <w:szCs w:val="24"/>
              </w:rPr>
              <w:t>Поставка в Кабинет Б605  Клен Ванкувер</w:t>
            </w:r>
          </w:p>
        </w:tc>
      </w:tr>
      <w:tr w:rsidR="0098022B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562490" w:rsidRDefault="000C2299" w:rsidP="009D201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  <w:r w:rsidR="009D201D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22B" w:rsidRPr="00AA46F4" w:rsidRDefault="0098022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Стол компьютерный</w:t>
            </w:r>
            <w:r w:rsidRPr="00AA46F4">
              <w:rPr>
                <w:sz w:val="22"/>
                <w:szCs w:val="22"/>
              </w:rPr>
              <w:t xml:space="preserve"> СТ3-16R 1600x900x760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Default="0098022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22B" w:rsidRDefault="0098022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022B" w:rsidRDefault="0098022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Default="0098022B">
            <w:proofErr w:type="spellStart"/>
            <w:proofErr w:type="gramStart"/>
            <w:r w:rsidRPr="006C36CC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BA17B1" w:rsidRDefault="0098022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022B" w:rsidRDefault="0098022B" w:rsidP="009802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BA17B1" w:rsidRDefault="0098022B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BA17B1" w:rsidRDefault="0098022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98022B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562490" w:rsidRDefault="009D201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22B" w:rsidRPr="00AA46F4" w:rsidRDefault="0098022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Стол компьютерный</w:t>
            </w:r>
            <w:r w:rsidRPr="00AA46F4">
              <w:rPr>
                <w:sz w:val="22"/>
                <w:szCs w:val="22"/>
              </w:rPr>
              <w:t xml:space="preserve"> СТ3-16L 1600x900x760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Default="0098022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22B" w:rsidRDefault="0098022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022B" w:rsidRDefault="0098022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Default="0098022B">
            <w:proofErr w:type="spellStart"/>
            <w:proofErr w:type="gramStart"/>
            <w:r w:rsidRPr="006C36CC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BA17B1" w:rsidRDefault="0098022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022B" w:rsidRDefault="0098022B" w:rsidP="009802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BA17B1" w:rsidRDefault="0098022B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BA17B1" w:rsidRDefault="0098022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98022B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562490" w:rsidRDefault="009D201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22B" w:rsidRPr="00AA46F4" w:rsidRDefault="0098022B">
            <w:pPr>
              <w:jc w:val="center"/>
              <w:rPr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sz w:val="22"/>
                <w:szCs w:val="22"/>
              </w:rPr>
              <w:t>Полка под монитор</w:t>
            </w:r>
            <w:r w:rsidRPr="00AA46F4">
              <w:rPr>
                <w:color w:val="000000"/>
                <w:sz w:val="22"/>
                <w:szCs w:val="22"/>
              </w:rPr>
              <w:t xml:space="preserve"> </w:t>
            </w:r>
          </w:p>
          <w:p w:rsidR="0098022B" w:rsidRPr="00AA46F4" w:rsidRDefault="0098022B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color w:val="000000"/>
                <w:sz w:val="22"/>
                <w:szCs w:val="22"/>
              </w:rPr>
              <w:t>ПУ</w:t>
            </w:r>
            <w:proofErr w:type="gramStart"/>
            <w:r w:rsidRPr="00AA46F4">
              <w:rPr>
                <w:color w:val="000000"/>
                <w:sz w:val="22"/>
                <w:szCs w:val="22"/>
              </w:rPr>
              <w:t>1</w:t>
            </w:r>
            <w:proofErr w:type="gramEnd"/>
            <w:r w:rsidRPr="00AA46F4">
              <w:rPr>
                <w:color w:val="000000"/>
                <w:sz w:val="22"/>
                <w:szCs w:val="22"/>
              </w:rPr>
              <w:t xml:space="preserve"> 600*600*100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Default="0098022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22B" w:rsidRDefault="009802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022B" w:rsidRDefault="0098022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Default="0098022B">
            <w:proofErr w:type="spellStart"/>
            <w:proofErr w:type="gramStart"/>
            <w:r w:rsidRPr="006C36CC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BA17B1" w:rsidRDefault="0098022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022B" w:rsidRDefault="0098022B" w:rsidP="009802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BA17B1" w:rsidRDefault="0098022B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BA17B1" w:rsidRDefault="0098022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98022B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562490" w:rsidRDefault="009D201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22B" w:rsidRPr="00AA46F4" w:rsidRDefault="0098022B">
            <w:pPr>
              <w:jc w:val="center"/>
              <w:rPr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Тумба приставная</w:t>
            </w:r>
            <w:r w:rsidRPr="00AA46F4">
              <w:rPr>
                <w:sz w:val="22"/>
                <w:szCs w:val="22"/>
              </w:rPr>
              <w:t xml:space="preserve"> </w:t>
            </w:r>
          </w:p>
          <w:p w:rsidR="0098022B" w:rsidRPr="00AA46F4" w:rsidRDefault="0098022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sz w:val="22"/>
                <w:szCs w:val="22"/>
              </w:rPr>
              <w:t>ТС-04 406*501*760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Default="0098022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22B" w:rsidRDefault="0098022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022B" w:rsidRDefault="0098022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Default="0098022B">
            <w:proofErr w:type="spellStart"/>
            <w:proofErr w:type="gramStart"/>
            <w:r w:rsidRPr="006C36CC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BA17B1" w:rsidRDefault="0098022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022B" w:rsidRDefault="0098022B" w:rsidP="009802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BA17B1" w:rsidRDefault="0098022B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BA17B1" w:rsidRDefault="0098022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98022B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562490" w:rsidRDefault="009D201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22B" w:rsidRPr="00AA46F4" w:rsidRDefault="0098022B">
            <w:pPr>
              <w:jc w:val="center"/>
              <w:rPr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sz w:val="22"/>
                <w:szCs w:val="22"/>
              </w:rPr>
              <w:t>Кресло CHIRMAN</w:t>
            </w:r>
            <w:r w:rsidRPr="00AA46F4">
              <w:rPr>
                <w:color w:val="000000"/>
                <w:sz w:val="22"/>
                <w:szCs w:val="22"/>
              </w:rPr>
              <w:t xml:space="preserve"> </w:t>
            </w:r>
          </w:p>
          <w:p w:rsidR="0098022B" w:rsidRPr="00AA46F4" w:rsidRDefault="0098022B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color w:val="000000"/>
                <w:sz w:val="22"/>
                <w:szCs w:val="22"/>
              </w:rPr>
              <w:t>СН 833 цвет серый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Default="0098022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Модель оснащена механизмом качания с фиксацией в вертикальном положении. </w:t>
            </w:r>
            <w:r>
              <w:rPr>
                <w:sz w:val="16"/>
                <w:szCs w:val="16"/>
              </w:rPr>
              <w:br/>
              <w:t>Высота регулируется благодаря механизму «</w:t>
            </w:r>
            <w:proofErr w:type="gramStart"/>
            <w:r>
              <w:rPr>
                <w:sz w:val="16"/>
                <w:szCs w:val="16"/>
              </w:rPr>
              <w:t>газ-лифт</w:t>
            </w:r>
            <w:proofErr w:type="gramEnd"/>
            <w:r>
              <w:rPr>
                <w:sz w:val="16"/>
                <w:szCs w:val="16"/>
              </w:rPr>
              <w:t xml:space="preserve">». </w:t>
            </w:r>
            <w:r>
              <w:rPr>
                <w:sz w:val="16"/>
                <w:szCs w:val="16"/>
              </w:rPr>
              <w:br/>
              <w:t xml:space="preserve">Высота от пола до сидения — 540/680 мм. </w:t>
            </w:r>
            <w:r>
              <w:rPr>
                <w:sz w:val="16"/>
                <w:szCs w:val="16"/>
              </w:rPr>
              <w:br/>
              <w:t xml:space="preserve">Высота спинки — 610 мм. </w:t>
            </w:r>
            <w:r>
              <w:rPr>
                <w:sz w:val="16"/>
                <w:szCs w:val="16"/>
              </w:rPr>
              <w:br/>
              <w:t>Ширина сидения — 500 мм.</w:t>
            </w:r>
            <w:r>
              <w:rPr>
                <w:sz w:val="16"/>
                <w:szCs w:val="16"/>
              </w:rPr>
              <w:br/>
              <w:t>Обивка выполняется в ткани, крестовина и подлокотники — пластиковые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22B" w:rsidRDefault="009802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022B" w:rsidRDefault="0098022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Default="0098022B">
            <w:proofErr w:type="spellStart"/>
            <w:proofErr w:type="gramStart"/>
            <w:r w:rsidRPr="006C36CC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BA17B1" w:rsidRDefault="0098022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022B" w:rsidRDefault="0098022B" w:rsidP="009802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BA17B1" w:rsidRDefault="0098022B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BA17B1" w:rsidRDefault="0098022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98022B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562490" w:rsidRDefault="009D201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22B" w:rsidRPr="00AA46F4" w:rsidRDefault="0098022B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b/>
                <w:bCs/>
                <w:sz w:val="22"/>
                <w:szCs w:val="22"/>
              </w:rPr>
              <w:t>Экран</w:t>
            </w:r>
          </w:p>
          <w:p w:rsidR="0098022B" w:rsidRPr="00AA46F4" w:rsidRDefault="0098022B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color w:val="000000"/>
                <w:sz w:val="22"/>
                <w:szCs w:val="22"/>
              </w:rPr>
              <w:t xml:space="preserve"> П16-05 1600*50*22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Default="0098022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22B" w:rsidRDefault="009802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022B" w:rsidRDefault="0098022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Default="0098022B">
            <w:proofErr w:type="spellStart"/>
            <w:proofErr w:type="gramStart"/>
            <w:r w:rsidRPr="006C36CC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BA17B1" w:rsidRDefault="0098022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022B" w:rsidRDefault="0098022B" w:rsidP="009802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BA17B1" w:rsidRDefault="0098022B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BA17B1" w:rsidRDefault="0098022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9D201D" w:rsidRPr="00953EF2" w:rsidTr="009D201D">
        <w:tc>
          <w:tcPr>
            <w:tcW w:w="155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01D" w:rsidRPr="00BA17B1" w:rsidRDefault="009D201D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E0E44">
              <w:rPr>
                <w:b/>
                <w:bCs/>
                <w:sz w:val="24"/>
                <w:szCs w:val="24"/>
              </w:rPr>
              <w:t>Поставка в Кабинет Б312 цвет пепел</w:t>
            </w:r>
          </w:p>
        </w:tc>
      </w:tr>
      <w:tr w:rsidR="0098022B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562490" w:rsidRDefault="000C2299" w:rsidP="009D201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  <w:r w:rsidR="009D201D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22B" w:rsidRPr="00AA46F4" w:rsidRDefault="0098022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Стол компьютерный</w:t>
            </w:r>
            <w:r w:rsidRPr="00AA46F4">
              <w:rPr>
                <w:sz w:val="22"/>
                <w:szCs w:val="22"/>
              </w:rPr>
              <w:t xml:space="preserve"> СТ3-16R 1600x900x760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Default="0098022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22B" w:rsidRDefault="0098022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022B" w:rsidRDefault="0098022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Default="0098022B">
            <w:proofErr w:type="spellStart"/>
            <w:proofErr w:type="gramStart"/>
            <w:r w:rsidRPr="006C36CC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BA17B1" w:rsidRDefault="0098022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022B" w:rsidRDefault="0098022B" w:rsidP="009802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BA17B1" w:rsidRDefault="0098022B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BA17B1" w:rsidRDefault="0098022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98022B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562490" w:rsidRDefault="000C2299" w:rsidP="009D201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  <w:r w:rsidR="009D201D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22B" w:rsidRPr="00AA46F4" w:rsidRDefault="0098022B">
            <w:pPr>
              <w:jc w:val="center"/>
              <w:rPr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Тумба приставная</w:t>
            </w:r>
            <w:r w:rsidRPr="00AA46F4">
              <w:rPr>
                <w:sz w:val="22"/>
                <w:szCs w:val="22"/>
              </w:rPr>
              <w:t xml:space="preserve"> </w:t>
            </w:r>
          </w:p>
          <w:p w:rsidR="0098022B" w:rsidRPr="00AA46F4" w:rsidRDefault="0098022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sz w:val="22"/>
                <w:szCs w:val="22"/>
              </w:rPr>
              <w:t>ТС-04 406*501*760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Default="0098022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22B" w:rsidRDefault="0098022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022B" w:rsidRDefault="0098022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Default="0098022B">
            <w:proofErr w:type="spellStart"/>
            <w:proofErr w:type="gramStart"/>
            <w:r w:rsidRPr="006C36CC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BA17B1" w:rsidRDefault="0098022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022B" w:rsidRDefault="0098022B" w:rsidP="009802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BA17B1" w:rsidRDefault="0098022B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BA17B1" w:rsidRDefault="0098022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98022B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562490" w:rsidRDefault="009D201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22B" w:rsidRPr="00AA46F4" w:rsidRDefault="0098022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 xml:space="preserve">КРЕСЛО  «CHAIRMAN» </w:t>
            </w:r>
            <w:r w:rsidRPr="00AA46F4">
              <w:rPr>
                <w:sz w:val="22"/>
                <w:szCs w:val="22"/>
              </w:rPr>
              <w:t>СН 685 цвет серый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Default="0098022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Обивка ткань </w:t>
            </w:r>
            <w:proofErr w:type="gramStart"/>
            <w:r>
              <w:rPr>
                <w:sz w:val="16"/>
                <w:szCs w:val="16"/>
              </w:rPr>
              <w:t>;П</w:t>
            </w:r>
            <w:proofErr w:type="gramEnd"/>
            <w:r>
              <w:rPr>
                <w:sz w:val="16"/>
                <w:szCs w:val="16"/>
              </w:rPr>
              <w:t xml:space="preserve">одлокотники пластиковые черные; регулировка высоты; механизм качания с возможностью фиксации кресла в рабочем положении;  Крестовина (основание) пластиковая черная усиленная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022B" w:rsidRDefault="0098022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022B" w:rsidRDefault="0098022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Default="0098022B">
            <w:proofErr w:type="spellStart"/>
            <w:proofErr w:type="gramStart"/>
            <w:r w:rsidRPr="006C36CC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BA17B1" w:rsidRDefault="0098022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022B" w:rsidRDefault="0098022B" w:rsidP="009802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BA17B1" w:rsidRDefault="0098022B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BA17B1" w:rsidRDefault="0098022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9D201D" w:rsidRPr="00953EF2" w:rsidTr="009D201D">
        <w:tc>
          <w:tcPr>
            <w:tcW w:w="155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01D" w:rsidRDefault="009D201D" w:rsidP="009D201D">
            <w:pPr>
              <w:rPr>
                <w:color w:val="000000"/>
                <w:sz w:val="16"/>
                <w:szCs w:val="16"/>
                <w:highlight w:val="yellow"/>
              </w:rPr>
            </w:pPr>
            <w:r w:rsidRPr="005E0E44">
              <w:rPr>
                <w:b/>
                <w:bCs/>
                <w:sz w:val="24"/>
                <w:szCs w:val="24"/>
              </w:rPr>
              <w:t xml:space="preserve">Поставка на </w:t>
            </w:r>
            <w:proofErr w:type="spellStart"/>
            <w:r w:rsidRPr="005E0E44">
              <w:rPr>
                <w:b/>
                <w:bCs/>
                <w:sz w:val="24"/>
                <w:szCs w:val="24"/>
              </w:rPr>
              <w:t>Ошарскую</w:t>
            </w:r>
            <w:proofErr w:type="spellEnd"/>
            <w:r w:rsidRPr="005E0E44">
              <w:rPr>
                <w:b/>
                <w:bCs/>
                <w:sz w:val="24"/>
                <w:szCs w:val="24"/>
              </w:rPr>
              <w:t xml:space="preserve"> 40 (Ресторан-</w:t>
            </w:r>
            <w:proofErr w:type="spellStart"/>
            <w:r w:rsidRPr="005E0E44">
              <w:rPr>
                <w:b/>
                <w:bCs/>
                <w:sz w:val="24"/>
                <w:szCs w:val="24"/>
              </w:rPr>
              <w:t>доукомплектация</w:t>
            </w:r>
            <w:proofErr w:type="spellEnd"/>
            <w:r w:rsidRPr="005E0E44">
              <w:rPr>
                <w:b/>
                <w:bCs/>
                <w:sz w:val="24"/>
                <w:szCs w:val="24"/>
              </w:rPr>
              <w:t>)</w:t>
            </w:r>
          </w:p>
          <w:p w:rsidR="009D201D" w:rsidRPr="00BA17B1" w:rsidRDefault="009D201D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98022B" w:rsidRPr="00953EF2" w:rsidTr="009B07AC">
        <w:trPr>
          <w:trHeight w:val="36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562490" w:rsidRDefault="009D201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22B" w:rsidRPr="00AA46F4" w:rsidRDefault="0098022B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 w:rsidRPr="00AA46F4">
              <w:rPr>
                <w:b/>
                <w:bCs/>
                <w:sz w:val="22"/>
                <w:szCs w:val="22"/>
              </w:rPr>
              <w:t>Перегородка этажерка (на заказ)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BA17B1" w:rsidRDefault="0098022B" w:rsidP="00BD7998">
            <w:pPr>
              <w:rPr>
                <w:color w:val="000000"/>
                <w:sz w:val="16"/>
                <w:szCs w:val="16"/>
                <w:highlight w:val="yellow"/>
              </w:rPr>
            </w:pPr>
            <w:r w:rsidRPr="0098022B">
              <w:rPr>
                <w:sz w:val="16"/>
                <w:szCs w:val="16"/>
              </w:rPr>
              <w:t xml:space="preserve">1350х220хh900 мм  Каркас из ЛДСП 26мм, Верхняя крышка из ЛДСП толщиной 60мм. Задняя стенка из ЛДСП толщиной 16мм. Невидимые соединения элементов. Жесткое крепление цокольных планок корпусной мебели. Цвет </w:t>
            </w:r>
            <w:proofErr w:type="spellStart"/>
            <w:r w:rsidRPr="0098022B">
              <w:rPr>
                <w:sz w:val="16"/>
                <w:szCs w:val="16"/>
              </w:rPr>
              <w:t>венге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BA17B1" w:rsidRDefault="009B07AC">
            <w:pPr>
              <w:rPr>
                <w:color w:val="000000"/>
                <w:sz w:val="20"/>
                <w:szCs w:val="20"/>
                <w:highlight w:val="yellow"/>
              </w:rPr>
            </w:pPr>
            <w:r>
              <w:rPr>
                <w:noProof/>
              </w:rPr>
              <w:drawing>
                <wp:inline distT="0" distB="0" distL="0" distR="0" wp14:anchorId="452BFBB4" wp14:editId="6C5D9E22">
                  <wp:extent cx="1009650" cy="2428875"/>
                  <wp:effectExtent l="0" t="0" r="0" b="9525"/>
                  <wp:docPr id="6160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60" name="Рисунок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BA17B1" w:rsidRDefault="0098022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Default="0098022B">
            <w:proofErr w:type="spellStart"/>
            <w:proofErr w:type="gramStart"/>
            <w:r w:rsidRPr="006C36CC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BA17B1" w:rsidRDefault="0098022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5E0E44" w:rsidRDefault="0098022B" w:rsidP="005E0E44">
            <w:pPr>
              <w:jc w:val="center"/>
              <w:rPr>
                <w:color w:val="000000"/>
                <w:sz w:val="20"/>
                <w:szCs w:val="20"/>
              </w:rPr>
            </w:pPr>
            <w:r w:rsidRPr="005E0E44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BA17B1" w:rsidRDefault="0098022B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BA17B1" w:rsidRDefault="0098022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98022B" w:rsidRPr="00953EF2" w:rsidTr="000C2299">
        <w:trPr>
          <w:trHeight w:val="90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562490" w:rsidRDefault="009D201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22B" w:rsidRPr="00AA46F4" w:rsidRDefault="0098022B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 w:rsidRPr="00AA46F4">
              <w:rPr>
                <w:b/>
                <w:bCs/>
                <w:sz w:val="22"/>
                <w:szCs w:val="22"/>
              </w:rPr>
              <w:t>Угловой соединительный элемент к перегородке-этажерке (на заказ)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BA17B1" w:rsidRDefault="0098022B" w:rsidP="00BD7998">
            <w:pPr>
              <w:rPr>
                <w:color w:val="000000"/>
                <w:sz w:val="16"/>
                <w:szCs w:val="16"/>
                <w:highlight w:val="yellow"/>
              </w:rPr>
            </w:pPr>
            <w:r w:rsidRPr="0098022B">
              <w:rPr>
                <w:color w:val="000000"/>
                <w:sz w:val="16"/>
                <w:szCs w:val="16"/>
              </w:rPr>
              <w:t>280*280*h90  Каркас из ЛДСП 26мм, Верхняя крышка из ЛДСП толщиной 60мм. Задняя стенка из ЛДСП толщиной 16мм. Цвет-</w:t>
            </w:r>
            <w:proofErr w:type="spellStart"/>
            <w:r w:rsidRPr="0098022B">
              <w:rPr>
                <w:color w:val="000000"/>
                <w:sz w:val="16"/>
                <w:szCs w:val="16"/>
              </w:rPr>
              <w:t>венге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BA17B1" w:rsidRDefault="009B07AC">
            <w:pPr>
              <w:rPr>
                <w:color w:val="000000"/>
                <w:sz w:val="20"/>
                <w:szCs w:val="20"/>
                <w:highlight w:val="yellow"/>
              </w:rPr>
            </w:pPr>
            <w:r>
              <w:rPr>
                <w:noProof/>
              </w:rPr>
              <w:drawing>
                <wp:inline distT="0" distB="0" distL="0" distR="0" wp14:anchorId="1632BA2F" wp14:editId="06886452">
                  <wp:extent cx="1009650" cy="2295525"/>
                  <wp:effectExtent l="0" t="0" r="0" b="9525"/>
                  <wp:docPr id="6159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59" name="Рисунок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2295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BA17B1" w:rsidRDefault="0098022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Default="0098022B">
            <w:proofErr w:type="spellStart"/>
            <w:proofErr w:type="gramStart"/>
            <w:r w:rsidRPr="006C36CC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BA17B1" w:rsidRDefault="0098022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5E0E44" w:rsidRDefault="0098022B" w:rsidP="005E0E44">
            <w:pPr>
              <w:jc w:val="center"/>
              <w:rPr>
                <w:color w:val="000000"/>
                <w:sz w:val="20"/>
                <w:szCs w:val="20"/>
              </w:rPr>
            </w:pPr>
            <w:r w:rsidRPr="005E0E4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BA17B1" w:rsidRDefault="0098022B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BA17B1" w:rsidRDefault="0098022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98022B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562490" w:rsidRDefault="009D201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22B" w:rsidRPr="00AA46F4" w:rsidRDefault="0098022B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proofErr w:type="spellStart"/>
            <w:r w:rsidRPr="00AA46F4">
              <w:rPr>
                <w:b/>
                <w:bCs/>
                <w:sz w:val="22"/>
                <w:szCs w:val="22"/>
              </w:rPr>
              <w:t>Полукресло</w:t>
            </w:r>
            <w:proofErr w:type="spellEnd"/>
            <w:r w:rsidRPr="00AA46F4">
              <w:rPr>
                <w:b/>
                <w:bCs/>
                <w:sz w:val="22"/>
                <w:szCs w:val="22"/>
              </w:rPr>
              <w:t xml:space="preserve"> - ш-590*гл-530*выс-900(460)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Default="0098022B" w:rsidP="00BD7998">
            <w:pPr>
              <w:rPr>
                <w:color w:val="000000"/>
                <w:sz w:val="16"/>
                <w:szCs w:val="16"/>
                <w:highlight w:val="yellow"/>
              </w:rPr>
            </w:pPr>
          </w:p>
          <w:p w:rsidR="0098022B" w:rsidRPr="0098022B" w:rsidRDefault="0098022B" w:rsidP="006E0840">
            <w:pPr>
              <w:rPr>
                <w:sz w:val="16"/>
                <w:szCs w:val="16"/>
                <w:highlight w:val="yellow"/>
              </w:rPr>
            </w:pPr>
            <w:r w:rsidRPr="0098022B">
              <w:rPr>
                <w:sz w:val="16"/>
                <w:szCs w:val="16"/>
              </w:rPr>
              <w:t xml:space="preserve">Каркас массив европейского бука, оригинальная точеная форма подлокотников с </w:t>
            </w:r>
            <w:proofErr w:type="spellStart"/>
            <w:r w:rsidRPr="0098022B">
              <w:rPr>
                <w:sz w:val="16"/>
                <w:szCs w:val="16"/>
              </w:rPr>
              <w:t>закруглением</w:t>
            </w:r>
            <w:proofErr w:type="gramStart"/>
            <w:r w:rsidRPr="0098022B">
              <w:rPr>
                <w:sz w:val="16"/>
                <w:szCs w:val="16"/>
              </w:rPr>
              <w:t>,П</w:t>
            </w:r>
            <w:proofErr w:type="gramEnd"/>
            <w:r w:rsidRPr="0098022B">
              <w:rPr>
                <w:sz w:val="16"/>
                <w:szCs w:val="16"/>
              </w:rPr>
              <w:t>окраска</w:t>
            </w:r>
            <w:proofErr w:type="spellEnd"/>
            <w:r w:rsidRPr="0098022B">
              <w:rPr>
                <w:sz w:val="16"/>
                <w:szCs w:val="16"/>
              </w:rPr>
              <w:t xml:space="preserve">: морилка </w:t>
            </w:r>
            <w:proofErr w:type="spellStart"/>
            <w:r w:rsidRPr="0098022B">
              <w:rPr>
                <w:sz w:val="16"/>
                <w:szCs w:val="16"/>
              </w:rPr>
              <w:t>венге-корич</w:t>
            </w:r>
            <w:proofErr w:type="spellEnd"/>
            <w:r w:rsidRPr="0098022B">
              <w:rPr>
                <w:sz w:val="16"/>
                <w:szCs w:val="16"/>
              </w:rPr>
              <w:t xml:space="preserve"> на буке+2слоя </w:t>
            </w:r>
            <w:proofErr w:type="spellStart"/>
            <w:r w:rsidRPr="0098022B">
              <w:rPr>
                <w:sz w:val="16"/>
                <w:szCs w:val="16"/>
              </w:rPr>
              <w:t>безцветного</w:t>
            </w:r>
            <w:proofErr w:type="spellEnd"/>
            <w:r w:rsidRPr="0098022B">
              <w:rPr>
                <w:sz w:val="16"/>
                <w:szCs w:val="16"/>
              </w:rPr>
              <w:t xml:space="preserve"> грунта </w:t>
            </w:r>
            <w:proofErr w:type="spellStart"/>
            <w:r w:rsidRPr="0098022B">
              <w:rPr>
                <w:sz w:val="16"/>
                <w:szCs w:val="16"/>
              </w:rPr>
              <w:t>ПУ+лак</w:t>
            </w:r>
            <w:proofErr w:type="spellEnd"/>
            <w:r w:rsidRPr="0098022B">
              <w:rPr>
                <w:sz w:val="16"/>
                <w:szCs w:val="16"/>
              </w:rPr>
              <w:t xml:space="preserve"> ПУ . Обивка - ткань, Ткань поставщик Союз М. </w:t>
            </w:r>
            <w:proofErr w:type="spellStart"/>
            <w:r w:rsidRPr="0098022B">
              <w:rPr>
                <w:sz w:val="16"/>
                <w:szCs w:val="16"/>
              </w:rPr>
              <w:t>Velvet</w:t>
            </w:r>
            <w:proofErr w:type="spellEnd"/>
            <w:r w:rsidRPr="0098022B">
              <w:rPr>
                <w:sz w:val="16"/>
                <w:szCs w:val="16"/>
              </w:rPr>
              <w:t xml:space="preserve"> </w:t>
            </w:r>
            <w:proofErr w:type="spellStart"/>
            <w:r w:rsidRPr="0098022B">
              <w:rPr>
                <w:sz w:val="16"/>
                <w:szCs w:val="16"/>
              </w:rPr>
              <w:t>lux</w:t>
            </w:r>
            <w:proofErr w:type="spellEnd"/>
            <w:r w:rsidRPr="0098022B">
              <w:rPr>
                <w:sz w:val="16"/>
                <w:szCs w:val="16"/>
              </w:rPr>
              <w:t xml:space="preserve"> - 52(беж),  </w:t>
            </w:r>
            <w:proofErr w:type="spellStart"/>
            <w:r w:rsidRPr="0098022B">
              <w:rPr>
                <w:sz w:val="16"/>
                <w:szCs w:val="16"/>
              </w:rPr>
              <w:t>Velvet</w:t>
            </w:r>
            <w:proofErr w:type="spellEnd"/>
            <w:r w:rsidRPr="0098022B">
              <w:rPr>
                <w:sz w:val="16"/>
                <w:szCs w:val="16"/>
              </w:rPr>
              <w:t xml:space="preserve"> </w:t>
            </w:r>
            <w:proofErr w:type="spellStart"/>
            <w:r w:rsidRPr="0098022B">
              <w:rPr>
                <w:sz w:val="16"/>
                <w:szCs w:val="16"/>
              </w:rPr>
              <w:t>lux</w:t>
            </w:r>
            <w:proofErr w:type="spellEnd"/>
            <w:r w:rsidRPr="0098022B">
              <w:rPr>
                <w:sz w:val="16"/>
                <w:szCs w:val="16"/>
              </w:rPr>
              <w:t xml:space="preserve"> 07(</w:t>
            </w:r>
            <w:proofErr w:type="spellStart"/>
            <w:r w:rsidRPr="0098022B">
              <w:rPr>
                <w:sz w:val="16"/>
                <w:szCs w:val="16"/>
              </w:rPr>
              <w:t>корич</w:t>
            </w:r>
            <w:proofErr w:type="spellEnd"/>
            <w:r w:rsidRPr="0098022B">
              <w:rPr>
                <w:sz w:val="16"/>
                <w:szCs w:val="16"/>
              </w:rPr>
              <w:t>).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BA17B1" w:rsidRDefault="009B07AC">
            <w:pPr>
              <w:rPr>
                <w:color w:val="000000"/>
                <w:sz w:val="20"/>
                <w:szCs w:val="20"/>
                <w:highlight w:val="yellow"/>
              </w:rPr>
            </w:pPr>
            <w:r>
              <w:rPr>
                <w:noProof/>
              </w:rPr>
              <w:drawing>
                <wp:inline distT="0" distB="0" distL="0" distR="0" wp14:anchorId="27183392" wp14:editId="3909BDB1">
                  <wp:extent cx="428625" cy="581025"/>
                  <wp:effectExtent l="0" t="0" r="9525" b="9525"/>
                  <wp:docPr id="6156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56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93E51F7" wp14:editId="764CCEC2">
                  <wp:extent cx="581025" cy="695325"/>
                  <wp:effectExtent l="0" t="0" r="9525" b="9525"/>
                  <wp:docPr id="6152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52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30885A1" wp14:editId="1967B89A">
                  <wp:extent cx="504825" cy="561975"/>
                  <wp:effectExtent l="0" t="0" r="9525" b="9525"/>
                  <wp:docPr id="6155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55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BA17B1" w:rsidRDefault="0098022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Default="0098022B">
            <w:proofErr w:type="spellStart"/>
            <w:proofErr w:type="gramStart"/>
            <w:r w:rsidRPr="006C36CC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BA17B1" w:rsidRDefault="0098022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5E0E44" w:rsidRDefault="0098022B" w:rsidP="005E0E44">
            <w:pPr>
              <w:jc w:val="center"/>
              <w:rPr>
                <w:color w:val="000000"/>
                <w:sz w:val="20"/>
                <w:szCs w:val="20"/>
              </w:rPr>
            </w:pPr>
            <w:r w:rsidRPr="005E0E4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BA17B1" w:rsidRDefault="0098022B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BA17B1" w:rsidRDefault="0098022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98022B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562490" w:rsidRDefault="009D201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22B" w:rsidRPr="00AA46F4" w:rsidRDefault="0098022B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 w:rsidRPr="00AA46F4">
              <w:rPr>
                <w:b/>
                <w:bCs/>
                <w:sz w:val="22"/>
                <w:szCs w:val="22"/>
              </w:rPr>
              <w:t>Сервировочная тумба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BA17B1" w:rsidRDefault="006E0840" w:rsidP="00BD7998">
            <w:pPr>
              <w:rPr>
                <w:color w:val="000000"/>
                <w:sz w:val="16"/>
                <w:szCs w:val="16"/>
                <w:highlight w:val="yellow"/>
              </w:rPr>
            </w:pPr>
            <w:r w:rsidRPr="006E0840">
              <w:rPr>
                <w:color w:val="000000"/>
                <w:sz w:val="16"/>
                <w:szCs w:val="16"/>
              </w:rPr>
              <w:t xml:space="preserve">на заказ 1000х600хh1000 (h) </w:t>
            </w:r>
            <w:proofErr w:type="spellStart"/>
            <w:r w:rsidRPr="006E0840">
              <w:rPr>
                <w:color w:val="000000"/>
                <w:sz w:val="16"/>
                <w:szCs w:val="16"/>
              </w:rPr>
              <w:t>мм</w:t>
            </w:r>
            <w:proofErr w:type="gramStart"/>
            <w:r w:rsidRPr="006E0840">
              <w:rPr>
                <w:color w:val="000000"/>
                <w:sz w:val="16"/>
                <w:szCs w:val="16"/>
              </w:rPr>
              <w:t>.м</w:t>
            </w:r>
            <w:proofErr w:type="gramEnd"/>
            <w:r w:rsidRPr="006E0840">
              <w:rPr>
                <w:color w:val="000000"/>
                <w:sz w:val="16"/>
                <w:szCs w:val="16"/>
              </w:rPr>
              <w:t>атериал</w:t>
            </w:r>
            <w:proofErr w:type="spellEnd"/>
            <w:r w:rsidRPr="006E0840">
              <w:rPr>
                <w:color w:val="000000"/>
                <w:sz w:val="16"/>
                <w:szCs w:val="16"/>
              </w:rPr>
              <w:t xml:space="preserve"> ламинированная ДСП с покрытием </w:t>
            </w:r>
            <w:proofErr w:type="spellStart"/>
            <w:r w:rsidRPr="006E0840">
              <w:rPr>
                <w:color w:val="000000"/>
                <w:sz w:val="16"/>
                <w:szCs w:val="16"/>
              </w:rPr>
              <w:t>Egger</w:t>
            </w:r>
            <w:proofErr w:type="spellEnd"/>
            <w:r w:rsidRPr="006E0840">
              <w:rPr>
                <w:color w:val="000000"/>
                <w:sz w:val="16"/>
                <w:szCs w:val="16"/>
              </w:rPr>
              <w:t xml:space="preserve"> , кромка ПВХ,  все </w:t>
            </w:r>
            <w:proofErr w:type="spellStart"/>
            <w:r w:rsidRPr="006E0840">
              <w:rPr>
                <w:color w:val="000000"/>
                <w:sz w:val="16"/>
                <w:szCs w:val="16"/>
              </w:rPr>
              <w:t>эллементы</w:t>
            </w:r>
            <w:proofErr w:type="spellEnd"/>
            <w:r w:rsidRPr="006E0840">
              <w:rPr>
                <w:color w:val="000000"/>
                <w:sz w:val="16"/>
                <w:szCs w:val="16"/>
              </w:rPr>
              <w:t xml:space="preserve"> цвет выбеленный дуб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BA17B1" w:rsidRDefault="0021172C">
            <w:pPr>
              <w:rPr>
                <w:color w:val="000000"/>
                <w:sz w:val="20"/>
                <w:szCs w:val="20"/>
                <w:highlight w:val="yellow"/>
              </w:rPr>
            </w:pPr>
            <w:r>
              <w:rPr>
                <w:noProof/>
              </w:rPr>
              <w:drawing>
                <wp:inline distT="0" distB="0" distL="0" distR="0" wp14:anchorId="4F6963F3" wp14:editId="192C466F">
                  <wp:extent cx="866775" cy="1295400"/>
                  <wp:effectExtent l="0" t="0" r="9525" b="0"/>
                  <wp:docPr id="6162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62" name="Рисунок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BA17B1" w:rsidRDefault="0098022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Default="0098022B">
            <w:proofErr w:type="spellStart"/>
            <w:proofErr w:type="gramStart"/>
            <w:r w:rsidRPr="006C36CC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BA17B1" w:rsidRDefault="0098022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5E0E44" w:rsidRDefault="006E0840" w:rsidP="005E0E44">
            <w:pPr>
              <w:jc w:val="center"/>
              <w:rPr>
                <w:color w:val="000000"/>
                <w:sz w:val="20"/>
                <w:szCs w:val="20"/>
              </w:rPr>
            </w:pPr>
            <w:r w:rsidRPr="005E0E4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BA17B1" w:rsidRDefault="0098022B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BA17B1" w:rsidRDefault="0098022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98022B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562490" w:rsidRDefault="009D201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22B" w:rsidRPr="00AA46F4" w:rsidRDefault="006E0840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 w:rsidRPr="00AA46F4">
              <w:rPr>
                <w:b/>
                <w:bCs/>
                <w:sz w:val="22"/>
                <w:szCs w:val="22"/>
              </w:rPr>
              <w:t>Сервировочная тумба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BA17B1" w:rsidRDefault="006E0840" w:rsidP="00BD7998">
            <w:pPr>
              <w:rPr>
                <w:color w:val="000000"/>
                <w:sz w:val="16"/>
                <w:szCs w:val="16"/>
                <w:highlight w:val="yellow"/>
              </w:rPr>
            </w:pPr>
            <w:r w:rsidRPr="006E0840">
              <w:rPr>
                <w:color w:val="000000"/>
                <w:sz w:val="16"/>
                <w:szCs w:val="16"/>
              </w:rPr>
              <w:t xml:space="preserve">на заказ 1000х600хh1000 (h) </w:t>
            </w:r>
            <w:proofErr w:type="spellStart"/>
            <w:r w:rsidRPr="006E0840">
              <w:rPr>
                <w:color w:val="000000"/>
                <w:sz w:val="16"/>
                <w:szCs w:val="16"/>
              </w:rPr>
              <w:t>мм</w:t>
            </w:r>
            <w:proofErr w:type="gramStart"/>
            <w:r w:rsidRPr="006E0840">
              <w:rPr>
                <w:color w:val="000000"/>
                <w:sz w:val="16"/>
                <w:szCs w:val="16"/>
              </w:rPr>
              <w:t>.м</w:t>
            </w:r>
            <w:proofErr w:type="gramEnd"/>
            <w:r w:rsidRPr="006E0840">
              <w:rPr>
                <w:color w:val="000000"/>
                <w:sz w:val="16"/>
                <w:szCs w:val="16"/>
              </w:rPr>
              <w:t>атериал</w:t>
            </w:r>
            <w:proofErr w:type="spellEnd"/>
            <w:r w:rsidRPr="006E0840">
              <w:rPr>
                <w:color w:val="000000"/>
                <w:sz w:val="16"/>
                <w:szCs w:val="16"/>
              </w:rPr>
              <w:t xml:space="preserve"> ламинированная ДСП с покрытием </w:t>
            </w:r>
            <w:proofErr w:type="spellStart"/>
            <w:r w:rsidRPr="006E0840">
              <w:rPr>
                <w:color w:val="000000"/>
                <w:sz w:val="16"/>
                <w:szCs w:val="16"/>
              </w:rPr>
              <w:t>Egger</w:t>
            </w:r>
            <w:proofErr w:type="spellEnd"/>
            <w:r w:rsidRPr="006E0840">
              <w:rPr>
                <w:color w:val="000000"/>
                <w:sz w:val="16"/>
                <w:szCs w:val="16"/>
              </w:rPr>
              <w:t xml:space="preserve"> , кромка ПВХ (верх столешницы-"мокко", остальные элементы -цвет светлая древесина с выявленной текстурой - по согласованию с заказчиком)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BA17B1" w:rsidRDefault="0021172C">
            <w:pPr>
              <w:rPr>
                <w:color w:val="000000"/>
                <w:sz w:val="20"/>
                <w:szCs w:val="20"/>
                <w:highlight w:val="yellow"/>
              </w:rPr>
            </w:pPr>
            <w:r>
              <w:rPr>
                <w:noProof/>
              </w:rPr>
              <w:drawing>
                <wp:inline distT="0" distB="0" distL="0" distR="0" wp14:anchorId="75F721CD" wp14:editId="24D8ACFC">
                  <wp:extent cx="866775" cy="1295400"/>
                  <wp:effectExtent l="0" t="0" r="9525" b="0"/>
                  <wp:docPr id="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62" name="Рисунок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BA17B1" w:rsidRDefault="0098022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Default="0098022B">
            <w:proofErr w:type="spellStart"/>
            <w:proofErr w:type="gramStart"/>
            <w:r w:rsidRPr="006C36CC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BA17B1" w:rsidRDefault="0098022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5E0E44" w:rsidRDefault="006E0840" w:rsidP="005E0E44">
            <w:pPr>
              <w:jc w:val="center"/>
              <w:rPr>
                <w:color w:val="000000"/>
                <w:sz w:val="20"/>
                <w:szCs w:val="20"/>
              </w:rPr>
            </w:pPr>
            <w:r w:rsidRPr="005E0E4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BA17B1" w:rsidRDefault="0098022B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BA17B1" w:rsidRDefault="0098022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98022B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562490" w:rsidRDefault="009D201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22B" w:rsidRPr="00AA46F4" w:rsidRDefault="006E0840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 w:rsidRPr="00AA46F4">
              <w:rPr>
                <w:b/>
                <w:bCs/>
                <w:sz w:val="22"/>
                <w:szCs w:val="22"/>
              </w:rPr>
              <w:t>Стол оператора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BA17B1" w:rsidRDefault="006E0840" w:rsidP="00BD7998">
            <w:pPr>
              <w:rPr>
                <w:color w:val="000000"/>
                <w:sz w:val="16"/>
                <w:szCs w:val="16"/>
                <w:highlight w:val="yellow"/>
              </w:rPr>
            </w:pPr>
            <w:r w:rsidRPr="006E0840">
              <w:rPr>
                <w:color w:val="000000"/>
                <w:sz w:val="16"/>
                <w:szCs w:val="16"/>
              </w:rPr>
              <w:t>на заказ, прямоугольный</w:t>
            </w:r>
            <w:proofErr w:type="gramStart"/>
            <w:r w:rsidRPr="006E0840">
              <w:rPr>
                <w:color w:val="000000"/>
                <w:sz w:val="16"/>
                <w:szCs w:val="16"/>
              </w:rPr>
              <w:t xml:space="preserve"> ,</w:t>
            </w:r>
            <w:proofErr w:type="gramEnd"/>
            <w:r w:rsidRPr="006E0840">
              <w:rPr>
                <w:color w:val="000000"/>
                <w:sz w:val="16"/>
                <w:szCs w:val="16"/>
              </w:rPr>
              <w:t xml:space="preserve"> п- образный  1200х600х750 (h) мм материал ламинированная ДСП с покрытием </w:t>
            </w:r>
            <w:proofErr w:type="spellStart"/>
            <w:r w:rsidRPr="006E0840">
              <w:rPr>
                <w:color w:val="000000"/>
                <w:sz w:val="16"/>
                <w:szCs w:val="16"/>
              </w:rPr>
              <w:t>Egger</w:t>
            </w:r>
            <w:proofErr w:type="spellEnd"/>
            <w:r w:rsidRPr="006E0840">
              <w:rPr>
                <w:color w:val="000000"/>
                <w:sz w:val="16"/>
                <w:szCs w:val="16"/>
              </w:rPr>
              <w:t xml:space="preserve"> , толщиной 49 мм, кромка ПВХ (верх столешницы-"мокко", остальные элементы -цвет светлая древесина с выявленной текстурой- по согласованию с заказчиком)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BA17B1" w:rsidRDefault="0021172C">
            <w:pPr>
              <w:rPr>
                <w:color w:val="000000"/>
                <w:sz w:val="20"/>
                <w:szCs w:val="20"/>
                <w:highlight w:val="yellow"/>
              </w:rPr>
            </w:pPr>
            <w:r>
              <w:rPr>
                <w:noProof/>
              </w:rPr>
              <w:drawing>
                <wp:inline distT="0" distB="0" distL="0" distR="0" wp14:anchorId="2CE3F556" wp14:editId="4047B863">
                  <wp:extent cx="981075" cy="1419225"/>
                  <wp:effectExtent l="0" t="0" r="9525" b="9525"/>
                  <wp:docPr id="6157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57" name="Рисунок 21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1419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BA17B1" w:rsidRDefault="0098022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Default="0098022B">
            <w:proofErr w:type="spellStart"/>
            <w:proofErr w:type="gramStart"/>
            <w:r w:rsidRPr="006C36CC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BA17B1" w:rsidRDefault="0098022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5E0E44" w:rsidRDefault="006E0840" w:rsidP="005E0E44">
            <w:pPr>
              <w:jc w:val="center"/>
              <w:rPr>
                <w:color w:val="000000"/>
                <w:sz w:val="20"/>
                <w:szCs w:val="20"/>
              </w:rPr>
            </w:pPr>
            <w:r w:rsidRPr="005E0E4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BA17B1" w:rsidRDefault="0098022B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BA17B1" w:rsidRDefault="0098022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98022B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562490" w:rsidRDefault="009D201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22B" w:rsidRPr="00AA46F4" w:rsidRDefault="006E0840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 w:rsidRPr="00AA46F4">
              <w:rPr>
                <w:b/>
                <w:bCs/>
                <w:sz w:val="22"/>
                <w:szCs w:val="22"/>
              </w:rPr>
              <w:t>Стол оператора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BA17B1" w:rsidRDefault="006E0840" w:rsidP="00BD7998">
            <w:pPr>
              <w:rPr>
                <w:color w:val="000000"/>
                <w:sz w:val="16"/>
                <w:szCs w:val="16"/>
                <w:highlight w:val="yellow"/>
              </w:rPr>
            </w:pPr>
            <w:r w:rsidRPr="006E0840">
              <w:rPr>
                <w:color w:val="000000"/>
                <w:sz w:val="16"/>
                <w:szCs w:val="16"/>
              </w:rPr>
              <w:t>на заказ, прямоугольный</w:t>
            </w:r>
            <w:proofErr w:type="gramStart"/>
            <w:r w:rsidRPr="006E0840">
              <w:rPr>
                <w:color w:val="000000"/>
                <w:sz w:val="16"/>
                <w:szCs w:val="16"/>
              </w:rPr>
              <w:t xml:space="preserve"> ,</w:t>
            </w:r>
            <w:proofErr w:type="gramEnd"/>
            <w:r w:rsidRPr="006E0840">
              <w:rPr>
                <w:color w:val="000000"/>
                <w:sz w:val="16"/>
                <w:szCs w:val="16"/>
              </w:rPr>
              <w:t xml:space="preserve"> п- образный  900х600х750 (h) мм материал ламинированная ДСП с покрытием </w:t>
            </w:r>
            <w:proofErr w:type="spellStart"/>
            <w:r w:rsidRPr="006E0840">
              <w:rPr>
                <w:color w:val="000000"/>
                <w:sz w:val="16"/>
                <w:szCs w:val="16"/>
              </w:rPr>
              <w:t>Egger</w:t>
            </w:r>
            <w:proofErr w:type="spellEnd"/>
            <w:r w:rsidRPr="006E0840">
              <w:rPr>
                <w:color w:val="000000"/>
                <w:sz w:val="16"/>
                <w:szCs w:val="16"/>
              </w:rPr>
              <w:t xml:space="preserve"> , толщиной 49 мм, кромка ПВХ (верх столешницы-"мокко", остальные элементы -цвет светлая древесина с выявленной текстурой- по согласованию с заказчиком)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BA17B1" w:rsidRDefault="0021172C">
            <w:pPr>
              <w:rPr>
                <w:color w:val="000000"/>
                <w:sz w:val="20"/>
                <w:szCs w:val="20"/>
                <w:highlight w:val="yellow"/>
              </w:rPr>
            </w:pPr>
            <w:r>
              <w:rPr>
                <w:noProof/>
              </w:rPr>
              <w:drawing>
                <wp:inline distT="0" distB="0" distL="0" distR="0" wp14:anchorId="50BB8A99" wp14:editId="45C100CC">
                  <wp:extent cx="981075" cy="1419225"/>
                  <wp:effectExtent l="0" t="0" r="9525" b="9525"/>
                  <wp:docPr id="5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57" name="Рисунок 21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1419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BA17B1" w:rsidRDefault="0098022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Default="0098022B">
            <w:proofErr w:type="spellStart"/>
            <w:proofErr w:type="gramStart"/>
            <w:r w:rsidRPr="006C36CC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BA17B1" w:rsidRDefault="0098022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5E0E44" w:rsidRDefault="006E0840" w:rsidP="005E0E44">
            <w:pPr>
              <w:jc w:val="center"/>
              <w:rPr>
                <w:color w:val="000000"/>
                <w:sz w:val="20"/>
                <w:szCs w:val="20"/>
              </w:rPr>
            </w:pPr>
            <w:r w:rsidRPr="005E0E4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BA17B1" w:rsidRDefault="0098022B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22B" w:rsidRPr="00BA17B1" w:rsidRDefault="0098022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9D201D" w:rsidRPr="00953EF2" w:rsidTr="009D201D">
        <w:tc>
          <w:tcPr>
            <w:tcW w:w="155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01D" w:rsidRPr="00BA17B1" w:rsidRDefault="009D201D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E0E44">
              <w:rPr>
                <w:b/>
                <w:bCs/>
                <w:sz w:val="24"/>
                <w:szCs w:val="24"/>
              </w:rPr>
              <w:t xml:space="preserve">Поставка в Кабинет 121 груша </w:t>
            </w:r>
            <w:proofErr w:type="spellStart"/>
            <w:r w:rsidRPr="005E0E44">
              <w:rPr>
                <w:b/>
                <w:bCs/>
                <w:sz w:val="24"/>
                <w:szCs w:val="24"/>
              </w:rPr>
              <w:t>Арозо</w:t>
            </w:r>
            <w:proofErr w:type="spellEnd"/>
          </w:p>
        </w:tc>
      </w:tr>
      <w:tr w:rsidR="006E0840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40" w:rsidRPr="00562490" w:rsidRDefault="000C2299" w:rsidP="009D201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</w:t>
            </w:r>
            <w:r w:rsidR="009D201D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840" w:rsidRPr="00AA46F4" w:rsidRDefault="006E084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Полка на стол</w:t>
            </w:r>
            <w:r w:rsidRPr="00AA46F4">
              <w:rPr>
                <w:sz w:val="22"/>
                <w:szCs w:val="22"/>
              </w:rPr>
              <w:t xml:space="preserve"> ПУ-16R 1600*621*455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40" w:rsidRDefault="006E084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Каркасы –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16 мм 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840" w:rsidRDefault="006E08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0840" w:rsidRDefault="006E084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40" w:rsidRDefault="006E0840">
            <w:proofErr w:type="spellStart"/>
            <w:proofErr w:type="gramStart"/>
            <w:r w:rsidRPr="00142F49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40" w:rsidRPr="00BA17B1" w:rsidRDefault="006E0840" w:rsidP="005E0E44">
            <w:pPr>
              <w:jc w:val="center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40" w:rsidRPr="005E0E44" w:rsidRDefault="006E0840" w:rsidP="005E0E44">
            <w:pPr>
              <w:jc w:val="center"/>
              <w:rPr>
                <w:color w:val="000000"/>
                <w:sz w:val="20"/>
                <w:szCs w:val="20"/>
              </w:rPr>
            </w:pPr>
            <w:r w:rsidRPr="005E0E44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40" w:rsidRPr="00BA17B1" w:rsidRDefault="006E0840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40" w:rsidRPr="00BA17B1" w:rsidRDefault="006E0840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9D201D" w:rsidRPr="00953EF2" w:rsidTr="009D201D">
        <w:tc>
          <w:tcPr>
            <w:tcW w:w="155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01D" w:rsidRPr="00BA17B1" w:rsidRDefault="009D201D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E0E44">
              <w:rPr>
                <w:b/>
                <w:bCs/>
                <w:sz w:val="24"/>
                <w:szCs w:val="24"/>
              </w:rPr>
              <w:t xml:space="preserve">Поставка в Кабинет 111 груша </w:t>
            </w:r>
            <w:proofErr w:type="spellStart"/>
            <w:r w:rsidRPr="005E0E44">
              <w:rPr>
                <w:b/>
                <w:bCs/>
                <w:sz w:val="24"/>
                <w:szCs w:val="24"/>
              </w:rPr>
              <w:t>Арозо</w:t>
            </w:r>
            <w:proofErr w:type="spellEnd"/>
          </w:p>
        </w:tc>
      </w:tr>
      <w:tr w:rsidR="006E0840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40" w:rsidRPr="00562490" w:rsidRDefault="000C2299" w:rsidP="009D201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</w:t>
            </w:r>
            <w:r w:rsidR="009D201D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840" w:rsidRPr="00AA46F4" w:rsidRDefault="006E084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Стол компьютерный</w:t>
            </w:r>
            <w:r w:rsidRPr="00AA46F4">
              <w:rPr>
                <w:sz w:val="22"/>
                <w:szCs w:val="22"/>
              </w:rPr>
              <w:t xml:space="preserve"> СТ3-16L 1600x900x760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40" w:rsidRDefault="006E084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840" w:rsidRDefault="006E0840" w:rsidP="006E08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0840" w:rsidRDefault="006E084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40" w:rsidRDefault="006E0840">
            <w:proofErr w:type="spellStart"/>
            <w:proofErr w:type="gramStart"/>
            <w:r w:rsidRPr="00142F49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40" w:rsidRPr="00BA17B1" w:rsidRDefault="006E0840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0840" w:rsidRDefault="006E0840" w:rsidP="006E084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40" w:rsidRPr="00BA17B1" w:rsidRDefault="006E0840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40" w:rsidRPr="00BA17B1" w:rsidRDefault="006E0840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6E0840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40" w:rsidRPr="00562490" w:rsidRDefault="009D201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840" w:rsidRPr="00AA46F4" w:rsidRDefault="006E084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Стол компьютерный</w:t>
            </w:r>
            <w:r w:rsidRPr="00AA46F4">
              <w:rPr>
                <w:sz w:val="22"/>
                <w:szCs w:val="22"/>
              </w:rPr>
              <w:t xml:space="preserve"> СТ3-16R 1600x900x760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40" w:rsidRDefault="006E084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840" w:rsidRDefault="006E0840" w:rsidP="006E08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0840" w:rsidRDefault="006E084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40" w:rsidRDefault="006E0840">
            <w:proofErr w:type="spellStart"/>
            <w:proofErr w:type="gramStart"/>
            <w:r w:rsidRPr="00142F49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40" w:rsidRPr="00BA17B1" w:rsidRDefault="006E0840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0840" w:rsidRDefault="006E0840" w:rsidP="006E084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40" w:rsidRPr="00BA17B1" w:rsidRDefault="006E0840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40" w:rsidRPr="00BA17B1" w:rsidRDefault="006E0840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6E0840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40" w:rsidRPr="00562490" w:rsidRDefault="009D201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840" w:rsidRPr="00AA46F4" w:rsidRDefault="006E084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Тумба приставная</w:t>
            </w:r>
          </w:p>
          <w:p w:rsidR="006E0840" w:rsidRPr="00AA46F4" w:rsidRDefault="006E084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sz w:val="22"/>
                <w:szCs w:val="22"/>
              </w:rPr>
              <w:t xml:space="preserve"> ТС-04 406*501*760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40" w:rsidRDefault="006E084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840" w:rsidRDefault="006E08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0840" w:rsidRDefault="006E084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40" w:rsidRDefault="006E0840">
            <w:proofErr w:type="spellStart"/>
            <w:proofErr w:type="gramStart"/>
            <w:r w:rsidRPr="00142F49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40" w:rsidRPr="00BA17B1" w:rsidRDefault="006E0840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0840" w:rsidRDefault="006E0840" w:rsidP="006E084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40" w:rsidRPr="00BA17B1" w:rsidRDefault="006E0840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40" w:rsidRPr="00BA17B1" w:rsidRDefault="006E0840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6E0840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40" w:rsidRPr="00562490" w:rsidRDefault="009D201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840" w:rsidRPr="00AA46F4" w:rsidRDefault="006E084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Шкаф гардероб</w:t>
            </w:r>
            <w:r w:rsidRPr="00AA46F4">
              <w:rPr>
                <w:sz w:val="22"/>
                <w:szCs w:val="22"/>
              </w:rPr>
              <w:t xml:space="preserve"> Ш11/1 800*600*2155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40" w:rsidRDefault="006E084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Каркасы –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16 мм 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840" w:rsidRDefault="006E08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0840" w:rsidRDefault="006E084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40" w:rsidRDefault="006E0840">
            <w:proofErr w:type="spellStart"/>
            <w:proofErr w:type="gramStart"/>
            <w:r w:rsidRPr="00142F49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40" w:rsidRPr="00BA17B1" w:rsidRDefault="006E0840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0840" w:rsidRDefault="006E0840" w:rsidP="006E084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40" w:rsidRPr="00BA17B1" w:rsidRDefault="006E0840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40" w:rsidRPr="00BA17B1" w:rsidRDefault="006E0840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6E0840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40" w:rsidRPr="00562490" w:rsidRDefault="009D201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840" w:rsidRPr="00AA46F4" w:rsidRDefault="006E0840">
            <w:pPr>
              <w:jc w:val="center"/>
              <w:rPr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Шкаф для документов</w:t>
            </w:r>
            <w:r w:rsidRPr="00AA46F4">
              <w:rPr>
                <w:sz w:val="22"/>
                <w:szCs w:val="22"/>
              </w:rPr>
              <w:t xml:space="preserve"> </w:t>
            </w:r>
          </w:p>
          <w:p w:rsidR="006E0840" w:rsidRPr="00AA46F4" w:rsidRDefault="006E084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sz w:val="22"/>
                <w:szCs w:val="22"/>
              </w:rPr>
              <w:t>Ш14 800*450*2155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40" w:rsidRDefault="006E084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840" w:rsidRDefault="006E08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0840" w:rsidRDefault="006E084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40" w:rsidRDefault="006E0840">
            <w:proofErr w:type="spellStart"/>
            <w:proofErr w:type="gramStart"/>
            <w:r w:rsidRPr="00142F49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40" w:rsidRPr="00BA17B1" w:rsidRDefault="006E0840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0840" w:rsidRDefault="006E0840" w:rsidP="006E084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40" w:rsidRPr="00BA17B1" w:rsidRDefault="006E0840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40" w:rsidRPr="00BA17B1" w:rsidRDefault="006E0840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6E0840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40" w:rsidRPr="00562490" w:rsidRDefault="009D201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840" w:rsidRPr="00AA46F4" w:rsidRDefault="006E0840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b/>
                <w:bCs/>
                <w:sz w:val="22"/>
                <w:szCs w:val="22"/>
              </w:rPr>
              <w:t>Кресло CHIRMAN</w:t>
            </w:r>
          </w:p>
          <w:p w:rsidR="006E0840" w:rsidRPr="00AA46F4" w:rsidRDefault="006E0840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color w:val="000000"/>
                <w:sz w:val="22"/>
                <w:szCs w:val="22"/>
              </w:rPr>
              <w:t xml:space="preserve"> СН 685 цвет серый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0840" w:rsidRDefault="006E0840">
            <w:pPr>
              <w:spacing w:after="240"/>
              <w:ind w:firstLineChars="100"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Крестовина пятилучевая, хромированный металл, Диаметр крестовины 600 мм;  </w:t>
            </w:r>
            <w:proofErr w:type="spellStart"/>
            <w:r>
              <w:rPr>
                <w:sz w:val="16"/>
                <w:szCs w:val="16"/>
              </w:rPr>
              <w:t>Газпатрон</w:t>
            </w:r>
            <w:proofErr w:type="spellEnd"/>
            <w:r>
              <w:rPr>
                <w:sz w:val="16"/>
                <w:szCs w:val="16"/>
              </w:rPr>
              <w:t xml:space="preserve"> 3 категории по стандарту </w:t>
            </w:r>
            <w:proofErr w:type="spellStart"/>
            <w:r>
              <w:rPr>
                <w:sz w:val="16"/>
                <w:szCs w:val="16"/>
              </w:rPr>
              <w:t>Germany</w:t>
            </w:r>
            <w:proofErr w:type="spellEnd"/>
            <w:r>
              <w:rPr>
                <w:sz w:val="16"/>
                <w:szCs w:val="16"/>
              </w:rPr>
              <w:t xml:space="preserve"> DIN 4550; Ролик стандарта BIFMA 5,1 (США); диаметр штока 11 мм, материал - полиамид. Ролики силиконовые</w:t>
            </w:r>
            <w:r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br/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840" w:rsidRDefault="006E084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0840" w:rsidRDefault="006E084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40" w:rsidRDefault="006E0840">
            <w:proofErr w:type="spellStart"/>
            <w:proofErr w:type="gramStart"/>
            <w:r w:rsidRPr="00142F49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40" w:rsidRPr="00BA17B1" w:rsidRDefault="006E0840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0840" w:rsidRDefault="006E0840" w:rsidP="006E084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40" w:rsidRPr="00BA17B1" w:rsidRDefault="006E0840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40" w:rsidRPr="00BA17B1" w:rsidRDefault="006E0840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9D201D" w:rsidRPr="00953EF2" w:rsidTr="009D201D">
        <w:tc>
          <w:tcPr>
            <w:tcW w:w="155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01D" w:rsidRPr="00BA17B1" w:rsidRDefault="009D201D" w:rsidP="009D201D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E0E44">
              <w:rPr>
                <w:b/>
                <w:bCs/>
                <w:sz w:val="24"/>
                <w:szCs w:val="24"/>
              </w:rPr>
              <w:t>Поставка в Кабинет 321 цвет  бук</w:t>
            </w:r>
          </w:p>
        </w:tc>
      </w:tr>
      <w:tr w:rsidR="006E0840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40" w:rsidRPr="00562490" w:rsidRDefault="009D201D" w:rsidP="009D201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840" w:rsidRPr="00AA46F4" w:rsidRDefault="006E084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Стол письменный</w:t>
            </w:r>
            <w:r w:rsidRPr="00AA46F4">
              <w:rPr>
                <w:sz w:val="22"/>
                <w:szCs w:val="22"/>
              </w:rPr>
              <w:t xml:space="preserve"> NST1680 160x80x75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0840" w:rsidRDefault="006E084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материал столешницы </w:t>
            </w:r>
            <w:proofErr w:type="gramStart"/>
            <w:r>
              <w:rPr>
                <w:sz w:val="18"/>
                <w:szCs w:val="18"/>
              </w:rPr>
              <w:t>-Д</w:t>
            </w:r>
            <w:proofErr w:type="gramEnd"/>
            <w:r>
              <w:rPr>
                <w:sz w:val="18"/>
                <w:szCs w:val="18"/>
              </w:rPr>
              <w:t>СП, толщина столешницы - 25 мм, покрытие - термоустойчивый ,антибликовый ламинат, кромка - ПВХ 2 мм, опоры столов- ДСП 18 мм,  регулировка столов  по высоте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840" w:rsidRDefault="006E0840" w:rsidP="006E0840">
            <w:pPr>
              <w:jc w:val="center"/>
              <w:rPr>
                <w:sz w:val="24"/>
                <w:szCs w:val="24"/>
              </w:rPr>
            </w:pPr>
            <w: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0840" w:rsidRDefault="006E084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40" w:rsidRDefault="006E0840">
            <w:proofErr w:type="spellStart"/>
            <w:proofErr w:type="gramStart"/>
            <w:r w:rsidRPr="00142F49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40" w:rsidRPr="00BA17B1" w:rsidRDefault="006E0840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0840" w:rsidRDefault="006E0840" w:rsidP="006E084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40" w:rsidRPr="00BA17B1" w:rsidRDefault="006E0840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40" w:rsidRPr="00BA17B1" w:rsidRDefault="006E0840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6E0840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40" w:rsidRPr="00562490" w:rsidRDefault="009D201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840" w:rsidRPr="00AA46F4" w:rsidRDefault="006E084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 xml:space="preserve">Тумба </w:t>
            </w:r>
            <w:proofErr w:type="spellStart"/>
            <w:r w:rsidRPr="00AA46F4">
              <w:rPr>
                <w:b/>
                <w:bCs/>
                <w:color w:val="000000"/>
                <w:sz w:val="22"/>
                <w:szCs w:val="22"/>
              </w:rPr>
              <w:t>подкатная</w:t>
            </w:r>
            <w:proofErr w:type="spellEnd"/>
            <w:r w:rsidRPr="00AA46F4">
              <w:rPr>
                <w:sz w:val="22"/>
                <w:szCs w:val="22"/>
              </w:rPr>
              <w:t xml:space="preserve"> NMP583 406*550*585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840" w:rsidRDefault="006E0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оснащена</w:t>
            </w:r>
            <w:proofErr w:type="gramEnd"/>
            <w:r>
              <w:rPr>
                <w:sz w:val="18"/>
                <w:szCs w:val="18"/>
              </w:rPr>
              <w:t xml:space="preserve"> центральным замком ЛДСП 25мм. Опоры столов имеют толщину 18мм. </w:t>
            </w:r>
            <w:proofErr w:type="spellStart"/>
            <w:r>
              <w:rPr>
                <w:sz w:val="18"/>
                <w:szCs w:val="18"/>
              </w:rPr>
              <w:t>обработавыется</w:t>
            </w:r>
            <w:proofErr w:type="spellEnd"/>
            <w:r>
              <w:rPr>
                <w:sz w:val="18"/>
                <w:szCs w:val="18"/>
              </w:rPr>
              <w:t xml:space="preserve"> специальной ударостойкой кромкой ПВХ толщиной 2мм,   задние стенки шкафов изготовлены  из ЛДСП 18мм,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840" w:rsidRDefault="006E0840" w:rsidP="006E0840">
            <w:pPr>
              <w:jc w:val="center"/>
              <w:rPr>
                <w:sz w:val="24"/>
                <w:szCs w:val="24"/>
              </w:rPr>
            </w:pPr>
            <w: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0840" w:rsidRDefault="006E084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40" w:rsidRDefault="006E0840">
            <w:proofErr w:type="spellStart"/>
            <w:proofErr w:type="gramStart"/>
            <w:r w:rsidRPr="00142F49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40" w:rsidRPr="00BA17B1" w:rsidRDefault="006E0840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0840" w:rsidRDefault="006E0840" w:rsidP="006E084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40" w:rsidRPr="00BA17B1" w:rsidRDefault="006E0840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40" w:rsidRPr="00BA17B1" w:rsidRDefault="006E0840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6E0840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40" w:rsidRPr="00562490" w:rsidRDefault="009D201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Pr="00AA46F4" w:rsidRDefault="006E0840" w:rsidP="006E0840">
            <w:pPr>
              <w:ind w:right="-534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Кресло офисное «CHAIRMAN»</w:t>
            </w:r>
          </w:p>
          <w:p w:rsidR="006E0840" w:rsidRPr="00AA46F4" w:rsidRDefault="006E0840" w:rsidP="006E0840">
            <w:pPr>
              <w:ind w:right="-534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AA46F4">
              <w:rPr>
                <w:sz w:val="22"/>
                <w:szCs w:val="22"/>
              </w:rPr>
              <w:t xml:space="preserve">СН 9801 хром    </w:t>
            </w:r>
            <w:proofErr w:type="spellStart"/>
            <w:r w:rsidRPr="00AA46F4">
              <w:rPr>
                <w:sz w:val="22"/>
                <w:szCs w:val="22"/>
              </w:rPr>
              <w:t>цв</w:t>
            </w:r>
            <w:proofErr w:type="gramStart"/>
            <w:r w:rsidRPr="00AA46F4">
              <w:rPr>
                <w:sz w:val="22"/>
                <w:szCs w:val="22"/>
              </w:rPr>
              <w:t>.ч</w:t>
            </w:r>
            <w:proofErr w:type="gramEnd"/>
            <w:r w:rsidRPr="00AA46F4">
              <w:rPr>
                <w:sz w:val="22"/>
                <w:szCs w:val="22"/>
              </w:rPr>
              <w:t>ерный</w:t>
            </w:r>
            <w:proofErr w:type="spellEnd"/>
            <w:r w:rsidRPr="00AA46F4">
              <w:rPr>
                <w:sz w:val="22"/>
                <w:szCs w:val="22"/>
              </w:rPr>
              <w:t xml:space="preserve"> ткань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40" w:rsidRDefault="006E084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Обивка ткань стандарт, подлокотники пластиковые с хромированными вставками Механизм качания асинхронный  с изменением угла наклона спинки и сидения независимо друг от друга, крестовина хромированный металл, </w:t>
            </w:r>
            <w:proofErr w:type="spellStart"/>
            <w:r>
              <w:rPr>
                <w:sz w:val="18"/>
                <w:szCs w:val="18"/>
              </w:rPr>
              <w:t>газпатрон</w:t>
            </w:r>
            <w:proofErr w:type="spellEnd"/>
            <w:r>
              <w:rPr>
                <w:sz w:val="18"/>
                <w:szCs w:val="18"/>
              </w:rPr>
              <w:t xml:space="preserve"> 3 категории по стандарту </w:t>
            </w:r>
            <w:proofErr w:type="spellStart"/>
            <w:r>
              <w:rPr>
                <w:sz w:val="18"/>
                <w:szCs w:val="18"/>
              </w:rPr>
              <w:t>Germany</w:t>
            </w:r>
            <w:proofErr w:type="spellEnd"/>
            <w:r>
              <w:rPr>
                <w:sz w:val="18"/>
                <w:szCs w:val="18"/>
              </w:rPr>
              <w:t xml:space="preserve"> DIN 4550, ролики стандарт BIFMA 5,1 (США). Диаметр штока 11 мм. Материал - полиуретан, каркас немонолитный, набивка кресла стандартный поролон плотности 25-40 кг/м3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840" w:rsidRDefault="006E08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0840" w:rsidRDefault="006E084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40" w:rsidRDefault="006E0840">
            <w:proofErr w:type="spellStart"/>
            <w:proofErr w:type="gramStart"/>
            <w:r w:rsidRPr="00142F49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40" w:rsidRPr="00BA17B1" w:rsidRDefault="006E0840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0840" w:rsidRDefault="006E0840" w:rsidP="006E084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40" w:rsidRPr="00BA17B1" w:rsidRDefault="006E0840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40" w:rsidRPr="00BA17B1" w:rsidRDefault="006E0840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6E0840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40" w:rsidRPr="00562490" w:rsidRDefault="009D201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840" w:rsidRPr="00AA46F4" w:rsidRDefault="006E084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 xml:space="preserve">Подставка под </w:t>
            </w:r>
            <w:proofErr w:type="spellStart"/>
            <w:r w:rsidRPr="00AA46F4">
              <w:rPr>
                <w:b/>
                <w:bCs/>
                <w:color w:val="000000"/>
                <w:sz w:val="22"/>
                <w:szCs w:val="22"/>
              </w:rPr>
              <w:t>сист</w:t>
            </w:r>
            <w:proofErr w:type="spellEnd"/>
            <w:r w:rsidRPr="00AA46F4">
              <w:rPr>
                <w:b/>
                <w:bCs/>
                <w:color w:val="000000"/>
                <w:sz w:val="22"/>
                <w:szCs w:val="22"/>
              </w:rPr>
              <w:t xml:space="preserve">. Блок  груша </w:t>
            </w:r>
            <w:proofErr w:type="spellStart"/>
            <w:r w:rsidRPr="00AA46F4">
              <w:rPr>
                <w:b/>
                <w:bCs/>
                <w:color w:val="000000"/>
                <w:sz w:val="22"/>
                <w:szCs w:val="22"/>
              </w:rPr>
              <w:t>Арозо</w:t>
            </w:r>
            <w:proofErr w:type="spellEnd"/>
            <w:r w:rsidRPr="00AA46F4">
              <w:rPr>
                <w:sz w:val="22"/>
                <w:szCs w:val="22"/>
              </w:rPr>
              <w:t xml:space="preserve"> О5РО6О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0840" w:rsidRDefault="006E0840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   </w:t>
            </w:r>
            <w:r>
              <w:rPr>
                <w:color w:val="000000"/>
                <w:sz w:val="20"/>
                <w:szCs w:val="20"/>
              </w:rPr>
              <w:t xml:space="preserve">Ламинированная </w:t>
            </w:r>
            <w:proofErr w:type="spellStart"/>
            <w:r>
              <w:rPr>
                <w:color w:val="000000"/>
                <w:sz w:val="20"/>
                <w:szCs w:val="20"/>
              </w:rPr>
              <w:t>ДСтП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класса Е</w:t>
            </w:r>
            <w:proofErr w:type="gramStart"/>
            <w:r>
              <w:rPr>
                <w:color w:val="000000"/>
                <w:sz w:val="20"/>
                <w:szCs w:val="20"/>
              </w:rPr>
              <w:t>1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840" w:rsidRDefault="006E08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0840" w:rsidRDefault="006E084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40" w:rsidRDefault="006E0840">
            <w:proofErr w:type="spellStart"/>
            <w:proofErr w:type="gramStart"/>
            <w:r w:rsidRPr="00142F49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40" w:rsidRPr="00BA17B1" w:rsidRDefault="006E0840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0840" w:rsidRDefault="006E0840" w:rsidP="006E084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40" w:rsidRPr="00BA17B1" w:rsidRDefault="006E0840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40" w:rsidRPr="00BA17B1" w:rsidRDefault="006E0840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6E0840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40" w:rsidRPr="00562490" w:rsidRDefault="006E084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DEB" w:rsidRPr="005E0E44" w:rsidRDefault="00743DEB">
            <w:pPr>
              <w:jc w:val="center"/>
              <w:rPr>
                <w:b/>
                <w:bCs/>
                <w:sz w:val="24"/>
                <w:szCs w:val="24"/>
              </w:rPr>
            </w:pPr>
            <w:r w:rsidRPr="005E0E44">
              <w:rPr>
                <w:b/>
                <w:bCs/>
                <w:sz w:val="24"/>
                <w:szCs w:val="24"/>
              </w:rPr>
              <w:t xml:space="preserve">Поставка в </w:t>
            </w:r>
          </w:p>
          <w:p w:rsidR="006E0840" w:rsidRPr="005E0E44" w:rsidRDefault="00743DEB"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 w:rsidRPr="005E0E44">
              <w:rPr>
                <w:b/>
                <w:bCs/>
                <w:sz w:val="24"/>
                <w:szCs w:val="24"/>
              </w:rPr>
              <w:t>Кабинет 624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40" w:rsidRPr="00BA17B1" w:rsidRDefault="006E0840" w:rsidP="00BD7998">
            <w:pPr>
              <w:rPr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40" w:rsidRPr="00BA17B1" w:rsidRDefault="006E0840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40" w:rsidRPr="00BA17B1" w:rsidRDefault="006E0840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40" w:rsidRDefault="006E0840">
            <w:proofErr w:type="spellStart"/>
            <w:proofErr w:type="gramStart"/>
            <w:r w:rsidRPr="00142F49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40" w:rsidRPr="00BA17B1" w:rsidRDefault="006E0840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40" w:rsidRPr="00BA17B1" w:rsidRDefault="006E0840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40" w:rsidRPr="00BA17B1" w:rsidRDefault="006E0840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40" w:rsidRPr="00BA17B1" w:rsidRDefault="006E0840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743DEB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Pr="00562490" w:rsidRDefault="009D201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DEB" w:rsidRPr="00AA46F4" w:rsidRDefault="00743DE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 xml:space="preserve">Кресло офисное «CHAIRMAN» </w:t>
            </w:r>
            <w:r w:rsidRPr="00AA46F4">
              <w:rPr>
                <w:sz w:val="22"/>
                <w:szCs w:val="22"/>
              </w:rPr>
              <w:t xml:space="preserve">СН 9801 хром    </w:t>
            </w:r>
            <w:proofErr w:type="spellStart"/>
            <w:r w:rsidRPr="00AA46F4">
              <w:rPr>
                <w:sz w:val="22"/>
                <w:szCs w:val="22"/>
              </w:rPr>
              <w:t>цв</w:t>
            </w:r>
            <w:proofErr w:type="gramStart"/>
            <w:r w:rsidRPr="00AA46F4">
              <w:rPr>
                <w:sz w:val="22"/>
                <w:szCs w:val="22"/>
              </w:rPr>
              <w:t>.ч</w:t>
            </w:r>
            <w:proofErr w:type="gramEnd"/>
            <w:r w:rsidRPr="00AA46F4">
              <w:rPr>
                <w:sz w:val="22"/>
                <w:szCs w:val="22"/>
              </w:rPr>
              <w:t>ерный</w:t>
            </w:r>
            <w:proofErr w:type="spellEnd"/>
            <w:r w:rsidRPr="00AA46F4">
              <w:rPr>
                <w:sz w:val="22"/>
                <w:szCs w:val="22"/>
              </w:rPr>
              <w:t xml:space="preserve"> ткань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Default="00743DEB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Обивка ткань стандарт, подлокотники пластиковые с хромированными вставками Механизм качания асинхронный  с изменением угла наклона спинки и сидения независимо друг от друга, крестовина хромированный металл, </w:t>
            </w:r>
            <w:proofErr w:type="spellStart"/>
            <w:r>
              <w:rPr>
                <w:sz w:val="16"/>
                <w:szCs w:val="16"/>
              </w:rPr>
              <w:t>газпатрон</w:t>
            </w:r>
            <w:proofErr w:type="spellEnd"/>
            <w:r>
              <w:rPr>
                <w:sz w:val="16"/>
                <w:szCs w:val="16"/>
              </w:rPr>
              <w:t xml:space="preserve"> 3 категории по стандарту </w:t>
            </w:r>
            <w:proofErr w:type="spellStart"/>
            <w:r>
              <w:rPr>
                <w:sz w:val="16"/>
                <w:szCs w:val="16"/>
              </w:rPr>
              <w:t>Germany</w:t>
            </w:r>
            <w:proofErr w:type="spellEnd"/>
            <w:r>
              <w:rPr>
                <w:sz w:val="16"/>
                <w:szCs w:val="16"/>
              </w:rPr>
              <w:t xml:space="preserve"> DIN 4550, ролики стандарт BIFMA 5,1 (США). Диаметр штока 11 мм. Материал - полиуретан, каркас немонолитный, набивка кресла стандартный поролон плотности 25-40 кг/м3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DEB" w:rsidRDefault="00743D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EB" w:rsidRDefault="00743DE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Default="00743DEB">
            <w:proofErr w:type="spellStart"/>
            <w:proofErr w:type="gramStart"/>
            <w:r w:rsidRPr="00142F49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Pr="00BA17B1" w:rsidRDefault="00743DE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EB" w:rsidRDefault="00743DEB" w:rsidP="001A7C7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Pr="00BA17B1" w:rsidRDefault="00743DEB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Pr="00BA17B1" w:rsidRDefault="00743DE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743DEB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Pr="00562490" w:rsidRDefault="00E57D6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DEB" w:rsidRPr="00AA46F4" w:rsidRDefault="00743DEB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b/>
                <w:bCs/>
                <w:sz w:val="22"/>
                <w:szCs w:val="22"/>
              </w:rPr>
              <w:t>Стул "Бюрократ"</w:t>
            </w:r>
            <w:r w:rsidRPr="00AA46F4">
              <w:rPr>
                <w:color w:val="000000"/>
                <w:sz w:val="22"/>
                <w:szCs w:val="22"/>
              </w:rPr>
              <w:t xml:space="preserve"> KP-H320SXN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DEB" w:rsidRDefault="00743D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BLACK спинка динамичная поддержка </w:t>
            </w:r>
            <w:proofErr w:type="gramStart"/>
            <w:r>
              <w:rPr>
                <w:sz w:val="16"/>
                <w:szCs w:val="16"/>
              </w:rPr>
              <w:t>черный</w:t>
            </w:r>
            <w:proofErr w:type="gramEnd"/>
            <w:r>
              <w:rPr>
                <w:sz w:val="16"/>
                <w:szCs w:val="16"/>
              </w:rPr>
              <w:t xml:space="preserve"> 26-28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DEB" w:rsidRDefault="00743D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EB" w:rsidRDefault="00743DE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Default="00743DEB">
            <w:proofErr w:type="spellStart"/>
            <w:proofErr w:type="gramStart"/>
            <w:r w:rsidRPr="00142F49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Pr="00BA17B1" w:rsidRDefault="00743DE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EB" w:rsidRDefault="00743DEB" w:rsidP="001A7C7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Pr="00BA17B1" w:rsidRDefault="00743DEB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Pr="00BA17B1" w:rsidRDefault="00743DE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9D201D" w:rsidRPr="00953EF2" w:rsidTr="009D201D">
        <w:tc>
          <w:tcPr>
            <w:tcW w:w="155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01D" w:rsidRPr="00BA17B1" w:rsidRDefault="009D201D" w:rsidP="00E57D62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E0E44">
              <w:rPr>
                <w:b/>
                <w:bCs/>
                <w:sz w:val="24"/>
                <w:szCs w:val="24"/>
              </w:rPr>
              <w:t>Поставка в Кабинет 4 пепел</w:t>
            </w:r>
          </w:p>
        </w:tc>
      </w:tr>
      <w:tr w:rsidR="00743DEB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Pr="00562490" w:rsidRDefault="00E57D6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DEB" w:rsidRPr="00AA46F4" w:rsidRDefault="00743DE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Шкаф гардероб</w:t>
            </w:r>
          </w:p>
          <w:p w:rsidR="00743DEB" w:rsidRPr="00AA46F4" w:rsidRDefault="00743DE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sz w:val="22"/>
                <w:szCs w:val="22"/>
              </w:rPr>
              <w:t xml:space="preserve"> Ш11-04/1 404*600*2155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Default="00743D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Каркасы –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16 мм 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DEB" w:rsidRDefault="00743D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EB" w:rsidRDefault="00743DE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Default="00743DEB">
            <w:proofErr w:type="spellStart"/>
            <w:proofErr w:type="gramStart"/>
            <w:r w:rsidRPr="00142F49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Pr="00BA17B1" w:rsidRDefault="00743DE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Pr="00BA17B1" w:rsidRDefault="00743DEB" w:rsidP="00743DEB">
            <w:pPr>
              <w:jc w:val="center"/>
              <w:rPr>
                <w:color w:val="000000"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Pr="00BA17B1" w:rsidRDefault="00743DEB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Pr="00BA17B1" w:rsidRDefault="00743DE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E57D62" w:rsidRPr="00953EF2" w:rsidTr="00B64973">
        <w:tc>
          <w:tcPr>
            <w:tcW w:w="155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D62" w:rsidRPr="00BA17B1" w:rsidRDefault="00E57D62" w:rsidP="00E57D62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E0E44">
              <w:rPr>
                <w:b/>
                <w:bCs/>
                <w:sz w:val="24"/>
                <w:szCs w:val="24"/>
              </w:rPr>
              <w:t>Поставка в Кабинет 80</w:t>
            </w:r>
          </w:p>
        </w:tc>
      </w:tr>
      <w:tr w:rsidR="00743DEB" w:rsidRPr="00953EF2" w:rsidTr="000C2299">
        <w:trPr>
          <w:trHeight w:val="213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Pr="00562490" w:rsidRDefault="000C2299" w:rsidP="00E57D6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</w:t>
            </w:r>
            <w:r w:rsidR="00E57D62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DEB" w:rsidRPr="00AA46F4" w:rsidRDefault="00743DEB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b/>
                <w:bCs/>
                <w:sz w:val="22"/>
                <w:szCs w:val="22"/>
              </w:rPr>
              <w:t>Кресло CHIRMAN</w:t>
            </w:r>
          </w:p>
          <w:p w:rsidR="00743DEB" w:rsidRPr="00AA46F4" w:rsidRDefault="00743DEB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color w:val="000000"/>
                <w:sz w:val="22"/>
                <w:szCs w:val="22"/>
              </w:rPr>
              <w:t xml:space="preserve"> СН 686 цвет серый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Default="00743DEB" w:rsidP="00743DEB">
            <w:pPr>
              <w:spacing w:after="240"/>
              <w:ind w:firstLineChars="100" w:firstLine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Крестовина пятилучевая, хромированный металл, Диаметр крестовины 600 мм;  </w:t>
            </w:r>
            <w:proofErr w:type="spellStart"/>
            <w:r>
              <w:rPr>
                <w:sz w:val="20"/>
                <w:szCs w:val="20"/>
              </w:rPr>
              <w:t>Газпатрон</w:t>
            </w:r>
            <w:proofErr w:type="spellEnd"/>
            <w:r>
              <w:rPr>
                <w:sz w:val="20"/>
                <w:szCs w:val="20"/>
              </w:rPr>
              <w:t xml:space="preserve"> 3 категории по стандарту </w:t>
            </w:r>
            <w:proofErr w:type="spellStart"/>
            <w:r>
              <w:rPr>
                <w:sz w:val="20"/>
                <w:szCs w:val="20"/>
              </w:rPr>
              <w:t>Germany</w:t>
            </w:r>
            <w:proofErr w:type="spellEnd"/>
            <w:r>
              <w:rPr>
                <w:sz w:val="20"/>
                <w:szCs w:val="20"/>
              </w:rPr>
              <w:t xml:space="preserve"> DIN 4550; Ролик стандарта BIFMA 5,1 (США); диаметр штока 11 мм, материал - полиамид. Ролики силиконовые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DEB" w:rsidRDefault="00743DE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EB" w:rsidRDefault="00743DE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Default="00743DEB">
            <w:proofErr w:type="spellStart"/>
            <w:proofErr w:type="gramStart"/>
            <w:r w:rsidRPr="00142F49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Pr="00BA17B1" w:rsidRDefault="00743DE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Pr="00BA17B1" w:rsidRDefault="00743DEB" w:rsidP="00743DEB">
            <w:pPr>
              <w:jc w:val="center"/>
              <w:rPr>
                <w:color w:val="000000"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Pr="00BA17B1" w:rsidRDefault="00743DEB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Pr="00BA17B1" w:rsidRDefault="00743DE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E57D62" w:rsidRPr="00953EF2" w:rsidTr="00B64973">
        <w:tc>
          <w:tcPr>
            <w:tcW w:w="155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D62" w:rsidRPr="00BA17B1" w:rsidRDefault="00E57D62" w:rsidP="00E57D62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E0E44">
              <w:rPr>
                <w:b/>
                <w:bCs/>
                <w:sz w:val="24"/>
                <w:szCs w:val="24"/>
              </w:rPr>
              <w:t>Поставка в Кабинет 120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5E0E44">
              <w:rPr>
                <w:b/>
                <w:bCs/>
                <w:sz w:val="24"/>
                <w:szCs w:val="24"/>
              </w:rPr>
              <w:t xml:space="preserve">Цвет груша </w:t>
            </w:r>
            <w:proofErr w:type="spellStart"/>
            <w:r w:rsidRPr="005E0E44">
              <w:rPr>
                <w:b/>
                <w:bCs/>
                <w:sz w:val="24"/>
                <w:szCs w:val="24"/>
              </w:rPr>
              <w:t>Арозо</w:t>
            </w:r>
            <w:proofErr w:type="spellEnd"/>
          </w:p>
        </w:tc>
      </w:tr>
      <w:tr w:rsidR="00743DEB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Pr="00562490" w:rsidRDefault="00E57D6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DEB" w:rsidRPr="00AA46F4" w:rsidRDefault="00743DE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Стол компьютерный</w:t>
            </w:r>
            <w:r w:rsidRPr="00AA46F4">
              <w:rPr>
                <w:sz w:val="22"/>
                <w:szCs w:val="22"/>
              </w:rPr>
              <w:t xml:space="preserve"> СТ3-14R 1400x900x760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Default="00743D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DEB" w:rsidRDefault="00743DEB" w:rsidP="00743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EB" w:rsidRDefault="00743DE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Default="00743DEB">
            <w:proofErr w:type="spellStart"/>
            <w:proofErr w:type="gramStart"/>
            <w:r w:rsidRPr="00142F49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Pr="00BA17B1" w:rsidRDefault="00743DE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EB" w:rsidRDefault="00743DEB" w:rsidP="001A7C7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Pr="00BA17B1" w:rsidRDefault="00743DEB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Pr="00BA17B1" w:rsidRDefault="00743DE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743DEB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Pr="00562490" w:rsidRDefault="00E57D6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DEB" w:rsidRPr="00AA46F4" w:rsidRDefault="00743DEB">
            <w:pPr>
              <w:jc w:val="center"/>
              <w:rPr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Тумба приставная</w:t>
            </w:r>
            <w:r w:rsidRPr="00AA46F4">
              <w:rPr>
                <w:sz w:val="22"/>
                <w:szCs w:val="22"/>
              </w:rPr>
              <w:t xml:space="preserve"> </w:t>
            </w:r>
          </w:p>
          <w:p w:rsidR="00743DEB" w:rsidRPr="00AA46F4" w:rsidRDefault="00743DE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sz w:val="22"/>
                <w:szCs w:val="22"/>
              </w:rPr>
              <w:t>ТС-04 406*501*760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Default="00743D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DEB" w:rsidRDefault="00743D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EB" w:rsidRDefault="00743DE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Default="00743DEB">
            <w:proofErr w:type="spellStart"/>
            <w:proofErr w:type="gramStart"/>
            <w:r w:rsidRPr="00142F49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Pr="00BA17B1" w:rsidRDefault="00743DE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EB" w:rsidRDefault="00743DEB" w:rsidP="001A7C7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Pr="00BA17B1" w:rsidRDefault="00743DEB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Pr="00BA17B1" w:rsidRDefault="00743DE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743DEB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Pr="00562490" w:rsidRDefault="00E57D6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DEB" w:rsidRPr="00AA46F4" w:rsidRDefault="00743DE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 xml:space="preserve">Подставка под </w:t>
            </w:r>
            <w:proofErr w:type="spellStart"/>
            <w:r w:rsidRPr="00AA46F4">
              <w:rPr>
                <w:b/>
                <w:bCs/>
                <w:color w:val="000000"/>
                <w:sz w:val="22"/>
                <w:szCs w:val="22"/>
              </w:rPr>
              <w:t>сист</w:t>
            </w:r>
            <w:proofErr w:type="spellEnd"/>
            <w:r w:rsidRPr="00AA46F4">
              <w:rPr>
                <w:b/>
                <w:bCs/>
                <w:color w:val="000000"/>
                <w:sz w:val="22"/>
                <w:szCs w:val="22"/>
              </w:rPr>
              <w:t xml:space="preserve">. Блок  груша </w:t>
            </w:r>
            <w:proofErr w:type="spellStart"/>
            <w:r w:rsidRPr="00AA46F4">
              <w:rPr>
                <w:b/>
                <w:bCs/>
                <w:color w:val="000000"/>
                <w:sz w:val="22"/>
                <w:szCs w:val="22"/>
              </w:rPr>
              <w:t>Арозо</w:t>
            </w:r>
            <w:proofErr w:type="spellEnd"/>
            <w:r w:rsidRPr="00AA46F4">
              <w:rPr>
                <w:sz w:val="22"/>
                <w:szCs w:val="22"/>
              </w:rPr>
              <w:t xml:space="preserve"> О5РО6О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Default="00743DEB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    </w:t>
            </w:r>
            <w:r>
              <w:rPr>
                <w:color w:val="000000"/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color w:val="000000"/>
                <w:sz w:val="16"/>
                <w:szCs w:val="16"/>
              </w:rPr>
              <w:t>ДСтП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color w:val="000000"/>
                <w:sz w:val="16"/>
                <w:szCs w:val="16"/>
              </w:rPr>
              <w:t>1</w:t>
            </w:r>
            <w:proofErr w:type="gramEnd"/>
            <w:r>
              <w:rPr>
                <w:color w:val="000000"/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DEB" w:rsidRDefault="00743D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EB" w:rsidRDefault="00743DE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Default="00743DEB">
            <w:proofErr w:type="spellStart"/>
            <w:proofErr w:type="gramStart"/>
            <w:r w:rsidRPr="00142F49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Pr="00BA17B1" w:rsidRDefault="00743DE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EB" w:rsidRDefault="00743DEB" w:rsidP="001A7C7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Pr="00BA17B1" w:rsidRDefault="00743DEB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Pr="00BA17B1" w:rsidRDefault="00743DE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743DEB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Pr="00562490" w:rsidRDefault="00E57D6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DEB" w:rsidRPr="00AA46F4" w:rsidRDefault="00743DEB">
            <w:pPr>
              <w:jc w:val="center"/>
              <w:rPr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Полка на стол</w:t>
            </w:r>
            <w:r w:rsidRPr="00AA46F4">
              <w:rPr>
                <w:sz w:val="22"/>
                <w:szCs w:val="22"/>
              </w:rPr>
              <w:t xml:space="preserve"> </w:t>
            </w:r>
          </w:p>
          <w:p w:rsidR="00743DEB" w:rsidRPr="00AA46F4" w:rsidRDefault="00743DE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sz w:val="22"/>
                <w:szCs w:val="22"/>
              </w:rPr>
              <w:t>ПУ-14R 1400*621*455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Default="00743D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Каркасы –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16 мм 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DEB" w:rsidRDefault="00743D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EB" w:rsidRDefault="00743DE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Default="00743DEB">
            <w:proofErr w:type="spellStart"/>
            <w:proofErr w:type="gramStart"/>
            <w:r w:rsidRPr="00142F49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Pr="00BA17B1" w:rsidRDefault="00743DE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EB" w:rsidRDefault="00743DEB" w:rsidP="001A7C7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Pr="00BA17B1" w:rsidRDefault="00743DEB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Pr="00BA17B1" w:rsidRDefault="00743DE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743DEB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Pr="00562490" w:rsidRDefault="00E57D6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DEB" w:rsidRPr="00AA46F4" w:rsidRDefault="00743DE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 xml:space="preserve">Кресло офисное «CHAIRMAN» </w:t>
            </w:r>
            <w:r w:rsidRPr="00AA46F4">
              <w:rPr>
                <w:sz w:val="22"/>
                <w:szCs w:val="22"/>
              </w:rPr>
              <w:t xml:space="preserve">СН 9801 хром    </w:t>
            </w:r>
            <w:proofErr w:type="spellStart"/>
            <w:r w:rsidRPr="00AA46F4">
              <w:rPr>
                <w:sz w:val="22"/>
                <w:szCs w:val="22"/>
              </w:rPr>
              <w:t>цв</w:t>
            </w:r>
            <w:proofErr w:type="gramStart"/>
            <w:r w:rsidRPr="00AA46F4">
              <w:rPr>
                <w:sz w:val="22"/>
                <w:szCs w:val="22"/>
              </w:rPr>
              <w:t>.ч</w:t>
            </w:r>
            <w:proofErr w:type="gramEnd"/>
            <w:r w:rsidRPr="00AA46F4">
              <w:rPr>
                <w:sz w:val="22"/>
                <w:szCs w:val="22"/>
              </w:rPr>
              <w:t>ерный</w:t>
            </w:r>
            <w:proofErr w:type="spellEnd"/>
            <w:r w:rsidRPr="00AA46F4">
              <w:rPr>
                <w:sz w:val="22"/>
                <w:szCs w:val="22"/>
              </w:rPr>
              <w:t xml:space="preserve"> ткань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Default="00743DEB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Обивка ткань стандарт, подлокотники пластиковые с хромированными вставками Механизм качания асинхронный  с изменением угла наклона спинки и сидения независимо друг от друга, крестовина хромированный металл, </w:t>
            </w:r>
            <w:proofErr w:type="spellStart"/>
            <w:r>
              <w:rPr>
                <w:sz w:val="16"/>
                <w:szCs w:val="16"/>
              </w:rPr>
              <w:t>газпатрон</w:t>
            </w:r>
            <w:proofErr w:type="spellEnd"/>
            <w:r>
              <w:rPr>
                <w:sz w:val="16"/>
                <w:szCs w:val="16"/>
              </w:rPr>
              <w:t xml:space="preserve"> 3 категории по стандарту </w:t>
            </w:r>
            <w:proofErr w:type="spellStart"/>
            <w:r>
              <w:rPr>
                <w:sz w:val="16"/>
                <w:szCs w:val="16"/>
              </w:rPr>
              <w:t>Germany</w:t>
            </w:r>
            <w:proofErr w:type="spellEnd"/>
            <w:r>
              <w:rPr>
                <w:sz w:val="16"/>
                <w:szCs w:val="16"/>
              </w:rPr>
              <w:t xml:space="preserve"> DIN 4550, ролики стандарт BIFMA 5,1 (США). Диаметр штока 11 мм. Материал - полиуретан, каркас немонолитный, набивка кресла стандартный поролон плотности 25-40 кг/м3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DEB" w:rsidRDefault="00743D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EB" w:rsidRDefault="00743DE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Default="00743DEB">
            <w:proofErr w:type="spellStart"/>
            <w:proofErr w:type="gramStart"/>
            <w:r w:rsidRPr="00142F49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Pr="00BA17B1" w:rsidRDefault="00743DE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EB" w:rsidRDefault="00743DEB" w:rsidP="001A7C7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Pr="00BA17B1" w:rsidRDefault="00743DEB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Pr="00BA17B1" w:rsidRDefault="00743DE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E57D62" w:rsidRPr="00953EF2" w:rsidTr="00B64973">
        <w:tc>
          <w:tcPr>
            <w:tcW w:w="155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D62" w:rsidRPr="00BA17B1" w:rsidRDefault="00E57D62" w:rsidP="00E57D62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E0E44">
              <w:rPr>
                <w:b/>
                <w:bCs/>
                <w:sz w:val="24"/>
                <w:szCs w:val="24"/>
              </w:rPr>
              <w:t xml:space="preserve">Поставка в Кабинет 122 Цвет груша </w:t>
            </w:r>
            <w:proofErr w:type="spellStart"/>
            <w:r w:rsidRPr="005E0E44">
              <w:rPr>
                <w:b/>
                <w:bCs/>
                <w:sz w:val="24"/>
                <w:szCs w:val="24"/>
              </w:rPr>
              <w:t>Арозо</w:t>
            </w:r>
            <w:proofErr w:type="spellEnd"/>
          </w:p>
        </w:tc>
      </w:tr>
      <w:tr w:rsidR="00743DEB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Pr="00562490" w:rsidRDefault="00E57D6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DEB" w:rsidRPr="00AA46F4" w:rsidRDefault="00743DE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 xml:space="preserve">Стол письменный </w:t>
            </w:r>
            <w:r w:rsidRPr="00AA46F4">
              <w:rPr>
                <w:sz w:val="22"/>
                <w:szCs w:val="22"/>
              </w:rPr>
              <w:t>СТ2-13 1300x800x760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Default="00743D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DEB" w:rsidRDefault="00743D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EB" w:rsidRDefault="00743DE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Default="00743DEB">
            <w:proofErr w:type="spellStart"/>
            <w:proofErr w:type="gramStart"/>
            <w:r w:rsidRPr="00142F49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Pr="00BA17B1" w:rsidRDefault="00743DE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EB" w:rsidRDefault="00743DEB" w:rsidP="001A7C7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Pr="00BA17B1" w:rsidRDefault="00743DEB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Pr="00BA17B1" w:rsidRDefault="00743DE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743DEB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Pr="00562490" w:rsidRDefault="00E57D6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DEB" w:rsidRPr="00AA46F4" w:rsidRDefault="00743DEB">
            <w:pPr>
              <w:jc w:val="center"/>
              <w:rPr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Полка на стол</w:t>
            </w:r>
            <w:r w:rsidRPr="00AA46F4">
              <w:rPr>
                <w:sz w:val="22"/>
                <w:szCs w:val="22"/>
              </w:rPr>
              <w:t xml:space="preserve"> </w:t>
            </w:r>
          </w:p>
          <w:p w:rsidR="00743DEB" w:rsidRPr="00AA46F4" w:rsidRDefault="00743DE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sz w:val="22"/>
                <w:szCs w:val="22"/>
              </w:rPr>
              <w:t>ПУ-13L 1300*621*455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Default="00743D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Каркасы –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16 мм 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DEB" w:rsidRDefault="00743D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EB" w:rsidRDefault="00743DE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Default="00743DEB">
            <w:proofErr w:type="spellStart"/>
            <w:proofErr w:type="gramStart"/>
            <w:r w:rsidRPr="00142F49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Pr="00BA17B1" w:rsidRDefault="00743DE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EB" w:rsidRDefault="00743DEB" w:rsidP="001A7C7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Pr="00BA17B1" w:rsidRDefault="00743DEB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Pr="00BA17B1" w:rsidRDefault="00743DE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743DEB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Pr="00562490" w:rsidRDefault="00E57D6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DEB" w:rsidRPr="00AA46F4" w:rsidRDefault="00743DE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 xml:space="preserve">Тумба </w:t>
            </w:r>
            <w:proofErr w:type="spellStart"/>
            <w:r w:rsidRPr="00AA46F4">
              <w:rPr>
                <w:b/>
                <w:bCs/>
                <w:color w:val="000000"/>
                <w:sz w:val="22"/>
                <w:szCs w:val="22"/>
              </w:rPr>
              <w:t>выкатная</w:t>
            </w:r>
            <w:proofErr w:type="spellEnd"/>
            <w:r w:rsidRPr="00AA46F4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:rsidR="00743DEB" w:rsidRPr="00AA46F4" w:rsidRDefault="00743DE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sz w:val="22"/>
                <w:szCs w:val="22"/>
              </w:rPr>
              <w:t>ТВ-03 406*501*665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Default="00743D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Верхняя крышка, полки –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22 мм  Боковые стенки -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16 мм  Фасады -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16 мм  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DEB" w:rsidRDefault="00743D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EB" w:rsidRDefault="00743DE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Default="00743DEB">
            <w:proofErr w:type="spellStart"/>
            <w:proofErr w:type="gramStart"/>
            <w:r w:rsidRPr="00142F49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Pr="00BA17B1" w:rsidRDefault="00743DE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EB" w:rsidRDefault="00743DEB" w:rsidP="001A7C7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Pr="00BA17B1" w:rsidRDefault="00743DEB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Pr="00BA17B1" w:rsidRDefault="00743DE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743DEB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Pr="00562490" w:rsidRDefault="00E57D6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1DE2" w:rsidRPr="00AA46F4" w:rsidRDefault="00743DE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 xml:space="preserve">Подставка под </w:t>
            </w:r>
            <w:proofErr w:type="spellStart"/>
            <w:r w:rsidRPr="00AA46F4">
              <w:rPr>
                <w:b/>
                <w:bCs/>
                <w:color w:val="000000"/>
                <w:sz w:val="22"/>
                <w:szCs w:val="22"/>
              </w:rPr>
              <w:t>сист</w:t>
            </w:r>
            <w:proofErr w:type="spellEnd"/>
            <w:r w:rsidRPr="00AA46F4">
              <w:rPr>
                <w:b/>
                <w:bCs/>
                <w:color w:val="000000"/>
                <w:sz w:val="22"/>
                <w:szCs w:val="22"/>
              </w:rPr>
              <w:t xml:space="preserve">. блок </w:t>
            </w:r>
          </w:p>
          <w:p w:rsidR="00743DEB" w:rsidRPr="00AA46F4" w:rsidRDefault="00743DE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AA46F4">
              <w:rPr>
                <w:sz w:val="22"/>
                <w:szCs w:val="22"/>
              </w:rPr>
              <w:t>О5РО6О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Default="00743DEB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    </w:t>
            </w:r>
            <w:r>
              <w:rPr>
                <w:color w:val="000000"/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color w:val="000000"/>
                <w:sz w:val="16"/>
                <w:szCs w:val="16"/>
              </w:rPr>
              <w:t>ДСтП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color w:val="000000"/>
                <w:sz w:val="16"/>
                <w:szCs w:val="16"/>
              </w:rPr>
              <w:t>1</w:t>
            </w:r>
            <w:proofErr w:type="gramEnd"/>
            <w:r>
              <w:rPr>
                <w:color w:val="000000"/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DEB" w:rsidRDefault="00743DEB" w:rsidP="00743DEB">
            <w:pPr>
              <w:jc w:val="center"/>
              <w:rPr>
                <w:sz w:val="24"/>
                <w:szCs w:val="24"/>
              </w:rPr>
            </w:pPr>
            <w: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EB" w:rsidRDefault="00743DE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Default="00743DEB">
            <w:proofErr w:type="spellStart"/>
            <w:proofErr w:type="gramStart"/>
            <w:r w:rsidRPr="00142F49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Pr="00BA17B1" w:rsidRDefault="00743DE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EB" w:rsidRDefault="00743DEB" w:rsidP="001A7C7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Pr="00BA17B1" w:rsidRDefault="00743DEB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Pr="00BA17B1" w:rsidRDefault="00743DE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743DEB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Pr="00562490" w:rsidRDefault="00E57D6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DEB" w:rsidRPr="00AA46F4" w:rsidRDefault="00743DE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 xml:space="preserve">Кресло офисное «CHAIRMAN» </w:t>
            </w:r>
            <w:r w:rsidR="003E1DE2" w:rsidRPr="00AA46F4">
              <w:rPr>
                <w:sz w:val="22"/>
                <w:szCs w:val="22"/>
              </w:rPr>
              <w:t xml:space="preserve">СН 9801 хром    </w:t>
            </w:r>
            <w:proofErr w:type="spellStart"/>
            <w:r w:rsidR="003E1DE2" w:rsidRPr="00AA46F4">
              <w:rPr>
                <w:sz w:val="22"/>
                <w:szCs w:val="22"/>
              </w:rPr>
              <w:t>цв</w:t>
            </w:r>
            <w:proofErr w:type="gramStart"/>
            <w:r w:rsidR="003E1DE2" w:rsidRPr="00AA46F4">
              <w:rPr>
                <w:sz w:val="22"/>
                <w:szCs w:val="22"/>
              </w:rPr>
              <w:t>.ч</w:t>
            </w:r>
            <w:proofErr w:type="gramEnd"/>
            <w:r w:rsidR="003E1DE2" w:rsidRPr="00AA46F4">
              <w:rPr>
                <w:sz w:val="22"/>
                <w:szCs w:val="22"/>
              </w:rPr>
              <w:t>ерный</w:t>
            </w:r>
            <w:proofErr w:type="spellEnd"/>
            <w:r w:rsidR="003E1DE2" w:rsidRPr="00AA46F4">
              <w:rPr>
                <w:sz w:val="22"/>
                <w:szCs w:val="22"/>
              </w:rPr>
              <w:t xml:space="preserve"> ткань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Default="00743DEB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Обивка ткань стандарт, подлокотники пластиковые с хромированными вставками Механизм качания асинхронный  с изменением угла наклона спинки и сидения независимо друг от друга, крестовина хромированный металл, </w:t>
            </w:r>
            <w:proofErr w:type="spellStart"/>
            <w:r>
              <w:rPr>
                <w:sz w:val="16"/>
                <w:szCs w:val="16"/>
              </w:rPr>
              <w:t>газпатрон</w:t>
            </w:r>
            <w:proofErr w:type="spellEnd"/>
            <w:r>
              <w:rPr>
                <w:sz w:val="16"/>
                <w:szCs w:val="16"/>
              </w:rPr>
              <w:t xml:space="preserve"> 3 категории по стандарту </w:t>
            </w:r>
            <w:proofErr w:type="spellStart"/>
            <w:r>
              <w:rPr>
                <w:sz w:val="16"/>
                <w:szCs w:val="16"/>
              </w:rPr>
              <w:t>Germany</w:t>
            </w:r>
            <w:proofErr w:type="spellEnd"/>
            <w:r>
              <w:rPr>
                <w:sz w:val="16"/>
                <w:szCs w:val="16"/>
              </w:rPr>
              <w:t xml:space="preserve"> DIN 4550, ролики стандарт BIFMA 5,1 (США). Диаметр штока 11 мм. Материал - полиуретан, каркас немонолитный, набивка кресла стандартный поролон плотности 25-40 кг/м3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DEB" w:rsidRDefault="00743D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EB" w:rsidRDefault="00743DE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Default="00743DEB">
            <w:proofErr w:type="spellStart"/>
            <w:proofErr w:type="gramStart"/>
            <w:r w:rsidRPr="00142F49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Pr="00BA17B1" w:rsidRDefault="00743DE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EB" w:rsidRDefault="00743DEB" w:rsidP="001A7C7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Pr="00BA17B1" w:rsidRDefault="00743DEB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EB" w:rsidRPr="00BA17B1" w:rsidRDefault="00743DE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E57D62" w:rsidRPr="00953EF2" w:rsidTr="00B64973">
        <w:tc>
          <w:tcPr>
            <w:tcW w:w="155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D62" w:rsidRPr="00BA17B1" w:rsidRDefault="00E57D62" w:rsidP="00E57D62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E0E44">
              <w:rPr>
                <w:b/>
                <w:bCs/>
                <w:sz w:val="24"/>
                <w:szCs w:val="24"/>
              </w:rPr>
              <w:t>Поставка в Кабинет 21</w:t>
            </w:r>
          </w:p>
        </w:tc>
      </w:tr>
      <w:tr w:rsidR="001A7C7A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C7A" w:rsidRPr="00562490" w:rsidRDefault="00E57D6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C7A" w:rsidRPr="00AA46F4" w:rsidRDefault="001A7C7A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b/>
                <w:bCs/>
                <w:sz w:val="22"/>
                <w:szCs w:val="22"/>
              </w:rPr>
              <w:t>Кресло CHIRMAN</w:t>
            </w:r>
          </w:p>
          <w:p w:rsidR="001A7C7A" w:rsidRPr="00AA46F4" w:rsidRDefault="001A7C7A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color w:val="000000"/>
                <w:sz w:val="22"/>
                <w:szCs w:val="22"/>
              </w:rPr>
              <w:t xml:space="preserve"> СН 685 цвет серый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C7A" w:rsidRDefault="001A7C7A">
            <w:pPr>
              <w:spacing w:after="240"/>
              <w:ind w:firstLineChars="100"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Крестовина пятилучевая, хромированный металл, Диаметр крестовины 600 мм;  </w:t>
            </w:r>
            <w:proofErr w:type="spellStart"/>
            <w:r>
              <w:rPr>
                <w:sz w:val="16"/>
                <w:szCs w:val="16"/>
              </w:rPr>
              <w:t>Газпатрон</w:t>
            </w:r>
            <w:proofErr w:type="spellEnd"/>
            <w:r>
              <w:rPr>
                <w:sz w:val="16"/>
                <w:szCs w:val="16"/>
              </w:rPr>
              <w:t xml:space="preserve"> 3 категории по стандарту </w:t>
            </w:r>
            <w:proofErr w:type="spellStart"/>
            <w:r>
              <w:rPr>
                <w:sz w:val="16"/>
                <w:szCs w:val="16"/>
              </w:rPr>
              <w:t>Germany</w:t>
            </w:r>
            <w:proofErr w:type="spellEnd"/>
            <w:r>
              <w:rPr>
                <w:sz w:val="16"/>
                <w:szCs w:val="16"/>
              </w:rPr>
              <w:t xml:space="preserve"> DIN 4550; Ролик стандарта BIFMA 5,1 (США); диаметр штока 11 мм, материал - полиамид. Ролики силиконовые</w:t>
            </w:r>
            <w:r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br/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C7A" w:rsidRDefault="001A7C7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A7C7A" w:rsidRDefault="001A7C7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C7A" w:rsidRDefault="001A7C7A">
            <w:proofErr w:type="spellStart"/>
            <w:proofErr w:type="gramStart"/>
            <w:r w:rsidRPr="006038D5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C7A" w:rsidRPr="00BA17B1" w:rsidRDefault="001A7C7A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A7C7A" w:rsidRDefault="001A7C7A" w:rsidP="001A7C7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C7A" w:rsidRPr="00BA17B1" w:rsidRDefault="001A7C7A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C7A" w:rsidRPr="00BA17B1" w:rsidRDefault="001A7C7A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1A7C7A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C7A" w:rsidRPr="00562490" w:rsidRDefault="00E57D6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C7A" w:rsidRPr="00AA46F4" w:rsidRDefault="001A7C7A">
            <w:pPr>
              <w:jc w:val="center"/>
              <w:rPr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sz w:val="22"/>
                <w:szCs w:val="22"/>
              </w:rPr>
              <w:t>Стул "Бюрократ"</w:t>
            </w:r>
            <w:r w:rsidRPr="00AA46F4">
              <w:rPr>
                <w:color w:val="000000"/>
                <w:sz w:val="22"/>
                <w:szCs w:val="22"/>
              </w:rPr>
              <w:t xml:space="preserve"> </w:t>
            </w:r>
          </w:p>
          <w:p w:rsidR="001A7C7A" w:rsidRPr="00AA46F4" w:rsidRDefault="001A7C7A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color w:val="000000"/>
                <w:sz w:val="22"/>
                <w:szCs w:val="22"/>
              </w:rPr>
              <w:t>KP-H320SXN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C7A" w:rsidRDefault="001A7C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BLACK спинка динамичная поддержка </w:t>
            </w:r>
            <w:proofErr w:type="gramStart"/>
            <w:r>
              <w:rPr>
                <w:sz w:val="16"/>
                <w:szCs w:val="16"/>
              </w:rPr>
              <w:t>черный</w:t>
            </w:r>
            <w:proofErr w:type="gramEnd"/>
            <w:r>
              <w:rPr>
                <w:sz w:val="16"/>
                <w:szCs w:val="16"/>
              </w:rPr>
              <w:t xml:space="preserve"> 26-28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C7A" w:rsidRDefault="001A7C7A" w:rsidP="001A7C7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A7C7A" w:rsidRDefault="001A7C7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C7A" w:rsidRDefault="001A7C7A">
            <w:proofErr w:type="spellStart"/>
            <w:proofErr w:type="gramStart"/>
            <w:r w:rsidRPr="006038D5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C7A" w:rsidRPr="00BA17B1" w:rsidRDefault="001A7C7A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A7C7A" w:rsidRDefault="001A7C7A" w:rsidP="001A7C7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C7A" w:rsidRPr="00BA17B1" w:rsidRDefault="001A7C7A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C7A" w:rsidRPr="00BA17B1" w:rsidRDefault="001A7C7A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E57D62" w:rsidRPr="00953EF2" w:rsidTr="00B64973">
        <w:tc>
          <w:tcPr>
            <w:tcW w:w="155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D62" w:rsidRPr="00BA17B1" w:rsidRDefault="00E57D62" w:rsidP="00E57D62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E0E44">
              <w:rPr>
                <w:b/>
                <w:bCs/>
                <w:sz w:val="24"/>
                <w:szCs w:val="24"/>
              </w:rPr>
              <w:t>Поставка в Кабинет 151</w:t>
            </w:r>
          </w:p>
        </w:tc>
      </w:tr>
      <w:tr w:rsidR="00EB2535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Pr="00562490" w:rsidRDefault="00E57D6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35" w:rsidRPr="00AA46F4" w:rsidRDefault="00EB2535">
            <w:pPr>
              <w:jc w:val="center"/>
              <w:rPr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sz w:val="22"/>
                <w:szCs w:val="22"/>
              </w:rPr>
              <w:t>Кресло CHIRMAN</w:t>
            </w:r>
            <w:r w:rsidRPr="00AA46F4">
              <w:rPr>
                <w:color w:val="000000"/>
                <w:sz w:val="22"/>
                <w:szCs w:val="22"/>
              </w:rPr>
              <w:t xml:space="preserve"> </w:t>
            </w:r>
          </w:p>
          <w:p w:rsidR="00EB2535" w:rsidRPr="00AA46F4" w:rsidRDefault="00EB2535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color w:val="000000"/>
                <w:sz w:val="22"/>
                <w:szCs w:val="22"/>
              </w:rPr>
              <w:t>СН 685 цвет серый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Default="00EB2535">
            <w:pPr>
              <w:spacing w:after="240"/>
              <w:ind w:firstLineChars="100"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Крестовина пятилучевая, хромированный металл, Диаметр крестовины 600 мм;  </w:t>
            </w:r>
            <w:proofErr w:type="spellStart"/>
            <w:r>
              <w:rPr>
                <w:sz w:val="16"/>
                <w:szCs w:val="16"/>
              </w:rPr>
              <w:t>Газпатрон</w:t>
            </w:r>
            <w:proofErr w:type="spellEnd"/>
            <w:r>
              <w:rPr>
                <w:sz w:val="16"/>
                <w:szCs w:val="16"/>
              </w:rPr>
              <w:t xml:space="preserve"> 3 категории по стандарту </w:t>
            </w:r>
            <w:proofErr w:type="spellStart"/>
            <w:r>
              <w:rPr>
                <w:sz w:val="16"/>
                <w:szCs w:val="16"/>
              </w:rPr>
              <w:t>Germany</w:t>
            </w:r>
            <w:proofErr w:type="spellEnd"/>
            <w:r>
              <w:rPr>
                <w:sz w:val="16"/>
                <w:szCs w:val="16"/>
              </w:rPr>
              <w:t xml:space="preserve"> DIN 4550; Ролик стандарта BIFMA 5,1 (США); диаметр штока 11 мм, материал - полиамид. Ролики силиконовые</w:t>
            </w:r>
            <w:r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br/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35" w:rsidRDefault="00EB25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2535" w:rsidRDefault="00EB253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Default="00EB2535">
            <w:proofErr w:type="spellStart"/>
            <w:proofErr w:type="gramStart"/>
            <w:r w:rsidRPr="006038D5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Pr="00BA17B1" w:rsidRDefault="00EB2535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2535" w:rsidRDefault="00EB2535" w:rsidP="00AA46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Pr="00BA17B1" w:rsidRDefault="00EB2535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Pr="00BA17B1" w:rsidRDefault="00EB2535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EB2535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Pr="00562490" w:rsidRDefault="00E57D6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35" w:rsidRPr="00AA46F4" w:rsidRDefault="00EB253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 xml:space="preserve">Кресло офисное «CHAIRMAN» </w:t>
            </w:r>
            <w:r w:rsidRPr="00AA46F4">
              <w:rPr>
                <w:sz w:val="22"/>
                <w:szCs w:val="22"/>
              </w:rPr>
              <w:t xml:space="preserve">СН 9801 хром    </w:t>
            </w:r>
            <w:proofErr w:type="spellStart"/>
            <w:r w:rsidRPr="00AA46F4">
              <w:rPr>
                <w:sz w:val="22"/>
                <w:szCs w:val="22"/>
              </w:rPr>
              <w:t>цв</w:t>
            </w:r>
            <w:proofErr w:type="gramStart"/>
            <w:r w:rsidRPr="00AA46F4">
              <w:rPr>
                <w:sz w:val="22"/>
                <w:szCs w:val="22"/>
              </w:rPr>
              <w:t>.ч</w:t>
            </w:r>
            <w:proofErr w:type="gramEnd"/>
            <w:r w:rsidRPr="00AA46F4">
              <w:rPr>
                <w:sz w:val="22"/>
                <w:szCs w:val="22"/>
              </w:rPr>
              <w:t>ерный</w:t>
            </w:r>
            <w:proofErr w:type="spellEnd"/>
            <w:r w:rsidRPr="00AA46F4">
              <w:rPr>
                <w:sz w:val="22"/>
                <w:szCs w:val="22"/>
              </w:rPr>
              <w:t xml:space="preserve"> ткань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Default="00EB2535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Обивка ткань стандарт, подлокотники пластиковые с хромированными вставками Механизм качания асинхронный  с изменением угла наклона спинки и сидения независимо друг от друга, крестовина хромированный металл, </w:t>
            </w:r>
            <w:proofErr w:type="spellStart"/>
            <w:r>
              <w:rPr>
                <w:sz w:val="16"/>
                <w:szCs w:val="16"/>
              </w:rPr>
              <w:t>газпатрон</w:t>
            </w:r>
            <w:proofErr w:type="spellEnd"/>
            <w:r>
              <w:rPr>
                <w:sz w:val="16"/>
                <w:szCs w:val="16"/>
              </w:rPr>
              <w:t xml:space="preserve"> 3 категории по стандарту </w:t>
            </w:r>
            <w:proofErr w:type="spellStart"/>
            <w:r>
              <w:rPr>
                <w:sz w:val="16"/>
                <w:szCs w:val="16"/>
              </w:rPr>
              <w:t>Germany</w:t>
            </w:r>
            <w:proofErr w:type="spellEnd"/>
            <w:r>
              <w:rPr>
                <w:sz w:val="16"/>
                <w:szCs w:val="16"/>
              </w:rPr>
              <w:t xml:space="preserve"> DIN 4550, ролики стандарт BIFMA 5,1 (США). Диаметр штока 11 мм. Материал - полиуретан, каркас немонолитный, набивка кресла стандартный поролон плотности 25-40 кг/м3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35" w:rsidRDefault="00EB25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2535" w:rsidRDefault="00EB253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Default="00EB2535">
            <w:proofErr w:type="spellStart"/>
            <w:proofErr w:type="gramStart"/>
            <w:r w:rsidRPr="006038D5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Pr="00BA17B1" w:rsidRDefault="00EB2535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2535" w:rsidRDefault="00EB2535" w:rsidP="00AA46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Pr="00BA17B1" w:rsidRDefault="00EB2535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Pr="00BA17B1" w:rsidRDefault="00EB2535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EB2535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Pr="00562490" w:rsidRDefault="00E57D6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35" w:rsidRPr="00AA46F4" w:rsidRDefault="00EB253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Запчасти для кресел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Default="00EB25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Запчасти и механизмы для кресел «CHAIRMAN»: набор колес для паркета/ламината (ролики силиконовые)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35" w:rsidRDefault="00EB25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35" w:rsidRDefault="00EB253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Default="00EB2535">
            <w:proofErr w:type="spellStart"/>
            <w:proofErr w:type="gramStart"/>
            <w:r w:rsidRPr="006038D5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Pr="00BA17B1" w:rsidRDefault="00EB2535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35" w:rsidRDefault="00EB2535" w:rsidP="00AA46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Pr="00BA17B1" w:rsidRDefault="00EB2535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Pr="00BA17B1" w:rsidRDefault="00EB2535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EB2535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Pr="00562490" w:rsidRDefault="00E57D6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35" w:rsidRPr="00AA46F4" w:rsidRDefault="00EB253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Запчасти для кресел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Default="00EB253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Запчасти и механизмы для кресел «CHAIRMAN»: газлифт средний хромированный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35" w:rsidRDefault="00EB25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35" w:rsidRDefault="00EB253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Default="00EB2535">
            <w:proofErr w:type="spellStart"/>
            <w:proofErr w:type="gramStart"/>
            <w:r w:rsidRPr="006038D5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Pr="00BA17B1" w:rsidRDefault="00EB2535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35" w:rsidRDefault="00EB2535" w:rsidP="00AA46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Pr="00BA17B1" w:rsidRDefault="00EB2535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Pr="00BA17B1" w:rsidRDefault="00EB2535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EB2535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Pr="00562490" w:rsidRDefault="00E57D6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35" w:rsidRPr="00AA46F4" w:rsidRDefault="00EB253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Мебельная фурнитура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2535" w:rsidRDefault="00EB253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Мебельная фурнитура: уголок 16*40 мм цинк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35" w:rsidRDefault="00EB25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35" w:rsidRDefault="00EB253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Default="00EB2535">
            <w:proofErr w:type="spellStart"/>
            <w:proofErr w:type="gramStart"/>
            <w:r w:rsidRPr="006038D5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Pr="00BA17B1" w:rsidRDefault="00EB2535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35" w:rsidRDefault="00EB2535" w:rsidP="00AA46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Pr="00BA17B1" w:rsidRDefault="00EB2535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Pr="00BA17B1" w:rsidRDefault="00EB2535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EB2535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Pr="00562490" w:rsidRDefault="00E57D6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2535" w:rsidRPr="00AA46F4" w:rsidRDefault="00EB2535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b/>
                <w:bCs/>
                <w:sz w:val="22"/>
                <w:szCs w:val="22"/>
              </w:rPr>
              <w:t>Мебельная фурнитура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35" w:rsidRDefault="00EB25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Мебельная </w:t>
            </w:r>
            <w:proofErr w:type="spellStart"/>
            <w:r>
              <w:rPr>
                <w:sz w:val="20"/>
                <w:szCs w:val="20"/>
              </w:rPr>
              <w:t>фурнитура</w:t>
            </w:r>
            <w:proofErr w:type="gramStart"/>
            <w:r>
              <w:rPr>
                <w:sz w:val="20"/>
                <w:szCs w:val="20"/>
              </w:rPr>
              <w:t>:п</w:t>
            </w:r>
            <w:proofErr w:type="gramEnd"/>
            <w:r>
              <w:rPr>
                <w:sz w:val="20"/>
                <w:szCs w:val="20"/>
              </w:rPr>
              <w:t>ластина</w:t>
            </w:r>
            <w:proofErr w:type="spellEnd"/>
            <w:r>
              <w:rPr>
                <w:sz w:val="20"/>
                <w:szCs w:val="20"/>
              </w:rPr>
              <w:t xml:space="preserve"> крепежная 100 мм никель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35" w:rsidRDefault="00EB253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35" w:rsidRDefault="00EB253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Default="00EB2535">
            <w:proofErr w:type="spellStart"/>
            <w:proofErr w:type="gramStart"/>
            <w:r w:rsidRPr="006038D5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Pr="00BA17B1" w:rsidRDefault="00EB2535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35" w:rsidRDefault="00EB2535" w:rsidP="00AA46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Pr="00BA17B1" w:rsidRDefault="00EB2535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Pr="00BA17B1" w:rsidRDefault="00EB2535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EB2535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Pr="00562490" w:rsidRDefault="00E57D6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Pr="00AA46F4" w:rsidRDefault="00EB2535">
            <w:pPr>
              <w:jc w:val="center"/>
              <w:rPr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sz w:val="22"/>
                <w:szCs w:val="22"/>
              </w:rPr>
              <w:t>Шкаф металлический  Практик</w:t>
            </w:r>
            <w:r w:rsidRPr="00AA46F4">
              <w:rPr>
                <w:color w:val="000000"/>
                <w:sz w:val="22"/>
                <w:szCs w:val="22"/>
              </w:rPr>
              <w:t xml:space="preserve"> </w:t>
            </w:r>
          </w:p>
          <w:p w:rsidR="00EB2535" w:rsidRPr="00AA46F4" w:rsidRDefault="00EB2535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color w:val="000000"/>
                <w:sz w:val="22"/>
                <w:szCs w:val="22"/>
              </w:rPr>
              <w:t>АМ1891                   1830*915*458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Default="00EB25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Полуматовый корпус серого цвета выполнен из металла. Устойчивая конструкция укомплектована четырьмя полками, каждая из которых вмещает 48 папок-регистраторов с допустимой распределенной нагрузкой на одну полку до 60 кг. Шкаф с двумя распашными дверями закрывается замком «Практик». Специальный механизм обеспечивает бесшумный ход дверей и их надежную фиксацию. Предусмотрена возможность установки дополнительных полок. Размер шкафа — 915×458×1830 мм.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35" w:rsidRDefault="00EB25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35" w:rsidRDefault="00EB253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Default="00EB2535">
            <w:proofErr w:type="spellStart"/>
            <w:proofErr w:type="gramStart"/>
            <w:r w:rsidRPr="006038D5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Pr="00BA17B1" w:rsidRDefault="00EB2535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35" w:rsidRDefault="00EB2535" w:rsidP="00AA46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Pr="00BA17B1" w:rsidRDefault="00EB2535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Pr="00BA17B1" w:rsidRDefault="00EB2535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E57D62" w:rsidRPr="00953EF2" w:rsidTr="00B64973">
        <w:tc>
          <w:tcPr>
            <w:tcW w:w="155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D62" w:rsidRPr="00BA17B1" w:rsidRDefault="00E57D62" w:rsidP="00E57D62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E0E44">
              <w:rPr>
                <w:b/>
                <w:bCs/>
                <w:sz w:val="24"/>
                <w:szCs w:val="24"/>
              </w:rPr>
              <w:t>Поставка в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5E0E44">
              <w:rPr>
                <w:b/>
                <w:bCs/>
                <w:sz w:val="24"/>
                <w:szCs w:val="24"/>
              </w:rPr>
              <w:t>Кабинет 301</w:t>
            </w:r>
          </w:p>
        </w:tc>
      </w:tr>
      <w:tr w:rsidR="00EB2535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Pr="00562490" w:rsidRDefault="000C2299" w:rsidP="00E57D6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</w:t>
            </w:r>
            <w:r w:rsidR="00E57D62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35" w:rsidRPr="00AA46F4" w:rsidRDefault="00EB2535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b/>
                <w:bCs/>
                <w:sz w:val="22"/>
                <w:szCs w:val="22"/>
              </w:rPr>
              <w:t xml:space="preserve">Кресло руководителя CHIRMAN </w:t>
            </w:r>
            <w:r w:rsidR="00B64973">
              <w:rPr>
                <w:color w:val="000000"/>
                <w:sz w:val="22"/>
                <w:szCs w:val="22"/>
              </w:rPr>
              <w:t>434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Default="00EB25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Обивка Микрофибра Подлокотники пластиковые с накладками из микрофибры </w:t>
            </w:r>
            <w:r>
              <w:rPr>
                <w:sz w:val="16"/>
                <w:szCs w:val="16"/>
              </w:rPr>
              <w:br/>
              <w:t xml:space="preserve"> Механизм качания с возможностью фиксации кресла в рабочем положении </w:t>
            </w:r>
            <w:r>
              <w:rPr>
                <w:sz w:val="16"/>
                <w:szCs w:val="16"/>
              </w:rPr>
              <w:br/>
              <w:t xml:space="preserve">Крестовина Пластиковая </w:t>
            </w:r>
            <w:proofErr w:type="spellStart"/>
            <w:r>
              <w:rPr>
                <w:sz w:val="16"/>
                <w:szCs w:val="16"/>
              </w:rPr>
              <w:t>Газпатрон</w:t>
            </w:r>
            <w:proofErr w:type="spellEnd"/>
            <w:r>
              <w:rPr>
                <w:sz w:val="16"/>
                <w:szCs w:val="16"/>
              </w:rPr>
              <w:t xml:space="preserve"> 3 категории по стандарту </w:t>
            </w:r>
            <w:proofErr w:type="spellStart"/>
            <w:r>
              <w:rPr>
                <w:sz w:val="16"/>
                <w:szCs w:val="16"/>
              </w:rPr>
              <w:t>Germany</w:t>
            </w:r>
            <w:proofErr w:type="spellEnd"/>
            <w:r>
              <w:rPr>
                <w:sz w:val="16"/>
                <w:szCs w:val="16"/>
              </w:rPr>
              <w:t xml:space="preserve"> DIN 4550 </w:t>
            </w:r>
            <w:r>
              <w:rPr>
                <w:sz w:val="16"/>
                <w:szCs w:val="16"/>
              </w:rPr>
              <w:br/>
              <w:t xml:space="preserve">Ролики Стандарт BIFMA 5,1 (США). Диаметр штока 11 мм. Материал - нейлон </w:t>
            </w:r>
            <w:r>
              <w:rPr>
                <w:sz w:val="16"/>
                <w:szCs w:val="16"/>
              </w:rPr>
              <w:br/>
              <w:t xml:space="preserve">Каркас Немонолитный Набивка кресла Искусственный пух / Стандартный поролон плотности 25-40 кг/м3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35" w:rsidRDefault="00EB25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2535" w:rsidRDefault="00EB253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Default="00EB2535">
            <w:proofErr w:type="spellStart"/>
            <w:proofErr w:type="gramStart"/>
            <w:r w:rsidRPr="006038D5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Pr="00BA17B1" w:rsidRDefault="00EB2535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Pr="00BA17B1" w:rsidRDefault="00EB2535" w:rsidP="00EB2535">
            <w:pPr>
              <w:jc w:val="center"/>
              <w:rPr>
                <w:color w:val="000000"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Pr="00BA17B1" w:rsidRDefault="00EB2535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Pr="00BA17B1" w:rsidRDefault="00EB2535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E57D62" w:rsidRPr="00953EF2" w:rsidTr="00B64973">
        <w:tc>
          <w:tcPr>
            <w:tcW w:w="155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D62" w:rsidRPr="00BA17B1" w:rsidRDefault="00E57D62" w:rsidP="00E57D62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E0E44">
              <w:rPr>
                <w:b/>
                <w:bCs/>
                <w:sz w:val="24"/>
                <w:szCs w:val="24"/>
              </w:rPr>
              <w:t>Поставка в Кабинет 133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5E0E44">
              <w:rPr>
                <w:b/>
                <w:bCs/>
                <w:sz w:val="24"/>
                <w:szCs w:val="24"/>
              </w:rPr>
              <w:t xml:space="preserve">цвет  груша </w:t>
            </w:r>
            <w:proofErr w:type="spellStart"/>
            <w:r w:rsidRPr="005E0E44">
              <w:rPr>
                <w:b/>
                <w:bCs/>
                <w:sz w:val="24"/>
                <w:szCs w:val="24"/>
              </w:rPr>
              <w:t>Арозо</w:t>
            </w:r>
            <w:proofErr w:type="spellEnd"/>
          </w:p>
        </w:tc>
      </w:tr>
      <w:tr w:rsidR="00EB2535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Pr="00562490" w:rsidRDefault="000C2299" w:rsidP="00E57D6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</w:t>
            </w:r>
            <w:r w:rsidR="00E57D6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35" w:rsidRPr="00AA46F4" w:rsidRDefault="00EB253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Шкаф для документов</w:t>
            </w:r>
          </w:p>
          <w:p w:rsidR="00EB2535" w:rsidRPr="00AA46F4" w:rsidRDefault="00EB253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sz w:val="22"/>
                <w:szCs w:val="22"/>
              </w:rPr>
              <w:t xml:space="preserve"> Ш15-04 404*450*2155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Default="00EB25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35" w:rsidRDefault="00EB25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2535" w:rsidRDefault="00EB253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Default="00EB2535">
            <w:proofErr w:type="spellStart"/>
            <w:proofErr w:type="gramStart"/>
            <w:r w:rsidRPr="006038D5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Pr="00BA17B1" w:rsidRDefault="00EB2535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2535" w:rsidRDefault="00EB2535" w:rsidP="00AA46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Pr="00BA17B1" w:rsidRDefault="00EB2535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Pr="00BA17B1" w:rsidRDefault="00EB2535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EB2535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Pr="00562490" w:rsidRDefault="00E57D6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35" w:rsidRPr="00AA46F4" w:rsidRDefault="00EB253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 xml:space="preserve">Тумба </w:t>
            </w:r>
            <w:proofErr w:type="spellStart"/>
            <w:r w:rsidRPr="00AA46F4">
              <w:rPr>
                <w:b/>
                <w:bCs/>
                <w:color w:val="000000"/>
                <w:sz w:val="22"/>
                <w:szCs w:val="22"/>
              </w:rPr>
              <w:t>выкатная</w:t>
            </w:r>
            <w:proofErr w:type="spellEnd"/>
          </w:p>
          <w:p w:rsidR="00EB2535" w:rsidRPr="00AA46F4" w:rsidRDefault="00EB253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AA46F4">
              <w:rPr>
                <w:sz w:val="22"/>
                <w:szCs w:val="22"/>
              </w:rPr>
              <w:t>ТВ-03 406*501*665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Default="00EB25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Верхняя крышка, полки –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22 мм  Боковые стенки -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16 мм  Фасады -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16 мм  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35" w:rsidRDefault="00EB25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2535" w:rsidRDefault="00EB253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Default="00EB2535">
            <w:proofErr w:type="spellStart"/>
            <w:proofErr w:type="gramStart"/>
            <w:r w:rsidRPr="006038D5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Pr="00BA17B1" w:rsidRDefault="00EB2535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2535" w:rsidRDefault="00EB2535" w:rsidP="00AA46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Pr="00BA17B1" w:rsidRDefault="00EB2535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Pr="00BA17B1" w:rsidRDefault="00EB2535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EB2535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Pr="00562490" w:rsidRDefault="00E57D62" w:rsidP="00E57D6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35" w:rsidRPr="00AA46F4" w:rsidRDefault="00EB2535">
            <w:pPr>
              <w:jc w:val="center"/>
              <w:rPr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sz w:val="22"/>
                <w:szCs w:val="22"/>
              </w:rPr>
              <w:t>Кресло CHIRMAN</w:t>
            </w:r>
            <w:r w:rsidRPr="00AA46F4">
              <w:rPr>
                <w:color w:val="000000"/>
                <w:sz w:val="22"/>
                <w:szCs w:val="22"/>
              </w:rPr>
              <w:t xml:space="preserve"> </w:t>
            </w:r>
          </w:p>
          <w:p w:rsidR="00EB2535" w:rsidRPr="00AA46F4" w:rsidRDefault="00EB2535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color w:val="000000"/>
                <w:sz w:val="22"/>
                <w:szCs w:val="22"/>
              </w:rPr>
              <w:t>СН 685 цвет серый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Default="00EB2535">
            <w:pPr>
              <w:spacing w:after="240"/>
              <w:ind w:firstLineChars="100"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Крестовина пятилучевая, хромированный металл, Диаметр крестовины 600 мм;  </w:t>
            </w:r>
            <w:proofErr w:type="spellStart"/>
            <w:r>
              <w:rPr>
                <w:sz w:val="16"/>
                <w:szCs w:val="16"/>
              </w:rPr>
              <w:t>Газпатрон</w:t>
            </w:r>
            <w:proofErr w:type="spellEnd"/>
            <w:r>
              <w:rPr>
                <w:sz w:val="16"/>
                <w:szCs w:val="16"/>
              </w:rPr>
              <w:t xml:space="preserve"> 3 категории по стандарту </w:t>
            </w:r>
            <w:proofErr w:type="spellStart"/>
            <w:r>
              <w:rPr>
                <w:sz w:val="16"/>
                <w:szCs w:val="16"/>
              </w:rPr>
              <w:t>Germany</w:t>
            </w:r>
            <w:proofErr w:type="spellEnd"/>
            <w:r>
              <w:rPr>
                <w:sz w:val="16"/>
                <w:szCs w:val="16"/>
              </w:rPr>
              <w:t xml:space="preserve"> DIN 4550; Ролик стандарта BIFMA 5,1 (США); диаметр штока 11 мм, материал - полиамид. Ролики силиконовые</w:t>
            </w:r>
            <w:r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br/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35" w:rsidRDefault="00EB25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2535" w:rsidRDefault="00EB253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Default="00EB2535">
            <w:proofErr w:type="spellStart"/>
            <w:proofErr w:type="gramStart"/>
            <w:r w:rsidRPr="006038D5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Pr="00BA17B1" w:rsidRDefault="00EB2535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2535" w:rsidRDefault="00EB2535" w:rsidP="00AA46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Pr="00BA17B1" w:rsidRDefault="00EB2535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Pr="00BA17B1" w:rsidRDefault="00EB2535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EB2535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Pr="00562490" w:rsidRDefault="00E57D6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35" w:rsidRPr="00AA46F4" w:rsidRDefault="00EB2535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b/>
                <w:bCs/>
                <w:sz w:val="22"/>
                <w:szCs w:val="22"/>
              </w:rPr>
              <w:t>Стул "Бюрократ"</w:t>
            </w:r>
          </w:p>
          <w:p w:rsidR="00EB2535" w:rsidRPr="00AA46F4" w:rsidRDefault="00EB2535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color w:val="000000"/>
                <w:sz w:val="22"/>
                <w:szCs w:val="22"/>
              </w:rPr>
              <w:t xml:space="preserve"> KP-H320SXN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35" w:rsidRDefault="00EB25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BLACK спинка динамичная поддержка </w:t>
            </w:r>
            <w:proofErr w:type="gramStart"/>
            <w:r>
              <w:rPr>
                <w:sz w:val="16"/>
                <w:szCs w:val="16"/>
              </w:rPr>
              <w:t>черный</w:t>
            </w:r>
            <w:proofErr w:type="gramEnd"/>
            <w:r>
              <w:rPr>
                <w:sz w:val="16"/>
                <w:szCs w:val="16"/>
              </w:rPr>
              <w:t xml:space="preserve"> 26-28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35" w:rsidRDefault="00EB25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2535" w:rsidRDefault="00EB253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Default="00EB2535">
            <w:proofErr w:type="spellStart"/>
            <w:proofErr w:type="gramStart"/>
            <w:r w:rsidRPr="006038D5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Pr="00BA17B1" w:rsidRDefault="00EB2535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2535" w:rsidRDefault="00EB2535" w:rsidP="00AA46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Pr="00BA17B1" w:rsidRDefault="00EB2535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Pr="00BA17B1" w:rsidRDefault="00EB2535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E57D62" w:rsidRPr="00953EF2" w:rsidTr="00B64973">
        <w:tc>
          <w:tcPr>
            <w:tcW w:w="155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D62" w:rsidRPr="00BA17B1" w:rsidRDefault="00E57D62" w:rsidP="00E57D62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E0E44">
              <w:rPr>
                <w:b/>
                <w:bCs/>
                <w:sz w:val="24"/>
                <w:szCs w:val="24"/>
              </w:rPr>
              <w:t>Поставка в Кабинет 312</w:t>
            </w:r>
          </w:p>
        </w:tc>
      </w:tr>
      <w:tr w:rsidR="00EB2535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Pr="00562490" w:rsidRDefault="000C2299" w:rsidP="00E57D6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</w:t>
            </w:r>
            <w:r w:rsidR="00E57D6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Pr="00AA46F4" w:rsidRDefault="00B64973" w:rsidP="00EB2535">
            <w:pPr>
              <w:rPr>
                <w:b/>
                <w:bCs/>
                <w:sz w:val="22"/>
                <w:szCs w:val="22"/>
              </w:rPr>
            </w:pPr>
            <w:r w:rsidRPr="00B64973">
              <w:rPr>
                <w:b/>
                <w:bCs/>
                <w:sz w:val="22"/>
                <w:szCs w:val="22"/>
              </w:rPr>
              <w:t>Диван Карелия  (офисный)</w:t>
            </w:r>
            <w:r>
              <w:t xml:space="preserve"> </w:t>
            </w:r>
            <w:r w:rsidRPr="00B64973">
              <w:rPr>
                <w:b/>
                <w:bCs/>
                <w:sz w:val="22"/>
                <w:szCs w:val="22"/>
              </w:rPr>
              <w:t>2000*890*870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Default="00EB2535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Экокожа</w:t>
            </w:r>
            <w:proofErr w:type="spellEnd"/>
            <w:r>
              <w:rPr>
                <w:sz w:val="16"/>
                <w:szCs w:val="16"/>
              </w:rPr>
              <w:t xml:space="preserve"> серии </w:t>
            </w:r>
            <w:proofErr w:type="spellStart"/>
            <w:proofErr w:type="gramStart"/>
            <w:r>
              <w:rPr>
                <w:sz w:val="16"/>
                <w:szCs w:val="16"/>
              </w:rPr>
              <w:t>Oregon</w:t>
            </w:r>
            <w:proofErr w:type="gramEnd"/>
            <w:r w:rsidR="00B64973" w:rsidRPr="00B64973">
              <w:rPr>
                <w:sz w:val="16"/>
                <w:szCs w:val="16"/>
              </w:rPr>
              <w:t>Экокожа</w:t>
            </w:r>
            <w:proofErr w:type="spellEnd"/>
            <w:r w:rsidR="00B64973" w:rsidRPr="00B64973">
              <w:rPr>
                <w:sz w:val="16"/>
                <w:szCs w:val="16"/>
              </w:rPr>
              <w:t xml:space="preserve"> </w:t>
            </w:r>
            <w:proofErr w:type="spellStart"/>
            <w:r w:rsidR="00B64973" w:rsidRPr="00B64973">
              <w:rPr>
                <w:sz w:val="16"/>
                <w:szCs w:val="16"/>
              </w:rPr>
              <w:t>Born</w:t>
            </w:r>
            <w:proofErr w:type="spellEnd"/>
            <w:r w:rsidR="00B64973" w:rsidRPr="00B64973">
              <w:rPr>
                <w:sz w:val="16"/>
                <w:szCs w:val="16"/>
              </w:rPr>
              <w:t xml:space="preserve"> 06 (коричневый)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535" w:rsidRDefault="00EB2535" w:rsidP="00EB253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2535" w:rsidRDefault="00EB253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Default="00EB2535">
            <w:proofErr w:type="spellStart"/>
            <w:proofErr w:type="gramStart"/>
            <w:r w:rsidRPr="006038D5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Pr="00BA17B1" w:rsidRDefault="00EB2535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2535" w:rsidRDefault="00EB2535" w:rsidP="00AA46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Pr="00BA17B1" w:rsidRDefault="00EB2535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535" w:rsidRPr="00BA17B1" w:rsidRDefault="00EB2535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805A22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562490" w:rsidRDefault="00805A22" w:rsidP="009B07A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A22" w:rsidRPr="00B64973" w:rsidRDefault="00805A22">
            <w:pPr>
              <w:jc w:val="center"/>
              <w:rPr>
                <w:b/>
                <w:bCs/>
                <w:sz w:val="22"/>
                <w:szCs w:val="22"/>
              </w:rPr>
            </w:pPr>
            <w:r w:rsidRPr="00805A22">
              <w:rPr>
                <w:b/>
                <w:bCs/>
                <w:sz w:val="22"/>
                <w:szCs w:val="22"/>
              </w:rPr>
              <w:t>Кресло Карелия (офисное) 940*890*870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64973" w:rsidRDefault="00805A22" w:rsidP="00805A22">
            <w:pPr>
              <w:rPr>
                <w:sz w:val="16"/>
                <w:szCs w:val="16"/>
              </w:rPr>
            </w:pPr>
            <w:proofErr w:type="spellStart"/>
            <w:r w:rsidRPr="00805A22">
              <w:rPr>
                <w:sz w:val="16"/>
                <w:szCs w:val="16"/>
              </w:rPr>
              <w:t>Экокожа</w:t>
            </w:r>
            <w:proofErr w:type="spellEnd"/>
            <w:r w:rsidRPr="00805A22">
              <w:rPr>
                <w:sz w:val="16"/>
                <w:szCs w:val="16"/>
              </w:rPr>
              <w:t xml:space="preserve"> </w:t>
            </w:r>
            <w:proofErr w:type="spellStart"/>
            <w:r w:rsidRPr="00805A22">
              <w:rPr>
                <w:sz w:val="16"/>
                <w:szCs w:val="16"/>
              </w:rPr>
              <w:t>Born</w:t>
            </w:r>
            <w:proofErr w:type="spellEnd"/>
            <w:r w:rsidRPr="00805A22">
              <w:rPr>
                <w:sz w:val="16"/>
                <w:szCs w:val="16"/>
              </w:rPr>
              <w:t xml:space="preserve"> 06 (коричневый)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A22" w:rsidRDefault="00805A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6038D5" w:rsidRDefault="00805A22">
            <w:pPr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 w:rsidP="00AA46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805A22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562490" w:rsidRDefault="00805A22" w:rsidP="009B07A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A22" w:rsidRPr="00AA46F4" w:rsidRDefault="00805A22">
            <w:pPr>
              <w:jc w:val="center"/>
              <w:rPr>
                <w:b/>
                <w:bCs/>
                <w:sz w:val="22"/>
                <w:szCs w:val="22"/>
              </w:rPr>
            </w:pPr>
            <w:r w:rsidRPr="00B64973">
              <w:rPr>
                <w:b/>
                <w:bCs/>
                <w:sz w:val="22"/>
                <w:szCs w:val="22"/>
              </w:rPr>
              <w:t>Столик журнальный BOSS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 w:rsidP="00805A22">
            <w:pPr>
              <w:rPr>
                <w:sz w:val="16"/>
                <w:szCs w:val="16"/>
              </w:rPr>
            </w:pPr>
            <w:r w:rsidRPr="00B64973">
              <w:rPr>
                <w:sz w:val="16"/>
                <w:szCs w:val="16"/>
              </w:rPr>
              <w:t xml:space="preserve">Стол журнальный. Столешница ЛДСП, опоры МДФ </w:t>
            </w:r>
            <w:proofErr w:type="spellStart"/>
            <w:r w:rsidRPr="00B64973">
              <w:rPr>
                <w:sz w:val="16"/>
                <w:szCs w:val="16"/>
              </w:rPr>
              <w:t>серебро</w:t>
            </w:r>
            <w:proofErr w:type="gramStart"/>
            <w:r w:rsidRPr="00B64973">
              <w:rPr>
                <w:sz w:val="16"/>
                <w:szCs w:val="16"/>
              </w:rPr>
              <w:t>BST</w:t>
            </w:r>
            <w:proofErr w:type="spellEnd"/>
            <w:proofErr w:type="gramEnd"/>
            <w:r w:rsidRPr="00B64973">
              <w:rPr>
                <w:sz w:val="16"/>
                <w:szCs w:val="16"/>
              </w:rPr>
              <w:t xml:space="preserve"> 8080C 800*800*450, цвет орех </w:t>
            </w:r>
            <w:proofErr w:type="spellStart"/>
            <w:r w:rsidRPr="00B64973">
              <w:rPr>
                <w:sz w:val="16"/>
                <w:szCs w:val="16"/>
              </w:rPr>
              <w:t>лион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A22" w:rsidRDefault="00805A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>
            <w:proofErr w:type="spellStart"/>
            <w:proofErr w:type="gramStart"/>
            <w:r w:rsidRPr="006038D5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 w:rsidP="00AA46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805A22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562490" w:rsidRDefault="00805A22" w:rsidP="009B07A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A22" w:rsidRPr="00AA46F4" w:rsidRDefault="00805A22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805A22">
              <w:rPr>
                <w:b/>
                <w:bCs/>
                <w:sz w:val="22"/>
                <w:szCs w:val="22"/>
              </w:rPr>
              <w:t>Греденция</w:t>
            </w:r>
            <w:proofErr w:type="spellEnd"/>
            <w:r w:rsidRPr="00805A22">
              <w:rPr>
                <w:b/>
                <w:bCs/>
                <w:sz w:val="22"/>
                <w:szCs w:val="22"/>
              </w:rPr>
              <w:t xml:space="preserve"> 4-х дверная BOSS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>
            <w:pPr>
              <w:rPr>
                <w:sz w:val="16"/>
                <w:szCs w:val="16"/>
              </w:rPr>
            </w:pPr>
            <w:r w:rsidRPr="00805A22">
              <w:rPr>
                <w:sz w:val="16"/>
                <w:szCs w:val="16"/>
              </w:rPr>
              <w:t xml:space="preserve">В </w:t>
            </w:r>
            <w:proofErr w:type="gramStart"/>
            <w:r w:rsidRPr="00805A22">
              <w:rPr>
                <w:sz w:val="16"/>
                <w:szCs w:val="16"/>
              </w:rPr>
              <w:t>составе</w:t>
            </w:r>
            <w:proofErr w:type="gramEnd"/>
            <w:r w:rsidRPr="00805A22">
              <w:rPr>
                <w:sz w:val="16"/>
                <w:szCs w:val="16"/>
              </w:rPr>
              <w:t>: Шкаф низкий В2С80, 800*430*800 - 2 шт.; Двери двойные с замком В2D40K-2, 766*794*18 - 2 шт.; Топ декоративный В160ТР 1600*448*25 - 1шт.; Боковая панель  B2SP-2, 797*450*18 - 1 шт.</w:t>
            </w:r>
            <w:r>
              <w:rPr>
                <w:sz w:val="16"/>
                <w:szCs w:val="16"/>
              </w:rPr>
              <w:t xml:space="preserve"> </w:t>
            </w:r>
            <w:r w:rsidRPr="00805A22">
              <w:rPr>
                <w:sz w:val="16"/>
                <w:szCs w:val="16"/>
              </w:rPr>
              <w:t xml:space="preserve">BOSS, общий размер 1636*448*797, цвет орех </w:t>
            </w:r>
            <w:proofErr w:type="spellStart"/>
            <w:r w:rsidRPr="00805A22">
              <w:rPr>
                <w:sz w:val="16"/>
                <w:szCs w:val="16"/>
              </w:rPr>
              <w:t>лион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A22" w:rsidRDefault="00805A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>
            <w:proofErr w:type="spellStart"/>
            <w:proofErr w:type="gramStart"/>
            <w:r w:rsidRPr="006038D5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 w:rsidP="00AA46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805A22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562490" w:rsidRDefault="00805A2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A22" w:rsidRPr="00AA46F4" w:rsidRDefault="00805A22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b/>
                <w:bCs/>
                <w:sz w:val="22"/>
                <w:szCs w:val="22"/>
              </w:rPr>
              <w:t>Стул Самб хрома</w:t>
            </w:r>
            <w:r w:rsidRPr="00AA46F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A46F4">
              <w:rPr>
                <w:color w:val="000000"/>
                <w:sz w:val="22"/>
                <w:szCs w:val="22"/>
              </w:rPr>
              <w:t>Размеры:a</w:t>
            </w:r>
            <w:proofErr w:type="spellEnd"/>
            <w:r w:rsidRPr="00AA46F4">
              <w:rPr>
                <w:color w:val="000000"/>
                <w:sz w:val="22"/>
                <w:szCs w:val="22"/>
              </w:rPr>
              <w:t xml:space="preserve"> = 320;b = 550;c = 790;d = 550 мм;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подлокотники цвет </w:t>
            </w:r>
            <w:proofErr w:type="spellStart"/>
            <w:r>
              <w:rPr>
                <w:sz w:val="16"/>
                <w:szCs w:val="16"/>
              </w:rPr>
              <w:t>Венге</w:t>
            </w:r>
            <w:proofErr w:type="spellEnd"/>
            <w:r>
              <w:rPr>
                <w:sz w:val="16"/>
                <w:szCs w:val="16"/>
              </w:rPr>
              <w:t>, материал обивки-</w:t>
            </w:r>
            <w:proofErr w:type="spellStart"/>
            <w:r>
              <w:rPr>
                <w:sz w:val="16"/>
                <w:szCs w:val="16"/>
              </w:rPr>
              <w:t>экокожа</w:t>
            </w:r>
            <w:proofErr w:type="spellEnd"/>
            <w:r>
              <w:rPr>
                <w:sz w:val="16"/>
                <w:szCs w:val="16"/>
              </w:rPr>
              <w:t xml:space="preserve"> цвет черный, каркас хромированный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A22" w:rsidRDefault="00805A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>
            <w:proofErr w:type="spellStart"/>
            <w:proofErr w:type="gramStart"/>
            <w:r w:rsidRPr="006038D5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 w:rsidP="00AA46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805A22" w:rsidRPr="00953EF2" w:rsidTr="00B64973">
        <w:tc>
          <w:tcPr>
            <w:tcW w:w="155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 w:rsidP="00E57D62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E0E44">
              <w:rPr>
                <w:b/>
                <w:bCs/>
                <w:sz w:val="24"/>
                <w:szCs w:val="24"/>
              </w:rPr>
              <w:t>Поставка в Кабинет 326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5E0E44">
              <w:rPr>
                <w:b/>
                <w:bCs/>
                <w:sz w:val="24"/>
                <w:szCs w:val="24"/>
              </w:rPr>
              <w:t xml:space="preserve"> цвет темный орех</w:t>
            </w:r>
          </w:p>
        </w:tc>
      </w:tr>
      <w:tr w:rsidR="00805A22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562490" w:rsidRDefault="00805A2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A22" w:rsidRPr="00AA46F4" w:rsidRDefault="00805A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 xml:space="preserve">Стол письменный </w:t>
            </w:r>
            <w:r w:rsidRPr="00AA46F4">
              <w:rPr>
                <w:sz w:val="22"/>
                <w:szCs w:val="22"/>
              </w:rPr>
              <w:t>СТ2-16 1600x800x760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A22" w:rsidRDefault="00805A22" w:rsidP="00B450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>
            <w:proofErr w:type="spellStart"/>
            <w:proofErr w:type="gramStart"/>
            <w:r w:rsidRPr="006038D5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 w:rsidP="00AA46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805A22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562490" w:rsidRDefault="00805A22" w:rsidP="009B07A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A22" w:rsidRPr="00AA46F4" w:rsidRDefault="00805A22">
            <w:pPr>
              <w:jc w:val="center"/>
              <w:rPr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Тумба приставная</w:t>
            </w:r>
            <w:r w:rsidRPr="00AA46F4">
              <w:rPr>
                <w:sz w:val="22"/>
                <w:szCs w:val="22"/>
              </w:rPr>
              <w:t xml:space="preserve"> </w:t>
            </w:r>
          </w:p>
          <w:p w:rsidR="00805A22" w:rsidRPr="00AA46F4" w:rsidRDefault="00805A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sz w:val="22"/>
                <w:szCs w:val="22"/>
              </w:rPr>
              <w:t>ТС-04 406*501*760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A22" w:rsidRDefault="00805A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>
            <w:proofErr w:type="spellStart"/>
            <w:proofErr w:type="gramStart"/>
            <w:r w:rsidRPr="006038D5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 w:rsidP="00AA46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805A22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562490" w:rsidRDefault="00805A22" w:rsidP="009B07A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Pr="00AA46F4" w:rsidRDefault="00805A22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b/>
                <w:bCs/>
                <w:sz w:val="22"/>
                <w:szCs w:val="22"/>
              </w:rPr>
              <w:t xml:space="preserve">Стол приставной </w:t>
            </w:r>
            <w:r w:rsidRPr="00AA46F4">
              <w:rPr>
                <w:sz w:val="22"/>
                <w:szCs w:val="22"/>
              </w:rPr>
              <w:t>СО6н1 800*500*760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>
            <w:proofErr w:type="spellStart"/>
            <w:proofErr w:type="gramStart"/>
            <w:r w:rsidRPr="006038D5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 w:rsidP="00AA46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805A22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562490" w:rsidRDefault="00805A22" w:rsidP="009B07A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A22" w:rsidRPr="00AA46F4" w:rsidRDefault="00805A22">
            <w:pPr>
              <w:jc w:val="center"/>
              <w:rPr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Полка на стол</w:t>
            </w:r>
            <w:r w:rsidRPr="00AA46F4">
              <w:rPr>
                <w:sz w:val="22"/>
                <w:szCs w:val="22"/>
              </w:rPr>
              <w:t xml:space="preserve"> </w:t>
            </w:r>
          </w:p>
          <w:p w:rsidR="00805A22" w:rsidRPr="00AA46F4" w:rsidRDefault="00805A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sz w:val="22"/>
                <w:szCs w:val="22"/>
              </w:rPr>
              <w:t>П16-05 1600*500*22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Каркасы –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16 мм 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A22" w:rsidRDefault="00805A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>
            <w:proofErr w:type="spellStart"/>
            <w:proofErr w:type="gramStart"/>
            <w:r w:rsidRPr="006038D5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 w:rsidP="00AA46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805A22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562490" w:rsidRDefault="00805A22" w:rsidP="009B07A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A22" w:rsidRPr="00AA46F4" w:rsidRDefault="00805A22">
            <w:pPr>
              <w:jc w:val="center"/>
              <w:rPr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sz w:val="22"/>
                <w:szCs w:val="22"/>
              </w:rPr>
              <w:t>Стул "Бюрократ"</w:t>
            </w:r>
            <w:r w:rsidRPr="00AA46F4">
              <w:rPr>
                <w:color w:val="000000"/>
                <w:sz w:val="22"/>
                <w:szCs w:val="22"/>
              </w:rPr>
              <w:t xml:space="preserve"> </w:t>
            </w:r>
          </w:p>
          <w:p w:rsidR="00805A22" w:rsidRPr="00AA46F4" w:rsidRDefault="00805A22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color w:val="000000"/>
                <w:sz w:val="22"/>
                <w:szCs w:val="22"/>
              </w:rPr>
              <w:t>KP-H320SXN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A22" w:rsidRDefault="00805A2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BLACK спинка динамичная поддержка </w:t>
            </w:r>
            <w:proofErr w:type="gramStart"/>
            <w:r>
              <w:rPr>
                <w:sz w:val="16"/>
                <w:szCs w:val="16"/>
              </w:rPr>
              <w:t>черный</w:t>
            </w:r>
            <w:proofErr w:type="gramEnd"/>
            <w:r>
              <w:rPr>
                <w:sz w:val="16"/>
                <w:szCs w:val="16"/>
              </w:rPr>
              <w:t xml:space="preserve"> 26-28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A22" w:rsidRDefault="00805A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>
            <w:proofErr w:type="spellStart"/>
            <w:proofErr w:type="gramStart"/>
            <w:r w:rsidRPr="006038D5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 w:rsidP="00AA46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805A22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562490" w:rsidRDefault="00805A2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A22" w:rsidRPr="00AA46F4" w:rsidRDefault="00805A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 xml:space="preserve">Кресло офисное «CHAIRMAN» </w:t>
            </w:r>
            <w:r w:rsidRPr="00AA46F4">
              <w:rPr>
                <w:sz w:val="22"/>
                <w:szCs w:val="22"/>
              </w:rPr>
              <w:t xml:space="preserve">СН 9801 хром    </w:t>
            </w:r>
            <w:proofErr w:type="spellStart"/>
            <w:r w:rsidRPr="00AA46F4">
              <w:rPr>
                <w:sz w:val="22"/>
                <w:szCs w:val="22"/>
              </w:rPr>
              <w:t>цв</w:t>
            </w:r>
            <w:proofErr w:type="gramStart"/>
            <w:r w:rsidRPr="00AA46F4">
              <w:rPr>
                <w:sz w:val="22"/>
                <w:szCs w:val="22"/>
              </w:rPr>
              <w:t>.ч</w:t>
            </w:r>
            <w:proofErr w:type="gramEnd"/>
            <w:r w:rsidRPr="00AA46F4">
              <w:rPr>
                <w:sz w:val="22"/>
                <w:szCs w:val="22"/>
              </w:rPr>
              <w:t>ерный</w:t>
            </w:r>
            <w:proofErr w:type="spellEnd"/>
            <w:r w:rsidRPr="00AA46F4">
              <w:rPr>
                <w:sz w:val="22"/>
                <w:szCs w:val="22"/>
              </w:rPr>
              <w:t xml:space="preserve"> ткань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Обивка ткань стандарт, подлокотники пластиковые с хромированными вставками Механизм качания асинхронный  с изменением угла наклона спинки и сидения независимо друг от друга, крестовина хромированный металл, </w:t>
            </w:r>
            <w:proofErr w:type="spellStart"/>
            <w:r>
              <w:rPr>
                <w:sz w:val="16"/>
                <w:szCs w:val="16"/>
              </w:rPr>
              <w:t>газпатрон</w:t>
            </w:r>
            <w:proofErr w:type="spellEnd"/>
            <w:r>
              <w:rPr>
                <w:sz w:val="16"/>
                <w:szCs w:val="16"/>
              </w:rPr>
              <w:t xml:space="preserve"> 3 категории по стандарту </w:t>
            </w:r>
            <w:proofErr w:type="spellStart"/>
            <w:r>
              <w:rPr>
                <w:sz w:val="16"/>
                <w:szCs w:val="16"/>
              </w:rPr>
              <w:t>Germany</w:t>
            </w:r>
            <w:proofErr w:type="spellEnd"/>
            <w:r>
              <w:rPr>
                <w:sz w:val="16"/>
                <w:szCs w:val="16"/>
              </w:rPr>
              <w:t xml:space="preserve"> DIN 4550, ролики стандарт BIFMA 5,1 (США). Диаметр штока 11 мм. Материал - полиуретан, каркас немонолитный, набивка кресла стандартный поролон плотности 25-40 кг/м3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A22" w:rsidRDefault="00805A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>
            <w:proofErr w:type="spellStart"/>
            <w:proofErr w:type="gramStart"/>
            <w:r w:rsidRPr="006038D5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 w:rsidP="00AA46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805A22" w:rsidRPr="00953EF2" w:rsidTr="00B64973">
        <w:tc>
          <w:tcPr>
            <w:tcW w:w="155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 w:rsidP="00E57D62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E0E44">
              <w:rPr>
                <w:b/>
                <w:bCs/>
                <w:sz w:val="24"/>
                <w:szCs w:val="24"/>
              </w:rPr>
              <w:t>Поставка в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5E0E44">
              <w:rPr>
                <w:b/>
                <w:bCs/>
                <w:sz w:val="24"/>
                <w:szCs w:val="24"/>
              </w:rPr>
              <w:t>Кабинет 10</w:t>
            </w:r>
          </w:p>
        </w:tc>
      </w:tr>
      <w:tr w:rsidR="00805A22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562490" w:rsidRDefault="00805A22" w:rsidP="009B07A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A22" w:rsidRPr="00AA46F4" w:rsidRDefault="00805A22">
            <w:pPr>
              <w:jc w:val="center"/>
              <w:rPr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sz w:val="22"/>
                <w:szCs w:val="22"/>
              </w:rPr>
              <w:t>Кресло руководителя CHIRMAN</w:t>
            </w:r>
            <w:r w:rsidRPr="00AA46F4">
              <w:rPr>
                <w:color w:val="000000"/>
                <w:sz w:val="22"/>
                <w:szCs w:val="22"/>
              </w:rPr>
              <w:t xml:space="preserve"> </w:t>
            </w:r>
          </w:p>
          <w:p w:rsidR="00805A22" w:rsidRPr="00AA46F4" w:rsidRDefault="00805A22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AA46F4">
              <w:rPr>
                <w:color w:val="000000"/>
                <w:sz w:val="22"/>
                <w:szCs w:val="22"/>
              </w:rPr>
              <w:t>Arizona</w:t>
            </w:r>
            <w:proofErr w:type="spellEnd"/>
            <w:r w:rsidRPr="00AA46F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A46F4">
              <w:rPr>
                <w:color w:val="000000"/>
                <w:sz w:val="22"/>
                <w:szCs w:val="22"/>
              </w:rPr>
              <w:t>black</w:t>
            </w:r>
            <w:proofErr w:type="spellEnd"/>
            <w:r w:rsidRPr="00AA46F4">
              <w:rPr>
                <w:color w:val="000000"/>
                <w:sz w:val="22"/>
                <w:szCs w:val="22"/>
              </w:rPr>
              <w:t xml:space="preserve"> Артикул: 691-0003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>
            <w:pPr>
              <w:spacing w:after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Крупногабаритное директорское кресло с системой из мягких подушек и широким подголовником обивка: черная эко-кожа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A22" w:rsidRDefault="00805A22">
            <w:pPr>
              <w:spacing w:after="24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>
            <w:proofErr w:type="spellStart"/>
            <w:proofErr w:type="gramStart"/>
            <w:r w:rsidRPr="006038D5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 w:rsidP="00AA46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805A22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562490" w:rsidRDefault="00805A22" w:rsidP="009B07A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A22" w:rsidRPr="00AA46F4" w:rsidRDefault="00805A22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b/>
                <w:bCs/>
                <w:sz w:val="22"/>
                <w:szCs w:val="22"/>
              </w:rPr>
              <w:t>Стул "Бюрократ"</w:t>
            </w:r>
          </w:p>
          <w:p w:rsidR="00805A22" w:rsidRPr="00AA46F4" w:rsidRDefault="00805A22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color w:val="000000"/>
                <w:sz w:val="22"/>
                <w:szCs w:val="22"/>
              </w:rPr>
              <w:t xml:space="preserve"> KP-H320SXN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BLACK спинка динамичная поддержка </w:t>
            </w:r>
            <w:proofErr w:type="gramStart"/>
            <w:r>
              <w:rPr>
                <w:sz w:val="16"/>
                <w:szCs w:val="16"/>
              </w:rPr>
              <w:t>черный</w:t>
            </w:r>
            <w:proofErr w:type="gramEnd"/>
            <w:r>
              <w:rPr>
                <w:sz w:val="16"/>
                <w:szCs w:val="16"/>
              </w:rPr>
              <w:t xml:space="preserve"> 26-28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A22" w:rsidRDefault="00805A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>
            <w:proofErr w:type="spellStart"/>
            <w:proofErr w:type="gramStart"/>
            <w:r w:rsidRPr="006038D5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 w:rsidP="00AA46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805A22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562490" w:rsidRDefault="00805A22" w:rsidP="009B07A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A22" w:rsidRPr="00AA46F4" w:rsidRDefault="00805A22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b/>
                <w:bCs/>
                <w:sz w:val="22"/>
                <w:szCs w:val="22"/>
              </w:rPr>
              <w:t>Шкаф металлический</w:t>
            </w:r>
            <w:r w:rsidRPr="00AA46F4">
              <w:rPr>
                <w:color w:val="000000"/>
                <w:sz w:val="22"/>
                <w:szCs w:val="22"/>
              </w:rPr>
              <w:t xml:space="preserve"> SL-87T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Шкаф для документов (сейф) «Практик» изготовлен из металла порошковым покрытием серого цвета. Размеры — 87×46 см, глубина — 34 см. Оснащен ключевым замком. Внутри одна съемная полка с возможностью регулировки высоты, а также отделение, запирающееся на отдельный ключ (</w:t>
            </w:r>
            <w:proofErr w:type="spellStart"/>
            <w:r>
              <w:rPr>
                <w:sz w:val="16"/>
                <w:szCs w:val="16"/>
              </w:rPr>
              <w:t>трейзер</w:t>
            </w:r>
            <w:proofErr w:type="spellEnd"/>
            <w:r>
              <w:rPr>
                <w:sz w:val="16"/>
                <w:szCs w:val="16"/>
              </w:rPr>
              <w:t>). Шкаф удобен для хранения архивных папок.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A22" w:rsidRDefault="00805A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>
            <w:proofErr w:type="spellStart"/>
            <w:proofErr w:type="gramStart"/>
            <w:r w:rsidRPr="006038D5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 w:rsidP="00AA46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805A22" w:rsidRPr="00953EF2" w:rsidTr="00B64973">
        <w:tc>
          <w:tcPr>
            <w:tcW w:w="155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 w:rsidP="00E57D62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E0E44">
              <w:rPr>
                <w:b/>
                <w:bCs/>
                <w:sz w:val="24"/>
                <w:szCs w:val="24"/>
              </w:rPr>
              <w:t>Поставка в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5E0E44">
              <w:rPr>
                <w:b/>
                <w:bCs/>
                <w:sz w:val="24"/>
                <w:szCs w:val="24"/>
              </w:rPr>
              <w:t>Кабинет 43</w:t>
            </w:r>
          </w:p>
        </w:tc>
      </w:tr>
      <w:tr w:rsidR="00805A22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562490" w:rsidRDefault="00805A2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A22" w:rsidRPr="00AA46F4" w:rsidRDefault="00805A22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b/>
                <w:bCs/>
                <w:sz w:val="22"/>
                <w:szCs w:val="22"/>
              </w:rPr>
              <w:t>Шкаф металлический</w:t>
            </w:r>
            <w:r w:rsidRPr="00AA46F4">
              <w:rPr>
                <w:color w:val="000000"/>
                <w:sz w:val="22"/>
                <w:szCs w:val="22"/>
              </w:rPr>
              <w:t xml:space="preserve"> SL-65T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Шкаф металлический сварной. Корпус шкафа изготовлен из высококачественной стали толщиной 1,5 мм. Гладкое порошковое покрытие, устойчивое к появлению царапин. В </w:t>
            </w:r>
            <w:proofErr w:type="gramStart"/>
            <w:r>
              <w:rPr>
                <w:sz w:val="16"/>
                <w:szCs w:val="16"/>
              </w:rPr>
              <w:t>комплекте</w:t>
            </w:r>
            <w:proofErr w:type="gramEnd"/>
            <w:r>
              <w:rPr>
                <w:sz w:val="16"/>
                <w:szCs w:val="16"/>
              </w:rPr>
              <w:t xml:space="preserve"> одна стационарная полка. Кассовое отделение, запираемое на ключ. Ключевой замок. Размеры (</w:t>
            </w:r>
            <w:proofErr w:type="spellStart"/>
            <w:r>
              <w:rPr>
                <w:sz w:val="16"/>
                <w:szCs w:val="16"/>
              </w:rPr>
              <w:t>ВхШхГ</w:t>
            </w:r>
            <w:proofErr w:type="spellEnd"/>
            <w:r>
              <w:rPr>
                <w:sz w:val="16"/>
                <w:szCs w:val="16"/>
              </w:rPr>
              <w:t xml:space="preserve">): 630 x 460 x 340 мм. Вес 20 кг.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A22" w:rsidRDefault="00805A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>
            <w:proofErr w:type="spellStart"/>
            <w:proofErr w:type="gramStart"/>
            <w:r w:rsidRPr="006038D5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 w:rsidP="00B45099">
            <w:pPr>
              <w:jc w:val="center"/>
              <w:rPr>
                <w:color w:val="000000"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805A22" w:rsidRPr="00953EF2" w:rsidTr="00B64973">
        <w:tc>
          <w:tcPr>
            <w:tcW w:w="155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 w:rsidP="00E57D62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E0E44">
              <w:rPr>
                <w:b/>
                <w:bCs/>
                <w:sz w:val="24"/>
                <w:szCs w:val="24"/>
              </w:rPr>
              <w:t>Поставка в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5E0E44">
              <w:rPr>
                <w:b/>
                <w:bCs/>
                <w:sz w:val="24"/>
                <w:szCs w:val="24"/>
              </w:rPr>
              <w:t>Кабинет 328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805A22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562490" w:rsidRDefault="00805A22" w:rsidP="009B07A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A22" w:rsidRPr="00AA46F4" w:rsidRDefault="00805A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 xml:space="preserve">Кресло офисное «CHAIRMAN» </w:t>
            </w:r>
            <w:r w:rsidRPr="00AA46F4">
              <w:rPr>
                <w:sz w:val="22"/>
                <w:szCs w:val="22"/>
              </w:rPr>
              <w:t xml:space="preserve">СН 9801 хром    </w:t>
            </w:r>
            <w:proofErr w:type="spellStart"/>
            <w:r w:rsidRPr="00AA46F4">
              <w:rPr>
                <w:sz w:val="22"/>
                <w:szCs w:val="22"/>
              </w:rPr>
              <w:t>цв</w:t>
            </w:r>
            <w:proofErr w:type="gramStart"/>
            <w:r w:rsidRPr="00AA46F4">
              <w:rPr>
                <w:sz w:val="22"/>
                <w:szCs w:val="22"/>
              </w:rPr>
              <w:t>.ч</w:t>
            </w:r>
            <w:proofErr w:type="gramEnd"/>
            <w:r w:rsidRPr="00AA46F4">
              <w:rPr>
                <w:sz w:val="22"/>
                <w:szCs w:val="22"/>
              </w:rPr>
              <w:t>ерный</w:t>
            </w:r>
            <w:proofErr w:type="spellEnd"/>
            <w:r w:rsidRPr="00AA46F4">
              <w:rPr>
                <w:sz w:val="22"/>
                <w:szCs w:val="22"/>
              </w:rPr>
              <w:t xml:space="preserve"> ткань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Обивка ткань стандарт, подлокотники пластиковые с хромированными вставками Механизм качания асинхронный  с изменением угла наклона спинки и сидения независимо друг от друга, крестовина хромированный металл, </w:t>
            </w:r>
            <w:proofErr w:type="spellStart"/>
            <w:r>
              <w:rPr>
                <w:sz w:val="16"/>
                <w:szCs w:val="16"/>
              </w:rPr>
              <w:t>газпатрон</w:t>
            </w:r>
            <w:proofErr w:type="spellEnd"/>
            <w:r>
              <w:rPr>
                <w:sz w:val="16"/>
                <w:szCs w:val="16"/>
              </w:rPr>
              <w:t xml:space="preserve"> 3 категории по стандарту </w:t>
            </w:r>
            <w:proofErr w:type="spellStart"/>
            <w:r>
              <w:rPr>
                <w:sz w:val="16"/>
                <w:szCs w:val="16"/>
              </w:rPr>
              <w:t>Germany</w:t>
            </w:r>
            <w:proofErr w:type="spellEnd"/>
            <w:r>
              <w:rPr>
                <w:sz w:val="16"/>
                <w:szCs w:val="16"/>
              </w:rPr>
              <w:t xml:space="preserve"> DIN 4550, ролики стандарт BIFMA 5,1 (США). Диаметр штока 11 мм. Материал - полиуретан, каркас немонолитный, набивка кресла стандартный поролон плотности 25-40 кг/м3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A22" w:rsidRDefault="00805A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>
            <w:proofErr w:type="spellStart"/>
            <w:proofErr w:type="gramStart"/>
            <w:r w:rsidRPr="006038D5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 w:rsidP="00B45099">
            <w:pPr>
              <w:jc w:val="center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 w:rsidP="00AA46F4">
            <w:pPr>
              <w:jc w:val="center"/>
              <w:rPr>
                <w:color w:val="000000"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805A22" w:rsidRPr="00953EF2" w:rsidTr="00B64973">
        <w:tc>
          <w:tcPr>
            <w:tcW w:w="155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 w:rsidP="00E57D62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E0E44">
              <w:rPr>
                <w:b/>
                <w:bCs/>
                <w:sz w:val="24"/>
                <w:szCs w:val="24"/>
              </w:rPr>
              <w:t>Поставка в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5E0E44">
              <w:rPr>
                <w:b/>
                <w:bCs/>
                <w:sz w:val="24"/>
                <w:szCs w:val="24"/>
              </w:rPr>
              <w:t>Кабинет 617</w:t>
            </w:r>
          </w:p>
        </w:tc>
      </w:tr>
      <w:tr w:rsidR="00805A22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562490" w:rsidRDefault="00805A22" w:rsidP="009B07A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A22" w:rsidRPr="00AA46F4" w:rsidRDefault="00805A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 xml:space="preserve">Кресло </w:t>
            </w:r>
            <w:r w:rsidRPr="00AA46F4">
              <w:rPr>
                <w:sz w:val="22"/>
                <w:szCs w:val="22"/>
              </w:rPr>
              <w:t>СН-994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Кресло c высокой спинкой (хромированная крестовина, металлические подлокотники с пластиковыми накладками, </w:t>
            </w:r>
            <w:proofErr w:type="spellStart"/>
            <w:r>
              <w:rPr>
                <w:sz w:val="16"/>
                <w:szCs w:val="16"/>
              </w:rPr>
              <w:t>иск</w:t>
            </w:r>
            <w:proofErr w:type="gramStart"/>
            <w:r>
              <w:rPr>
                <w:sz w:val="16"/>
                <w:szCs w:val="16"/>
              </w:rPr>
              <w:t>.к</w:t>
            </w:r>
            <w:proofErr w:type="gramEnd"/>
            <w:r>
              <w:rPr>
                <w:sz w:val="16"/>
                <w:szCs w:val="16"/>
              </w:rPr>
              <w:t>ожа</w:t>
            </w:r>
            <w:proofErr w:type="spellEnd"/>
            <w:r>
              <w:rPr>
                <w:sz w:val="16"/>
                <w:szCs w:val="16"/>
              </w:rPr>
              <w:t>) цвета: черный, механизм качания с регулировкой под вес и фиксацией в вертикальном положении, регулировка высоты (газлифт), хромированный металлический каркас, крестовина и подлокотники (с пластиковыми накладками), ограничение по весу: 120 кг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A22" w:rsidRDefault="00805A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>
            <w:proofErr w:type="spellStart"/>
            <w:proofErr w:type="gramStart"/>
            <w:r w:rsidRPr="006038D5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 w:rsidP="00B45099">
            <w:pPr>
              <w:jc w:val="center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 w:rsidP="00AA46F4">
            <w:pPr>
              <w:jc w:val="center"/>
              <w:rPr>
                <w:color w:val="000000"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805A22" w:rsidRPr="00953EF2" w:rsidTr="00B64973">
        <w:tc>
          <w:tcPr>
            <w:tcW w:w="155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 w:rsidP="00517638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E0E44">
              <w:rPr>
                <w:b/>
                <w:bCs/>
                <w:sz w:val="24"/>
                <w:szCs w:val="24"/>
              </w:rPr>
              <w:t>Поставка в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5E0E44">
              <w:rPr>
                <w:b/>
                <w:bCs/>
                <w:sz w:val="24"/>
                <w:szCs w:val="24"/>
              </w:rPr>
              <w:t>Кабинет 407 цвет бук</w:t>
            </w:r>
          </w:p>
        </w:tc>
      </w:tr>
      <w:tr w:rsidR="00805A22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562490" w:rsidRDefault="00805A22" w:rsidP="009B07A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A22" w:rsidRPr="00AA46F4" w:rsidRDefault="00805A22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b/>
                <w:bCs/>
                <w:sz w:val="22"/>
                <w:szCs w:val="22"/>
              </w:rPr>
              <w:t>Стол приставной в комплекте с опорой</w:t>
            </w:r>
            <w:r w:rsidRPr="00AA46F4">
              <w:rPr>
                <w:color w:val="000000"/>
                <w:sz w:val="22"/>
                <w:szCs w:val="22"/>
              </w:rPr>
              <w:t xml:space="preserve"> NKT(63)808 63*63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материал столешницы </w:t>
            </w:r>
            <w:proofErr w:type="gramStart"/>
            <w:r>
              <w:rPr>
                <w:sz w:val="16"/>
                <w:szCs w:val="16"/>
              </w:rPr>
              <w:t>-Д</w:t>
            </w:r>
            <w:proofErr w:type="gramEnd"/>
            <w:r>
              <w:rPr>
                <w:sz w:val="16"/>
                <w:szCs w:val="16"/>
              </w:rPr>
              <w:t>СП, толщина столешницы - 25 мм, покрытие - термоустойчивый ,антибликовый ламинат, кромка - ПВХ 2 мм, опоры столов- ДСП 18 мм,  регулировка столов  по высоте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A22" w:rsidRDefault="00805A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>
            <w:proofErr w:type="spellStart"/>
            <w:proofErr w:type="gramStart"/>
            <w:r w:rsidRPr="006038D5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 w:rsidP="00AA46F4">
            <w:pPr>
              <w:jc w:val="center"/>
              <w:rPr>
                <w:color w:val="000000"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805A22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562490" w:rsidRDefault="00805A22" w:rsidP="009B07A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A22" w:rsidRPr="00AA46F4" w:rsidRDefault="00805A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 xml:space="preserve">Кресло офисное «CHAIRMAN» </w:t>
            </w:r>
            <w:r w:rsidRPr="00AA46F4">
              <w:rPr>
                <w:sz w:val="22"/>
                <w:szCs w:val="22"/>
              </w:rPr>
              <w:t xml:space="preserve">СН 9801 хром    </w:t>
            </w:r>
            <w:proofErr w:type="spellStart"/>
            <w:r w:rsidRPr="00AA46F4">
              <w:rPr>
                <w:sz w:val="22"/>
                <w:szCs w:val="22"/>
              </w:rPr>
              <w:t>цв</w:t>
            </w:r>
            <w:proofErr w:type="gramStart"/>
            <w:r w:rsidRPr="00AA46F4">
              <w:rPr>
                <w:sz w:val="22"/>
                <w:szCs w:val="22"/>
              </w:rPr>
              <w:t>.ч</w:t>
            </w:r>
            <w:proofErr w:type="gramEnd"/>
            <w:r w:rsidRPr="00AA46F4">
              <w:rPr>
                <w:sz w:val="22"/>
                <w:szCs w:val="22"/>
              </w:rPr>
              <w:t>ерный</w:t>
            </w:r>
            <w:proofErr w:type="spellEnd"/>
            <w:r w:rsidRPr="00AA46F4">
              <w:rPr>
                <w:sz w:val="22"/>
                <w:szCs w:val="22"/>
              </w:rPr>
              <w:t xml:space="preserve"> ткань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Обивка ткань стандарт, подлокотники пластиковые с хромированными вставками Механизм качания асинхронный  с изменением угла наклона спинки и сидения независимо друг от друга, крестовина хромированный металл, </w:t>
            </w:r>
            <w:proofErr w:type="spellStart"/>
            <w:r>
              <w:rPr>
                <w:sz w:val="16"/>
                <w:szCs w:val="16"/>
              </w:rPr>
              <w:t>газпатрон</w:t>
            </w:r>
            <w:proofErr w:type="spellEnd"/>
            <w:r>
              <w:rPr>
                <w:sz w:val="16"/>
                <w:szCs w:val="16"/>
              </w:rPr>
              <w:t xml:space="preserve"> 3 категории по стандарту </w:t>
            </w:r>
            <w:proofErr w:type="spellStart"/>
            <w:r>
              <w:rPr>
                <w:sz w:val="16"/>
                <w:szCs w:val="16"/>
              </w:rPr>
              <w:t>Germany</w:t>
            </w:r>
            <w:proofErr w:type="spellEnd"/>
            <w:r>
              <w:rPr>
                <w:sz w:val="16"/>
                <w:szCs w:val="16"/>
              </w:rPr>
              <w:t xml:space="preserve"> DIN 4550, ролики стандарт BIFMA 5,1 (США). Диаметр штока 11 мм. Материал - полиуретан, каркас немонолитный, набивка кресла стандартный поролон плотности 25-40 кг/м3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A22" w:rsidRDefault="00805A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>
            <w:proofErr w:type="spellStart"/>
            <w:proofErr w:type="gramStart"/>
            <w:r w:rsidRPr="006038D5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 w:rsidP="00AA46F4">
            <w:pPr>
              <w:jc w:val="center"/>
              <w:rPr>
                <w:color w:val="000000"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805A22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562490" w:rsidRDefault="00805A22" w:rsidP="009B07A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A22" w:rsidRPr="00AA46F4" w:rsidRDefault="00805A22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b/>
                <w:bCs/>
                <w:sz w:val="22"/>
                <w:szCs w:val="22"/>
              </w:rPr>
              <w:t>Стул "Бюрократ"</w:t>
            </w:r>
          </w:p>
          <w:p w:rsidR="00805A22" w:rsidRPr="00AA46F4" w:rsidRDefault="00805A22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color w:val="000000"/>
                <w:sz w:val="22"/>
                <w:szCs w:val="22"/>
              </w:rPr>
              <w:t xml:space="preserve"> KP-H320SXN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A22" w:rsidRDefault="00805A2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BLACK спинка динамичная поддержка </w:t>
            </w:r>
            <w:proofErr w:type="gramStart"/>
            <w:r>
              <w:rPr>
                <w:sz w:val="16"/>
                <w:szCs w:val="16"/>
              </w:rPr>
              <w:t>черный</w:t>
            </w:r>
            <w:proofErr w:type="gramEnd"/>
            <w:r>
              <w:rPr>
                <w:sz w:val="16"/>
                <w:szCs w:val="16"/>
              </w:rPr>
              <w:t xml:space="preserve"> 26-28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A22" w:rsidRDefault="00805A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>
            <w:proofErr w:type="spellStart"/>
            <w:proofErr w:type="gramStart"/>
            <w:r w:rsidRPr="006038D5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 w:rsidP="00AA46F4">
            <w:pPr>
              <w:jc w:val="center"/>
              <w:rPr>
                <w:color w:val="000000"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805A22" w:rsidRPr="00953EF2" w:rsidTr="00B64973">
        <w:tc>
          <w:tcPr>
            <w:tcW w:w="155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 w:rsidP="00517638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E0E44">
              <w:rPr>
                <w:b/>
                <w:bCs/>
                <w:sz w:val="24"/>
                <w:szCs w:val="24"/>
              </w:rPr>
              <w:t>Поставка в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5E0E44">
              <w:rPr>
                <w:b/>
                <w:bCs/>
                <w:sz w:val="24"/>
                <w:szCs w:val="24"/>
              </w:rPr>
              <w:t>Кабинет 305</w:t>
            </w:r>
          </w:p>
        </w:tc>
      </w:tr>
      <w:tr w:rsidR="00805A22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1A7C7A" w:rsidRDefault="00805A22" w:rsidP="009B07AC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A22" w:rsidRPr="00AA46F4" w:rsidRDefault="00805A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 xml:space="preserve">Кресло офисное «CHAIRMAN» </w:t>
            </w:r>
            <w:r w:rsidRPr="00AA46F4">
              <w:rPr>
                <w:sz w:val="22"/>
                <w:szCs w:val="22"/>
              </w:rPr>
              <w:t xml:space="preserve">СН 9801 хром    </w:t>
            </w:r>
            <w:proofErr w:type="spellStart"/>
            <w:r w:rsidRPr="00AA46F4">
              <w:rPr>
                <w:sz w:val="22"/>
                <w:szCs w:val="22"/>
              </w:rPr>
              <w:t>цв</w:t>
            </w:r>
            <w:proofErr w:type="gramStart"/>
            <w:r w:rsidRPr="00AA46F4">
              <w:rPr>
                <w:sz w:val="22"/>
                <w:szCs w:val="22"/>
              </w:rPr>
              <w:t>.ч</w:t>
            </w:r>
            <w:proofErr w:type="gramEnd"/>
            <w:r w:rsidRPr="00AA46F4">
              <w:rPr>
                <w:sz w:val="22"/>
                <w:szCs w:val="22"/>
              </w:rPr>
              <w:t>ерный</w:t>
            </w:r>
            <w:proofErr w:type="spellEnd"/>
            <w:r w:rsidRPr="00AA46F4">
              <w:rPr>
                <w:sz w:val="22"/>
                <w:szCs w:val="22"/>
              </w:rPr>
              <w:t xml:space="preserve"> ткань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Обивка ткань стандарт, подлокотники пластиковые с хромированными вставками Механизм качания асинхронный  с изменением угла наклона спинки и сидения независимо друг от друга, крестовина хромированный металл, </w:t>
            </w:r>
            <w:proofErr w:type="spellStart"/>
            <w:r>
              <w:rPr>
                <w:sz w:val="16"/>
                <w:szCs w:val="16"/>
              </w:rPr>
              <w:t>газпатрон</w:t>
            </w:r>
            <w:proofErr w:type="spellEnd"/>
            <w:r>
              <w:rPr>
                <w:sz w:val="16"/>
                <w:szCs w:val="16"/>
              </w:rPr>
              <w:t xml:space="preserve"> 3 категории по стандарту </w:t>
            </w:r>
            <w:proofErr w:type="spellStart"/>
            <w:r>
              <w:rPr>
                <w:sz w:val="16"/>
                <w:szCs w:val="16"/>
              </w:rPr>
              <w:t>Germany</w:t>
            </w:r>
            <w:proofErr w:type="spellEnd"/>
            <w:r>
              <w:rPr>
                <w:sz w:val="16"/>
                <w:szCs w:val="16"/>
              </w:rPr>
              <w:t xml:space="preserve"> DIN 4550, ролики стандарт BIFMA 5,1 (США). Диаметр штока 11 мм. Материал - полиуретан, каркас немонолитный, набивка кресла стандартный поролон плотности 25-40 кг/м3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A22" w:rsidRDefault="00805A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>
            <w:proofErr w:type="spellStart"/>
            <w:proofErr w:type="gramStart"/>
            <w:r w:rsidRPr="006038D5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 w:rsidP="00AA46F4">
            <w:pPr>
              <w:jc w:val="center"/>
              <w:rPr>
                <w:color w:val="000000"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805A22" w:rsidRPr="00953EF2" w:rsidTr="00B64973">
        <w:tc>
          <w:tcPr>
            <w:tcW w:w="155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 w:rsidP="00517638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E0E44">
              <w:rPr>
                <w:b/>
                <w:bCs/>
                <w:sz w:val="24"/>
                <w:szCs w:val="24"/>
              </w:rPr>
              <w:t>Поставка в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5E0E44">
              <w:rPr>
                <w:b/>
                <w:bCs/>
                <w:sz w:val="24"/>
                <w:szCs w:val="24"/>
              </w:rPr>
              <w:t>Кабинет 200</w:t>
            </w:r>
          </w:p>
        </w:tc>
      </w:tr>
      <w:tr w:rsidR="00805A22" w:rsidRPr="001A7C7A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562490" w:rsidRDefault="00805A22" w:rsidP="009B07A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A22" w:rsidRPr="00AA46F4" w:rsidRDefault="00805A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color w:val="000000"/>
                <w:sz w:val="22"/>
                <w:szCs w:val="22"/>
              </w:rPr>
              <w:t>Тумба мобильная (беленый дуб)</w:t>
            </w:r>
            <w:r w:rsidR="001A53C0">
              <w:t xml:space="preserve"> </w:t>
            </w:r>
            <w:r w:rsidR="001A53C0" w:rsidRPr="001A53C0">
              <w:rPr>
                <w:b/>
                <w:bCs/>
                <w:color w:val="000000"/>
                <w:sz w:val="22"/>
                <w:szCs w:val="22"/>
              </w:rPr>
              <w:t>BOSS</w:t>
            </w:r>
            <w:r w:rsidRPr="00AA46F4">
              <w:rPr>
                <w:sz w:val="22"/>
                <w:szCs w:val="22"/>
              </w:rPr>
              <w:t xml:space="preserve"> BMP43D3                                          432х509х611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ЛДСП 36 мм с двусторонним </w:t>
            </w:r>
            <w:proofErr w:type="spellStart"/>
            <w:r>
              <w:rPr>
                <w:sz w:val="16"/>
                <w:szCs w:val="16"/>
              </w:rPr>
              <w:t>меламиновым</w:t>
            </w:r>
            <w:proofErr w:type="spellEnd"/>
            <w:r>
              <w:rPr>
                <w:sz w:val="16"/>
                <w:szCs w:val="16"/>
              </w:rPr>
              <w:t xml:space="preserve"> покрытием Ламинированная </w:t>
            </w:r>
            <w:proofErr w:type="spellStart"/>
            <w:r>
              <w:rPr>
                <w:sz w:val="16"/>
                <w:szCs w:val="16"/>
              </w:rPr>
              <w:t>ДСтП</w:t>
            </w:r>
            <w:proofErr w:type="spellEnd"/>
            <w:r>
              <w:rPr>
                <w:sz w:val="16"/>
                <w:szCs w:val="16"/>
              </w:rPr>
              <w:t xml:space="preserve"> класса Е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 xml:space="preserve"> производства концерна </w:t>
            </w:r>
            <w:proofErr w:type="spellStart"/>
            <w:r>
              <w:rPr>
                <w:sz w:val="16"/>
                <w:szCs w:val="16"/>
              </w:rPr>
              <w:t>krona</w:t>
            </w:r>
            <w:proofErr w:type="spellEnd"/>
            <w:r>
              <w:rPr>
                <w:sz w:val="16"/>
                <w:szCs w:val="16"/>
              </w:rPr>
              <w:t xml:space="preserve">, система качества ISO9001, Кромочная лента ABS производства компаний  REHAU и DOLLKEN лента ПВХ (2 мм)., крепежная и декоративная фурнитура производства компаний  HAFELE HETTICH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A22" w:rsidRDefault="00805A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A22" w:rsidRDefault="00805A2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>
            <w:proofErr w:type="spellStart"/>
            <w:proofErr w:type="gramStart"/>
            <w:r w:rsidRPr="006038D5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1A7C7A" w:rsidRDefault="00805A22">
            <w:pPr>
              <w:rPr>
                <w:b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1A7C7A" w:rsidRDefault="00805A22" w:rsidP="00AA46F4">
            <w:pPr>
              <w:jc w:val="center"/>
              <w:rPr>
                <w:b/>
                <w:color w:val="000000"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1A7C7A" w:rsidRDefault="00805A22" w:rsidP="009B070F">
            <w:pPr>
              <w:rPr>
                <w:b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1A7C7A" w:rsidRDefault="00805A22">
            <w:pPr>
              <w:rPr>
                <w:b/>
                <w:color w:val="000000"/>
                <w:sz w:val="20"/>
                <w:szCs w:val="20"/>
                <w:highlight w:val="yellow"/>
              </w:rPr>
            </w:pPr>
          </w:p>
        </w:tc>
      </w:tr>
      <w:tr w:rsidR="00805A22" w:rsidRPr="001A7C7A" w:rsidTr="00B64973">
        <w:tc>
          <w:tcPr>
            <w:tcW w:w="155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1A7C7A" w:rsidRDefault="00805A22" w:rsidP="00517638">
            <w:pPr>
              <w:rPr>
                <w:b/>
                <w:color w:val="000000"/>
                <w:sz w:val="20"/>
                <w:szCs w:val="20"/>
                <w:highlight w:val="yellow"/>
              </w:rPr>
            </w:pPr>
            <w:r w:rsidRPr="005E0E44">
              <w:rPr>
                <w:b/>
                <w:bCs/>
                <w:sz w:val="24"/>
                <w:szCs w:val="24"/>
              </w:rPr>
              <w:t>Поставка в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5E0E44">
              <w:rPr>
                <w:b/>
                <w:bCs/>
                <w:sz w:val="24"/>
                <w:szCs w:val="24"/>
              </w:rPr>
              <w:t>Кабинет 31</w:t>
            </w:r>
          </w:p>
        </w:tc>
      </w:tr>
      <w:tr w:rsidR="00805A22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562490" w:rsidRDefault="00805A22" w:rsidP="009B07A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A22" w:rsidRPr="00AA46F4" w:rsidRDefault="00805A22">
            <w:pPr>
              <w:jc w:val="center"/>
              <w:rPr>
                <w:color w:val="000000"/>
                <w:sz w:val="22"/>
                <w:szCs w:val="22"/>
              </w:rPr>
            </w:pPr>
            <w:r w:rsidRPr="00AA46F4">
              <w:rPr>
                <w:b/>
                <w:bCs/>
                <w:sz w:val="22"/>
                <w:szCs w:val="22"/>
              </w:rPr>
              <w:t>Шкаф металлический VALBERG</w:t>
            </w:r>
            <w:r w:rsidRPr="00AA46F4">
              <w:rPr>
                <w:color w:val="000000"/>
                <w:sz w:val="22"/>
                <w:szCs w:val="22"/>
              </w:rPr>
              <w:t xml:space="preserve"> </w:t>
            </w:r>
          </w:p>
          <w:p w:rsidR="00805A22" w:rsidRPr="00AA46F4" w:rsidRDefault="00805A22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color w:val="000000"/>
                <w:sz w:val="22"/>
                <w:szCs w:val="22"/>
              </w:rPr>
              <w:t>АМН 1891 высота - 1830</w:t>
            </w:r>
            <w:r w:rsidRPr="00AA46F4">
              <w:rPr>
                <w:color w:val="000000"/>
                <w:sz w:val="22"/>
                <w:szCs w:val="22"/>
              </w:rPr>
              <w:br/>
              <w:t>ширина - 915</w:t>
            </w:r>
            <w:r w:rsidRPr="00AA46F4">
              <w:rPr>
                <w:color w:val="000000"/>
                <w:sz w:val="22"/>
                <w:szCs w:val="22"/>
              </w:rPr>
              <w:br/>
              <w:t>глубина - 458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производства ЗМК </w:t>
            </w:r>
            <w:proofErr w:type="spellStart"/>
            <w:r>
              <w:rPr>
                <w:sz w:val="16"/>
                <w:szCs w:val="16"/>
              </w:rPr>
              <w:t>Промет</w:t>
            </w:r>
            <w:proofErr w:type="spellEnd"/>
            <w:r>
              <w:rPr>
                <w:sz w:val="16"/>
                <w:szCs w:val="16"/>
              </w:rPr>
              <w:t xml:space="preserve"> Россия, сделан из высокопрочной стали толщиной 1.5 мм</w:t>
            </w:r>
            <w:proofErr w:type="gramStart"/>
            <w:r>
              <w:rPr>
                <w:sz w:val="16"/>
                <w:szCs w:val="16"/>
              </w:rPr>
              <w:t>.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  <w:proofErr w:type="gramStart"/>
            <w:r>
              <w:rPr>
                <w:sz w:val="16"/>
                <w:szCs w:val="16"/>
              </w:rPr>
              <w:t>и</w:t>
            </w:r>
            <w:proofErr w:type="gramEnd"/>
            <w:r>
              <w:rPr>
                <w:sz w:val="16"/>
                <w:szCs w:val="16"/>
              </w:rPr>
              <w:t xml:space="preserve">меет сейфовый </w:t>
            </w:r>
            <w:proofErr w:type="spellStart"/>
            <w:r>
              <w:rPr>
                <w:sz w:val="16"/>
                <w:szCs w:val="16"/>
              </w:rPr>
              <w:t>сувальдный</w:t>
            </w:r>
            <w:proofErr w:type="spellEnd"/>
            <w:r>
              <w:rPr>
                <w:sz w:val="16"/>
                <w:szCs w:val="16"/>
              </w:rPr>
              <w:t xml:space="preserve"> замок </w:t>
            </w:r>
            <w:proofErr w:type="spellStart"/>
            <w:r>
              <w:rPr>
                <w:sz w:val="16"/>
                <w:szCs w:val="16"/>
              </w:rPr>
              <w:t>Mauer</w:t>
            </w:r>
            <w:proofErr w:type="spellEnd"/>
            <w:r>
              <w:rPr>
                <w:sz w:val="16"/>
                <w:szCs w:val="16"/>
              </w:rPr>
              <w:t xml:space="preserve"> Германия, </w:t>
            </w:r>
            <w:proofErr w:type="spellStart"/>
            <w:r>
              <w:rPr>
                <w:sz w:val="16"/>
                <w:szCs w:val="16"/>
              </w:rPr>
              <w:t>трехстороняя</w:t>
            </w:r>
            <w:proofErr w:type="spellEnd"/>
            <w:r>
              <w:rPr>
                <w:sz w:val="16"/>
                <w:szCs w:val="16"/>
              </w:rPr>
              <w:t xml:space="preserve"> система запирания ригелями диаметром 15 мм. Шкаф комплектуется одной приваренной полкой сверху и тремя </w:t>
            </w:r>
            <w:proofErr w:type="spellStart"/>
            <w:r>
              <w:rPr>
                <w:sz w:val="16"/>
                <w:szCs w:val="16"/>
              </w:rPr>
              <w:t>сьемными</w:t>
            </w:r>
            <w:proofErr w:type="spellEnd"/>
            <w:r>
              <w:rPr>
                <w:sz w:val="16"/>
                <w:szCs w:val="16"/>
              </w:rPr>
              <w:t xml:space="preserve"> полками BBS, цвет серый, покрытие </w:t>
            </w:r>
            <w:proofErr w:type="spellStart"/>
            <w:r>
              <w:rPr>
                <w:sz w:val="16"/>
                <w:szCs w:val="16"/>
              </w:rPr>
              <w:t>полимерно</w:t>
            </w:r>
            <w:proofErr w:type="spellEnd"/>
            <w:r>
              <w:rPr>
                <w:sz w:val="16"/>
                <w:szCs w:val="16"/>
              </w:rPr>
              <w:t xml:space="preserve"> порошковое, поставляется в собранном виде.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A22" w:rsidRDefault="00805A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>
            <w:proofErr w:type="spellStart"/>
            <w:proofErr w:type="gramStart"/>
            <w:r w:rsidRPr="006038D5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 w:rsidP="00AA46F4">
            <w:pPr>
              <w:jc w:val="center"/>
              <w:rPr>
                <w:color w:val="000000"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805A22" w:rsidRPr="00953EF2" w:rsidTr="00B64973">
        <w:tc>
          <w:tcPr>
            <w:tcW w:w="155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 w:rsidP="00517638">
            <w:pPr>
              <w:rPr>
                <w:color w:val="000000"/>
                <w:sz w:val="20"/>
                <w:szCs w:val="20"/>
                <w:highlight w:val="yellow"/>
              </w:rPr>
            </w:pPr>
            <w:r w:rsidRPr="005E0E44">
              <w:rPr>
                <w:b/>
                <w:bCs/>
                <w:sz w:val="24"/>
                <w:szCs w:val="24"/>
              </w:rPr>
              <w:t>Поставка в Кабинет 149</w:t>
            </w:r>
          </w:p>
        </w:tc>
      </w:tr>
      <w:tr w:rsidR="00805A22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 w:rsidP="009B07A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Pr="00AA46F4" w:rsidRDefault="00805A22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AA46F4">
              <w:rPr>
                <w:b/>
                <w:bCs/>
                <w:sz w:val="22"/>
                <w:szCs w:val="22"/>
              </w:rPr>
              <w:t>C</w:t>
            </w:r>
            <w:proofErr w:type="gramEnd"/>
            <w:r w:rsidRPr="00AA46F4">
              <w:rPr>
                <w:b/>
                <w:bCs/>
                <w:sz w:val="22"/>
                <w:szCs w:val="22"/>
              </w:rPr>
              <w:t>ейф</w:t>
            </w:r>
            <w:proofErr w:type="spellEnd"/>
            <w:r w:rsidRPr="00AA46F4">
              <w:rPr>
                <w:sz w:val="22"/>
                <w:szCs w:val="22"/>
              </w:rPr>
              <w:t xml:space="preserve"> </w:t>
            </w:r>
          </w:p>
          <w:p w:rsidR="00805A22" w:rsidRPr="00AA46F4" w:rsidRDefault="00805A22">
            <w:pPr>
              <w:jc w:val="center"/>
              <w:rPr>
                <w:b/>
                <w:bCs/>
                <w:sz w:val="22"/>
                <w:szCs w:val="22"/>
              </w:rPr>
            </w:pPr>
            <w:r w:rsidRPr="00AA46F4">
              <w:rPr>
                <w:sz w:val="22"/>
                <w:szCs w:val="22"/>
              </w:rPr>
              <w:t>ASM-63T                     630*440*355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Устойчивость к взлому - ГОСТ </w:t>
            </w:r>
            <w:proofErr w:type="gramStart"/>
            <w:r>
              <w:rPr>
                <w:sz w:val="16"/>
                <w:szCs w:val="16"/>
              </w:rPr>
              <w:t>Р</w:t>
            </w:r>
            <w:proofErr w:type="gramEnd"/>
            <w:r>
              <w:rPr>
                <w:sz w:val="16"/>
                <w:szCs w:val="16"/>
              </w:rPr>
              <w:t xml:space="preserve"> 50862-2005, класс Н0; Устойчивое порошковое покрытие; </w:t>
            </w:r>
            <w:proofErr w:type="spellStart"/>
            <w:r>
              <w:rPr>
                <w:sz w:val="16"/>
                <w:szCs w:val="16"/>
              </w:rPr>
              <w:t>Двухригельная</w:t>
            </w:r>
            <w:proofErr w:type="spellEnd"/>
            <w:r>
              <w:rPr>
                <w:sz w:val="16"/>
                <w:szCs w:val="16"/>
              </w:rPr>
              <w:t xml:space="preserve"> система запирания; Возможность анкерного крепления к полу и стене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>
            <w:proofErr w:type="spellStart"/>
            <w:proofErr w:type="gramStart"/>
            <w:r w:rsidRPr="006038D5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 w:rsidP="00AA46F4">
            <w:pPr>
              <w:jc w:val="center"/>
              <w:rPr>
                <w:color w:val="000000"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805A22" w:rsidRPr="00953EF2" w:rsidTr="00B64973">
        <w:tc>
          <w:tcPr>
            <w:tcW w:w="155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2"/>
                <w:szCs w:val="22"/>
              </w:rPr>
              <w:t>Поставка в к</w:t>
            </w:r>
            <w:r w:rsidRPr="00B95883">
              <w:rPr>
                <w:b/>
                <w:bCs/>
                <w:sz w:val="22"/>
                <w:szCs w:val="22"/>
              </w:rPr>
              <w:t xml:space="preserve">абинет А208 </w:t>
            </w:r>
            <w:r>
              <w:rPr>
                <w:b/>
                <w:bCs/>
                <w:sz w:val="22"/>
                <w:szCs w:val="22"/>
              </w:rPr>
              <w:t xml:space="preserve">цвет </w:t>
            </w:r>
            <w:r w:rsidRPr="00B95883">
              <w:rPr>
                <w:b/>
                <w:bCs/>
                <w:sz w:val="22"/>
                <w:szCs w:val="22"/>
              </w:rPr>
              <w:t xml:space="preserve">груша </w:t>
            </w:r>
            <w:proofErr w:type="spellStart"/>
            <w:r w:rsidRPr="00B95883">
              <w:rPr>
                <w:b/>
                <w:bCs/>
                <w:sz w:val="22"/>
                <w:szCs w:val="22"/>
              </w:rPr>
              <w:t>Арозо</w:t>
            </w:r>
            <w:proofErr w:type="spellEnd"/>
          </w:p>
        </w:tc>
      </w:tr>
      <w:tr w:rsidR="00805A22" w:rsidRPr="00953EF2" w:rsidTr="00077698">
        <w:trPr>
          <w:trHeight w:val="224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 w:rsidP="009B07A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AA46F4" w:rsidRDefault="00805A22" w:rsidP="00077698">
            <w:pPr>
              <w:jc w:val="center"/>
              <w:rPr>
                <w:b/>
                <w:bCs/>
                <w:sz w:val="22"/>
                <w:szCs w:val="22"/>
              </w:rPr>
            </w:pPr>
            <w:r w:rsidRPr="00B95883">
              <w:rPr>
                <w:b/>
                <w:bCs/>
                <w:sz w:val="22"/>
                <w:szCs w:val="22"/>
              </w:rPr>
              <w:t>Кресло офисное «CHAIRMAN» цвет голубой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95883" w:rsidRDefault="00805A22" w:rsidP="00B95883">
            <w:pPr>
              <w:rPr>
                <w:sz w:val="16"/>
                <w:szCs w:val="16"/>
              </w:rPr>
            </w:pPr>
            <w:r w:rsidRPr="00B95883">
              <w:rPr>
                <w:sz w:val="16"/>
                <w:szCs w:val="16"/>
              </w:rPr>
              <w:t xml:space="preserve">Крестовина пятилучевая, хромированный металл, Диаметр крестовины 600 мм;  </w:t>
            </w:r>
            <w:proofErr w:type="spellStart"/>
            <w:r w:rsidRPr="00B95883">
              <w:rPr>
                <w:sz w:val="16"/>
                <w:szCs w:val="16"/>
              </w:rPr>
              <w:t>Газпатрон</w:t>
            </w:r>
            <w:proofErr w:type="spellEnd"/>
            <w:r w:rsidRPr="00B95883">
              <w:rPr>
                <w:sz w:val="16"/>
                <w:szCs w:val="16"/>
              </w:rPr>
              <w:t xml:space="preserve"> 3 категории по стандарту </w:t>
            </w:r>
            <w:proofErr w:type="spellStart"/>
            <w:r w:rsidRPr="00B95883">
              <w:rPr>
                <w:sz w:val="16"/>
                <w:szCs w:val="16"/>
              </w:rPr>
              <w:t>Germany</w:t>
            </w:r>
            <w:proofErr w:type="spellEnd"/>
            <w:r w:rsidRPr="00B95883">
              <w:rPr>
                <w:sz w:val="16"/>
                <w:szCs w:val="16"/>
              </w:rPr>
              <w:t xml:space="preserve"> DIN 4550; Ролик стандарта BIFMA 5,1 (США); диаметр штока 11 мм, материал - полиамид. Ролики силиконовые</w:t>
            </w:r>
          </w:p>
          <w:p w:rsidR="00805A22" w:rsidRPr="00B95883" w:rsidRDefault="00805A22" w:rsidP="00B95883">
            <w:pPr>
              <w:rPr>
                <w:sz w:val="16"/>
                <w:szCs w:val="16"/>
              </w:rPr>
            </w:pPr>
            <w:r w:rsidRPr="00B95883">
              <w:rPr>
                <w:sz w:val="16"/>
                <w:szCs w:val="16"/>
              </w:rPr>
              <w:t xml:space="preserve">Крестовина пятилучевая, хромированный металл, Диаметр крестовины 600 мм;  </w:t>
            </w:r>
            <w:proofErr w:type="spellStart"/>
            <w:r w:rsidRPr="00B95883">
              <w:rPr>
                <w:sz w:val="16"/>
                <w:szCs w:val="16"/>
              </w:rPr>
              <w:t>Газпатрон</w:t>
            </w:r>
            <w:proofErr w:type="spellEnd"/>
            <w:r w:rsidRPr="00B95883">
              <w:rPr>
                <w:sz w:val="16"/>
                <w:szCs w:val="16"/>
              </w:rPr>
              <w:t xml:space="preserve"> 3 категории по стандарту </w:t>
            </w:r>
            <w:proofErr w:type="spellStart"/>
            <w:r w:rsidRPr="00B95883">
              <w:rPr>
                <w:sz w:val="16"/>
                <w:szCs w:val="16"/>
              </w:rPr>
              <w:t>Germany</w:t>
            </w:r>
            <w:proofErr w:type="spellEnd"/>
            <w:r w:rsidRPr="00B95883">
              <w:rPr>
                <w:sz w:val="16"/>
                <w:szCs w:val="16"/>
              </w:rPr>
              <w:t xml:space="preserve"> DIN 4550; Ролик стандарта BIFMA 5,1 (США); диаметр штока 11 мм, материал - полиамид. Ролики силиконовые</w:t>
            </w:r>
          </w:p>
          <w:p w:rsidR="00805A22" w:rsidRPr="00B95883" w:rsidRDefault="00805A22" w:rsidP="00B95883">
            <w:pPr>
              <w:rPr>
                <w:sz w:val="16"/>
                <w:szCs w:val="16"/>
              </w:rPr>
            </w:pPr>
          </w:p>
          <w:p w:rsidR="00805A22" w:rsidRPr="00B95883" w:rsidRDefault="00805A22" w:rsidP="00B95883">
            <w:pPr>
              <w:rPr>
                <w:sz w:val="16"/>
                <w:szCs w:val="16"/>
              </w:rPr>
            </w:pPr>
          </w:p>
          <w:p w:rsidR="00805A22" w:rsidRPr="00B95883" w:rsidRDefault="00805A22" w:rsidP="00B95883">
            <w:pPr>
              <w:rPr>
                <w:sz w:val="16"/>
                <w:szCs w:val="16"/>
              </w:rPr>
            </w:pPr>
          </w:p>
          <w:p w:rsidR="00805A22" w:rsidRDefault="00805A22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6038D5" w:rsidRDefault="00805A22">
            <w:pPr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038D5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 w:rsidP="00AA46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805A22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 w:rsidP="009B07A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Pr="00AA46F4" w:rsidRDefault="00805A22">
            <w:pPr>
              <w:jc w:val="center"/>
              <w:rPr>
                <w:b/>
                <w:bCs/>
                <w:sz w:val="22"/>
                <w:szCs w:val="22"/>
              </w:rPr>
            </w:pPr>
            <w:r w:rsidRPr="00B95883">
              <w:rPr>
                <w:b/>
                <w:bCs/>
                <w:sz w:val="22"/>
                <w:szCs w:val="22"/>
              </w:rPr>
              <w:t>Стол письменный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B95883">
              <w:rPr>
                <w:b/>
                <w:bCs/>
                <w:sz w:val="22"/>
                <w:szCs w:val="22"/>
              </w:rPr>
              <w:t>СТ1-16 1600x600x760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>
            <w:pPr>
              <w:rPr>
                <w:sz w:val="16"/>
                <w:szCs w:val="16"/>
              </w:rPr>
            </w:pPr>
            <w:r w:rsidRPr="00B95883">
              <w:rPr>
                <w:sz w:val="16"/>
                <w:szCs w:val="16"/>
              </w:rPr>
              <w:t xml:space="preserve">Ламинированная </w:t>
            </w:r>
            <w:proofErr w:type="spellStart"/>
            <w:r w:rsidRPr="00B95883">
              <w:rPr>
                <w:sz w:val="16"/>
                <w:szCs w:val="16"/>
              </w:rPr>
              <w:t>ДСтП</w:t>
            </w:r>
            <w:proofErr w:type="spellEnd"/>
            <w:r w:rsidRPr="00B95883">
              <w:rPr>
                <w:sz w:val="16"/>
                <w:szCs w:val="16"/>
              </w:rPr>
              <w:t xml:space="preserve"> класса Е</w:t>
            </w:r>
            <w:proofErr w:type="gramStart"/>
            <w:r w:rsidRPr="00B95883">
              <w:rPr>
                <w:sz w:val="16"/>
                <w:szCs w:val="16"/>
              </w:rPr>
              <w:t>1</w:t>
            </w:r>
            <w:proofErr w:type="gramEnd"/>
            <w:r w:rsidRPr="00B95883"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>
            <w:proofErr w:type="spellStart"/>
            <w:proofErr w:type="gramStart"/>
            <w:r w:rsidRPr="005F0FED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 w:rsidP="00AA46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805A22" w:rsidRPr="00953EF2" w:rsidTr="000B2D55">
        <w:trPr>
          <w:trHeight w:val="152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 w:rsidP="009B07A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Pr="00AA46F4" w:rsidRDefault="00805A22">
            <w:pPr>
              <w:jc w:val="center"/>
              <w:rPr>
                <w:b/>
                <w:bCs/>
                <w:sz w:val="22"/>
                <w:szCs w:val="22"/>
              </w:rPr>
            </w:pPr>
            <w:r w:rsidRPr="00B95883">
              <w:rPr>
                <w:b/>
                <w:bCs/>
                <w:sz w:val="22"/>
                <w:szCs w:val="22"/>
              </w:rPr>
              <w:t xml:space="preserve">Тумба </w:t>
            </w:r>
            <w:proofErr w:type="spellStart"/>
            <w:r w:rsidRPr="00B95883">
              <w:rPr>
                <w:b/>
                <w:bCs/>
                <w:sz w:val="22"/>
                <w:szCs w:val="22"/>
              </w:rPr>
              <w:t>выкатная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B95883">
              <w:rPr>
                <w:b/>
                <w:bCs/>
                <w:sz w:val="22"/>
                <w:szCs w:val="22"/>
              </w:rPr>
              <w:t>ТВ-04 406*501*665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95883" w:rsidRDefault="00805A22" w:rsidP="000B2D55">
            <w:pPr>
              <w:rPr>
                <w:sz w:val="16"/>
                <w:szCs w:val="16"/>
              </w:rPr>
            </w:pPr>
            <w:r w:rsidRPr="00B95883">
              <w:rPr>
                <w:sz w:val="16"/>
                <w:szCs w:val="16"/>
              </w:rPr>
              <w:t xml:space="preserve">Верхняя крышка, полки – </w:t>
            </w:r>
            <w:proofErr w:type="spellStart"/>
            <w:r w:rsidRPr="00B95883">
              <w:rPr>
                <w:sz w:val="16"/>
                <w:szCs w:val="16"/>
              </w:rPr>
              <w:t>ДСтП</w:t>
            </w:r>
            <w:proofErr w:type="spellEnd"/>
            <w:r w:rsidRPr="00B95883">
              <w:rPr>
                <w:sz w:val="16"/>
                <w:szCs w:val="16"/>
              </w:rPr>
              <w:t xml:space="preserve"> 22 мм  Боковые стенки - </w:t>
            </w:r>
            <w:proofErr w:type="spellStart"/>
            <w:r w:rsidRPr="00B95883">
              <w:rPr>
                <w:sz w:val="16"/>
                <w:szCs w:val="16"/>
              </w:rPr>
              <w:t>ДСтП</w:t>
            </w:r>
            <w:proofErr w:type="spellEnd"/>
            <w:r w:rsidRPr="00B95883">
              <w:rPr>
                <w:sz w:val="16"/>
                <w:szCs w:val="16"/>
              </w:rPr>
              <w:t xml:space="preserve"> 16 мм  Фасады - </w:t>
            </w:r>
            <w:proofErr w:type="spellStart"/>
            <w:r w:rsidRPr="00B95883">
              <w:rPr>
                <w:sz w:val="16"/>
                <w:szCs w:val="16"/>
              </w:rPr>
              <w:t>ДСтП</w:t>
            </w:r>
            <w:proofErr w:type="spellEnd"/>
            <w:r w:rsidRPr="00B95883">
              <w:rPr>
                <w:sz w:val="16"/>
                <w:szCs w:val="16"/>
              </w:rPr>
              <w:t xml:space="preserve"> 16 мм  Ламинированная </w:t>
            </w:r>
            <w:proofErr w:type="spellStart"/>
            <w:r w:rsidRPr="00B95883">
              <w:rPr>
                <w:sz w:val="16"/>
                <w:szCs w:val="16"/>
              </w:rPr>
              <w:t>ДСтП</w:t>
            </w:r>
            <w:proofErr w:type="spellEnd"/>
            <w:r w:rsidRPr="00B95883">
              <w:rPr>
                <w:sz w:val="16"/>
                <w:szCs w:val="16"/>
              </w:rPr>
              <w:t xml:space="preserve"> класса Е</w:t>
            </w:r>
            <w:proofErr w:type="gramStart"/>
            <w:r w:rsidRPr="00B95883">
              <w:rPr>
                <w:sz w:val="16"/>
                <w:szCs w:val="16"/>
              </w:rPr>
              <w:t>1</w:t>
            </w:r>
            <w:proofErr w:type="gramEnd"/>
            <w:r w:rsidRPr="00B95883"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>
            <w:proofErr w:type="spellStart"/>
            <w:proofErr w:type="gramStart"/>
            <w:r w:rsidRPr="005F0FED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 w:rsidP="00AA46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805A22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 w:rsidP="009B07A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Pr="00AA46F4" w:rsidRDefault="00805A22">
            <w:pPr>
              <w:jc w:val="center"/>
              <w:rPr>
                <w:b/>
                <w:bCs/>
                <w:sz w:val="22"/>
                <w:szCs w:val="22"/>
              </w:rPr>
            </w:pPr>
            <w:r w:rsidRPr="000B2D55">
              <w:rPr>
                <w:b/>
                <w:bCs/>
                <w:sz w:val="22"/>
                <w:szCs w:val="22"/>
              </w:rPr>
              <w:t xml:space="preserve">Подставка под </w:t>
            </w:r>
            <w:proofErr w:type="spellStart"/>
            <w:r w:rsidRPr="000B2D55">
              <w:rPr>
                <w:b/>
                <w:bCs/>
                <w:sz w:val="22"/>
                <w:szCs w:val="22"/>
              </w:rPr>
              <w:t>сист</w:t>
            </w:r>
            <w:proofErr w:type="spellEnd"/>
            <w:r w:rsidRPr="000B2D55">
              <w:rPr>
                <w:b/>
                <w:bCs/>
                <w:sz w:val="22"/>
                <w:szCs w:val="22"/>
              </w:rPr>
              <w:t>. Блок  О5РО6О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>
            <w:pPr>
              <w:rPr>
                <w:sz w:val="16"/>
                <w:szCs w:val="16"/>
              </w:rPr>
            </w:pPr>
            <w:r w:rsidRPr="000B2D55">
              <w:rPr>
                <w:sz w:val="16"/>
                <w:szCs w:val="16"/>
              </w:rPr>
              <w:t xml:space="preserve">Ламинированная </w:t>
            </w:r>
            <w:proofErr w:type="spellStart"/>
            <w:r w:rsidRPr="000B2D55">
              <w:rPr>
                <w:sz w:val="16"/>
                <w:szCs w:val="16"/>
              </w:rPr>
              <w:t>ДСтП</w:t>
            </w:r>
            <w:proofErr w:type="spellEnd"/>
            <w:r w:rsidRPr="000B2D55">
              <w:rPr>
                <w:sz w:val="16"/>
                <w:szCs w:val="16"/>
              </w:rPr>
              <w:t xml:space="preserve"> класса Е</w:t>
            </w:r>
            <w:proofErr w:type="gramStart"/>
            <w:r w:rsidRPr="000B2D55">
              <w:rPr>
                <w:sz w:val="16"/>
                <w:szCs w:val="16"/>
              </w:rPr>
              <w:t>1</w:t>
            </w:r>
            <w:proofErr w:type="gramEnd"/>
            <w:r w:rsidRPr="000B2D55">
              <w:rPr>
                <w:sz w:val="16"/>
                <w:szCs w:val="16"/>
              </w:rPr>
              <w:t xml:space="preserve"> производства «KRONOPOL» либо «EGGER», кромочная лента ПВХ производства  «REHAU» и «DOLLKEN», фурнитура производства «FGV», «PERMO», «HAFELE», «HETTICH», «GAMET», «SISO»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>
            <w:proofErr w:type="spellStart"/>
            <w:proofErr w:type="gramStart"/>
            <w:r w:rsidRPr="005F0FED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 w:rsidP="00AA46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805A22" w:rsidRPr="00953EF2" w:rsidTr="00B64973">
        <w:tc>
          <w:tcPr>
            <w:tcW w:w="155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2"/>
                <w:szCs w:val="22"/>
              </w:rPr>
              <w:t>Поставка в к</w:t>
            </w:r>
            <w:r w:rsidRPr="00763104">
              <w:rPr>
                <w:b/>
                <w:bCs/>
                <w:sz w:val="22"/>
                <w:szCs w:val="22"/>
              </w:rPr>
              <w:t xml:space="preserve">абинет А400 цвет орех </w:t>
            </w:r>
            <w:proofErr w:type="spellStart"/>
            <w:r w:rsidRPr="00763104">
              <w:rPr>
                <w:b/>
                <w:bCs/>
                <w:sz w:val="22"/>
                <w:szCs w:val="22"/>
              </w:rPr>
              <w:t>лион</w:t>
            </w:r>
            <w:proofErr w:type="spellEnd"/>
            <w:r w:rsidRPr="00763104">
              <w:rPr>
                <w:b/>
                <w:bCs/>
                <w:sz w:val="22"/>
                <w:szCs w:val="22"/>
              </w:rPr>
              <w:t xml:space="preserve"> серия BOSS</w:t>
            </w:r>
          </w:p>
        </w:tc>
      </w:tr>
      <w:tr w:rsidR="00805A22" w:rsidRPr="00953EF2" w:rsidTr="000C229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 w:rsidP="009B07A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Pr="00AA46F4" w:rsidRDefault="00805A22">
            <w:pPr>
              <w:jc w:val="center"/>
              <w:rPr>
                <w:b/>
                <w:bCs/>
                <w:sz w:val="22"/>
                <w:szCs w:val="22"/>
              </w:rPr>
            </w:pPr>
            <w:r w:rsidRPr="00763104">
              <w:rPr>
                <w:b/>
                <w:bCs/>
                <w:sz w:val="22"/>
                <w:szCs w:val="22"/>
              </w:rPr>
              <w:t xml:space="preserve">Тумба </w:t>
            </w:r>
            <w:proofErr w:type="spellStart"/>
            <w:r w:rsidRPr="00763104">
              <w:rPr>
                <w:b/>
                <w:bCs/>
                <w:sz w:val="22"/>
                <w:szCs w:val="22"/>
              </w:rPr>
              <w:t>выкатная</w:t>
            </w:r>
            <w:proofErr w:type="spellEnd"/>
            <w:r w:rsidRPr="00763104">
              <w:rPr>
                <w:b/>
                <w:bCs/>
                <w:sz w:val="22"/>
                <w:szCs w:val="22"/>
              </w:rPr>
              <w:t xml:space="preserve"> </w:t>
            </w:r>
            <w:r w:rsidR="001A53C0" w:rsidRPr="001A53C0">
              <w:rPr>
                <w:b/>
                <w:bCs/>
                <w:sz w:val="22"/>
                <w:szCs w:val="22"/>
              </w:rPr>
              <w:t>ВМР 43D3 432х509х611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>
            <w:pPr>
              <w:rPr>
                <w:sz w:val="16"/>
                <w:szCs w:val="16"/>
              </w:rPr>
            </w:pPr>
            <w:r w:rsidRPr="00763104">
              <w:rPr>
                <w:sz w:val="16"/>
                <w:szCs w:val="16"/>
              </w:rPr>
              <w:t>Тумбочка оснащена центральным замком Каркас тумбы - 18 мм ЛДСП, кромка 2 мм ABS •Ручки - металлические Топ тумбы - 25 мм ЛДСП, кромка 2 мм ABS Направляющие ящиков - роликовые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>
            <w:proofErr w:type="spellStart"/>
            <w:proofErr w:type="gramStart"/>
            <w:r w:rsidRPr="005F0FED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 w:rsidP="00AA46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805A22" w:rsidRPr="00953EF2" w:rsidTr="00B64973">
        <w:tc>
          <w:tcPr>
            <w:tcW w:w="155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2"/>
                <w:szCs w:val="22"/>
              </w:rPr>
              <w:t>Поставка в к</w:t>
            </w:r>
            <w:r w:rsidRPr="00763104">
              <w:rPr>
                <w:b/>
                <w:bCs/>
                <w:sz w:val="22"/>
                <w:szCs w:val="22"/>
              </w:rPr>
              <w:t>абинет 227 цвет Японская вишня серия PRESTIGE</w:t>
            </w:r>
          </w:p>
        </w:tc>
      </w:tr>
      <w:tr w:rsidR="00805A22" w:rsidRPr="00953EF2" w:rsidTr="009D201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 w:rsidP="009B07A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Pr="00AA46F4" w:rsidRDefault="00805A22">
            <w:pPr>
              <w:jc w:val="center"/>
              <w:rPr>
                <w:b/>
                <w:bCs/>
                <w:sz w:val="22"/>
                <w:szCs w:val="22"/>
              </w:rPr>
            </w:pPr>
            <w:r w:rsidRPr="00763104">
              <w:rPr>
                <w:b/>
                <w:bCs/>
                <w:sz w:val="22"/>
                <w:szCs w:val="22"/>
              </w:rPr>
              <w:t>Стол руководителя</w:t>
            </w:r>
            <w:r>
              <w:t xml:space="preserve"> </w:t>
            </w:r>
            <w:r w:rsidRPr="00763104">
              <w:rPr>
                <w:b/>
                <w:bCs/>
                <w:sz w:val="22"/>
                <w:szCs w:val="22"/>
              </w:rPr>
              <w:t>PFT 18/95  1800*950*750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5A22" w:rsidRDefault="00805A22">
            <w:pPr>
              <w:rPr>
                <w:sz w:val="16"/>
                <w:szCs w:val="16"/>
              </w:rPr>
            </w:pPr>
            <w:r w:rsidRPr="003F4BF9">
              <w:rPr>
                <w:sz w:val="16"/>
                <w:szCs w:val="16"/>
              </w:rPr>
              <w:t xml:space="preserve">Все элементы мебели, выполненные из МДФ, облицованы высококачественной ПВХ-пленкой с использованием технологии вакуумного прессования.  Толщина столешниц – 36 мм, фасадов шкафов и тумб – 18 мм. Профилированные опоры столов выполнены из МДФ и покрыты высококачественной </w:t>
            </w:r>
            <w:proofErr w:type="spellStart"/>
            <w:r w:rsidRPr="003F4BF9">
              <w:rPr>
                <w:sz w:val="16"/>
                <w:szCs w:val="16"/>
              </w:rPr>
              <w:t>полеуретановой</w:t>
            </w:r>
            <w:proofErr w:type="spellEnd"/>
            <w:r w:rsidRPr="003F4BF9">
              <w:rPr>
                <w:sz w:val="16"/>
                <w:szCs w:val="16"/>
              </w:rPr>
              <w:t xml:space="preserve"> эмалью. Фронтальные панели столов оригинальной формы (по всей высоте стола или на половину высоты стола): гнутая МДФ, облицованная пластиком, толщиной 20 мм. Все остальные элементы мебели выполнены из ДСП оптимальной толщины – 18 мм. Центральные замки высокой степени защиты, которыми в обязательном порядке комплектуются все тумбы серии, позволяют блокировать все ящики одним поворотом ключа. Шкафы и полки изготавливаются в цвете </w:t>
            </w:r>
            <w:proofErr w:type="spellStart"/>
            <w:r w:rsidRPr="003F4BF9">
              <w:rPr>
                <w:sz w:val="16"/>
                <w:szCs w:val="16"/>
              </w:rPr>
              <w:t>Titan</w:t>
            </w:r>
            <w:proofErr w:type="spellEnd"/>
            <w:r w:rsidRPr="003F4BF9">
              <w:rPr>
                <w:sz w:val="16"/>
                <w:szCs w:val="16"/>
              </w:rPr>
              <w:t xml:space="preserve"> («титан»). Шкафы могут быть облицованы декоративными панелями в основных цветах серии. Регулировка по высоте опор столов и шкафов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>
            <w:proofErr w:type="spellStart"/>
            <w:proofErr w:type="gramStart"/>
            <w:r w:rsidRPr="005F0FED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 w:rsidP="00AA46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                                                                                                                 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805A22" w:rsidRPr="00953EF2" w:rsidTr="009D201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 w:rsidP="009B07A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Pr="00AA46F4" w:rsidRDefault="00805A2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</w:t>
            </w:r>
            <w:r w:rsidRPr="00763104">
              <w:rPr>
                <w:b/>
                <w:bCs/>
                <w:sz w:val="22"/>
                <w:szCs w:val="22"/>
              </w:rPr>
              <w:t>Брифинг приставка</w:t>
            </w:r>
            <w:r>
              <w:rPr>
                <w:b/>
                <w:bCs/>
                <w:sz w:val="22"/>
                <w:szCs w:val="22"/>
              </w:rPr>
              <w:t xml:space="preserve">    </w:t>
            </w:r>
            <w:proofErr w:type="gramStart"/>
            <w:r w:rsidRPr="00763104">
              <w:rPr>
                <w:b/>
                <w:bCs/>
                <w:sz w:val="22"/>
                <w:szCs w:val="22"/>
              </w:rPr>
              <w:t>РВЕ</w:t>
            </w:r>
            <w:proofErr w:type="gramEnd"/>
            <w:r w:rsidRPr="00763104">
              <w:rPr>
                <w:b/>
                <w:bCs/>
                <w:sz w:val="22"/>
                <w:szCs w:val="22"/>
              </w:rPr>
              <w:t xml:space="preserve"> 70/80 700*800*714</w:t>
            </w:r>
            <w:r>
              <w:rPr>
                <w:b/>
                <w:bCs/>
                <w:sz w:val="22"/>
                <w:szCs w:val="22"/>
              </w:rPr>
              <w:t xml:space="preserve">                          </w:t>
            </w: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5A22" w:rsidRDefault="00805A22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>
            <w:proofErr w:type="spellStart"/>
            <w:proofErr w:type="gramStart"/>
            <w:r w:rsidRPr="005F0FED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 w:rsidP="00AA46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805A22" w:rsidRPr="00953EF2" w:rsidTr="009D201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 w:rsidP="009B07A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Pr="00AA46F4" w:rsidRDefault="00805A22">
            <w:pPr>
              <w:jc w:val="center"/>
              <w:rPr>
                <w:b/>
                <w:bCs/>
                <w:sz w:val="22"/>
                <w:szCs w:val="22"/>
              </w:rPr>
            </w:pPr>
            <w:r w:rsidRPr="00763104">
              <w:rPr>
                <w:b/>
                <w:bCs/>
                <w:sz w:val="22"/>
                <w:szCs w:val="22"/>
              </w:rPr>
              <w:t>Тумба приставная</w:t>
            </w:r>
            <w:r>
              <w:t xml:space="preserve"> </w:t>
            </w:r>
            <w:r w:rsidRPr="00763104">
              <w:rPr>
                <w:b/>
                <w:bCs/>
                <w:sz w:val="22"/>
                <w:szCs w:val="22"/>
              </w:rPr>
              <w:t>PCRT1880 R-41800*800*750</w:t>
            </w: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5A22" w:rsidRDefault="00805A22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>
            <w:proofErr w:type="spellStart"/>
            <w:proofErr w:type="gramStart"/>
            <w:r w:rsidRPr="005F0FED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 w:rsidP="00AA46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805A22" w:rsidRPr="00953EF2" w:rsidTr="009D201D">
        <w:trPr>
          <w:trHeight w:val="142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 w:rsidP="009B07A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Pr="00AA46F4" w:rsidRDefault="00805A22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763104">
              <w:rPr>
                <w:b/>
                <w:bCs/>
                <w:sz w:val="22"/>
                <w:szCs w:val="22"/>
              </w:rPr>
              <w:t>Греденция</w:t>
            </w:r>
            <w:proofErr w:type="spellEnd"/>
            <w:r w:rsidRPr="00763104">
              <w:rPr>
                <w:b/>
                <w:bCs/>
                <w:sz w:val="22"/>
                <w:szCs w:val="22"/>
              </w:rPr>
              <w:t xml:space="preserve"> со стеклянными матовыми дверьми и декоративными панелями</w:t>
            </w:r>
            <w:r>
              <w:t xml:space="preserve"> </w:t>
            </w:r>
            <w:r w:rsidRPr="00763104">
              <w:rPr>
                <w:b/>
                <w:bCs/>
                <w:sz w:val="22"/>
                <w:szCs w:val="22"/>
              </w:rPr>
              <w:t>РАВ /06 1600*450*1180</w:t>
            </w: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5A22" w:rsidRDefault="00805A22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>
            <w:proofErr w:type="spellStart"/>
            <w:proofErr w:type="gramStart"/>
            <w:r w:rsidRPr="005F0FED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 w:rsidP="00AA46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805A22" w:rsidRPr="00953EF2" w:rsidTr="009D201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 w:rsidP="009B07A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Pr="00AA46F4" w:rsidRDefault="00805A22">
            <w:pPr>
              <w:jc w:val="center"/>
              <w:rPr>
                <w:b/>
                <w:bCs/>
                <w:sz w:val="22"/>
                <w:szCs w:val="22"/>
              </w:rPr>
            </w:pPr>
            <w:r w:rsidRPr="00763104">
              <w:rPr>
                <w:b/>
                <w:bCs/>
                <w:sz w:val="22"/>
                <w:szCs w:val="22"/>
              </w:rPr>
              <w:t>Стол журнальный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1A53C0" w:rsidRPr="001A53C0">
              <w:rPr>
                <w:b/>
                <w:bCs/>
                <w:sz w:val="22"/>
                <w:szCs w:val="22"/>
              </w:rPr>
              <w:t>РСТ 1165 1100*650*490</w:t>
            </w: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5A22" w:rsidRDefault="00805A22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 w:rsidP="00B64973">
            <w:proofErr w:type="spellStart"/>
            <w:proofErr w:type="gramStart"/>
            <w:r w:rsidRPr="005F0FED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 w:rsidP="00AA46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805A22" w:rsidRPr="00953EF2" w:rsidTr="009D201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 w:rsidP="009B07A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Pr="00AA46F4" w:rsidRDefault="00805A22">
            <w:pPr>
              <w:jc w:val="center"/>
              <w:rPr>
                <w:b/>
                <w:bCs/>
                <w:sz w:val="22"/>
                <w:szCs w:val="22"/>
              </w:rPr>
            </w:pPr>
            <w:r w:rsidRPr="00763104">
              <w:rPr>
                <w:b/>
                <w:bCs/>
                <w:sz w:val="22"/>
                <w:szCs w:val="22"/>
              </w:rPr>
              <w:t>Стол для переговоров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763104">
              <w:rPr>
                <w:b/>
                <w:bCs/>
                <w:sz w:val="22"/>
                <w:szCs w:val="22"/>
              </w:rPr>
              <w:t>РОМТ 2311 2250*1050*750</w:t>
            </w: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5A22" w:rsidRDefault="00805A22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 w:rsidP="00B64973">
            <w:proofErr w:type="spellStart"/>
            <w:proofErr w:type="gramStart"/>
            <w:r w:rsidRPr="005F0FED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 w:rsidP="00AA46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805A22" w:rsidRPr="00953EF2" w:rsidTr="009D201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 w:rsidP="009B07A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Pr="00AA46F4" w:rsidRDefault="00805A22">
            <w:pPr>
              <w:jc w:val="center"/>
              <w:rPr>
                <w:b/>
                <w:bCs/>
                <w:sz w:val="22"/>
                <w:szCs w:val="22"/>
              </w:rPr>
            </w:pPr>
            <w:r w:rsidRPr="00763104">
              <w:rPr>
                <w:b/>
                <w:bCs/>
                <w:sz w:val="22"/>
                <w:szCs w:val="22"/>
              </w:rPr>
              <w:t xml:space="preserve">Шкаф д\одежды  </w:t>
            </w:r>
            <w:r w:rsidRPr="003F4BF9">
              <w:rPr>
                <w:b/>
                <w:bCs/>
                <w:sz w:val="22"/>
                <w:szCs w:val="22"/>
              </w:rPr>
              <w:t xml:space="preserve">Р5С80W 800*450*1950            </w:t>
            </w: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5A22" w:rsidRDefault="00805A22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 w:rsidP="00B64973">
            <w:proofErr w:type="spellStart"/>
            <w:proofErr w:type="gramStart"/>
            <w:r w:rsidRPr="005F0FED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 w:rsidP="00AA46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805A22" w:rsidRPr="00953EF2" w:rsidTr="009D201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 w:rsidP="009B07A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Pr="00AA46F4" w:rsidRDefault="00805A22">
            <w:pPr>
              <w:jc w:val="center"/>
              <w:rPr>
                <w:b/>
                <w:bCs/>
                <w:sz w:val="22"/>
                <w:szCs w:val="22"/>
              </w:rPr>
            </w:pPr>
            <w:r w:rsidRPr="003F4BF9">
              <w:rPr>
                <w:b/>
                <w:bCs/>
                <w:sz w:val="22"/>
                <w:szCs w:val="22"/>
              </w:rPr>
              <w:t>Шкаф д\документов со стеклянными матовыми дверьми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3F4BF9">
              <w:rPr>
                <w:b/>
                <w:bCs/>
                <w:sz w:val="22"/>
                <w:szCs w:val="22"/>
              </w:rPr>
              <w:t>РАВ04 800*450*1950</w:t>
            </w: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5A22" w:rsidRDefault="00805A22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 w:rsidP="00B64973">
            <w:proofErr w:type="spellStart"/>
            <w:proofErr w:type="gramStart"/>
            <w:r w:rsidRPr="005F0FED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 w:rsidP="00AA46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805A22" w:rsidRPr="00953EF2" w:rsidTr="009D201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 w:rsidP="009B07A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Pr="00AA46F4" w:rsidRDefault="00805A22">
            <w:pPr>
              <w:jc w:val="center"/>
              <w:rPr>
                <w:b/>
                <w:bCs/>
                <w:sz w:val="22"/>
                <w:szCs w:val="22"/>
              </w:rPr>
            </w:pPr>
            <w:r w:rsidRPr="003F4BF9">
              <w:rPr>
                <w:b/>
                <w:bCs/>
                <w:sz w:val="22"/>
                <w:szCs w:val="22"/>
              </w:rPr>
              <w:t>Декоративные панели верхние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1A53C0" w:rsidRPr="001A53C0">
              <w:rPr>
                <w:b/>
                <w:bCs/>
                <w:sz w:val="22"/>
                <w:szCs w:val="22"/>
              </w:rPr>
              <w:t>Р24ТР 2440*443*18</w:t>
            </w: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5A22" w:rsidRDefault="00805A22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 w:rsidP="00B64973">
            <w:proofErr w:type="spellStart"/>
            <w:proofErr w:type="gramStart"/>
            <w:r w:rsidRPr="005F0FED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 w:rsidP="00AA46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805A22" w:rsidRPr="00953EF2" w:rsidTr="009D201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 w:rsidP="009B07A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Pr="003F4BF9" w:rsidRDefault="00805A22">
            <w:pPr>
              <w:jc w:val="center"/>
              <w:rPr>
                <w:b/>
                <w:bCs/>
                <w:sz w:val="22"/>
                <w:szCs w:val="22"/>
              </w:rPr>
            </w:pPr>
            <w:r w:rsidRPr="003F4BF9">
              <w:rPr>
                <w:b/>
                <w:bCs/>
                <w:sz w:val="22"/>
                <w:szCs w:val="22"/>
              </w:rPr>
              <w:t>Декоративные панели боковые</w:t>
            </w:r>
            <w:r>
              <w:t xml:space="preserve"> </w:t>
            </w:r>
            <w:r w:rsidR="001A53C0" w:rsidRPr="001A53C0">
              <w:rPr>
                <w:b/>
                <w:bCs/>
                <w:sz w:val="22"/>
                <w:szCs w:val="22"/>
              </w:rPr>
              <w:t>Р5/SP 1922*441*18</w:t>
            </w: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 w:rsidP="00B64973">
            <w:proofErr w:type="spellStart"/>
            <w:proofErr w:type="gramStart"/>
            <w:r w:rsidRPr="005F0FED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 w:rsidP="00AA46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805A22" w:rsidRPr="00953EF2" w:rsidTr="0007769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 w:rsidP="0051763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3F4BF9" w:rsidRDefault="00805A22" w:rsidP="00077698">
            <w:pPr>
              <w:jc w:val="center"/>
              <w:rPr>
                <w:b/>
                <w:bCs/>
                <w:sz w:val="22"/>
                <w:szCs w:val="22"/>
              </w:rPr>
            </w:pPr>
            <w:r w:rsidRPr="003F4BF9">
              <w:rPr>
                <w:b/>
                <w:bCs/>
                <w:sz w:val="22"/>
                <w:szCs w:val="22"/>
              </w:rPr>
              <w:t>Стул Самба хром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3F4BF9" w:rsidRDefault="00805A22" w:rsidP="003F4BF9">
            <w:pPr>
              <w:rPr>
                <w:sz w:val="16"/>
                <w:szCs w:val="16"/>
              </w:rPr>
            </w:pPr>
            <w:r w:rsidRPr="003F4BF9">
              <w:rPr>
                <w:sz w:val="16"/>
                <w:szCs w:val="16"/>
              </w:rPr>
              <w:t>Обивочные материалы-Кожа цвет черный</w:t>
            </w:r>
            <w:proofErr w:type="gramStart"/>
            <w:r w:rsidRPr="003F4BF9">
              <w:rPr>
                <w:sz w:val="16"/>
                <w:szCs w:val="16"/>
              </w:rPr>
              <w:t xml:space="preserve"> ,</w:t>
            </w:r>
            <w:proofErr w:type="gramEnd"/>
            <w:r w:rsidRPr="003F4BF9">
              <w:rPr>
                <w:sz w:val="16"/>
                <w:szCs w:val="16"/>
              </w:rPr>
              <w:t xml:space="preserve"> Основание: Хромированная </w:t>
            </w:r>
            <w:proofErr w:type="spellStart"/>
            <w:r w:rsidRPr="003F4BF9">
              <w:rPr>
                <w:sz w:val="16"/>
                <w:szCs w:val="16"/>
              </w:rPr>
              <w:t>рама</w:t>
            </w:r>
            <w:proofErr w:type="gramStart"/>
            <w:r w:rsidRPr="003F4BF9">
              <w:rPr>
                <w:sz w:val="16"/>
                <w:szCs w:val="16"/>
              </w:rPr>
              <w:t>.П</w:t>
            </w:r>
            <w:proofErr w:type="gramEnd"/>
            <w:r w:rsidRPr="003F4BF9">
              <w:rPr>
                <w:sz w:val="16"/>
                <w:szCs w:val="16"/>
              </w:rPr>
              <w:t>одлокотники</w:t>
            </w:r>
            <w:proofErr w:type="spellEnd"/>
            <w:r w:rsidRPr="003F4BF9">
              <w:rPr>
                <w:sz w:val="16"/>
                <w:szCs w:val="16"/>
              </w:rPr>
              <w:t xml:space="preserve">: Деревянная накладка цвет - </w:t>
            </w:r>
            <w:proofErr w:type="spellStart"/>
            <w:r w:rsidRPr="003F4BF9">
              <w:rPr>
                <w:sz w:val="16"/>
                <w:szCs w:val="16"/>
              </w:rPr>
              <w:t>вишня</w:t>
            </w:r>
            <w:proofErr w:type="gramStart"/>
            <w:r w:rsidRPr="003F4BF9">
              <w:rPr>
                <w:sz w:val="16"/>
                <w:szCs w:val="16"/>
              </w:rPr>
              <w:t>.В</w:t>
            </w:r>
            <w:proofErr w:type="gramEnd"/>
            <w:r w:rsidRPr="003F4BF9">
              <w:rPr>
                <w:sz w:val="16"/>
                <w:szCs w:val="16"/>
              </w:rPr>
              <w:t>ес</w:t>
            </w:r>
            <w:proofErr w:type="spellEnd"/>
            <w:r w:rsidRPr="003F4BF9">
              <w:rPr>
                <w:sz w:val="16"/>
                <w:szCs w:val="16"/>
              </w:rPr>
              <w:t xml:space="preserve"> изделия: 6,6 кг</w:t>
            </w:r>
          </w:p>
          <w:p w:rsidR="00805A22" w:rsidRPr="003F4BF9" w:rsidRDefault="00805A22" w:rsidP="003F4BF9">
            <w:pPr>
              <w:rPr>
                <w:sz w:val="16"/>
                <w:szCs w:val="16"/>
              </w:rPr>
            </w:pPr>
            <w:r w:rsidRPr="003F4BF9">
              <w:rPr>
                <w:sz w:val="16"/>
                <w:szCs w:val="16"/>
              </w:rPr>
              <w:t xml:space="preserve">Габариты (Д х </w:t>
            </w:r>
            <w:proofErr w:type="gramStart"/>
            <w:r w:rsidRPr="003F4BF9">
              <w:rPr>
                <w:sz w:val="16"/>
                <w:szCs w:val="16"/>
              </w:rPr>
              <w:t>Ш</w:t>
            </w:r>
            <w:proofErr w:type="gramEnd"/>
            <w:r w:rsidRPr="003F4BF9">
              <w:rPr>
                <w:sz w:val="16"/>
                <w:szCs w:val="16"/>
              </w:rPr>
              <w:t xml:space="preserve"> х В):глубина 530 х ширина 540 х высота 910 (мм)</w:t>
            </w:r>
          </w:p>
          <w:p w:rsidR="00805A22" w:rsidRPr="003F4BF9" w:rsidRDefault="00805A22" w:rsidP="003F4BF9">
            <w:pPr>
              <w:rPr>
                <w:sz w:val="16"/>
                <w:szCs w:val="16"/>
              </w:rPr>
            </w:pPr>
            <w:r w:rsidRPr="003F4BF9">
              <w:rPr>
                <w:sz w:val="16"/>
                <w:szCs w:val="16"/>
              </w:rPr>
              <w:t xml:space="preserve">Обивка:    </w:t>
            </w:r>
            <w:proofErr w:type="spellStart"/>
            <w:r w:rsidRPr="003F4BF9">
              <w:rPr>
                <w:sz w:val="16"/>
                <w:szCs w:val="16"/>
              </w:rPr>
              <w:t>кожзам</w:t>
            </w:r>
            <w:proofErr w:type="spellEnd"/>
          </w:p>
          <w:p w:rsidR="00805A22" w:rsidRDefault="00805A22" w:rsidP="003F4BF9">
            <w:pPr>
              <w:rPr>
                <w:sz w:val="16"/>
                <w:szCs w:val="16"/>
              </w:rPr>
            </w:pPr>
            <w:proofErr w:type="spellStart"/>
            <w:r w:rsidRPr="003F4BF9">
              <w:rPr>
                <w:sz w:val="16"/>
                <w:szCs w:val="16"/>
              </w:rPr>
              <w:t>Подлокотники</w:t>
            </w:r>
            <w:proofErr w:type="gramStart"/>
            <w:r w:rsidRPr="003F4BF9">
              <w:rPr>
                <w:sz w:val="16"/>
                <w:szCs w:val="16"/>
              </w:rPr>
              <w:t>:н</w:t>
            </w:r>
            <w:proofErr w:type="gramEnd"/>
            <w:r w:rsidRPr="003F4BF9">
              <w:rPr>
                <w:sz w:val="16"/>
                <w:szCs w:val="16"/>
              </w:rPr>
              <w:t>атуральное</w:t>
            </w:r>
            <w:proofErr w:type="spellEnd"/>
            <w:r w:rsidRPr="003F4BF9">
              <w:rPr>
                <w:sz w:val="16"/>
                <w:szCs w:val="16"/>
              </w:rPr>
              <w:t xml:space="preserve"> дерево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 w:rsidP="00B64973">
            <w:proofErr w:type="spellStart"/>
            <w:proofErr w:type="gramStart"/>
            <w:r w:rsidRPr="005F0FED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 w:rsidP="00AA46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805A22" w:rsidRPr="00953EF2" w:rsidTr="0007769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261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3F4BF9" w:rsidRDefault="00805A22" w:rsidP="00077698">
            <w:pPr>
              <w:jc w:val="center"/>
              <w:rPr>
                <w:b/>
                <w:bCs/>
                <w:sz w:val="22"/>
                <w:szCs w:val="22"/>
              </w:rPr>
            </w:pPr>
            <w:r w:rsidRPr="003F4BF9">
              <w:rPr>
                <w:b/>
                <w:bCs/>
                <w:sz w:val="22"/>
                <w:szCs w:val="22"/>
              </w:rPr>
              <w:t>Кресло ТЕННЕСИ ЛС-039 PU30 (эко-кожа)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3F4BF9" w:rsidRDefault="00805A22" w:rsidP="003F4BF9">
            <w:pPr>
              <w:rPr>
                <w:sz w:val="16"/>
                <w:szCs w:val="16"/>
              </w:rPr>
            </w:pPr>
            <w:r w:rsidRPr="003F4BF9">
              <w:rPr>
                <w:sz w:val="16"/>
                <w:szCs w:val="16"/>
              </w:rPr>
              <w:t xml:space="preserve">Материал обивки: Синтетическая кожа PU. Крестовина: пластиковая с дополнительными ребрами жесткости окрашенная под алюминий или бронзу. Диаметр крестовины 700 мм. </w:t>
            </w:r>
          </w:p>
          <w:p w:rsidR="00805A22" w:rsidRPr="003F4BF9" w:rsidRDefault="00805A22" w:rsidP="003F4BF9">
            <w:pPr>
              <w:rPr>
                <w:sz w:val="16"/>
                <w:szCs w:val="16"/>
              </w:rPr>
            </w:pPr>
          </w:p>
          <w:p w:rsidR="00805A22" w:rsidRPr="003F4BF9" w:rsidRDefault="00805A22" w:rsidP="003F4BF9">
            <w:pPr>
              <w:rPr>
                <w:sz w:val="16"/>
                <w:szCs w:val="16"/>
              </w:rPr>
            </w:pPr>
            <w:r w:rsidRPr="003F4BF9">
              <w:rPr>
                <w:sz w:val="16"/>
                <w:szCs w:val="16"/>
              </w:rPr>
              <w:t>Механизм: Многофункциональный</w:t>
            </w:r>
          </w:p>
          <w:p w:rsidR="00805A22" w:rsidRPr="003F4BF9" w:rsidRDefault="00805A22" w:rsidP="003F4BF9">
            <w:pPr>
              <w:rPr>
                <w:sz w:val="16"/>
                <w:szCs w:val="16"/>
              </w:rPr>
            </w:pPr>
            <w:r w:rsidRPr="003F4BF9">
              <w:rPr>
                <w:sz w:val="16"/>
                <w:szCs w:val="16"/>
              </w:rPr>
              <w:t>- Регулировка высоты кресла;</w:t>
            </w:r>
          </w:p>
          <w:p w:rsidR="00805A22" w:rsidRPr="003F4BF9" w:rsidRDefault="00805A22" w:rsidP="003F4BF9">
            <w:pPr>
              <w:rPr>
                <w:sz w:val="16"/>
                <w:szCs w:val="16"/>
              </w:rPr>
            </w:pPr>
            <w:r w:rsidRPr="003F4BF9">
              <w:rPr>
                <w:sz w:val="16"/>
                <w:szCs w:val="16"/>
              </w:rPr>
              <w:t>- Регулировка и фиксация угла наклона сидения относительно оси кресла;</w:t>
            </w:r>
          </w:p>
          <w:p w:rsidR="00805A22" w:rsidRPr="003F4BF9" w:rsidRDefault="00805A22" w:rsidP="003F4BF9">
            <w:pPr>
              <w:rPr>
                <w:sz w:val="16"/>
                <w:szCs w:val="16"/>
              </w:rPr>
            </w:pPr>
            <w:r w:rsidRPr="003F4BF9">
              <w:rPr>
                <w:sz w:val="16"/>
                <w:szCs w:val="16"/>
              </w:rPr>
              <w:t>- Функция свободного качания.</w:t>
            </w:r>
          </w:p>
          <w:p w:rsidR="00805A22" w:rsidRDefault="00805A22" w:rsidP="003F4BF9">
            <w:pPr>
              <w:rPr>
                <w:sz w:val="16"/>
                <w:szCs w:val="16"/>
              </w:rPr>
            </w:pPr>
            <w:r w:rsidRPr="003F4BF9">
              <w:rPr>
                <w:sz w:val="16"/>
                <w:szCs w:val="16"/>
              </w:rPr>
              <w:t xml:space="preserve">Жесткие пластиковые ролики. Диаметр штока 11 мм. Наполнитель: первичный формованный поролон увеличенной толщины. Подлокотники: </w:t>
            </w:r>
            <w:proofErr w:type="gramStart"/>
            <w:r w:rsidRPr="003F4BF9">
              <w:rPr>
                <w:sz w:val="16"/>
                <w:szCs w:val="16"/>
              </w:rPr>
              <w:t>Пластиковые</w:t>
            </w:r>
            <w:proofErr w:type="gramEnd"/>
            <w:r w:rsidRPr="003F4BF9">
              <w:rPr>
                <w:sz w:val="16"/>
                <w:szCs w:val="16"/>
              </w:rPr>
              <w:t>, окрашенные под серебро или бронзу с накладками обтянутыми синтетической кожей с поролоновым наполнителем.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 w:rsidP="00B64973">
            <w:proofErr w:type="spellStart"/>
            <w:proofErr w:type="gramStart"/>
            <w:r w:rsidRPr="005F0FED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 w:rsidP="00AA46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805A22" w:rsidRPr="00953EF2" w:rsidTr="00B64973">
        <w:tc>
          <w:tcPr>
            <w:tcW w:w="155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077698" w:rsidRDefault="00805A22">
            <w:pPr>
              <w:rPr>
                <w:b/>
                <w:color w:val="000000"/>
                <w:sz w:val="22"/>
                <w:szCs w:val="22"/>
                <w:highlight w:val="yellow"/>
              </w:rPr>
            </w:pPr>
            <w:r w:rsidRPr="00077698">
              <w:rPr>
                <w:b/>
                <w:color w:val="000000"/>
                <w:sz w:val="22"/>
                <w:szCs w:val="22"/>
              </w:rPr>
              <w:t>Поставка в Кабинет 200</w:t>
            </w:r>
          </w:p>
        </w:tc>
      </w:tr>
      <w:tr w:rsidR="00805A22" w:rsidRPr="00953EF2" w:rsidTr="00077698">
        <w:trPr>
          <w:trHeight w:val="252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0D546C" w:rsidRDefault="00805A22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262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3F4BF9" w:rsidRDefault="00805A22" w:rsidP="0007769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Cs/>
                <w:color w:val="000000"/>
                <w:sz w:val="24"/>
                <w:szCs w:val="24"/>
              </w:rPr>
              <w:t>С</w:t>
            </w:r>
            <w:r w:rsidRPr="0033152F">
              <w:rPr>
                <w:bCs/>
                <w:color w:val="000000"/>
                <w:sz w:val="24"/>
                <w:szCs w:val="24"/>
              </w:rPr>
              <w:t>тол журнальный MYKONOS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 w:rsidP="003F4BF9">
            <w:pPr>
              <w:rPr>
                <w:sz w:val="16"/>
                <w:szCs w:val="16"/>
              </w:rPr>
            </w:pPr>
          </w:p>
          <w:p w:rsidR="00805A22" w:rsidRPr="00077698" w:rsidRDefault="00805A22" w:rsidP="00077698">
            <w:pPr>
              <w:rPr>
                <w:sz w:val="16"/>
                <w:szCs w:val="16"/>
              </w:rPr>
            </w:pPr>
            <w:r w:rsidRPr="00077698">
              <w:rPr>
                <w:bCs/>
                <w:color w:val="000000"/>
                <w:sz w:val="16"/>
                <w:szCs w:val="16"/>
              </w:rPr>
              <w:t>Опоры хром размер 100х60х44 см.</w:t>
            </w:r>
            <w:r w:rsidRPr="00077698">
              <w:rPr>
                <w:sz w:val="16"/>
                <w:szCs w:val="16"/>
              </w:rPr>
              <w:t xml:space="preserve"> стеклянный столик пр-ва Италии с металлическим,  хромированным основанием. Имеет 2 стеклянные столешницы из закаленного стекла- 8мм. Верхняя столешница прозрачное стекло, нижня</w:t>
            </w:r>
            <w:proofErr w:type="gramStart"/>
            <w:r w:rsidRPr="00077698">
              <w:rPr>
                <w:sz w:val="16"/>
                <w:szCs w:val="16"/>
              </w:rPr>
              <w:t>я-</w:t>
            </w:r>
            <w:proofErr w:type="gramEnd"/>
            <w:r w:rsidRPr="00077698">
              <w:rPr>
                <w:sz w:val="16"/>
                <w:szCs w:val="16"/>
              </w:rPr>
              <w:t xml:space="preserve"> матовое. Материалы: опоры-труба </w:t>
            </w:r>
            <w:proofErr w:type="gramStart"/>
            <w:r w:rsidRPr="00077698">
              <w:rPr>
                <w:sz w:val="16"/>
                <w:szCs w:val="16"/>
              </w:rPr>
              <w:t>стальная</w:t>
            </w:r>
            <w:proofErr w:type="gramEnd"/>
            <w:r w:rsidRPr="00077698">
              <w:rPr>
                <w:sz w:val="16"/>
                <w:szCs w:val="16"/>
              </w:rPr>
              <w:t>, круглая. Матовое стекло установлено на  нижнее основание, которое  имеет прямоугольную форму из стальной трубы  прямоугольного сечени</w:t>
            </w:r>
            <w:proofErr w:type="gramStart"/>
            <w:r w:rsidRPr="00077698">
              <w:rPr>
                <w:sz w:val="16"/>
                <w:szCs w:val="16"/>
              </w:rPr>
              <w:t>я-</w:t>
            </w:r>
            <w:proofErr w:type="gramEnd"/>
            <w:r w:rsidRPr="00077698">
              <w:rPr>
                <w:sz w:val="16"/>
                <w:szCs w:val="16"/>
              </w:rPr>
              <w:t xml:space="preserve"> хром. Пластиковые полусферы на концах ножек не царапают пол</w:t>
            </w:r>
          </w:p>
          <w:p w:rsidR="00805A22" w:rsidRDefault="00805A22" w:rsidP="00077698">
            <w:pPr>
              <w:rPr>
                <w:bCs/>
                <w:color w:val="000000"/>
                <w:sz w:val="24"/>
                <w:szCs w:val="24"/>
              </w:rPr>
            </w:pPr>
          </w:p>
          <w:p w:rsidR="00805A22" w:rsidRDefault="00805A22" w:rsidP="00077698">
            <w:pPr>
              <w:rPr>
                <w:bCs/>
                <w:color w:val="000000"/>
                <w:sz w:val="24"/>
                <w:szCs w:val="24"/>
              </w:rPr>
            </w:pPr>
          </w:p>
          <w:p w:rsidR="00805A22" w:rsidRPr="00077698" w:rsidRDefault="00805A22" w:rsidP="00077698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>
            <w:proofErr w:type="spellStart"/>
            <w:proofErr w:type="gramStart"/>
            <w:r w:rsidRPr="004307BD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 w:rsidP="00AA46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805A22" w:rsidRPr="00953EF2" w:rsidTr="0007769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0D546C" w:rsidRDefault="00805A22" w:rsidP="00077698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263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3F4BF9" w:rsidRDefault="00805A22" w:rsidP="0007769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4"/>
                <w:szCs w:val="24"/>
              </w:rPr>
              <w:t xml:space="preserve">Диван </w:t>
            </w:r>
            <w:proofErr w:type="spellStart"/>
            <w:r>
              <w:rPr>
                <w:sz w:val="24"/>
                <w:szCs w:val="24"/>
              </w:rPr>
              <w:t>Аполло</w:t>
            </w:r>
            <w:proofErr w:type="spellEnd"/>
            <w:r>
              <w:rPr>
                <w:sz w:val="24"/>
                <w:szCs w:val="24"/>
              </w:rPr>
              <w:t xml:space="preserve"> Люкс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077698" w:rsidRDefault="00805A22" w:rsidP="00077698">
            <w:pPr>
              <w:jc w:val="center"/>
              <w:rPr>
                <w:sz w:val="16"/>
                <w:szCs w:val="16"/>
              </w:rPr>
            </w:pPr>
            <w:r w:rsidRPr="00077698">
              <w:rPr>
                <w:sz w:val="16"/>
                <w:szCs w:val="16"/>
              </w:rPr>
              <w:t xml:space="preserve">2-х местный размер 1460х850х700 Конструктивные материалы: шлифованная фанера, шлифованная </w:t>
            </w:r>
            <w:proofErr w:type="spellStart"/>
            <w:r w:rsidRPr="00077698">
              <w:rPr>
                <w:sz w:val="16"/>
                <w:szCs w:val="16"/>
              </w:rPr>
              <w:t>дсп</w:t>
            </w:r>
            <w:proofErr w:type="spellEnd"/>
            <w:r w:rsidRPr="00077698">
              <w:rPr>
                <w:sz w:val="16"/>
                <w:szCs w:val="16"/>
              </w:rPr>
              <w:t xml:space="preserve">, </w:t>
            </w:r>
            <w:proofErr w:type="spellStart"/>
            <w:r w:rsidRPr="00077698">
              <w:rPr>
                <w:sz w:val="16"/>
                <w:szCs w:val="16"/>
              </w:rPr>
              <w:t>двп</w:t>
            </w:r>
            <w:proofErr w:type="spellEnd"/>
            <w:r w:rsidRPr="00077698">
              <w:rPr>
                <w:sz w:val="16"/>
                <w:szCs w:val="16"/>
              </w:rPr>
              <w:t>, брусок хвойных пород 8% влажности</w:t>
            </w:r>
          </w:p>
          <w:p w:rsidR="00805A22" w:rsidRPr="00077698" w:rsidRDefault="00805A22" w:rsidP="00077698">
            <w:pPr>
              <w:jc w:val="center"/>
              <w:rPr>
                <w:sz w:val="16"/>
                <w:szCs w:val="16"/>
              </w:rPr>
            </w:pPr>
            <w:r w:rsidRPr="00077698">
              <w:rPr>
                <w:sz w:val="16"/>
                <w:szCs w:val="16"/>
              </w:rPr>
              <w:t xml:space="preserve">Наполнители: </w:t>
            </w:r>
            <w:proofErr w:type="spellStart"/>
            <w:r w:rsidRPr="00077698">
              <w:rPr>
                <w:sz w:val="16"/>
                <w:szCs w:val="16"/>
              </w:rPr>
              <w:t>пенополиуретан</w:t>
            </w:r>
            <w:proofErr w:type="spellEnd"/>
            <w:r w:rsidRPr="00077698">
              <w:rPr>
                <w:sz w:val="16"/>
                <w:szCs w:val="16"/>
              </w:rPr>
              <w:t xml:space="preserve"> ST2536, EL2545, синтепон 150г/</w:t>
            </w:r>
            <w:proofErr w:type="spellStart"/>
            <w:r w:rsidRPr="00077698">
              <w:rPr>
                <w:sz w:val="16"/>
                <w:szCs w:val="16"/>
              </w:rPr>
              <w:t>кв</w:t>
            </w:r>
            <w:proofErr w:type="gramStart"/>
            <w:r w:rsidRPr="00077698">
              <w:rPr>
                <w:sz w:val="16"/>
                <w:szCs w:val="16"/>
              </w:rPr>
              <w:t>.м</w:t>
            </w:r>
            <w:proofErr w:type="spellEnd"/>
            <w:proofErr w:type="gramEnd"/>
            <w:r w:rsidRPr="00077698">
              <w:rPr>
                <w:sz w:val="16"/>
                <w:szCs w:val="16"/>
              </w:rPr>
              <w:t>, в рамках сидений используются армированные ремни ОКЕ, высота сиденья 430 мм</w:t>
            </w:r>
          </w:p>
          <w:p w:rsidR="00805A22" w:rsidRPr="00077698" w:rsidRDefault="00805A22" w:rsidP="00077698">
            <w:pPr>
              <w:jc w:val="center"/>
              <w:rPr>
                <w:sz w:val="16"/>
                <w:szCs w:val="16"/>
              </w:rPr>
            </w:pPr>
            <w:r w:rsidRPr="00077698">
              <w:rPr>
                <w:sz w:val="16"/>
                <w:szCs w:val="16"/>
              </w:rPr>
              <w:t>Хромированный каркас, разборная конструкция (труба 25 мм), винтовые соединения (хромированные опоры Н=100 мм в комплекте).</w:t>
            </w:r>
          </w:p>
          <w:p w:rsidR="00805A22" w:rsidRDefault="00805A22" w:rsidP="00077698">
            <w:pPr>
              <w:jc w:val="center"/>
              <w:rPr>
                <w:sz w:val="24"/>
                <w:szCs w:val="24"/>
              </w:rPr>
            </w:pPr>
            <w:r w:rsidRPr="00077698">
              <w:rPr>
                <w:sz w:val="16"/>
                <w:szCs w:val="16"/>
              </w:rPr>
              <w:t>Цвет слоновая кость</w:t>
            </w:r>
            <w:r>
              <w:rPr>
                <w:sz w:val="24"/>
                <w:szCs w:val="24"/>
              </w:rPr>
              <w:t>.</w:t>
            </w:r>
          </w:p>
          <w:p w:rsidR="00805A22" w:rsidRPr="003F4BF9" w:rsidRDefault="00805A22" w:rsidP="0007769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 w:rsidP="000776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 w:rsidP="0007769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 w:rsidP="00077698">
            <w:pPr>
              <w:jc w:val="center"/>
            </w:pPr>
            <w:proofErr w:type="spellStart"/>
            <w:proofErr w:type="gramStart"/>
            <w:r w:rsidRPr="004307BD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 w:rsidP="00077698">
            <w:pPr>
              <w:jc w:val="center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 w:rsidP="0007769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 w:rsidP="00077698">
            <w:pPr>
              <w:jc w:val="center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 w:rsidP="00077698">
            <w:pPr>
              <w:jc w:val="center"/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805A22" w:rsidRPr="00953EF2" w:rsidTr="0007769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805A22" w:rsidRDefault="00805A2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3F4BF9" w:rsidRDefault="00805A22" w:rsidP="0007769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4"/>
                <w:szCs w:val="24"/>
              </w:rPr>
              <w:t xml:space="preserve">Кресло </w:t>
            </w:r>
            <w:proofErr w:type="spellStart"/>
            <w:r>
              <w:rPr>
                <w:sz w:val="24"/>
                <w:szCs w:val="24"/>
              </w:rPr>
              <w:t>Аполло</w:t>
            </w:r>
            <w:proofErr w:type="spellEnd"/>
            <w:r>
              <w:rPr>
                <w:sz w:val="24"/>
                <w:szCs w:val="24"/>
              </w:rPr>
              <w:t xml:space="preserve"> Люкс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077698" w:rsidRDefault="00805A22" w:rsidP="00077698">
            <w:pPr>
              <w:rPr>
                <w:sz w:val="16"/>
                <w:szCs w:val="16"/>
              </w:rPr>
            </w:pPr>
            <w:r w:rsidRPr="00077698">
              <w:rPr>
                <w:sz w:val="16"/>
                <w:szCs w:val="16"/>
              </w:rPr>
              <w:t xml:space="preserve">размер 890х850х700 Конструктивные материалы: шлифованная фанера, шлифованная </w:t>
            </w:r>
            <w:proofErr w:type="spellStart"/>
            <w:r w:rsidRPr="00077698">
              <w:rPr>
                <w:sz w:val="16"/>
                <w:szCs w:val="16"/>
              </w:rPr>
              <w:t>дсп</w:t>
            </w:r>
            <w:proofErr w:type="spellEnd"/>
            <w:r w:rsidRPr="00077698">
              <w:rPr>
                <w:sz w:val="16"/>
                <w:szCs w:val="16"/>
              </w:rPr>
              <w:t xml:space="preserve">, </w:t>
            </w:r>
            <w:proofErr w:type="spellStart"/>
            <w:r w:rsidRPr="00077698">
              <w:rPr>
                <w:sz w:val="16"/>
                <w:szCs w:val="16"/>
              </w:rPr>
              <w:t>двп</w:t>
            </w:r>
            <w:proofErr w:type="spellEnd"/>
            <w:r w:rsidRPr="00077698">
              <w:rPr>
                <w:sz w:val="16"/>
                <w:szCs w:val="16"/>
              </w:rPr>
              <w:t>, брусок хвойных пород 8% влажности</w:t>
            </w:r>
          </w:p>
          <w:p w:rsidR="00805A22" w:rsidRPr="00077698" w:rsidRDefault="00805A22" w:rsidP="00077698">
            <w:pPr>
              <w:rPr>
                <w:sz w:val="16"/>
                <w:szCs w:val="16"/>
              </w:rPr>
            </w:pPr>
            <w:r w:rsidRPr="00077698">
              <w:rPr>
                <w:sz w:val="16"/>
                <w:szCs w:val="16"/>
              </w:rPr>
              <w:t xml:space="preserve"> Наполнители: </w:t>
            </w:r>
            <w:proofErr w:type="spellStart"/>
            <w:r w:rsidRPr="00077698">
              <w:rPr>
                <w:sz w:val="16"/>
                <w:szCs w:val="16"/>
              </w:rPr>
              <w:t>пенополиуретан</w:t>
            </w:r>
            <w:proofErr w:type="spellEnd"/>
            <w:r w:rsidRPr="00077698">
              <w:rPr>
                <w:sz w:val="16"/>
                <w:szCs w:val="16"/>
              </w:rPr>
              <w:t xml:space="preserve"> ST2536, EL2545, синтепон 150г/</w:t>
            </w:r>
            <w:proofErr w:type="spellStart"/>
            <w:r w:rsidRPr="00077698">
              <w:rPr>
                <w:sz w:val="16"/>
                <w:szCs w:val="16"/>
              </w:rPr>
              <w:t>кв</w:t>
            </w:r>
            <w:proofErr w:type="gramStart"/>
            <w:r w:rsidRPr="00077698">
              <w:rPr>
                <w:sz w:val="16"/>
                <w:szCs w:val="16"/>
              </w:rPr>
              <w:t>.м</w:t>
            </w:r>
            <w:proofErr w:type="spellEnd"/>
            <w:proofErr w:type="gramEnd"/>
            <w:r w:rsidRPr="00077698">
              <w:rPr>
                <w:sz w:val="16"/>
                <w:szCs w:val="16"/>
              </w:rPr>
              <w:t>, в рамках сидений используются армированные ремни ОКЕ, высота сиденья 430 мм</w:t>
            </w:r>
          </w:p>
          <w:p w:rsidR="00805A22" w:rsidRPr="00077698" w:rsidRDefault="00805A22" w:rsidP="00077698">
            <w:pPr>
              <w:rPr>
                <w:sz w:val="16"/>
                <w:szCs w:val="16"/>
              </w:rPr>
            </w:pPr>
            <w:r w:rsidRPr="00077698">
              <w:rPr>
                <w:sz w:val="16"/>
                <w:szCs w:val="16"/>
              </w:rPr>
              <w:t xml:space="preserve"> Хромированный каркас, разборная конструкция (труба 25 мм), винтовые соединения (хромированные опоры Н=100 мм в комплекте).</w:t>
            </w:r>
          </w:p>
          <w:p w:rsidR="00805A22" w:rsidRPr="00077698" w:rsidRDefault="00805A22" w:rsidP="00077698">
            <w:pPr>
              <w:rPr>
                <w:sz w:val="16"/>
                <w:szCs w:val="16"/>
              </w:rPr>
            </w:pPr>
            <w:r w:rsidRPr="00077698">
              <w:rPr>
                <w:sz w:val="16"/>
                <w:szCs w:val="16"/>
              </w:rPr>
              <w:t>Цвет слоновая кость.</w:t>
            </w:r>
          </w:p>
          <w:p w:rsidR="00805A22" w:rsidRDefault="00805A22" w:rsidP="00077698">
            <w:pPr>
              <w:rPr>
                <w:sz w:val="24"/>
                <w:szCs w:val="24"/>
              </w:rPr>
            </w:pPr>
          </w:p>
          <w:p w:rsidR="00805A22" w:rsidRPr="003F4BF9" w:rsidRDefault="00805A22" w:rsidP="003F4BF9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5A22" w:rsidRDefault="00805A2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>
            <w:proofErr w:type="spellStart"/>
            <w:proofErr w:type="gramStart"/>
            <w:r w:rsidRPr="004307BD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Default="00805A22" w:rsidP="00AA46F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 w:rsidP="009B070F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22" w:rsidRPr="00BA17B1" w:rsidRDefault="00805A22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</w:tbl>
    <w:p w:rsidR="00752C97" w:rsidRPr="00382ED4" w:rsidRDefault="00752C97" w:rsidP="006F1DF7">
      <w:pPr>
        <w:jc w:val="center"/>
        <w:rPr>
          <w:color w:val="000000"/>
        </w:rPr>
      </w:pPr>
    </w:p>
    <w:p w:rsidR="00752C97" w:rsidRPr="00382ED4" w:rsidRDefault="00752C97" w:rsidP="006F1DF7">
      <w:pPr>
        <w:jc w:val="center"/>
        <w:rPr>
          <w:color w:val="000000"/>
        </w:rPr>
      </w:pPr>
    </w:p>
    <w:p w:rsidR="00752C97" w:rsidRPr="00382ED4" w:rsidRDefault="00752C97" w:rsidP="006F1DF7">
      <w:pPr>
        <w:jc w:val="center"/>
        <w:rPr>
          <w:color w:val="000000"/>
        </w:rPr>
      </w:pPr>
    </w:p>
    <w:p w:rsidR="00752C97" w:rsidRPr="00382ED4" w:rsidRDefault="00752C97" w:rsidP="006F1DF7">
      <w:pPr>
        <w:jc w:val="center"/>
        <w:rPr>
          <w:color w:val="000000"/>
        </w:rPr>
      </w:pPr>
    </w:p>
    <w:p w:rsidR="00752C97" w:rsidRPr="00382ED4" w:rsidRDefault="00752C97" w:rsidP="006F1DF7">
      <w:pPr>
        <w:jc w:val="center"/>
        <w:rPr>
          <w:color w:val="000000"/>
        </w:rPr>
      </w:pPr>
    </w:p>
    <w:p w:rsidR="00752C97" w:rsidRPr="00382ED4" w:rsidRDefault="00752C97" w:rsidP="006F1DF7">
      <w:pPr>
        <w:jc w:val="center"/>
        <w:rPr>
          <w:color w:val="000000"/>
        </w:rPr>
      </w:pPr>
    </w:p>
    <w:p w:rsidR="00752C97" w:rsidRPr="00382ED4" w:rsidRDefault="00752C97" w:rsidP="006F1DF7">
      <w:pPr>
        <w:jc w:val="center"/>
        <w:rPr>
          <w:color w:val="000000"/>
        </w:rPr>
      </w:pPr>
    </w:p>
    <w:p w:rsidR="00752C97" w:rsidRPr="00382ED4" w:rsidRDefault="00752C97" w:rsidP="006F1DF7">
      <w:pPr>
        <w:jc w:val="center"/>
        <w:rPr>
          <w:color w:val="000000"/>
        </w:rPr>
      </w:pPr>
    </w:p>
    <w:p w:rsidR="00752C97" w:rsidRPr="00382ED4" w:rsidRDefault="00752C97" w:rsidP="006F1DF7">
      <w:pPr>
        <w:jc w:val="center"/>
        <w:rPr>
          <w:color w:val="000000"/>
        </w:rPr>
      </w:pPr>
    </w:p>
    <w:p w:rsidR="00752C97" w:rsidRPr="00382ED4" w:rsidRDefault="00752C97" w:rsidP="006F1DF7">
      <w:pPr>
        <w:jc w:val="center"/>
        <w:rPr>
          <w:color w:val="000000"/>
        </w:rPr>
      </w:pPr>
    </w:p>
    <w:p w:rsidR="00AD0F41" w:rsidRPr="00382ED4" w:rsidRDefault="00AD0F41" w:rsidP="006F1DF7">
      <w:pPr>
        <w:jc w:val="center"/>
        <w:rPr>
          <w:color w:val="000000"/>
        </w:rPr>
        <w:sectPr w:rsidR="00AD0F41" w:rsidRPr="00382ED4" w:rsidSect="00AD0F41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6F1DF7" w:rsidRDefault="006F1DF7" w:rsidP="006F1DF7">
      <w:pPr>
        <w:jc w:val="center"/>
        <w:rPr>
          <w:color w:val="000000"/>
        </w:rPr>
      </w:pPr>
      <w:r>
        <w:rPr>
          <w:color w:val="000000"/>
        </w:rPr>
        <w:t>РАЗДЕЛ 2. СВЕДЕНИЯ О НОВИЗНЕ</w:t>
      </w:r>
    </w:p>
    <w:p w:rsidR="006F1DF7" w:rsidRDefault="006F1DF7" w:rsidP="006F1DF7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F1DF7" w:rsidTr="006F1DF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DF7" w:rsidRDefault="006F1DF7" w:rsidP="006C1F9C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Поставляемое оборудование должно быть новым, выпуска не ранее </w:t>
            </w:r>
            <w:r w:rsidR="006C1F9C">
              <w:rPr>
                <w:i/>
                <w:color w:val="000000"/>
                <w:sz w:val="24"/>
                <w:szCs w:val="24"/>
              </w:rPr>
              <w:t>2014</w:t>
            </w:r>
            <w:r>
              <w:rPr>
                <w:i/>
                <w:color w:val="000000"/>
                <w:sz w:val="24"/>
                <w:szCs w:val="24"/>
              </w:rPr>
              <w:t xml:space="preserve"> года, (не бывшим в употреблении, не восстановленным, если это не оговорено требованиями технического задания с указанием допустимого срока предыдущей эксплуатации),  не являться выставочными образцами, свободным от  прав третьих лиц.</w:t>
            </w:r>
          </w:p>
        </w:tc>
      </w:tr>
    </w:tbl>
    <w:p w:rsidR="006F1DF7" w:rsidRDefault="006F1DF7" w:rsidP="006F1DF7">
      <w:pPr>
        <w:jc w:val="center"/>
        <w:rPr>
          <w:color w:val="000000"/>
        </w:rPr>
      </w:pPr>
    </w:p>
    <w:p w:rsidR="006F1DF7" w:rsidRDefault="006F1DF7" w:rsidP="006F1DF7">
      <w:pPr>
        <w:jc w:val="center"/>
        <w:rPr>
          <w:color w:val="000000"/>
        </w:rPr>
      </w:pPr>
      <w:r>
        <w:rPr>
          <w:color w:val="000000"/>
        </w:rPr>
        <w:t>РАЗДЕЛ 3. ТРЕБОВАНИЯ К МАРКИРОВКЕ</w:t>
      </w:r>
    </w:p>
    <w:p w:rsidR="006F1DF7" w:rsidRDefault="006F1DF7" w:rsidP="006F1DF7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F1DF7" w:rsidTr="006F1DF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DF7" w:rsidRDefault="0096746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В каждую упаковку вкладывается упаковочный лист с указанием в нем следующих данных: номер Договора, номер упаковки, наименование товара, модель,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колличество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изделий в упаковке.</w:t>
            </w:r>
          </w:p>
        </w:tc>
      </w:tr>
    </w:tbl>
    <w:p w:rsidR="006F1DF7" w:rsidRDefault="006F1DF7" w:rsidP="006F1DF7">
      <w:pPr>
        <w:jc w:val="center"/>
        <w:rPr>
          <w:color w:val="000000"/>
        </w:rPr>
      </w:pPr>
    </w:p>
    <w:p w:rsidR="006F1DF7" w:rsidRDefault="006F1DF7" w:rsidP="006F1DF7">
      <w:pPr>
        <w:jc w:val="center"/>
        <w:rPr>
          <w:color w:val="000000"/>
        </w:rPr>
      </w:pPr>
      <w:r>
        <w:rPr>
          <w:color w:val="000000"/>
        </w:rPr>
        <w:t>РАЗДЕЛ 4. ТРЕБОВАНИЯ К УПАКОВКЕ</w:t>
      </w:r>
    </w:p>
    <w:p w:rsidR="006F1DF7" w:rsidRDefault="006F1DF7" w:rsidP="006F1DF7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F1DF7" w:rsidTr="006C1F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DF7" w:rsidRPr="00AD0F41" w:rsidRDefault="00967467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AD0F41">
              <w:rPr>
                <w:i/>
                <w:color w:val="000000"/>
                <w:sz w:val="24"/>
                <w:szCs w:val="24"/>
              </w:rPr>
              <w:t>Поставщик обязан поставить Товар в упаковке, позволяющей обеспечить сохранность Товара от повреждений при его отгрузке и перевозке.</w:t>
            </w:r>
          </w:p>
        </w:tc>
      </w:tr>
    </w:tbl>
    <w:p w:rsidR="006F1DF7" w:rsidRDefault="006F1DF7" w:rsidP="006F1DF7">
      <w:pPr>
        <w:jc w:val="center"/>
        <w:rPr>
          <w:color w:val="000000"/>
        </w:rPr>
      </w:pPr>
    </w:p>
    <w:p w:rsidR="006F1DF7" w:rsidRDefault="006F1DF7" w:rsidP="006F1DF7">
      <w:pPr>
        <w:jc w:val="center"/>
        <w:rPr>
          <w:color w:val="000000"/>
        </w:rPr>
      </w:pPr>
      <w:r>
        <w:rPr>
          <w:color w:val="000000"/>
        </w:rPr>
        <w:t>РАЗДЕЛ 5. ТРЕБОВАНИЯ ПО ПРАВИЛАМ СДАЧИ И ПРИЕМКИ</w:t>
      </w:r>
    </w:p>
    <w:p w:rsidR="006F1DF7" w:rsidRDefault="006F1DF7" w:rsidP="006F1DF7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F1DF7" w:rsidTr="006F1DF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DF7" w:rsidRDefault="006F1DF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5.1 Порядок сдачи и приемки</w:t>
            </w:r>
          </w:p>
        </w:tc>
      </w:tr>
      <w:tr w:rsidR="006F1DF7" w:rsidTr="006F1DF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DF7" w:rsidRDefault="00B06C31" w:rsidP="00B06C31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Передать Покупателю Товар </w:t>
            </w:r>
            <w:r w:rsidR="00DE1F6C">
              <w:rPr>
                <w:i/>
                <w:color w:val="000000"/>
                <w:sz w:val="24"/>
                <w:szCs w:val="24"/>
              </w:rPr>
              <w:t xml:space="preserve">в собранном </w:t>
            </w:r>
            <w:proofErr w:type="gramStart"/>
            <w:r w:rsidR="00DE1F6C">
              <w:rPr>
                <w:i/>
                <w:color w:val="000000"/>
                <w:sz w:val="24"/>
                <w:szCs w:val="24"/>
              </w:rPr>
              <w:t>виде</w:t>
            </w:r>
            <w:proofErr w:type="gramEnd"/>
            <w:r w:rsidR="00DE1F6C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по товарной накладной (ТОРГ- 12), ТТН, Счет-фактуре.</w:t>
            </w:r>
          </w:p>
        </w:tc>
      </w:tr>
      <w:tr w:rsidR="006F1DF7" w:rsidTr="006F1DF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DF7" w:rsidRDefault="006F1DF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6F1DF7" w:rsidTr="006F1DF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DF7" w:rsidRDefault="00B06C31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>
              <w:rPr>
                <w:i/>
                <w:color w:val="000000"/>
                <w:sz w:val="24"/>
                <w:szCs w:val="24"/>
                <w:lang w:val="ru-RU"/>
              </w:rPr>
              <w:t>Предоставить на Товар техническую документацию, паспорта с инструкцией по эксплуатации и копию сертификата качества (сертификата соответствия).</w:t>
            </w:r>
          </w:p>
        </w:tc>
      </w:tr>
    </w:tbl>
    <w:p w:rsidR="006F1DF7" w:rsidRDefault="006F1DF7" w:rsidP="006F1DF7">
      <w:pPr>
        <w:jc w:val="center"/>
        <w:rPr>
          <w:color w:val="000000"/>
        </w:rPr>
      </w:pPr>
    </w:p>
    <w:p w:rsidR="006F1DF7" w:rsidRDefault="006F1DF7" w:rsidP="006F1DF7">
      <w:pPr>
        <w:jc w:val="center"/>
        <w:rPr>
          <w:color w:val="000000"/>
        </w:rPr>
      </w:pPr>
      <w:r>
        <w:rPr>
          <w:color w:val="000000"/>
        </w:rPr>
        <w:t>РАЗДЕЛ 6. ТРЕБОВАНИЯ К ТРАНСПОРТИРОВАНИЮ</w:t>
      </w:r>
    </w:p>
    <w:p w:rsidR="006F1DF7" w:rsidRDefault="006F1DF7" w:rsidP="006F1DF7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F1DF7" w:rsidTr="006F1DF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DF7" w:rsidRDefault="00B06C31" w:rsidP="00404FBE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Поставка Товара Покупателю производится Поставщиком автомобильным транспортом до склада Покупателя по адресу: г.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Н.Новгород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, пл. Свободы 1/37, пл. Свободы 3,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Ошарская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40.</w:t>
            </w:r>
          </w:p>
        </w:tc>
      </w:tr>
    </w:tbl>
    <w:p w:rsidR="006F1DF7" w:rsidRDefault="006F1DF7" w:rsidP="006F1DF7">
      <w:pPr>
        <w:jc w:val="center"/>
        <w:rPr>
          <w:color w:val="000000"/>
        </w:rPr>
      </w:pPr>
    </w:p>
    <w:p w:rsidR="006F1DF7" w:rsidRDefault="006F1DF7" w:rsidP="006F1DF7">
      <w:pPr>
        <w:jc w:val="center"/>
        <w:rPr>
          <w:color w:val="000000"/>
        </w:rPr>
      </w:pPr>
      <w:r>
        <w:rPr>
          <w:color w:val="000000"/>
        </w:rPr>
        <w:t>РАЗДЕЛ 7. ТРЕБОВАНИЯ К ХРАНЕНИЮ</w:t>
      </w:r>
    </w:p>
    <w:p w:rsidR="006F1DF7" w:rsidRDefault="006F1DF7" w:rsidP="006F1DF7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F1DF7" w:rsidTr="006F1DF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DF7" w:rsidRDefault="006F1DF7">
            <w:pPr>
              <w:ind w:firstLine="601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6F1DF7" w:rsidRDefault="006F1DF7" w:rsidP="006F1DF7">
      <w:pPr>
        <w:jc w:val="center"/>
        <w:rPr>
          <w:color w:val="000000"/>
        </w:rPr>
      </w:pPr>
    </w:p>
    <w:p w:rsidR="006F1DF7" w:rsidRDefault="006F1DF7" w:rsidP="006F1DF7">
      <w:pPr>
        <w:jc w:val="center"/>
        <w:rPr>
          <w:color w:val="000000"/>
        </w:rPr>
      </w:pPr>
      <w:r>
        <w:rPr>
          <w:color w:val="000000"/>
        </w:rPr>
        <w:t>РАЗДЕЛ 8. ТРЕБОВАНИЯ К ОБСЛУЖИВАНИЮ</w:t>
      </w:r>
    </w:p>
    <w:p w:rsidR="006F1DF7" w:rsidRDefault="006F1DF7" w:rsidP="006F1DF7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F1DF7" w:rsidTr="006F1DF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DF7" w:rsidRDefault="00BD2B41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В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случае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если в течение Гарантийного периода Товар или его отдельные части станут непригодными для использования, Поставщик производит замену Товара, либо бесплатный гарантийный ремонт Товара, включая замену непригодных для использования частей (узлов) Товара.</w:t>
            </w:r>
          </w:p>
        </w:tc>
      </w:tr>
    </w:tbl>
    <w:p w:rsidR="006F1DF7" w:rsidRDefault="006F1DF7" w:rsidP="006F1DF7">
      <w:pPr>
        <w:jc w:val="center"/>
        <w:rPr>
          <w:color w:val="000000"/>
        </w:rPr>
      </w:pPr>
    </w:p>
    <w:p w:rsidR="006F1DF7" w:rsidRDefault="006F1DF7" w:rsidP="006F1DF7">
      <w:pPr>
        <w:jc w:val="center"/>
        <w:rPr>
          <w:color w:val="000000"/>
        </w:rPr>
      </w:pPr>
      <w:r>
        <w:rPr>
          <w:color w:val="000000"/>
        </w:rPr>
        <w:t>РАЗДЕЛ 9. ЭКОЛОГИЧЕСКИЕ ТРЕБОВАНИЯ</w:t>
      </w:r>
    </w:p>
    <w:p w:rsidR="006F1DF7" w:rsidRDefault="006F1DF7" w:rsidP="006F1DF7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F1DF7" w:rsidTr="00AD0F4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DF7" w:rsidRDefault="006F1DF7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6F1DF7" w:rsidRDefault="006F1DF7" w:rsidP="006F1DF7">
      <w:pPr>
        <w:jc w:val="center"/>
        <w:rPr>
          <w:color w:val="000000"/>
        </w:rPr>
      </w:pPr>
    </w:p>
    <w:p w:rsidR="006F1DF7" w:rsidRDefault="006F1DF7" w:rsidP="006F1DF7">
      <w:pPr>
        <w:jc w:val="center"/>
        <w:rPr>
          <w:color w:val="000000"/>
        </w:rPr>
      </w:pPr>
      <w:r>
        <w:rPr>
          <w:color w:val="000000"/>
        </w:rPr>
        <w:t>РАЗДЕЛ 10. ТРЕБОВАНИЯ ПО БЕЗОПАСНОСТИ</w:t>
      </w:r>
    </w:p>
    <w:p w:rsidR="006F1DF7" w:rsidRDefault="006F1DF7" w:rsidP="006F1DF7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F1DF7" w:rsidTr="00AD0F4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DF7" w:rsidRDefault="006F1DF7">
            <w:pPr>
              <w:pStyle w:val="a5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6F1DF7" w:rsidRDefault="006F1DF7" w:rsidP="006F1DF7">
      <w:pPr>
        <w:jc w:val="center"/>
        <w:rPr>
          <w:color w:val="000000"/>
        </w:rPr>
      </w:pPr>
    </w:p>
    <w:p w:rsidR="006F1DF7" w:rsidRDefault="006F1DF7" w:rsidP="006F1DF7">
      <w:pPr>
        <w:jc w:val="center"/>
        <w:rPr>
          <w:color w:val="000000"/>
        </w:rPr>
      </w:pPr>
      <w:r>
        <w:rPr>
          <w:color w:val="000000"/>
        </w:rPr>
        <w:t>РАЗДЕЛ 11. ТРЕБОВАНИЯ К КАЧЕСТВУ</w:t>
      </w:r>
    </w:p>
    <w:p w:rsidR="006F1DF7" w:rsidRDefault="006F1DF7" w:rsidP="006F1DF7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F1DF7" w:rsidTr="006F1DF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DF7" w:rsidRDefault="00DE1F6C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Комплектность и качество товара должны соответств</w:t>
            </w:r>
            <w:r w:rsidR="00DA12BC">
              <w:rPr>
                <w:i/>
                <w:color w:val="000000"/>
                <w:sz w:val="24"/>
                <w:szCs w:val="24"/>
              </w:rPr>
              <w:t>овать требованиям государственных стандартов, техническим условиям на соответствующий вид товара, а в случае обязательной сертификации иметь сертификаты соответствия и сертификаты качества.</w:t>
            </w:r>
          </w:p>
        </w:tc>
      </w:tr>
    </w:tbl>
    <w:p w:rsidR="006F1DF7" w:rsidRDefault="006F1DF7" w:rsidP="006F1DF7">
      <w:pPr>
        <w:jc w:val="center"/>
        <w:rPr>
          <w:color w:val="000000"/>
          <w:sz w:val="24"/>
          <w:szCs w:val="24"/>
        </w:rPr>
      </w:pPr>
    </w:p>
    <w:p w:rsidR="006F1DF7" w:rsidRDefault="006F1DF7" w:rsidP="006F1DF7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p w:rsidR="006F1DF7" w:rsidRDefault="006F1DF7" w:rsidP="006F1DF7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F1DF7" w:rsidTr="00DA12B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DF7" w:rsidRDefault="006F1DF7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6F1DF7" w:rsidRDefault="006F1DF7" w:rsidP="006F1DF7">
      <w:pPr>
        <w:jc w:val="center"/>
        <w:rPr>
          <w:color w:val="000000"/>
        </w:rPr>
      </w:pPr>
    </w:p>
    <w:p w:rsidR="006F1DF7" w:rsidRDefault="006F1DF7" w:rsidP="006F1DF7">
      <w:pPr>
        <w:jc w:val="center"/>
        <w:rPr>
          <w:color w:val="000000"/>
        </w:rPr>
      </w:pPr>
      <w:r>
        <w:rPr>
          <w:color w:val="000000"/>
        </w:rPr>
        <w:t>РАЗДЕЛ 13. ДОПОЛНИТЕЛЬНЫЕ (ИНЫЕ) ТРЕБОВАНИЯ</w:t>
      </w:r>
    </w:p>
    <w:p w:rsidR="006F1DF7" w:rsidRDefault="006F1DF7" w:rsidP="006F1DF7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F1DF7" w:rsidTr="0004582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DF7" w:rsidRDefault="004D61D7">
            <w:pPr>
              <w:pStyle w:val="a5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>
              <w:rPr>
                <w:i/>
                <w:color w:val="000000"/>
                <w:sz w:val="24"/>
                <w:szCs w:val="24"/>
                <w:lang w:val="ru-RU"/>
              </w:rPr>
              <w:t>Поставка и сборка мебели осуществляется по</w:t>
            </w:r>
            <w:r w:rsidR="00AD0F41" w:rsidRPr="00AD0F41">
              <w:rPr>
                <w:i/>
                <w:color w:val="000000"/>
                <w:sz w:val="24"/>
                <w:szCs w:val="24"/>
                <w:lang w:val="ru-RU"/>
              </w:rPr>
              <w:t xml:space="preserve"> </w:t>
            </w:r>
            <w:r w:rsidR="00AD0F41">
              <w:rPr>
                <w:i/>
                <w:color w:val="000000"/>
                <w:sz w:val="24"/>
                <w:szCs w:val="24"/>
                <w:lang w:val="ru-RU"/>
              </w:rPr>
              <w:t>адресам и</w:t>
            </w:r>
            <w:r>
              <w:rPr>
                <w:i/>
                <w:color w:val="000000"/>
                <w:sz w:val="24"/>
                <w:szCs w:val="24"/>
                <w:lang w:val="ru-RU"/>
              </w:rPr>
              <w:t xml:space="preserve"> кабинетам</w:t>
            </w:r>
            <w:r w:rsidR="00BD2B41">
              <w:rPr>
                <w:i/>
                <w:color w:val="000000"/>
                <w:sz w:val="24"/>
                <w:szCs w:val="24"/>
                <w:lang w:val="ru-RU"/>
              </w:rPr>
              <w:t xml:space="preserve"> Заказчика </w:t>
            </w:r>
            <w:r>
              <w:rPr>
                <w:i/>
                <w:color w:val="000000"/>
                <w:sz w:val="24"/>
                <w:szCs w:val="24"/>
                <w:lang w:val="ru-RU"/>
              </w:rPr>
              <w:t xml:space="preserve"> согласно Спецификации </w:t>
            </w:r>
            <w:r w:rsidR="00AD0F41">
              <w:rPr>
                <w:i/>
                <w:color w:val="000000"/>
                <w:sz w:val="24"/>
                <w:szCs w:val="24"/>
                <w:lang w:val="ru-RU"/>
              </w:rPr>
              <w:t>(</w:t>
            </w:r>
            <w:r>
              <w:rPr>
                <w:i/>
                <w:color w:val="000000"/>
                <w:sz w:val="24"/>
                <w:szCs w:val="24"/>
                <w:lang w:val="ru-RU"/>
              </w:rPr>
              <w:t>Приложение</w:t>
            </w:r>
            <w:proofErr w:type="gramStart"/>
            <w:r>
              <w:rPr>
                <w:i/>
                <w:color w:val="000000"/>
                <w:sz w:val="24"/>
                <w:szCs w:val="24"/>
                <w:lang w:val="ru-RU"/>
              </w:rPr>
              <w:t>1</w:t>
            </w:r>
            <w:proofErr w:type="gramEnd"/>
            <w:r w:rsidR="00AD0F41">
              <w:rPr>
                <w:i/>
                <w:color w:val="000000"/>
                <w:sz w:val="24"/>
                <w:szCs w:val="24"/>
                <w:lang w:val="ru-RU"/>
              </w:rPr>
              <w:t>)</w:t>
            </w:r>
          </w:p>
        </w:tc>
      </w:tr>
    </w:tbl>
    <w:p w:rsidR="006F1DF7" w:rsidRDefault="006F1DF7" w:rsidP="006F1DF7">
      <w:pPr>
        <w:jc w:val="center"/>
        <w:rPr>
          <w:color w:val="000000"/>
        </w:rPr>
      </w:pPr>
    </w:p>
    <w:p w:rsidR="006F1DF7" w:rsidRDefault="006F1DF7" w:rsidP="006F1DF7">
      <w:pPr>
        <w:jc w:val="center"/>
        <w:rPr>
          <w:color w:val="000000"/>
        </w:rPr>
      </w:pPr>
      <w:r>
        <w:rPr>
          <w:color w:val="000000"/>
        </w:rPr>
        <w:t>РАЗДЕЛ 14. ТРЕБОВАНИЕ К ФОРМЕ ПРЕДСТАВЛЯЕМОЙ ИНФОРМАЦИИ</w:t>
      </w:r>
    </w:p>
    <w:p w:rsidR="006F1DF7" w:rsidRDefault="006F1DF7" w:rsidP="006F1DF7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F1DF7" w:rsidTr="0004582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DF7" w:rsidRDefault="006F1DF7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6F1DF7" w:rsidRDefault="006F1DF7" w:rsidP="006F1DF7">
      <w:pPr>
        <w:jc w:val="center"/>
        <w:rPr>
          <w:color w:val="000000"/>
        </w:rPr>
      </w:pPr>
    </w:p>
    <w:p w:rsidR="006F1DF7" w:rsidRDefault="006F1DF7" w:rsidP="006F1DF7">
      <w:pPr>
        <w:jc w:val="center"/>
        <w:rPr>
          <w:color w:val="000000"/>
        </w:rPr>
      </w:pPr>
      <w:r>
        <w:rPr>
          <w:color w:val="000000"/>
        </w:rPr>
        <w:t>РАЗДЕЛ 15. ТРЕБОВАНИЯ К ТЕХНИЧЕСКОМУ ОБУЧЕНИЮ ПЕРСОНАЛА ЗАКАЗЧИКА</w:t>
      </w:r>
    </w:p>
    <w:p w:rsidR="006F1DF7" w:rsidRDefault="006F1DF7" w:rsidP="006F1DF7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6F1DF7" w:rsidTr="004D61D7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DF7" w:rsidRDefault="006F1DF7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6F1DF7" w:rsidRDefault="006F1DF7" w:rsidP="006F1DF7">
      <w:pPr>
        <w:jc w:val="center"/>
        <w:rPr>
          <w:color w:val="000000"/>
        </w:rPr>
      </w:pPr>
    </w:p>
    <w:p w:rsidR="006F1DF7" w:rsidRDefault="006F1DF7" w:rsidP="006F1DF7">
      <w:pPr>
        <w:jc w:val="center"/>
        <w:rPr>
          <w:color w:val="000000"/>
        </w:rPr>
      </w:pPr>
      <w:r>
        <w:rPr>
          <w:color w:val="000000"/>
        </w:rPr>
        <w:t>РАЗДЕЛ 16. ПЕРЕЧЕНЬ ПРИНЯТЫХ СОКРАЩЕНИЙ</w:t>
      </w:r>
    </w:p>
    <w:p w:rsidR="006F1DF7" w:rsidRDefault="006F1DF7" w:rsidP="006F1DF7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6F1DF7" w:rsidTr="006F1DF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DF7" w:rsidRDefault="006F1DF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DF7" w:rsidRDefault="006F1DF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DF7" w:rsidRDefault="006F1DF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6F1DF7" w:rsidTr="006F1DF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DF7" w:rsidRDefault="006F1DF7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DF7" w:rsidRDefault="006F1DF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DF7" w:rsidRDefault="006F1DF7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6F1DF7" w:rsidRDefault="006F1DF7" w:rsidP="006F1DF7">
      <w:pPr>
        <w:ind w:firstLine="567"/>
        <w:jc w:val="both"/>
        <w:rPr>
          <w:color w:val="000000"/>
          <w:sz w:val="24"/>
          <w:szCs w:val="24"/>
        </w:rPr>
      </w:pPr>
    </w:p>
    <w:p w:rsidR="006F1DF7" w:rsidRDefault="006F1DF7" w:rsidP="006F1DF7">
      <w:pPr>
        <w:jc w:val="center"/>
        <w:rPr>
          <w:color w:val="000000"/>
        </w:rPr>
      </w:pPr>
      <w:r>
        <w:rPr>
          <w:color w:val="000000"/>
        </w:rPr>
        <w:t>РАЗДЕЛ 17. ПЕРЕЧЕНЬ ПРИЛОЖЕНИЙ</w:t>
      </w:r>
    </w:p>
    <w:p w:rsidR="006F1DF7" w:rsidRDefault="006F1DF7" w:rsidP="006F1DF7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6F1DF7" w:rsidTr="006F1DF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DF7" w:rsidRDefault="006F1DF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DF7" w:rsidRDefault="006F1DF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DF7" w:rsidRDefault="006F1DF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6F1DF7" w:rsidTr="006F1DF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DF7" w:rsidRDefault="006F1DF7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DF7" w:rsidRPr="003B47D8" w:rsidRDefault="006F1DF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DF7" w:rsidRDefault="006F1DF7" w:rsidP="0083055A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6F1DF7" w:rsidTr="006F1DF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DF7" w:rsidRDefault="006F1DF7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DF7" w:rsidRDefault="006F1DF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DF7" w:rsidRDefault="006F1DF7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6F1DF7" w:rsidRDefault="006F1DF7" w:rsidP="006F1DF7">
      <w:pPr>
        <w:ind w:left="5103"/>
        <w:rPr>
          <w:i/>
          <w:color w:val="000000"/>
          <w:sz w:val="24"/>
          <w:szCs w:val="24"/>
        </w:rPr>
      </w:pPr>
    </w:p>
    <w:p w:rsidR="006F1DF7" w:rsidRDefault="006F1DF7" w:rsidP="00603FA1">
      <w:pPr>
        <w:tabs>
          <w:tab w:val="left" w:pos="1418"/>
        </w:tabs>
        <w:ind w:left="5103"/>
        <w:rPr>
          <w:i/>
          <w:color w:val="000000"/>
          <w:sz w:val="24"/>
          <w:szCs w:val="24"/>
        </w:rPr>
      </w:pPr>
    </w:p>
    <w:sectPr w:rsidR="006F1DF7" w:rsidSect="00E905DE">
      <w:pgSz w:w="11906" w:h="16838"/>
      <w:pgMar w:top="851" w:right="851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DF7"/>
    <w:rsid w:val="0004582A"/>
    <w:rsid w:val="00075304"/>
    <w:rsid w:val="00077698"/>
    <w:rsid w:val="00095131"/>
    <w:rsid w:val="000A0BFE"/>
    <w:rsid w:val="000A43CD"/>
    <w:rsid w:val="000B2D55"/>
    <w:rsid w:val="000C2299"/>
    <w:rsid w:val="000C492B"/>
    <w:rsid w:val="000D546C"/>
    <w:rsid w:val="00146CD5"/>
    <w:rsid w:val="001601B3"/>
    <w:rsid w:val="00177D93"/>
    <w:rsid w:val="001947B6"/>
    <w:rsid w:val="00197454"/>
    <w:rsid w:val="001A53C0"/>
    <w:rsid w:val="001A7C7A"/>
    <w:rsid w:val="001B07D5"/>
    <w:rsid w:val="001D7790"/>
    <w:rsid w:val="00202C5A"/>
    <w:rsid w:val="00207167"/>
    <w:rsid w:val="00211668"/>
    <w:rsid w:val="0021172C"/>
    <w:rsid w:val="00236700"/>
    <w:rsid w:val="00244B7E"/>
    <w:rsid w:val="00245A1C"/>
    <w:rsid w:val="00247C49"/>
    <w:rsid w:val="00262BA4"/>
    <w:rsid w:val="00267288"/>
    <w:rsid w:val="00277887"/>
    <w:rsid w:val="002800AA"/>
    <w:rsid w:val="00281971"/>
    <w:rsid w:val="002B12BA"/>
    <w:rsid w:val="002B228F"/>
    <w:rsid w:val="00314D2B"/>
    <w:rsid w:val="00322ED5"/>
    <w:rsid w:val="00380377"/>
    <w:rsid w:val="003829E9"/>
    <w:rsid w:val="00382ED4"/>
    <w:rsid w:val="003B47D8"/>
    <w:rsid w:val="003B5CE8"/>
    <w:rsid w:val="003C3EC2"/>
    <w:rsid w:val="003C5186"/>
    <w:rsid w:val="003D3EB1"/>
    <w:rsid w:val="003D7BA7"/>
    <w:rsid w:val="003E1DE2"/>
    <w:rsid w:val="003F4BF9"/>
    <w:rsid w:val="00404FBE"/>
    <w:rsid w:val="00482140"/>
    <w:rsid w:val="004A2580"/>
    <w:rsid w:val="004A7EBE"/>
    <w:rsid w:val="004B0BA6"/>
    <w:rsid w:val="004C1339"/>
    <w:rsid w:val="004D42CD"/>
    <w:rsid w:val="004D61D7"/>
    <w:rsid w:val="00504995"/>
    <w:rsid w:val="00517638"/>
    <w:rsid w:val="00531755"/>
    <w:rsid w:val="00534205"/>
    <w:rsid w:val="0053537D"/>
    <w:rsid w:val="005577D8"/>
    <w:rsid w:val="00561FAD"/>
    <w:rsid w:val="00562490"/>
    <w:rsid w:val="005E0E44"/>
    <w:rsid w:val="00600414"/>
    <w:rsid w:val="00603FA1"/>
    <w:rsid w:val="0061281B"/>
    <w:rsid w:val="00651A22"/>
    <w:rsid w:val="00676E24"/>
    <w:rsid w:val="006A32FD"/>
    <w:rsid w:val="006C1F9C"/>
    <w:rsid w:val="006E0840"/>
    <w:rsid w:val="006E2C60"/>
    <w:rsid w:val="006E4A86"/>
    <w:rsid w:val="006F1984"/>
    <w:rsid w:val="006F1DF7"/>
    <w:rsid w:val="007249F9"/>
    <w:rsid w:val="00743DEB"/>
    <w:rsid w:val="00746419"/>
    <w:rsid w:val="007464B5"/>
    <w:rsid w:val="0074791D"/>
    <w:rsid w:val="00752C97"/>
    <w:rsid w:val="00753D7C"/>
    <w:rsid w:val="00763104"/>
    <w:rsid w:val="00767710"/>
    <w:rsid w:val="00792EBF"/>
    <w:rsid w:val="00797633"/>
    <w:rsid w:val="007A69ED"/>
    <w:rsid w:val="00805A22"/>
    <w:rsid w:val="00805D56"/>
    <w:rsid w:val="008224D7"/>
    <w:rsid w:val="0083055A"/>
    <w:rsid w:val="00831E99"/>
    <w:rsid w:val="008452F7"/>
    <w:rsid w:val="00863614"/>
    <w:rsid w:val="00875EE5"/>
    <w:rsid w:val="008C038B"/>
    <w:rsid w:val="008C297B"/>
    <w:rsid w:val="008F5DAD"/>
    <w:rsid w:val="00953EF2"/>
    <w:rsid w:val="00962BDB"/>
    <w:rsid w:val="00967467"/>
    <w:rsid w:val="00971CB9"/>
    <w:rsid w:val="0098022B"/>
    <w:rsid w:val="00993823"/>
    <w:rsid w:val="009A3B98"/>
    <w:rsid w:val="009B070F"/>
    <w:rsid w:val="009B07AC"/>
    <w:rsid w:val="009D201D"/>
    <w:rsid w:val="00A36213"/>
    <w:rsid w:val="00A71926"/>
    <w:rsid w:val="00AA2AA4"/>
    <w:rsid w:val="00AA46F4"/>
    <w:rsid w:val="00AC7015"/>
    <w:rsid w:val="00AD0F41"/>
    <w:rsid w:val="00B06C31"/>
    <w:rsid w:val="00B115B8"/>
    <w:rsid w:val="00B277EC"/>
    <w:rsid w:val="00B32D8D"/>
    <w:rsid w:val="00B45099"/>
    <w:rsid w:val="00B46D4E"/>
    <w:rsid w:val="00B55C95"/>
    <w:rsid w:val="00B55CA1"/>
    <w:rsid w:val="00B64973"/>
    <w:rsid w:val="00B77586"/>
    <w:rsid w:val="00B95883"/>
    <w:rsid w:val="00BA17B1"/>
    <w:rsid w:val="00BB0772"/>
    <w:rsid w:val="00BD2B41"/>
    <w:rsid w:val="00BD7998"/>
    <w:rsid w:val="00C010F6"/>
    <w:rsid w:val="00C808BE"/>
    <w:rsid w:val="00C967E8"/>
    <w:rsid w:val="00CA78FF"/>
    <w:rsid w:val="00CB034D"/>
    <w:rsid w:val="00CB24A6"/>
    <w:rsid w:val="00CC5773"/>
    <w:rsid w:val="00CD6257"/>
    <w:rsid w:val="00CE09B2"/>
    <w:rsid w:val="00D0048E"/>
    <w:rsid w:val="00D07250"/>
    <w:rsid w:val="00D309A0"/>
    <w:rsid w:val="00D30DD9"/>
    <w:rsid w:val="00D459E7"/>
    <w:rsid w:val="00D64C93"/>
    <w:rsid w:val="00D71067"/>
    <w:rsid w:val="00D7354E"/>
    <w:rsid w:val="00D83E8B"/>
    <w:rsid w:val="00DA12BC"/>
    <w:rsid w:val="00DC2E44"/>
    <w:rsid w:val="00DE1F6C"/>
    <w:rsid w:val="00E5117F"/>
    <w:rsid w:val="00E57D62"/>
    <w:rsid w:val="00E905DE"/>
    <w:rsid w:val="00E9394E"/>
    <w:rsid w:val="00EB2535"/>
    <w:rsid w:val="00EB5657"/>
    <w:rsid w:val="00EE5338"/>
    <w:rsid w:val="00F266D1"/>
    <w:rsid w:val="00F45053"/>
    <w:rsid w:val="00F45C1C"/>
    <w:rsid w:val="00F849A4"/>
    <w:rsid w:val="00F90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1DF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F1DF7"/>
    <w:rPr>
      <w:color w:val="0000FF" w:themeColor="hyperlink"/>
      <w:u w:val="single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locked/>
    <w:rsid w:val="006F1DF7"/>
    <w:rPr>
      <w:rFonts w:ascii="Times New Roman" w:eastAsia="Times New Roman" w:hAnsi="Times New Roman" w:cs="Times New Roman"/>
      <w:sz w:val="28"/>
      <w:szCs w:val="28"/>
      <w:lang w:val="x-none"/>
    </w:r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6F1DF7"/>
    <w:pPr>
      <w:tabs>
        <w:tab w:val="center" w:pos="4677"/>
        <w:tab w:val="right" w:pos="9355"/>
      </w:tabs>
    </w:pPr>
    <w:rPr>
      <w:lang w:val="x-none" w:eastAsia="en-US"/>
    </w:rPr>
  </w:style>
  <w:style w:type="character" w:customStyle="1" w:styleId="1">
    <w:name w:val="Верхний колонтитул Знак1"/>
    <w:basedOn w:val="a0"/>
    <w:uiPriority w:val="99"/>
    <w:semiHidden/>
    <w:rsid w:val="006F1DF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List Paragraph"/>
    <w:basedOn w:val="a"/>
    <w:uiPriority w:val="99"/>
    <w:qFormat/>
    <w:rsid w:val="006F1DF7"/>
    <w:pPr>
      <w:ind w:left="720"/>
      <w:contextualSpacing/>
    </w:pPr>
  </w:style>
  <w:style w:type="paragraph" w:customStyle="1" w:styleId="Default">
    <w:name w:val="Default"/>
    <w:rsid w:val="006F1DF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B07A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B07A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1DF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F1DF7"/>
    <w:rPr>
      <w:color w:val="0000FF" w:themeColor="hyperlink"/>
      <w:u w:val="single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locked/>
    <w:rsid w:val="006F1DF7"/>
    <w:rPr>
      <w:rFonts w:ascii="Times New Roman" w:eastAsia="Times New Roman" w:hAnsi="Times New Roman" w:cs="Times New Roman"/>
      <w:sz w:val="28"/>
      <w:szCs w:val="28"/>
      <w:lang w:val="x-none"/>
    </w:r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6F1DF7"/>
    <w:pPr>
      <w:tabs>
        <w:tab w:val="center" w:pos="4677"/>
        <w:tab w:val="right" w:pos="9355"/>
      </w:tabs>
    </w:pPr>
    <w:rPr>
      <w:lang w:val="x-none" w:eastAsia="en-US"/>
    </w:rPr>
  </w:style>
  <w:style w:type="character" w:customStyle="1" w:styleId="1">
    <w:name w:val="Верхний колонтитул Знак1"/>
    <w:basedOn w:val="a0"/>
    <w:uiPriority w:val="99"/>
    <w:semiHidden/>
    <w:rsid w:val="006F1DF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List Paragraph"/>
    <w:basedOn w:val="a"/>
    <w:uiPriority w:val="99"/>
    <w:qFormat/>
    <w:rsid w:val="006F1DF7"/>
    <w:pPr>
      <w:ind w:left="720"/>
      <w:contextualSpacing/>
    </w:pPr>
  </w:style>
  <w:style w:type="paragraph" w:customStyle="1" w:styleId="Default">
    <w:name w:val="Default"/>
    <w:rsid w:val="006F1DF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B07A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B07A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94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8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e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emf"/><Relationship Id="rId4" Type="http://schemas.microsoft.com/office/2007/relationships/stylesWithEffects" Target="stylesWithEffects.xml"/><Relationship Id="rId9" Type="http://schemas.openxmlformats.org/officeDocument/2006/relationships/image" Target="media/image3.emf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2ED290-44F5-48A1-8AA6-F74E24A9F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1818</TotalTime>
  <Pages>46</Pages>
  <Words>11757</Words>
  <Characters>67017</Characters>
  <Application>Microsoft Office Word</Application>
  <DocSecurity>0</DocSecurity>
  <Lines>558</Lines>
  <Paragraphs>157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78617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Коровина Нина Валентиновна</dc:creator>
  <cp:lastModifiedBy>6679</cp:lastModifiedBy>
  <cp:revision>16</cp:revision>
  <cp:lastPrinted>2015-08-13T10:49:00Z</cp:lastPrinted>
  <dcterms:created xsi:type="dcterms:W3CDTF">2015-09-17T12:01:00Z</dcterms:created>
  <dcterms:modified xsi:type="dcterms:W3CDTF">2015-11-19T12:38:00Z</dcterms:modified>
</cp:coreProperties>
</file>