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Default="00C87330">
      <w:pPr>
        <w:jc w:val="center"/>
        <w:rPr>
          <w:bCs/>
          <w:sz w:val="28"/>
        </w:rPr>
      </w:pPr>
    </w:p>
    <w:p w:rsidR="005715B8" w:rsidRDefault="005715B8">
      <w:pPr>
        <w:jc w:val="center"/>
        <w:rPr>
          <w:bCs/>
          <w:sz w:val="28"/>
        </w:rPr>
      </w:pPr>
    </w:p>
    <w:p w:rsidR="005715B8" w:rsidRDefault="005715B8">
      <w:pPr>
        <w:jc w:val="center"/>
        <w:rPr>
          <w:bCs/>
          <w:sz w:val="28"/>
          <w:lang w:val="en-US"/>
        </w:rPr>
      </w:pPr>
    </w:p>
    <w:p w:rsidR="00FC4D56" w:rsidRDefault="00FC4D56">
      <w:pPr>
        <w:jc w:val="center"/>
        <w:rPr>
          <w:bCs/>
          <w:sz w:val="28"/>
          <w:lang w:val="en-US"/>
        </w:rPr>
      </w:pPr>
    </w:p>
    <w:p w:rsidR="00FC4D56" w:rsidRDefault="00FC4D56">
      <w:pPr>
        <w:jc w:val="center"/>
        <w:rPr>
          <w:bCs/>
          <w:sz w:val="28"/>
          <w:lang w:val="en-US"/>
        </w:rPr>
      </w:pPr>
    </w:p>
    <w:p w:rsidR="00FC4D56" w:rsidRDefault="00FC4D56">
      <w:pPr>
        <w:jc w:val="center"/>
        <w:rPr>
          <w:bCs/>
          <w:sz w:val="28"/>
          <w:lang w:val="en-US"/>
        </w:rPr>
      </w:pPr>
    </w:p>
    <w:p w:rsidR="00FC4D56" w:rsidRDefault="00FC4D56">
      <w:pPr>
        <w:jc w:val="center"/>
        <w:rPr>
          <w:bCs/>
          <w:sz w:val="28"/>
          <w:lang w:val="en-US"/>
        </w:rPr>
      </w:pPr>
    </w:p>
    <w:p w:rsidR="00FC4D56" w:rsidRDefault="00FC4D56">
      <w:pPr>
        <w:jc w:val="center"/>
        <w:rPr>
          <w:bCs/>
          <w:sz w:val="28"/>
          <w:lang w:val="en-US"/>
        </w:rPr>
      </w:pPr>
    </w:p>
    <w:p w:rsidR="00FC4D56" w:rsidRPr="00FC4D56" w:rsidRDefault="00FC4D56">
      <w:pPr>
        <w:jc w:val="center"/>
        <w:rPr>
          <w:bCs/>
          <w:sz w:val="28"/>
          <w:lang w:val="en-US"/>
        </w:rPr>
      </w:pPr>
    </w:p>
    <w:p w:rsidR="005715B8" w:rsidRDefault="005715B8">
      <w:pPr>
        <w:jc w:val="center"/>
        <w:rPr>
          <w:bCs/>
          <w:sz w:val="28"/>
        </w:rPr>
      </w:pPr>
    </w:p>
    <w:p w:rsidR="005715B8" w:rsidRPr="00FC009D" w:rsidRDefault="005715B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334AC4" w:rsidRDefault="00334AC4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</w:p>
    <w:p w:rsidR="00334AC4" w:rsidRDefault="00334AC4" w:rsidP="00CA2886">
      <w:pPr>
        <w:jc w:val="center"/>
        <w:outlineLvl w:val="0"/>
        <w:rPr>
          <w:sz w:val="28"/>
          <w:szCs w:val="28"/>
        </w:rPr>
      </w:pPr>
    </w:p>
    <w:p w:rsidR="00334AC4" w:rsidRDefault="00334AC4" w:rsidP="00CA2886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3" w:name="_Toc419205735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CA2886" w:rsidRPr="00B03ADB" w:rsidRDefault="005715B8" w:rsidP="00CA2886">
      <w:pPr>
        <w:jc w:val="center"/>
        <w:rPr>
          <w:sz w:val="28"/>
          <w:szCs w:val="28"/>
        </w:rPr>
      </w:pPr>
      <w:r w:rsidRPr="006C04FE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п</w:t>
      </w:r>
      <w:r w:rsidRPr="005C0EFF">
        <w:rPr>
          <w:spacing w:val="-6"/>
          <w:sz w:val="28"/>
          <w:szCs w:val="28"/>
        </w:rPr>
        <w:t>раво заключения договора на</w:t>
      </w:r>
      <w:r>
        <w:rPr>
          <w:spacing w:val="-6"/>
          <w:sz w:val="28"/>
          <w:szCs w:val="28"/>
        </w:rPr>
        <w:t xml:space="preserve"> </w:t>
      </w:r>
      <w:r w:rsidRPr="00485A9B">
        <w:rPr>
          <w:spacing w:val="-6"/>
          <w:sz w:val="28"/>
          <w:szCs w:val="28"/>
        </w:rPr>
        <w:t>поставку сувенирной и новогодней полиграфической продукции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334AC4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920573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CF2AAA" w:rsidRDefault="00C87330" w:rsidP="00F74A75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44248" w:rsidRDefault="00440B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205735" w:history="1">
        <w:r w:rsidR="00B44248" w:rsidRPr="00216F16">
          <w:rPr>
            <w:rStyle w:val="afc"/>
          </w:rPr>
          <w:t>ЗАКУПОЧНАЯ ДОКУМЕНТАЦИЯ</w:t>
        </w:r>
        <w:r w:rsidR="00B44248">
          <w:rPr>
            <w:webHidden/>
          </w:rPr>
          <w:tab/>
        </w:r>
        <w:r>
          <w:rPr>
            <w:webHidden/>
          </w:rPr>
          <w:fldChar w:fldCharType="begin"/>
        </w:r>
        <w:r w:rsidR="00B44248">
          <w:rPr>
            <w:webHidden/>
          </w:rPr>
          <w:instrText xml:space="preserve"> PAGEREF _Toc419205735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4424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B44248" w:rsidRDefault="00440B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5736" w:history="1">
        <w:r w:rsidR="00B44248" w:rsidRPr="00216F16">
          <w:rPr>
            <w:rStyle w:val="afc"/>
          </w:rPr>
          <w:t>СОДЕРЖАНИЕ</w:t>
        </w:r>
        <w:r w:rsidR="00B44248">
          <w:rPr>
            <w:webHidden/>
          </w:rPr>
          <w:tab/>
        </w:r>
        <w:r>
          <w:rPr>
            <w:webHidden/>
          </w:rPr>
          <w:fldChar w:fldCharType="begin"/>
        </w:r>
        <w:r w:rsidR="00B44248">
          <w:rPr>
            <w:webHidden/>
          </w:rPr>
          <w:instrText xml:space="preserve"> PAGEREF _Toc419205736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4424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44248" w:rsidRDefault="00440B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5737" w:history="1">
        <w:r w:rsidR="00B44248" w:rsidRPr="00216F16">
          <w:rPr>
            <w:rStyle w:val="afc"/>
            <w:b/>
          </w:rPr>
          <w:t>ЧАСТЬ 1</w:t>
        </w:r>
        <w:r w:rsidR="00B44248">
          <w:rPr>
            <w:webHidden/>
          </w:rPr>
          <w:tab/>
        </w:r>
        <w:r>
          <w:rPr>
            <w:webHidden/>
          </w:rPr>
          <w:fldChar w:fldCharType="begin"/>
        </w:r>
        <w:r w:rsidR="00B44248">
          <w:rPr>
            <w:webHidden/>
          </w:rPr>
          <w:instrText xml:space="preserve"> PAGEREF _Toc419205737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4424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44248" w:rsidRDefault="00440B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5738" w:history="1">
        <w:r w:rsidR="00B44248" w:rsidRPr="00216F16">
          <w:rPr>
            <w:rStyle w:val="afc"/>
          </w:rPr>
          <w:t>1.</w:t>
        </w:r>
        <w:r w:rsidR="00B4424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44248" w:rsidRPr="00216F16">
          <w:rPr>
            <w:rStyle w:val="afc"/>
          </w:rPr>
          <w:t>ТРЕБОВАНИЯ. ДОКУМЕНТЫ. СОСТАВ ЗАЯВКИ НА УЧАСТИЕ В ЗАКУПКЕ.</w:t>
        </w:r>
        <w:r w:rsidR="00B44248">
          <w:rPr>
            <w:webHidden/>
          </w:rPr>
          <w:tab/>
        </w:r>
        <w:r>
          <w:rPr>
            <w:webHidden/>
          </w:rPr>
          <w:fldChar w:fldCharType="begin"/>
        </w:r>
        <w:r w:rsidR="00B44248">
          <w:rPr>
            <w:webHidden/>
          </w:rPr>
          <w:instrText xml:space="preserve"> PAGEREF _Toc419205738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4424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44248" w:rsidRDefault="00440B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5739" w:history="1">
        <w:r w:rsidR="00B44248" w:rsidRPr="00216F16">
          <w:rPr>
            <w:rStyle w:val="afc"/>
          </w:rPr>
          <w:t>1.1.</w:t>
        </w:r>
        <w:r w:rsidR="00B4424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44248" w:rsidRPr="00216F16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B44248">
          <w:rPr>
            <w:webHidden/>
          </w:rPr>
          <w:tab/>
        </w:r>
        <w:r>
          <w:rPr>
            <w:webHidden/>
          </w:rPr>
          <w:fldChar w:fldCharType="begin"/>
        </w:r>
        <w:r w:rsidR="00B44248">
          <w:rPr>
            <w:webHidden/>
          </w:rPr>
          <w:instrText xml:space="preserve"> PAGEREF _Toc419205739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4424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44248" w:rsidRDefault="00440BD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205740" w:history="1">
        <w:r w:rsidR="00B44248" w:rsidRPr="00216F16">
          <w:rPr>
            <w:rStyle w:val="afc"/>
          </w:rPr>
          <w:t>1.1.1.</w:t>
        </w:r>
        <w:r w:rsidR="00B4424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44248" w:rsidRPr="00216F16">
          <w:rPr>
            <w:rStyle w:val="afc"/>
          </w:rPr>
          <w:t>Требования к участникам закупки</w:t>
        </w:r>
        <w:r w:rsidR="00B44248">
          <w:rPr>
            <w:webHidden/>
          </w:rPr>
          <w:tab/>
        </w:r>
        <w:r>
          <w:rPr>
            <w:webHidden/>
          </w:rPr>
          <w:fldChar w:fldCharType="begin"/>
        </w:r>
        <w:r w:rsidR="00B44248">
          <w:rPr>
            <w:webHidden/>
          </w:rPr>
          <w:instrText xml:space="preserve"> PAGEREF _Toc419205740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4424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44248" w:rsidRDefault="00440BD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205741" w:history="1">
        <w:r w:rsidR="00B44248" w:rsidRPr="00216F16">
          <w:rPr>
            <w:rStyle w:val="afc"/>
          </w:rPr>
          <w:t>1.1.2.</w:t>
        </w:r>
        <w:r w:rsidR="00B4424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44248" w:rsidRPr="00216F16">
          <w:rPr>
            <w:rStyle w:val="afc"/>
          </w:rPr>
          <w:t>Требования к продукции</w:t>
        </w:r>
        <w:r w:rsidR="00B44248">
          <w:rPr>
            <w:webHidden/>
          </w:rPr>
          <w:tab/>
        </w:r>
        <w:r>
          <w:rPr>
            <w:webHidden/>
          </w:rPr>
          <w:fldChar w:fldCharType="begin"/>
        </w:r>
        <w:r w:rsidR="00B44248">
          <w:rPr>
            <w:webHidden/>
          </w:rPr>
          <w:instrText xml:space="preserve"> PAGEREF _Toc419205741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44248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44248" w:rsidRDefault="00440B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5742" w:history="1">
        <w:r w:rsidR="00B44248" w:rsidRPr="00216F16">
          <w:rPr>
            <w:rStyle w:val="afc"/>
          </w:rPr>
          <w:t>1.2.</w:t>
        </w:r>
        <w:r w:rsidR="00B4424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44248" w:rsidRPr="00216F16">
          <w:rPr>
            <w:rStyle w:val="afc"/>
          </w:rPr>
          <w:t>СОСТАВ ЗАЯВКИ НА УЧАСТИЕ В ЗАКУПКЕ.</w:t>
        </w:r>
        <w:r w:rsidR="00B44248">
          <w:rPr>
            <w:webHidden/>
          </w:rPr>
          <w:tab/>
        </w:r>
        <w:r>
          <w:rPr>
            <w:webHidden/>
          </w:rPr>
          <w:fldChar w:fldCharType="begin"/>
        </w:r>
        <w:r w:rsidR="00B44248">
          <w:rPr>
            <w:webHidden/>
          </w:rPr>
          <w:instrText xml:space="preserve"> PAGEREF _Toc419205742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4424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44248" w:rsidRDefault="00440B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5743" w:history="1">
        <w:r w:rsidR="00B44248" w:rsidRPr="00216F16">
          <w:rPr>
            <w:rStyle w:val="afc"/>
          </w:rPr>
          <w:t>2.</w:t>
        </w:r>
        <w:r w:rsidR="00B4424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44248" w:rsidRPr="00216F16">
          <w:rPr>
            <w:rStyle w:val="afc"/>
          </w:rPr>
          <w:t>КРИТЕРИИ И МЕТОДИКА ОЦЕНКИ ЗАЯВОК НА УЧАСТИЕ В ЗАКУПКЕ</w:t>
        </w:r>
        <w:r w:rsidR="00B44248">
          <w:rPr>
            <w:webHidden/>
          </w:rPr>
          <w:tab/>
        </w:r>
        <w:r>
          <w:rPr>
            <w:webHidden/>
          </w:rPr>
          <w:fldChar w:fldCharType="begin"/>
        </w:r>
        <w:r w:rsidR="00B44248">
          <w:rPr>
            <w:webHidden/>
          </w:rPr>
          <w:instrText xml:space="preserve"> PAGEREF _Toc419205743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4424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44248" w:rsidRDefault="00440B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5744" w:history="1">
        <w:r w:rsidR="00B44248" w:rsidRPr="00216F16">
          <w:rPr>
            <w:rStyle w:val="afc"/>
          </w:rPr>
          <w:t>3.</w:t>
        </w:r>
        <w:r w:rsidR="00B4424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44248" w:rsidRPr="00216F16">
          <w:rPr>
            <w:rStyle w:val="afc"/>
          </w:rPr>
          <w:t>ОБРАЗЦЫ ФОРМ ОСНОВНЫХ ДОКУМЕНТОВ</w:t>
        </w:r>
        <w:r w:rsidR="00B44248">
          <w:rPr>
            <w:webHidden/>
          </w:rPr>
          <w:tab/>
        </w:r>
        <w:r>
          <w:rPr>
            <w:webHidden/>
          </w:rPr>
          <w:fldChar w:fldCharType="begin"/>
        </w:r>
        <w:r w:rsidR="00B44248">
          <w:rPr>
            <w:webHidden/>
          </w:rPr>
          <w:instrText xml:space="preserve"> PAGEREF _Toc419205744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4424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44248" w:rsidRDefault="00440BD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05745" w:history="1">
        <w:r w:rsidR="00B44248" w:rsidRPr="00216F16">
          <w:rPr>
            <w:rStyle w:val="afc"/>
            <w:rFonts w:ascii="Times New Roman" w:hAnsi="Times New Roman" w:cs="Times New Roman"/>
          </w:rPr>
          <w:t>ЗАЯВКА НА УЧАСТИЕ В ЗАКУПКЕ (Форма 1)</w:t>
        </w:r>
        <w:r w:rsidR="00B44248">
          <w:rPr>
            <w:webHidden/>
          </w:rPr>
          <w:tab/>
        </w:r>
        <w:r>
          <w:rPr>
            <w:webHidden/>
          </w:rPr>
          <w:fldChar w:fldCharType="begin"/>
        </w:r>
        <w:r w:rsidR="00B44248">
          <w:rPr>
            <w:webHidden/>
          </w:rPr>
          <w:instrText xml:space="preserve"> PAGEREF _Toc419205745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4424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44248" w:rsidRDefault="00440BD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05746" w:history="1">
        <w:r w:rsidR="00B44248" w:rsidRPr="00216F16">
          <w:rPr>
            <w:rStyle w:val="afc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2)</w:t>
        </w:r>
        <w:r w:rsidR="00B44248">
          <w:rPr>
            <w:webHidden/>
          </w:rPr>
          <w:tab/>
        </w:r>
        <w:r>
          <w:rPr>
            <w:webHidden/>
          </w:rPr>
          <w:fldChar w:fldCharType="begin"/>
        </w:r>
        <w:r w:rsidR="00B44248">
          <w:rPr>
            <w:webHidden/>
          </w:rPr>
          <w:instrText xml:space="preserve"> PAGEREF _Toc419205746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44248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44248" w:rsidRDefault="00440BD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05748" w:history="1">
        <w:r w:rsidR="00B44248" w:rsidRPr="00216F16">
          <w:rPr>
            <w:rStyle w:val="afc"/>
            <w:rFonts w:ascii="Times New Roman" w:hAnsi="Times New Roman" w:cs="Times New Roman"/>
          </w:rPr>
          <w:t>ТЕХНИЧЕСКОЕ ПРЕДЛОЖЕНИЕ (Форма 3)</w:t>
        </w:r>
        <w:r w:rsidR="00B44248">
          <w:rPr>
            <w:webHidden/>
          </w:rPr>
          <w:tab/>
        </w:r>
        <w:r>
          <w:rPr>
            <w:webHidden/>
          </w:rPr>
          <w:fldChar w:fldCharType="begin"/>
        </w:r>
        <w:r w:rsidR="00B44248">
          <w:rPr>
            <w:webHidden/>
          </w:rPr>
          <w:instrText xml:space="preserve"> PAGEREF _Toc419205748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44248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B44248" w:rsidRDefault="00440B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5749" w:history="1">
        <w:r w:rsidR="00B44248" w:rsidRPr="00216F16">
          <w:rPr>
            <w:rStyle w:val="afc"/>
            <w:b/>
          </w:rPr>
          <w:t>ЧАСТЬ 2</w:t>
        </w:r>
        <w:r w:rsidR="00B44248">
          <w:rPr>
            <w:webHidden/>
          </w:rPr>
          <w:tab/>
        </w:r>
        <w:r>
          <w:rPr>
            <w:webHidden/>
          </w:rPr>
          <w:fldChar w:fldCharType="begin"/>
        </w:r>
        <w:r w:rsidR="00B44248">
          <w:rPr>
            <w:webHidden/>
          </w:rPr>
          <w:instrText xml:space="preserve"> PAGEREF _Toc419205749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4424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B44248" w:rsidRDefault="00440B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5750" w:history="1">
        <w:r w:rsidR="00B44248" w:rsidRPr="00216F16">
          <w:rPr>
            <w:rStyle w:val="afc"/>
            <w:b/>
          </w:rPr>
          <w:t>ЧАСТЬ 3</w:t>
        </w:r>
        <w:r w:rsidR="00B44248">
          <w:rPr>
            <w:webHidden/>
          </w:rPr>
          <w:tab/>
        </w:r>
        <w:r>
          <w:rPr>
            <w:webHidden/>
          </w:rPr>
          <w:fldChar w:fldCharType="begin"/>
        </w:r>
        <w:r w:rsidR="00B44248">
          <w:rPr>
            <w:webHidden/>
          </w:rPr>
          <w:instrText xml:space="preserve"> PAGEREF _Toc419205750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44248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D6E3F" w:rsidRPr="00AA3DA4" w:rsidRDefault="00440BD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9205737"/>
      <w:r w:rsidRPr="00FC009D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7731F7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9205738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EA3525" w:rsidP="007731F7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1920573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7731F7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920574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1E5624" w:rsidRPr="001E5624" w:rsidTr="00DF53AC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1E5624" w:rsidRPr="001E5624" w:rsidRDefault="001E5624" w:rsidP="00DF53AC">
            <w:pPr>
              <w:jc w:val="center"/>
            </w:pPr>
            <w:r w:rsidRPr="001E5624">
              <w:t xml:space="preserve">№ </w:t>
            </w:r>
            <w:proofErr w:type="spellStart"/>
            <w:proofErr w:type="gramStart"/>
            <w:r w:rsidRPr="001E5624">
              <w:t>п</w:t>
            </w:r>
            <w:proofErr w:type="spellEnd"/>
            <w:proofErr w:type="gramEnd"/>
            <w:r w:rsidRPr="001E5624">
              <w:t>/</w:t>
            </w:r>
            <w:proofErr w:type="spellStart"/>
            <w:r w:rsidRPr="001E5624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1E5624" w:rsidRPr="001E5624" w:rsidRDefault="001E5624" w:rsidP="00DF53AC">
            <w:pPr>
              <w:ind w:right="153"/>
              <w:jc w:val="center"/>
              <w:rPr>
                <w:bCs/>
              </w:rPr>
            </w:pPr>
            <w:r w:rsidRPr="001E5624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E5624" w:rsidRPr="001E5624" w:rsidRDefault="001E5624" w:rsidP="00DF53AC">
            <w:pPr>
              <w:ind w:right="153"/>
              <w:jc w:val="center"/>
              <w:rPr>
                <w:bCs/>
              </w:rPr>
            </w:pPr>
            <w:r w:rsidRPr="001E5624">
              <w:t>Документы, подтверждающие соответствие установленным требованиям</w:t>
            </w:r>
          </w:p>
        </w:tc>
      </w:tr>
      <w:tr w:rsidR="001E5624" w:rsidRPr="001E5624" w:rsidTr="00DF53AC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E5624" w:rsidRPr="001E5624" w:rsidRDefault="001E5624" w:rsidP="007731F7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1E5624" w:rsidRPr="001E5624" w:rsidRDefault="001E5624" w:rsidP="00DF53AC">
            <w:pPr>
              <w:ind w:right="153"/>
              <w:rPr>
                <w:bCs/>
              </w:rPr>
            </w:pPr>
            <w:r w:rsidRPr="001E5624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E5624" w:rsidRPr="001E5624" w:rsidTr="00DF53AC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E5624" w:rsidRPr="001E5624" w:rsidRDefault="001E5624" w:rsidP="007731F7">
            <w:pPr>
              <w:pStyle w:val="afff0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E5624" w:rsidRPr="001E5624" w:rsidRDefault="001E5624" w:rsidP="00DF53AC">
            <w:pPr>
              <w:ind w:right="153" w:firstLine="495"/>
            </w:pPr>
            <w:r w:rsidRPr="001E5624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E5624" w:rsidRPr="001E5624" w:rsidRDefault="001E5624" w:rsidP="00DF53AC">
            <w:pPr>
              <w:ind w:right="153" w:firstLine="495"/>
            </w:pPr>
            <w:r w:rsidRPr="001E562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E5624" w:rsidRPr="001E5624" w:rsidRDefault="001E5624" w:rsidP="007731F7">
            <w:pPr>
              <w:pStyle w:val="afff0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1E562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E562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E562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1E5624" w:rsidRPr="001E5624" w:rsidRDefault="001E5624" w:rsidP="007731F7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562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E5624" w:rsidRPr="001E5624" w:rsidRDefault="001E5624" w:rsidP="007731F7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5624">
              <w:t>для индивидуальных предпринимателей</w:t>
            </w:r>
            <w:r w:rsidRPr="001E5624" w:rsidDel="007B2165">
              <w:t xml:space="preserve"> </w:t>
            </w:r>
            <w:r w:rsidRPr="001E562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E5624" w:rsidRPr="001E5624" w:rsidRDefault="001E5624" w:rsidP="007731F7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5624">
              <w:t>для иных физических лиц – копии документов, удостоверяющих личность;</w:t>
            </w:r>
          </w:p>
          <w:p w:rsidR="001E5624" w:rsidRPr="001E5624" w:rsidRDefault="001E5624" w:rsidP="007731F7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5624">
              <w:t>для иностранных лиц:</w:t>
            </w:r>
          </w:p>
          <w:p w:rsidR="001E5624" w:rsidRPr="001E5624" w:rsidRDefault="001E5624" w:rsidP="007731F7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1E562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E562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E562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E5624" w:rsidRPr="001E5624" w:rsidRDefault="001E5624" w:rsidP="007731F7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562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E5624" w:rsidRPr="001E5624" w:rsidRDefault="001E5624" w:rsidP="007731F7">
            <w:pPr>
              <w:pStyle w:val="afff0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562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1E5624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1E5624" w:rsidRPr="001E5624" w:rsidRDefault="001E5624" w:rsidP="007731F7">
            <w:pPr>
              <w:pStyle w:val="afff0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562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E5624" w:rsidRPr="001E5624" w:rsidTr="00DF53AC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E5624" w:rsidRPr="001E5624" w:rsidRDefault="001E5624" w:rsidP="007731F7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E5624" w:rsidRPr="001E5624" w:rsidRDefault="001E5624" w:rsidP="00DF53AC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1E5624" w:rsidRPr="001E5624" w:rsidRDefault="001E5624" w:rsidP="007731F7">
            <w:pPr>
              <w:pStyle w:val="afff0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E562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1E562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562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1E5624" w:rsidRPr="001E5624" w:rsidTr="00DF53AC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E5624" w:rsidRPr="001E5624" w:rsidRDefault="001E5624" w:rsidP="007731F7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E5624" w:rsidRPr="001E5624" w:rsidRDefault="001E5624" w:rsidP="00DF53AC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E5624" w:rsidRPr="001E5624" w:rsidRDefault="001E5624" w:rsidP="007731F7">
            <w:pPr>
              <w:pStyle w:val="afff0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1E562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1E5624" w:rsidRPr="001E5624" w:rsidTr="00DF53AC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E5624" w:rsidRPr="001E5624" w:rsidRDefault="001E5624" w:rsidP="007731F7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E5624" w:rsidRPr="001E5624" w:rsidRDefault="001E5624" w:rsidP="00DF53AC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E5624" w:rsidRPr="001E5624" w:rsidRDefault="001E5624" w:rsidP="007731F7">
            <w:pPr>
              <w:pStyle w:val="afff0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562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E5624" w:rsidRPr="001E5624" w:rsidTr="00DF53AC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E5624" w:rsidRPr="001E5624" w:rsidRDefault="001E5624" w:rsidP="007731F7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E5624" w:rsidRPr="001E5624" w:rsidRDefault="001E5624" w:rsidP="00DF53AC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1E5624" w:rsidRPr="001E5624" w:rsidRDefault="001E5624" w:rsidP="007731F7">
            <w:pPr>
              <w:pStyle w:val="afff0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562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1E5624" w:rsidRPr="001E5624" w:rsidRDefault="001E5624" w:rsidP="007731F7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1E562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E5624" w:rsidRPr="001E5624" w:rsidRDefault="001E5624" w:rsidP="007731F7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562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1E5624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1E5624" w:rsidRPr="001E5624" w:rsidRDefault="001E5624" w:rsidP="001E5624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E5624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E5624" w:rsidRPr="001E5624" w:rsidTr="00DF53AC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E5624" w:rsidRPr="001E5624" w:rsidRDefault="001E5624" w:rsidP="007731F7">
            <w:pPr>
              <w:pStyle w:val="afff0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1E5624" w:rsidRPr="001E5624" w:rsidRDefault="001E5624" w:rsidP="00DF53AC">
            <w:pPr>
              <w:ind w:right="153"/>
            </w:pPr>
            <w:r w:rsidRPr="001E5624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1E5624" w:rsidRPr="001E5624" w:rsidRDefault="001E5624" w:rsidP="007731F7">
            <w:pPr>
              <w:pStyle w:val="afff0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562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1E5624" w:rsidRPr="001E5624" w:rsidRDefault="001E5624" w:rsidP="007731F7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5624">
              <w:t>о </w:t>
            </w:r>
            <w:proofErr w:type="spellStart"/>
            <w:r w:rsidRPr="001E5624">
              <w:t>ненахождении</w:t>
            </w:r>
            <w:proofErr w:type="spellEnd"/>
            <w:r w:rsidRPr="001E5624">
              <w:t xml:space="preserve"> участника закупки в процессе ликвидации (для юридического лица);</w:t>
            </w:r>
          </w:p>
          <w:p w:rsidR="001E5624" w:rsidRPr="001E5624" w:rsidRDefault="001E5624" w:rsidP="007731F7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562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E5624" w:rsidRPr="001E5624" w:rsidRDefault="001E5624" w:rsidP="007731F7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562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E5624" w:rsidRPr="001E5624" w:rsidRDefault="001E5624" w:rsidP="007731F7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5624">
              <w:t xml:space="preserve">о </w:t>
            </w:r>
            <w:proofErr w:type="spellStart"/>
            <w:r w:rsidRPr="001E5624">
              <w:t>неприостановлении</w:t>
            </w:r>
            <w:proofErr w:type="spellEnd"/>
            <w:r w:rsidRPr="001E5624">
              <w:t xml:space="preserve"> деятельности участника закупки.</w:t>
            </w:r>
          </w:p>
        </w:tc>
      </w:tr>
      <w:tr w:rsidR="001E5624" w:rsidRPr="001E5624" w:rsidTr="00DF53AC">
        <w:trPr>
          <w:trHeight w:val="440"/>
        </w:trPr>
        <w:tc>
          <w:tcPr>
            <w:tcW w:w="709" w:type="dxa"/>
            <w:vAlign w:val="center"/>
          </w:tcPr>
          <w:p w:rsidR="001E5624" w:rsidRPr="001E5624" w:rsidRDefault="001E5624" w:rsidP="007731F7">
            <w:pPr>
              <w:pStyle w:val="afff0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1E5624" w:rsidRPr="001E5624" w:rsidRDefault="001E5624" w:rsidP="00DF53AC">
            <w:pPr>
              <w:ind w:right="153"/>
            </w:pPr>
            <w:r w:rsidRPr="001E5624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E5624" w:rsidRPr="001E5624" w:rsidRDefault="001E5624" w:rsidP="00DF53AC">
            <w:pPr>
              <w:pStyle w:val="afff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5624" w:rsidRPr="001E5624" w:rsidTr="00DF53AC">
        <w:trPr>
          <w:trHeight w:val="70"/>
        </w:trPr>
        <w:tc>
          <w:tcPr>
            <w:tcW w:w="709" w:type="dxa"/>
            <w:vAlign w:val="center"/>
          </w:tcPr>
          <w:p w:rsidR="001E5624" w:rsidRPr="001E5624" w:rsidRDefault="001E5624" w:rsidP="007731F7">
            <w:pPr>
              <w:pStyle w:val="afff0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2235"/>
          </w:p>
        </w:tc>
        <w:bookmarkEnd w:id="42"/>
        <w:tc>
          <w:tcPr>
            <w:tcW w:w="6521" w:type="dxa"/>
          </w:tcPr>
          <w:p w:rsidR="001E5624" w:rsidRPr="001E5624" w:rsidRDefault="001E5624" w:rsidP="00DF53AC">
            <w:pPr>
              <w:tabs>
                <w:tab w:val="left" w:pos="778"/>
              </w:tabs>
              <w:ind w:right="153"/>
            </w:pPr>
            <w:r w:rsidRPr="001E5624">
              <w:t>отсутствие сведений об участнике закупки в следующих реестрах недобросовестных поставщиков:</w:t>
            </w:r>
          </w:p>
          <w:p w:rsidR="001E5624" w:rsidRPr="001E5624" w:rsidRDefault="001E5624" w:rsidP="007731F7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5624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E5624" w:rsidRPr="001E5624" w:rsidRDefault="001E5624" w:rsidP="007731F7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5624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E5624" w:rsidRPr="001E5624" w:rsidRDefault="001E5624" w:rsidP="007731F7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5624">
              <w:t xml:space="preserve">в реестре недобросовестных поставщиков </w:t>
            </w:r>
            <w:proofErr w:type="spellStart"/>
            <w:r w:rsidRPr="001E5624">
              <w:t>Госкорпорации</w:t>
            </w:r>
            <w:proofErr w:type="spellEnd"/>
            <w:r w:rsidRPr="001E5624">
              <w:t xml:space="preserve"> «</w:t>
            </w:r>
            <w:proofErr w:type="spellStart"/>
            <w:r w:rsidRPr="001E5624">
              <w:t>Росатом</w:t>
            </w:r>
            <w:proofErr w:type="spellEnd"/>
            <w:r w:rsidRPr="001E5624">
              <w:t xml:space="preserve">» и организаций </w:t>
            </w:r>
            <w:proofErr w:type="spellStart"/>
            <w:r w:rsidRPr="001E5624">
              <w:t>Госкорпорации</w:t>
            </w:r>
            <w:proofErr w:type="spellEnd"/>
            <w:r w:rsidRPr="001E5624">
              <w:t xml:space="preserve"> «</w:t>
            </w:r>
            <w:proofErr w:type="spellStart"/>
            <w:r w:rsidRPr="001E5624">
              <w:t>Росатом</w:t>
            </w:r>
            <w:proofErr w:type="spellEnd"/>
            <w:r w:rsidRPr="001E5624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1E5624" w:rsidRPr="001E5624" w:rsidRDefault="001E5624" w:rsidP="00DF53AC">
            <w:r w:rsidRPr="001E562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7731F7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9205741"/>
      <w:r>
        <w:rPr>
          <w:sz w:val="28"/>
          <w:szCs w:val="28"/>
        </w:rPr>
        <w:t>Требования к продукции</w:t>
      </w:r>
      <w:bookmarkEnd w:id="4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731F7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9B6B47">
              <w:t xml:space="preserve">Раздел 3, </w:t>
            </w:r>
            <w:r>
              <w:t>Форма</w:t>
            </w:r>
            <w:r w:rsidR="001E5624">
              <w:t xml:space="preserve"> </w:t>
            </w:r>
            <w:r w:rsidR="009B6B47">
              <w:t>3</w:t>
            </w:r>
            <w:r w:rsidRPr="00EA3525">
              <w:t>)</w:t>
            </w:r>
            <w:r w:rsidRPr="00703F4C">
              <w:rPr>
                <w:rFonts w:eastAsia="Arial Unicode MS"/>
              </w:rPr>
              <w:t>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731F7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7731F7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44" w:name="_Ref395172188"/>
      <w:bookmarkStart w:id="45" w:name="_Toc395190385"/>
      <w:bookmarkStart w:id="46" w:name="_Toc41920574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4"/>
      <w:bookmarkEnd w:id="45"/>
      <w:bookmarkEnd w:id="46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7"/>
    </w:p>
    <w:p w:rsidR="00EA3525" w:rsidRPr="00EA3525" w:rsidRDefault="00EA3525" w:rsidP="007731F7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9B6B47">
        <w:t>Р</w:t>
      </w:r>
      <w:r w:rsidR="000B0512">
        <w:t>аздел </w:t>
      </w:r>
      <w:r w:rsidR="0031194D">
        <w:t>3</w:t>
      </w:r>
      <w:r w:rsidR="000B0512">
        <w:t>,</w:t>
      </w:r>
      <w:r w:rsidR="00A202A8">
        <w:t xml:space="preserve"> Форма 1</w:t>
      </w:r>
      <w:r w:rsidRPr="00EA3525">
        <w:t>);</w:t>
      </w:r>
      <w:bookmarkEnd w:id="48"/>
    </w:p>
    <w:p w:rsidR="00EA3525" w:rsidRPr="00EA3525" w:rsidRDefault="000D53B6" w:rsidP="007731F7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</w:t>
      </w:r>
      <w:r w:rsidR="00A202A8">
        <w:t>–</w:t>
      </w:r>
      <w:r>
        <w:t xml:space="preserve"> </w:t>
      </w:r>
      <w:r w:rsidR="007757A8">
        <w:t>сведения</w:t>
      </w:r>
      <w:r w:rsidR="00A202A8">
        <w:t xml:space="preserve"> </w:t>
      </w:r>
      <w:r w:rsidR="007757A8">
        <w:t xml:space="preserve">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9B6B47">
        <w:t>Р</w:t>
      </w:r>
      <w:r w:rsidR="000B0512">
        <w:t>аздел </w:t>
      </w:r>
      <w:r w:rsidR="0031194D">
        <w:t>3</w:t>
      </w:r>
      <w:r w:rsidR="000B0512">
        <w:t xml:space="preserve">, </w:t>
      </w:r>
      <w:r w:rsidR="00A202A8">
        <w:t xml:space="preserve">Форма </w:t>
      </w:r>
      <w:r w:rsidR="009B6B47">
        <w:t>2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9B6B47" w:rsidRDefault="00EA3525" w:rsidP="007731F7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B6B47">
        <w:t>документы, указанные в подразделе </w:t>
      </w:r>
      <w:r w:rsidR="009B6B47" w:rsidRPr="009B6B47">
        <w:t>1.1</w:t>
      </w:r>
      <w:fldSimple w:instr=" REF _Ref394995094 \r \h  \* MERGEFORMAT "/>
      <w:r w:rsidRPr="009B6B47">
        <w:t xml:space="preserve"> настоящей </w:t>
      </w:r>
      <w:r w:rsidR="00BA3C22" w:rsidRPr="009B6B47">
        <w:t>закупочной</w:t>
      </w:r>
      <w:r w:rsidRPr="009B6B47">
        <w:t xml:space="preserve"> документации.</w:t>
      </w:r>
    </w:p>
    <w:p w:rsidR="00EA3525" w:rsidRPr="00EA3525" w:rsidRDefault="00EA3525" w:rsidP="00A202A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7731F7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9" w:name="_Ref321475870"/>
      <w:bookmarkStart w:id="50" w:name="_Toc398564600"/>
      <w:bookmarkStart w:id="51" w:name="_Toc399408089"/>
      <w:bookmarkStart w:id="52" w:name="_Toc419205743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49"/>
      <w:bookmarkEnd w:id="50"/>
      <w:bookmarkEnd w:id="51"/>
      <w:bookmarkEnd w:id="5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A202A8" w:rsidRDefault="00A202A8" w:rsidP="00A202A8">
      <w:pPr>
        <w:pStyle w:val="af9"/>
        <w:ind w:firstLine="579"/>
        <w:jc w:val="both"/>
      </w:pPr>
      <w: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A202A8" w:rsidRDefault="00A202A8" w:rsidP="00A202A8">
      <w:pPr>
        <w:ind w:right="153" w:firstLine="636"/>
        <w:jc w:val="both"/>
      </w:pPr>
      <w: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9B6B47" w:rsidRDefault="009B6B47" w:rsidP="007731F7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  <w:sectPr w:rsidR="009B6B4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53" w:name="_Toc412098816"/>
      <w:bookmarkStart w:id="54" w:name="_Toc412098817"/>
      <w:bookmarkStart w:id="55" w:name="_Toc412098818"/>
      <w:bookmarkStart w:id="56" w:name="_Toc412098819"/>
      <w:bookmarkStart w:id="57" w:name="_Toc395190388"/>
      <w:bookmarkStart w:id="58" w:name="_Ref396487846"/>
      <w:bookmarkStart w:id="59" w:name="_Ref396489236"/>
      <w:bookmarkStart w:id="60" w:name="_Toc260130025"/>
      <w:bookmarkStart w:id="61" w:name="_Toc367283798"/>
      <w:bookmarkEnd w:id="53"/>
      <w:bookmarkEnd w:id="54"/>
      <w:bookmarkEnd w:id="55"/>
      <w:bookmarkEnd w:id="56"/>
    </w:p>
    <w:p w:rsidR="00144C23" w:rsidRPr="00FC009D" w:rsidRDefault="00144C23" w:rsidP="007731F7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9205744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57"/>
      <w:bookmarkEnd w:id="58"/>
      <w:bookmarkEnd w:id="59"/>
      <w:bookmarkEnd w:id="6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формы 2</w:t>
      </w:r>
      <w:r w:rsidR="009B6B47">
        <w:rPr>
          <w:b/>
          <w:i/>
        </w:rPr>
        <w:t>, 3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9B6B47" w:rsidRDefault="009B6B47" w:rsidP="009B6B4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9B6B47" w:rsidRPr="00FC009D" w:rsidRDefault="009B6B47" w:rsidP="009B6B47">
      <w:pPr>
        <w:pStyle w:val="Times12"/>
        <w:jc w:val="right"/>
        <w:rPr>
          <w:bCs w:val="0"/>
          <w:sz w:val="28"/>
          <w:szCs w:val="28"/>
        </w:rPr>
      </w:pPr>
    </w:p>
    <w:p w:rsidR="009B6B47" w:rsidRPr="00FC009D" w:rsidRDefault="009B6B47" w:rsidP="009B6B47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B6B47" w:rsidRPr="00FC009D" w:rsidRDefault="009B6B47" w:rsidP="009B6B47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9B6B47" w:rsidRPr="00FC009D" w:rsidRDefault="009B6B47" w:rsidP="009B6B47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9B6B47" w:rsidRPr="00FC009D" w:rsidRDefault="009B6B47" w:rsidP="009B6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3" w:name="_Письмо_о_подаче"/>
      <w:bookmarkStart w:id="64" w:name="_Toc255987071"/>
      <w:bookmarkStart w:id="65" w:name="_Toc272505461"/>
      <w:bookmarkStart w:id="66" w:name="_Toc390267513"/>
      <w:bookmarkStart w:id="67" w:name="_Toc412201945"/>
      <w:bookmarkStart w:id="68" w:name="_Toc419205745"/>
      <w:bookmarkEnd w:id="6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4"/>
      <w:bookmarkEnd w:id="65"/>
      <w:bookmarkEnd w:id="66"/>
      <w:bookmarkEnd w:id="67"/>
      <w:bookmarkEnd w:id="68"/>
    </w:p>
    <w:p w:rsidR="009B6B47" w:rsidRPr="00FC009D" w:rsidRDefault="009B6B47" w:rsidP="009B6B47">
      <w:pPr>
        <w:tabs>
          <w:tab w:val="left" w:pos="7938"/>
        </w:tabs>
        <w:ind w:firstLine="4820"/>
        <w:jc w:val="center"/>
        <w:rPr>
          <w:b/>
        </w:rPr>
      </w:pPr>
    </w:p>
    <w:p w:rsidR="009B6B47" w:rsidRPr="00FC009D" w:rsidRDefault="009B6B47" w:rsidP="009B6B47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9B6B47" w:rsidRDefault="009B6B47" w:rsidP="009B6B47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B6B47" w:rsidRPr="00FC009D" w:rsidRDefault="009B6B47" w:rsidP="009B6B4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B6B47" w:rsidRPr="00FC009D" w:rsidRDefault="009B6B47" w:rsidP="009B6B47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B6B47" w:rsidRPr="00FC009D" w:rsidRDefault="009B6B47" w:rsidP="009B6B4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B6B47" w:rsidRPr="00FC009D" w:rsidRDefault="009B6B47" w:rsidP="009B6B4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B6B47" w:rsidRPr="00FC009D" w:rsidRDefault="009B6B47" w:rsidP="009B6B47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B6B47" w:rsidRPr="00FC009D" w:rsidRDefault="009B6B47" w:rsidP="009B6B4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B6B47" w:rsidRPr="00FC009D" w:rsidRDefault="009B6B47" w:rsidP="009B6B47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B6B47" w:rsidRPr="00FC009D" w:rsidRDefault="009B6B47" w:rsidP="009B6B4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B6B47" w:rsidRPr="00FC009D" w:rsidRDefault="009B6B47" w:rsidP="009B6B4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9B6B47" w:rsidRPr="00FC009D" w:rsidRDefault="009B6B47" w:rsidP="009B6B47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B6B47" w:rsidRPr="00FC009D" w:rsidRDefault="009B6B47" w:rsidP="009B6B47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B6B47">
        <w:rPr>
          <w:sz w:val="28"/>
          <w:szCs w:val="28"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B6B47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9B6B47" w:rsidRPr="00FC009D" w:rsidTr="00DF53AC">
        <w:trPr>
          <w:cantSplit/>
          <w:tblHeader/>
        </w:trPr>
        <w:tc>
          <w:tcPr>
            <w:tcW w:w="709" w:type="dxa"/>
            <w:vAlign w:val="center"/>
          </w:tcPr>
          <w:p w:rsidR="009B6B47" w:rsidRPr="00FC009D" w:rsidRDefault="009B6B47" w:rsidP="00DF53AC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9B6B47" w:rsidRPr="00FC009D" w:rsidRDefault="009B6B47" w:rsidP="00DF53A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B6B47" w:rsidRPr="00FC009D" w:rsidRDefault="009B6B47" w:rsidP="00DF53A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B6B47" w:rsidRPr="00FC009D" w:rsidTr="00DF53AC">
        <w:trPr>
          <w:cantSplit/>
        </w:trPr>
        <w:tc>
          <w:tcPr>
            <w:tcW w:w="709" w:type="dxa"/>
            <w:vAlign w:val="center"/>
          </w:tcPr>
          <w:p w:rsidR="009B6B47" w:rsidRPr="00FC009D" w:rsidRDefault="009B6B47" w:rsidP="007731F7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B6B47" w:rsidRPr="00FC009D" w:rsidRDefault="009B6B47" w:rsidP="00DF53A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B6B47" w:rsidRPr="00FC009D" w:rsidRDefault="009B6B47" w:rsidP="00DF53A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B6B47" w:rsidRPr="00FC009D" w:rsidTr="00DF53AC">
        <w:trPr>
          <w:cantSplit/>
        </w:trPr>
        <w:tc>
          <w:tcPr>
            <w:tcW w:w="709" w:type="dxa"/>
            <w:vAlign w:val="center"/>
          </w:tcPr>
          <w:p w:rsidR="009B6B47" w:rsidRPr="00FC009D" w:rsidRDefault="009B6B47" w:rsidP="007731F7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B6B47" w:rsidRPr="00FC009D" w:rsidRDefault="009B6B47" w:rsidP="00DF53A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B6B47" w:rsidRPr="00FC009D" w:rsidRDefault="009B6B47" w:rsidP="00DF53A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B6B47" w:rsidRPr="00FC009D" w:rsidTr="00DF53AC">
        <w:trPr>
          <w:cantSplit/>
        </w:trPr>
        <w:tc>
          <w:tcPr>
            <w:tcW w:w="709" w:type="dxa"/>
            <w:vAlign w:val="center"/>
          </w:tcPr>
          <w:p w:rsidR="009B6B47" w:rsidRPr="00FC009D" w:rsidRDefault="009B6B47" w:rsidP="007731F7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B6B47" w:rsidRPr="00FC009D" w:rsidRDefault="009B6B47" w:rsidP="009B6B4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9B6B47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9B6B47" w:rsidRPr="00FC009D" w:rsidRDefault="009B6B47" w:rsidP="009B6B4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9B6B47" w:rsidRPr="00FC009D" w:rsidTr="00DF53AC">
        <w:trPr>
          <w:cantSplit/>
        </w:trPr>
        <w:tc>
          <w:tcPr>
            <w:tcW w:w="709" w:type="dxa"/>
            <w:vAlign w:val="center"/>
          </w:tcPr>
          <w:p w:rsidR="009B6B47" w:rsidRPr="00FC009D" w:rsidRDefault="009B6B47" w:rsidP="007731F7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B6B47" w:rsidRPr="00FC009D" w:rsidRDefault="009B6B47" w:rsidP="00DF53A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9B6B47" w:rsidRPr="00FC009D" w:rsidRDefault="009B6B47" w:rsidP="00DF53A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9B6B47" w:rsidRPr="00FC009D" w:rsidRDefault="009B6B47" w:rsidP="009B6B47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B6B47" w:rsidRDefault="009B6B47" w:rsidP="009B6B47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B6B47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B6B47" w:rsidRDefault="009B6B47" w:rsidP="009B6B4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B6B47" w:rsidRDefault="009B6B47" w:rsidP="009B6B47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B6B47" w:rsidRPr="00100970" w:rsidRDefault="009B6B47" w:rsidP="009B6B4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9B6B47" w:rsidRPr="00FC009D" w:rsidRDefault="009B6B47" w:rsidP="009B6B4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B6B47" w:rsidRDefault="009B6B47" w:rsidP="007731F7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B6B47" w:rsidRDefault="009B6B47" w:rsidP="009B6B4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B6B47" w:rsidRPr="00C35EF7" w:rsidRDefault="009B6B47" w:rsidP="009B6B4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B6B47" w:rsidRDefault="009B6B47" w:rsidP="009B6B4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B6B47" w:rsidRPr="00FC009D" w:rsidRDefault="009B6B47" w:rsidP="009B6B4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B6B47" w:rsidRDefault="009B6B47" w:rsidP="009B6B4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B6B47" w:rsidRPr="00FC009D" w:rsidRDefault="009B6B47" w:rsidP="009B6B4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B6B47" w:rsidRPr="00FC009D" w:rsidRDefault="009B6B47" w:rsidP="007731F7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B6B47" w:rsidRPr="009B6B47" w:rsidRDefault="009B6B47" w:rsidP="007731F7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9B6B47">
        <w:rPr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9B6B47" w:rsidRPr="009B6B47" w:rsidRDefault="009B6B47" w:rsidP="007731F7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9B6B47">
        <w:rPr>
          <w:sz w:val="28"/>
          <w:szCs w:val="28"/>
        </w:rPr>
        <w:lastRenderedPageBreak/>
        <w:t>представить заказчику до заключения договора решение об одобрении или о совершении сделки с заинтересованностью.</w:t>
      </w:r>
    </w:p>
    <w:p w:rsidR="009B6B47" w:rsidRDefault="009B6B47" w:rsidP="009B6B47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802E3">
        <w:rPr>
          <w:b/>
          <w:i/>
        </w:rPr>
        <w:t>б</w:t>
      </w:r>
      <w:r>
        <w:rPr>
          <w:b/>
          <w:i/>
        </w:rPr>
        <w:t xml:space="preserve">) и/или </w:t>
      </w:r>
      <w:r w:rsidR="00D802E3">
        <w:rPr>
          <w:b/>
          <w:i/>
        </w:rPr>
        <w:t>в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B6B47" w:rsidRDefault="009B6B47" w:rsidP="009B6B4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B6B47" w:rsidRDefault="009B6B47" w:rsidP="009B6B4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B6B47" w:rsidRPr="00881537" w:rsidRDefault="009B6B47" w:rsidP="009B6B4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B6B47" w:rsidRDefault="009B6B47" w:rsidP="009B6B4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B6B47" w:rsidRDefault="009B6B47" w:rsidP="009B6B4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B6B47" w:rsidRPr="001205C1" w:rsidRDefault="009B6B47" w:rsidP="009B6B4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9B6B47" w:rsidRPr="00FC009D" w:rsidRDefault="009B6B47" w:rsidP="009B6B47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B6B47" w:rsidRDefault="009B6B47" w:rsidP="009B6B4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B6B47" w:rsidRPr="002C5C15" w:rsidRDefault="009B6B47" w:rsidP="007731F7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B6B47" w:rsidRPr="002C5C15" w:rsidRDefault="009B6B47" w:rsidP="007731F7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B6B47" w:rsidRPr="00FC009D" w:rsidRDefault="009B6B47" w:rsidP="007731F7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B6B47" w:rsidRPr="00FC009D" w:rsidRDefault="009B6B47" w:rsidP="009B6B4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B6B47" w:rsidRPr="00FC009D" w:rsidRDefault="009B6B47" w:rsidP="009B6B47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B6B47" w:rsidRPr="00FC009D" w:rsidRDefault="009B6B47" w:rsidP="009B6B47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9B6B47" w:rsidRPr="00FC009D" w:rsidTr="00DF53AC">
        <w:trPr>
          <w:tblHeader/>
        </w:trPr>
        <w:tc>
          <w:tcPr>
            <w:tcW w:w="1091" w:type="dxa"/>
            <w:vAlign w:val="center"/>
          </w:tcPr>
          <w:p w:rsidR="009B6B47" w:rsidRPr="00FC009D" w:rsidRDefault="009B6B47" w:rsidP="00DF53AC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B6B47" w:rsidRPr="00FC009D" w:rsidRDefault="009B6B47" w:rsidP="00DF53AC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9B6B47" w:rsidRPr="00FC009D" w:rsidRDefault="009B6B47" w:rsidP="00DF53AC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B6B47" w:rsidRPr="00FC009D" w:rsidRDefault="009B6B47" w:rsidP="00DF53AC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B6B47" w:rsidRPr="00FC009D" w:rsidTr="00DF53AC">
        <w:tc>
          <w:tcPr>
            <w:tcW w:w="1091" w:type="dxa"/>
            <w:vAlign w:val="center"/>
          </w:tcPr>
          <w:p w:rsidR="009B6B47" w:rsidRPr="00FC009D" w:rsidRDefault="009B6B47" w:rsidP="007731F7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B6B47" w:rsidRPr="00FC009D" w:rsidRDefault="00D802E3" w:rsidP="00DF53AC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…</w:t>
            </w:r>
          </w:p>
        </w:tc>
        <w:tc>
          <w:tcPr>
            <w:tcW w:w="1482" w:type="dxa"/>
          </w:tcPr>
          <w:p w:rsidR="009B6B47" w:rsidRPr="00FC009D" w:rsidRDefault="009B6B47" w:rsidP="00DF53AC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B6B47" w:rsidRPr="00FC009D" w:rsidTr="00DF53AC">
        <w:tc>
          <w:tcPr>
            <w:tcW w:w="1091" w:type="dxa"/>
            <w:vAlign w:val="center"/>
          </w:tcPr>
          <w:p w:rsidR="009B6B47" w:rsidRPr="0083031A" w:rsidRDefault="009B6B47" w:rsidP="007731F7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B6B47" w:rsidRPr="0083031A" w:rsidRDefault="009B6B47" w:rsidP="00DF53AC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B6B47" w:rsidRPr="00FC009D" w:rsidRDefault="009B6B47" w:rsidP="00DF53AC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B6B47" w:rsidRPr="00FC009D" w:rsidTr="00DF53AC">
        <w:tc>
          <w:tcPr>
            <w:tcW w:w="1091" w:type="dxa"/>
            <w:vAlign w:val="center"/>
          </w:tcPr>
          <w:p w:rsidR="009B6B47" w:rsidRPr="0083031A" w:rsidRDefault="009B6B47" w:rsidP="007731F7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B6B47" w:rsidRPr="0083031A" w:rsidRDefault="009B6B47" w:rsidP="00DF53AC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B6B47" w:rsidRPr="00FC009D" w:rsidRDefault="009B6B47" w:rsidP="00DF53AC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B6B47" w:rsidRPr="00FC009D" w:rsidTr="00DF53AC">
        <w:tc>
          <w:tcPr>
            <w:tcW w:w="1091" w:type="dxa"/>
            <w:vAlign w:val="center"/>
          </w:tcPr>
          <w:p w:rsidR="009B6B47" w:rsidRPr="0083031A" w:rsidRDefault="009B6B47" w:rsidP="00DF53A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B6B47" w:rsidRPr="0083031A" w:rsidRDefault="009B6B47" w:rsidP="00DF53AC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B6B47" w:rsidRPr="00FC009D" w:rsidRDefault="009B6B47" w:rsidP="00DF53AC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B6B47" w:rsidRPr="00FC009D" w:rsidTr="00DF53AC">
        <w:tc>
          <w:tcPr>
            <w:tcW w:w="1091" w:type="dxa"/>
            <w:vAlign w:val="center"/>
          </w:tcPr>
          <w:p w:rsidR="009B6B47" w:rsidRPr="0083031A" w:rsidRDefault="009B6B47" w:rsidP="00DF53A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B6B47" w:rsidRPr="0083031A" w:rsidRDefault="009B6B47" w:rsidP="00DF53AC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B6B47" w:rsidRPr="00FC009D" w:rsidRDefault="009B6B47" w:rsidP="00DF53AC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B6B47" w:rsidRPr="00FC009D" w:rsidTr="00DF53AC">
        <w:tc>
          <w:tcPr>
            <w:tcW w:w="1091" w:type="dxa"/>
            <w:vAlign w:val="center"/>
          </w:tcPr>
          <w:p w:rsidR="009B6B47" w:rsidRPr="0083031A" w:rsidRDefault="009B6B47" w:rsidP="00DF53A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B6B47" w:rsidRPr="0083031A" w:rsidRDefault="009B6B47" w:rsidP="00DF53AC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B6B47" w:rsidRPr="00FC009D" w:rsidRDefault="009B6B47" w:rsidP="00DF53AC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B6B47" w:rsidRPr="00FC009D" w:rsidTr="00DF53AC">
        <w:tc>
          <w:tcPr>
            <w:tcW w:w="1091" w:type="dxa"/>
            <w:vAlign w:val="center"/>
          </w:tcPr>
          <w:p w:rsidR="009B6B47" w:rsidRPr="0083031A" w:rsidRDefault="009B6B47" w:rsidP="00DF53A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B6B47" w:rsidRPr="0083031A" w:rsidRDefault="009B6B47" w:rsidP="00DF53AC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B6B47" w:rsidRPr="0083031A" w:rsidRDefault="009B6B47" w:rsidP="00DF53AC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B6B47" w:rsidRPr="00FC009D" w:rsidRDefault="009B6B47" w:rsidP="009B6B47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B6B47" w:rsidRPr="00FC009D" w:rsidRDefault="009B6B47" w:rsidP="009B6B47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B6B47" w:rsidRPr="00FC009D" w:rsidRDefault="009B6B47" w:rsidP="009B6B4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B6B47" w:rsidRPr="00FC009D" w:rsidRDefault="009B6B47" w:rsidP="009B6B4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B6B47" w:rsidRPr="00FC009D" w:rsidRDefault="009B6B47" w:rsidP="009B6B47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B6B47" w:rsidRPr="00FC009D" w:rsidRDefault="009B6B47" w:rsidP="009B6B4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B6B47" w:rsidRPr="00FC009D" w:rsidRDefault="009B6B47" w:rsidP="007731F7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B6B47" w:rsidRPr="00FC009D" w:rsidRDefault="009B6B47" w:rsidP="007731F7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B6B47" w:rsidRPr="00FC009D" w:rsidRDefault="009B6B47" w:rsidP="007731F7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B6B47" w:rsidRPr="00FC009D" w:rsidRDefault="009B6B47" w:rsidP="007731F7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9B6B47" w:rsidRPr="00FC009D" w:rsidRDefault="009B6B47" w:rsidP="007731F7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59748F">
        <w:rPr>
          <w:szCs w:val="24"/>
        </w:rPr>
        <w:t>поставки товара</w:t>
      </w:r>
      <w:r w:rsidRPr="00FC009D">
        <w:rPr>
          <w:b/>
          <w:bCs w:val="0"/>
          <w:i/>
          <w:iCs/>
          <w:szCs w:val="24"/>
        </w:rPr>
        <w:t xml:space="preserve"> </w:t>
      </w:r>
      <w:r w:rsidRPr="00FC009D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B6B47" w:rsidRPr="009449E0" w:rsidRDefault="009B6B47" w:rsidP="007731F7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="0059748F">
        <w:rPr>
          <w:szCs w:val="24"/>
        </w:rPr>
        <w:t> 2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B6B47" w:rsidRDefault="009B6B47" w:rsidP="007731F7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B6B47" w:rsidRPr="00100970" w:rsidRDefault="009B6B47" w:rsidP="007731F7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69"/>
    </w:p>
    <w:p w:rsidR="009B6B47" w:rsidRPr="00100970" w:rsidRDefault="009B6B47" w:rsidP="007731F7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0"/>
    </w:p>
    <w:p w:rsidR="009B6B47" w:rsidRPr="00100970" w:rsidRDefault="009B6B47" w:rsidP="007731F7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40BDB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40BDB">
        <w:rPr>
          <w:szCs w:val="24"/>
        </w:rPr>
      </w:r>
      <w:r w:rsidR="00440BDB">
        <w:rPr>
          <w:szCs w:val="24"/>
        </w:rPr>
        <w:fldChar w:fldCharType="separate"/>
      </w:r>
      <w:r>
        <w:rPr>
          <w:szCs w:val="24"/>
        </w:rPr>
        <w:t>8</w:t>
      </w:r>
      <w:r w:rsidR="00440BDB">
        <w:rPr>
          <w:szCs w:val="24"/>
        </w:rPr>
        <w:fldChar w:fldCharType="end"/>
      </w:r>
      <w:r>
        <w:rPr>
          <w:szCs w:val="24"/>
        </w:rPr>
        <w:t xml:space="preserve"> и </w:t>
      </w:r>
      <w:r w:rsidR="00440BDB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40BDB">
        <w:rPr>
          <w:szCs w:val="24"/>
        </w:rPr>
      </w:r>
      <w:r w:rsidR="00440BDB">
        <w:rPr>
          <w:szCs w:val="24"/>
        </w:rPr>
        <w:fldChar w:fldCharType="separate"/>
      </w:r>
      <w:r>
        <w:rPr>
          <w:szCs w:val="24"/>
        </w:rPr>
        <w:t>9</w:t>
      </w:r>
      <w:r w:rsidR="00440BDB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B6B47" w:rsidRDefault="009B6B47" w:rsidP="007731F7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</w:pPr>
      <w:bookmarkStart w:id="7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1"/>
    </w:p>
    <w:p w:rsidR="00144C23" w:rsidRDefault="009B6B47" w:rsidP="009B6B47">
      <w:pPr>
        <w:pStyle w:val="Times12"/>
        <w:ind w:right="-29"/>
        <w:rPr>
          <w:b/>
          <w:i/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60"/>
    <w:bookmarkEnd w:id="61"/>
    <w:p w:rsidR="00CE5235" w:rsidRPr="00FC009D" w:rsidRDefault="00CE5235" w:rsidP="00CE5235">
      <w:pPr>
        <w:pStyle w:val="Times12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31194D" w:rsidRDefault="0031194D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31194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9748F" w:rsidRPr="00FC009D" w:rsidRDefault="0059748F" w:rsidP="0059748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2.</w:t>
      </w:r>
    </w:p>
    <w:p w:rsidR="0059748F" w:rsidRPr="0022001A" w:rsidRDefault="0059748F" w:rsidP="0059748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9748F" w:rsidRPr="0022001A" w:rsidRDefault="0059748F" w:rsidP="0059748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9748F" w:rsidRPr="00FC009D" w:rsidRDefault="0059748F" w:rsidP="0059748F">
      <w:pPr>
        <w:jc w:val="right"/>
        <w:rPr>
          <w:b/>
          <w:sz w:val="22"/>
          <w:szCs w:val="22"/>
        </w:rPr>
      </w:pPr>
    </w:p>
    <w:p w:rsidR="0059748F" w:rsidRPr="00B03ADB" w:rsidRDefault="0059748F" w:rsidP="0059748F">
      <w:pPr>
        <w:jc w:val="center"/>
        <w:rPr>
          <w:sz w:val="28"/>
          <w:szCs w:val="28"/>
        </w:rPr>
      </w:pPr>
      <w:bookmarkStart w:id="72" w:name="_Анкета_Претендента_на"/>
      <w:bookmarkStart w:id="73" w:name="_Анкета_Участника_процедуры"/>
      <w:bookmarkStart w:id="74" w:name="_АНКЕТА_УЧАСТНИКА_КОНКУРСА"/>
      <w:bookmarkEnd w:id="72"/>
      <w:bookmarkEnd w:id="73"/>
      <w:bookmarkEnd w:id="7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9748F" w:rsidRDefault="0059748F" w:rsidP="0059748F">
      <w:pPr>
        <w:jc w:val="right"/>
        <w:rPr>
          <w:b/>
          <w:i/>
          <w:iCs/>
        </w:rPr>
      </w:pPr>
    </w:p>
    <w:p w:rsidR="0059748F" w:rsidRPr="00FC009D" w:rsidRDefault="0059748F" w:rsidP="0059748F">
      <w:pPr>
        <w:jc w:val="right"/>
        <w:rPr>
          <w:b/>
          <w:i/>
          <w:iCs/>
        </w:rPr>
      </w:pPr>
    </w:p>
    <w:p w:rsidR="0059748F" w:rsidRPr="00936804" w:rsidDel="00EC0238" w:rsidRDefault="0059748F" w:rsidP="0059748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5" w:name="_Toc402520353"/>
      <w:bookmarkStart w:id="76" w:name="_Toc412201948"/>
      <w:bookmarkStart w:id="77" w:name="_Toc41920574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2)</w:t>
      </w:r>
      <w:bookmarkEnd w:id="75"/>
      <w:bookmarkEnd w:id="76"/>
      <w:bookmarkEnd w:id="77"/>
    </w:p>
    <w:p w:rsidR="0059748F" w:rsidRPr="00FC009D" w:rsidRDefault="0059748F" w:rsidP="0059748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9748F" w:rsidRDefault="0059748F" w:rsidP="0059748F">
      <w:pPr>
        <w:jc w:val="both"/>
        <w:rPr>
          <w:rFonts w:eastAsia="Calibri"/>
          <w:lang w:eastAsia="en-US"/>
        </w:rPr>
      </w:pPr>
    </w:p>
    <w:p w:rsidR="0059748F" w:rsidDel="00EC0238" w:rsidRDefault="0059748F" w:rsidP="0059748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9748F" w:rsidRPr="002B303E" w:rsidDel="00EC0238" w:rsidRDefault="0059748F" w:rsidP="0059748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59748F" w:rsidRPr="002B303E" w:rsidDel="00EC0238" w:rsidTr="00DF53A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9748F" w:rsidRPr="005F6473" w:rsidDel="00EC0238" w:rsidRDefault="0059748F" w:rsidP="00DF53A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59748F" w:rsidRPr="005F6473" w:rsidDel="00EC0238" w:rsidRDefault="0059748F" w:rsidP="00DF53A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9748F" w:rsidRPr="005F6473" w:rsidDel="00EC0238" w:rsidRDefault="0059748F" w:rsidP="00DF53A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9748F" w:rsidRPr="005F6473" w:rsidDel="00EC0238" w:rsidRDefault="0059748F" w:rsidP="00DF53A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9748F" w:rsidRPr="005F6473" w:rsidDel="00EC0238" w:rsidRDefault="0059748F" w:rsidP="00DF53A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59748F" w:rsidRPr="002B303E" w:rsidDel="00EC0238" w:rsidTr="00DF53A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9748F" w:rsidRPr="002B303E" w:rsidDel="00EC0238" w:rsidRDefault="0059748F" w:rsidP="00DF53A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59748F" w:rsidRPr="005F6473" w:rsidDel="00EC0238" w:rsidRDefault="0059748F" w:rsidP="00DF53A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9748F" w:rsidRPr="005F6473" w:rsidDel="00EC0238" w:rsidRDefault="0059748F" w:rsidP="00DF53A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9748F" w:rsidRPr="005F6473" w:rsidDel="00EC0238" w:rsidRDefault="0059748F" w:rsidP="00DF53A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9748F" w:rsidRPr="005F6473" w:rsidDel="00EC0238" w:rsidRDefault="0059748F" w:rsidP="00DF53A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59748F" w:rsidRPr="002B303E" w:rsidDel="00EC0238" w:rsidTr="00DF53AC">
        <w:tc>
          <w:tcPr>
            <w:tcW w:w="540" w:type="dxa"/>
            <w:shd w:val="clear" w:color="auto" w:fill="auto"/>
          </w:tcPr>
          <w:p w:rsidR="0059748F" w:rsidRPr="002B303E" w:rsidDel="00EC0238" w:rsidRDefault="0059748F" w:rsidP="00DF53A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59748F" w:rsidRPr="002B303E" w:rsidDel="00EC0238" w:rsidRDefault="0059748F" w:rsidP="00DF53A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9748F" w:rsidRPr="002B303E" w:rsidDel="00EC0238" w:rsidRDefault="0059748F" w:rsidP="00DF53A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9748F" w:rsidRPr="002B303E" w:rsidDel="00EC0238" w:rsidRDefault="0059748F" w:rsidP="00DF53A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9748F" w:rsidRPr="005F6473" w:rsidDel="00EC0238" w:rsidRDefault="0059748F" w:rsidP="00DF53A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9748F" w:rsidRPr="005F6473" w:rsidDel="00EC0238" w:rsidRDefault="0059748F" w:rsidP="00DF53A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9748F" w:rsidRPr="002B303E" w:rsidDel="00EC0238" w:rsidTr="00DF53AC">
        <w:tc>
          <w:tcPr>
            <w:tcW w:w="540" w:type="dxa"/>
            <w:shd w:val="clear" w:color="auto" w:fill="auto"/>
          </w:tcPr>
          <w:p w:rsidR="0059748F" w:rsidRPr="002B303E" w:rsidDel="00EC0238" w:rsidRDefault="0059748F" w:rsidP="00DF53A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59748F" w:rsidRPr="002B303E" w:rsidDel="00EC0238" w:rsidRDefault="0059748F" w:rsidP="00DF53A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9748F" w:rsidRPr="002B303E" w:rsidDel="00EC0238" w:rsidRDefault="0059748F" w:rsidP="00DF53A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9748F" w:rsidRPr="005F6473" w:rsidDel="00EC0238" w:rsidRDefault="0059748F" w:rsidP="00DF53A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9748F" w:rsidRPr="005F6473" w:rsidDel="00EC0238" w:rsidRDefault="0059748F" w:rsidP="00DF53A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9748F" w:rsidRPr="002B303E" w:rsidDel="00EC0238" w:rsidTr="00DF53A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59748F" w:rsidRPr="002B303E" w:rsidDel="00EC0238" w:rsidRDefault="0059748F" w:rsidP="00DF53A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9748F" w:rsidRPr="002B303E" w:rsidDel="00EC0238" w:rsidRDefault="0059748F" w:rsidP="00DF53A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9748F" w:rsidRPr="002B303E" w:rsidDel="00EC0238" w:rsidRDefault="0059748F" w:rsidP="00DF53A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9748F" w:rsidRPr="002B303E" w:rsidDel="00EC0238" w:rsidRDefault="0059748F" w:rsidP="00DF53A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9748F" w:rsidRPr="002B303E" w:rsidDel="00EC0238" w:rsidRDefault="0059748F" w:rsidP="00DF53A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59748F" w:rsidRPr="002B303E" w:rsidDel="00EC0238" w:rsidRDefault="0059748F" w:rsidP="00DF53A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9748F" w:rsidRPr="002B303E" w:rsidDel="00EC0238" w:rsidTr="00DF53A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59748F" w:rsidRPr="002B303E" w:rsidDel="00EC0238" w:rsidRDefault="0059748F" w:rsidP="00DF53A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9748F" w:rsidRPr="002B303E" w:rsidDel="00EC0238" w:rsidRDefault="0059748F" w:rsidP="00DF53A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9748F" w:rsidRPr="005F6473" w:rsidDel="00EC0238" w:rsidRDefault="0059748F" w:rsidP="00DF53A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59748F" w:rsidRPr="005F6473" w:rsidDel="00EC0238" w:rsidRDefault="0059748F" w:rsidP="00DF53A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9748F" w:rsidRPr="002B303E" w:rsidDel="00EC0238" w:rsidRDefault="0059748F" w:rsidP="00DF53A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59748F" w:rsidRPr="002B303E" w:rsidDel="00EC0238" w:rsidRDefault="0059748F" w:rsidP="00DF53A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59748F" w:rsidRPr="002B303E" w:rsidDel="00EC0238" w:rsidTr="00DF53A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59748F" w:rsidRPr="002B303E" w:rsidDel="00EC0238" w:rsidRDefault="0059748F" w:rsidP="00DF53A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9748F" w:rsidRPr="005F6473" w:rsidDel="00EC0238" w:rsidRDefault="0059748F" w:rsidP="00DF53A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9748F" w:rsidRPr="005F6473" w:rsidDel="00EC0238" w:rsidRDefault="0059748F" w:rsidP="00DF53A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9748F" w:rsidRPr="00241B8D" w:rsidDel="00EC0238" w:rsidRDefault="0059748F" w:rsidP="00DF53A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9748F" w:rsidRPr="00241B8D" w:rsidDel="00EC0238" w:rsidRDefault="0059748F" w:rsidP="00DF53A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9748F" w:rsidRPr="002B303E" w:rsidDel="00EC0238" w:rsidTr="00DF53A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59748F" w:rsidRPr="002B303E" w:rsidDel="00EC0238" w:rsidRDefault="0059748F" w:rsidP="00DF53A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9748F" w:rsidRPr="002B303E" w:rsidDel="00EC0238" w:rsidRDefault="0059748F" w:rsidP="00DF53A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9748F" w:rsidRPr="005F6473" w:rsidDel="00EC0238" w:rsidRDefault="0059748F" w:rsidP="00DF53A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59748F" w:rsidRPr="005F6473" w:rsidDel="00EC0238" w:rsidRDefault="0059748F" w:rsidP="00DF53A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59748F" w:rsidRPr="002B303E" w:rsidDel="00EC0238" w:rsidRDefault="0059748F" w:rsidP="00DF53A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59748F" w:rsidRPr="00012898" w:rsidDel="00EC0238" w:rsidRDefault="0059748F" w:rsidP="0059748F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9748F" w:rsidRPr="008B0FDE" w:rsidDel="00EC0238" w:rsidRDefault="0059748F" w:rsidP="0059748F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59748F" w:rsidRPr="008B0FDE" w:rsidDel="00EC0238" w:rsidRDefault="0059748F" w:rsidP="0059748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59748F" w:rsidDel="00EC0238" w:rsidRDefault="0059748F" w:rsidP="0059748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59748F" w:rsidRPr="00FC009D" w:rsidDel="00EC0238" w:rsidRDefault="0059748F" w:rsidP="0059748F">
      <w:pPr>
        <w:jc w:val="center"/>
        <w:rPr>
          <w:b/>
        </w:rPr>
      </w:pPr>
    </w:p>
    <w:p w:rsidR="0059748F" w:rsidRPr="00FC009D" w:rsidDel="00EC0238" w:rsidRDefault="0059748F" w:rsidP="0059748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9748F" w:rsidRDefault="0059748F" w:rsidP="007731F7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9748F" w:rsidRPr="00FC009D" w:rsidDel="00EC0238" w:rsidRDefault="0059748F" w:rsidP="007731F7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9748F" w:rsidRPr="00FC009D" w:rsidDel="00EC0238" w:rsidRDefault="0059748F" w:rsidP="007731F7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9748F" w:rsidRPr="0076483D" w:rsidDel="00EC0238" w:rsidRDefault="0059748F" w:rsidP="007731F7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</w:p>
    <w:p w:rsidR="0059748F" w:rsidRDefault="0059748F" w:rsidP="0059748F">
      <w:pPr>
        <w:pStyle w:val="10"/>
        <w:numPr>
          <w:ilvl w:val="0"/>
          <w:numId w:val="0"/>
        </w:numPr>
        <w:jc w:val="both"/>
      </w:pPr>
      <w:r>
        <w:t xml:space="preserve">          </w:t>
      </w:r>
      <w:bookmarkStart w:id="78" w:name="_Toc419205747"/>
      <w:r>
        <w:t>Форма</w:t>
      </w:r>
      <w:r w:rsidRPr="00770FB1" w:rsidDel="00EC0238">
        <w:t> </w:t>
      </w:r>
      <w:r>
        <w:t>2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  <w:bookmarkEnd w:id="78"/>
    </w:p>
    <w:p w:rsidR="0059748F" w:rsidRPr="0059748F" w:rsidRDefault="0059748F" w:rsidP="0059748F">
      <w:pPr>
        <w:sectPr w:rsidR="0059748F" w:rsidRPr="0059748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46E87" w:rsidRPr="00FC009D" w:rsidRDefault="00D46E87" w:rsidP="00D46E8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D46E87" w:rsidRPr="00FC009D" w:rsidRDefault="00D46E87" w:rsidP="00D46E8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46E87" w:rsidRPr="00FC009D" w:rsidRDefault="00D46E87" w:rsidP="00D46E8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46E87" w:rsidRPr="00FC009D" w:rsidRDefault="00D46E87" w:rsidP="00D46E87">
      <w:pPr>
        <w:pStyle w:val="Times12"/>
        <w:jc w:val="center"/>
        <w:rPr>
          <w:b/>
          <w:snapToGrid w:val="0"/>
          <w:szCs w:val="24"/>
        </w:rPr>
      </w:pPr>
    </w:p>
    <w:p w:rsidR="00D46E87" w:rsidRPr="00B03ADB" w:rsidRDefault="00D46E87" w:rsidP="00D46E8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46E87" w:rsidRPr="00FC009D" w:rsidRDefault="00D46E87" w:rsidP="00D46E8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46E87" w:rsidRPr="00FC009D" w:rsidRDefault="00D46E87" w:rsidP="00D46E8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9" w:name="_Техническое_предложение_(Форма"/>
      <w:bookmarkStart w:id="80" w:name="_Toc235439567"/>
      <w:bookmarkStart w:id="81" w:name="_Toc390267515"/>
      <w:bookmarkStart w:id="82" w:name="_Toc412201950"/>
      <w:bookmarkStart w:id="83" w:name="_Toc419205748"/>
      <w:bookmarkEnd w:id="7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0"/>
      <w:bookmarkEnd w:id="81"/>
      <w:bookmarkEnd w:id="82"/>
      <w:bookmarkEnd w:id="83"/>
    </w:p>
    <w:p w:rsidR="00D46E87" w:rsidRPr="00FC009D" w:rsidRDefault="00D46E87" w:rsidP="00D46E87">
      <w:pPr>
        <w:jc w:val="right"/>
        <w:rPr>
          <w:b/>
          <w:i/>
          <w:iCs/>
        </w:rPr>
      </w:pPr>
    </w:p>
    <w:p w:rsidR="00D46E87" w:rsidRPr="00927CFA" w:rsidRDefault="00D46E87" w:rsidP="00D46E8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46E87" w:rsidRPr="00FC009D" w:rsidRDefault="00D46E87" w:rsidP="00D46E87">
      <w:pPr>
        <w:pStyle w:val="Times12"/>
        <w:rPr>
          <w:i/>
          <w:sz w:val="22"/>
        </w:rPr>
      </w:pPr>
    </w:p>
    <w:p w:rsidR="00D46E87" w:rsidRPr="00FC009D" w:rsidRDefault="00D46E87" w:rsidP="00D46E8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46E87" w:rsidRPr="00FC009D" w:rsidRDefault="00D46E87" w:rsidP="00D46E87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46E87" w:rsidRPr="00102E0C" w:rsidRDefault="00D46E87" w:rsidP="00D46E87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46E87" w:rsidRPr="00102E0C" w:rsidRDefault="00D46E87" w:rsidP="00D46E8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46E87" w:rsidRPr="00102E0C" w:rsidRDefault="00D46E87" w:rsidP="00D46E8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46E87" w:rsidRPr="00FC009D" w:rsidRDefault="00D46E87" w:rsidP="00D46E87">
      <w:pPr>
        <w:jc w:val="center"/>
        <w:rPr>
          <w:b/>
        </w:rPr>
      </w:pPr>
    </w:p>
    <w:p w:rsidR="00D46E87" w:rsidRPr="00FC009D" w:rsidRDefault="00D46E87" w:rsidP="00D46E8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46E87" w:rsidRPr="00FC009D" w:rsidRDefault="00D46E87" w:rsidP="007731F7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46E87" w:rsidRPr="00FC009D" w:rsidRDefault="00D46E87" w:rsidP="007731F7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46E87" w:rsidRPr="00B44248" w:rsidRDefault="00D46E87" w:rsidP="007731F7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44248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D46E87" w:rsidRPr="00FC009D" w:rsidRDefault="00D46E87" w:rsidP="007731F7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46E87" w:rsidRPr="00FC009D" w:rsidRDefault="00D46E87" w:rsidP="00D46E87">
      <w:pPr>
        <w:pStyle w:val="Times12"/>
        <w:tabs>
          <w:tab w:val="num" w:pos="720"/>
          <w:tab w:val="left" w:pos="1134"/>
          <w:tab w:val="left" w:pos="1418"/>
        </w:tabs>
        <w:ind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</w:t>
      </w:r>
      <w:r>
        <w:rPr>
          <w:snapToGrid w:val="0"/>
          <w:szCs w:val="24"/>
        </w:rPr>
        <w:t>Т</w:t>
      </w:r>
      <w:r w:rsidRPr="00FC009D">
        <w:rPr>
          <w:snapToGrid w:val="0"/>
          <w:szCs w:val="24"/>
        </w:rPr>
        <w:t xml:space="preserve">ом 2). </w:t>
      </w:r>
      <w:r w:rsidRPr="00D46E87">
        <w:rPr>
          <w:snapToGrid w:val="0"/>
          <w:szCs w:val="24"/>
        </w:rPr>
        <w:t>При этом желательно в данной форме представить таблицу соответствия своего технического предло</w:t>
      </w:r>
      <w:r>
        <w:rPr>
          <w:snapToGrid w:val="0"/>
          <w:szCs w:val="24"/>
        </w:rPr>
        <w:t>жения техническим требованиям (Т</w:t>
      </w:r>
      <w:r w:rsidRPr="00D46E87">
        <w:rPr>
          <w:snapToGrid w:val="0"/>
          <w:szCs w:val="24"/>
        </w:rPr>
        <w:t>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46E87" w:rsidRPr="00FC009D" w:rsidTr="00DF53A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6E87" w:rsidRPr="00FC009D" w:rsidRDefault="00D46E87" w:rsidP="00DF53A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6E87" w:rsidRPr="00FC009D" w:rsidRDefault="00D46E87" w:rsidP="00DF53AC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6E87" w:rsidRPr="00FC009D" w:rsidRDefault="00D46E87" w:rsidP="00DF53A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6E87" w:rsidRPr="00FC009D" w:rsidRDefault="00D46E87" w:rsidP="00DF53A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E87" w:rsidRPr="00FC009D" w:rsidRDefault="00D46E87" w:rsidP="00DF53AC">
            <w:pPr>
              <w:jc w:val="center"/>
            </w:pPr>
            <w:r w:rsidRPr="00FC009D">
              <w:t>Ссылки на ПП</w:t>
            </w:r>
          </w:p>
        </w:tc>
      </w:tr>
      <w:tr w:rsidR="00D46E87" w:rsidRPr="00FC009D" w:rsidTr="00DF53A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6E87" w:rsidRPr="00FC009D" w:rsidRDefault="00D46E87" w:rsidP="00DF53A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6E87" w:rsidRPr="00FC009D" w:rsidRDefault="00D46E87" w:rsidP="00DF53A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6E87" w:rsidRPr="00FC009D" w:rsidRDefault="00D46E87" w:rsidP="00DF53A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6E87" w:rsidRPr="00FC009D" w:rsidRDefault="00D46E87" w:rsidP="00DF53A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E87" w:rsidRPr="00FC009D" w:rsidRDefault="00D46E87" w:rsidP="00DF53AC">
            <w:pPr>
              <w:jc w:val="center"/>
            </w:pPr>
          </w:p>
        </w:tc>
      </w:tr>
      <w:tr w:rsidR="00D46E87" w:rsidRPr="00FC009D" w:rsidTr="00DF53A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46E87" w:rsidRPr="00FC009D" w:rsidRDefault="00D46E87" w:rsidP="00DF53AC"/>
          <w:p w:rsidR="00D46E87" w:rsidRPr="00FC009D" w:rsidRDefault="00D46E87" w:rsidP="00DF53A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46E87" w:rsidRPr="00FC009D" w:rsidRDefault="00D46E87" w:rsidP="00DF53AC"/>
          <w:p w:rsidR="00D46E87" w:rsidRPr="00FC009D" w:rsidRDefault="00D46E87" w:rsidP="00DF53AC">
            <w:r w:rsidRPr="00FC009D">
              <w:t>порядковый номер</w:t>
            </w:r>
          </w:p>
        </w:tc>
      </w:tr>
      <w:tr w:rsidR="00D46E87" w:rsidRPr="00FC009D" w:rsidTr="00DF53A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46E87" w:rsidRPr="00FC009D" w:rsidRDefault="00D46E87" w:rsidP="00DF53AC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46E87" w:rsidRPr="00FC009D" w:rsidRDefault="00D46E87" w:rsidP="00DF53AC">
            <w:r w:rsidRPr="00FC009D">
              <w:t xml:space="preserve">номер пункта Технических требований </w:t>
            </w:r>
          </w:p>
        </w:tc>
      </w:tr>
      <w:tr w:rsidR="00D46E87" w:rsidRPr="00FC009D" w:rsidTr="00DF53A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46E87" w:rsidRPr="00FC009D" w:rsidRDefault="00D46E87" w:rsidP="00DF53A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46E87" w:rsidRPr="00FC009D" w:rsidRDefault="00D46E87" w:rsidP="00DF53AC"/>
        </w:tc>
      </w:tr>
      <w:tr w:rsidR="00D46E87" w:rsidRPr="00FC009D" w:rsidTr="00DF53A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46E87" w:rsidRPr="00FC009D" w:rsidRDefault="00D46E87" w:rsidP="00DF53AC"/>
        </w:tc>
        <w:tc>
          <w:tcPr>
            <w:tcW w:w="7513" w:type="dxa"/>
            <w:gridSpan w:val="3"/>
          </w:tcPr>
          <w:p w:rsidR="00D46E87" w:rsidRPr="00FC009D" w:rsidRDefault="00D46E87" w:rsidP="00DF53AC">
            <w:r w:rsidRPr="00FC009D">
              <w:t>"да" - будет выполнен полностью</w:t>
            </w:r>
          </w:p>
        </w:tc>
      </w:tr>
      <w:tr w:rsidR="00D46E87" w:rsidRPr="00FC009D" w:rsidTr="00DF53A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46E87" w:rsidRPr="00FC009D" w:rsidRDefault="00D46E87" w:rsidP="00DF53AC"/>
        </w:tc>
        <w:tc>
          <w:tcPr>
            <w:tcW w:w="7513" w:type="dxa"/>
            <w:gridSpan w:val="3"/>
          </w:tcPr>
          <w:p w:rsidR="00D46E87" w:rsidRPr="00FC009D" w:rsidRDefault="00D46E87" w:rsidP="00DF53AC">
            <w:r w:rsidRPr="00FC009D">
              <w:t>"нет" - не будет выполнен</w:t>
            </w:r>
          </w:p>
        </w:tc>
      </w:tr>
      <w:tr w:rsidR="00D46E87" w:rsidRPr="00FC009D" w:rsidTr="00DF53A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46E87" w:rsidRPr="00FC009D" w:rsidRDefault="00D46E87" w:rsidP="00DF53AC"/>
        </w:tc>
        <w:tc>
          <w:tcPr>
            <w:tcW w:w="7513" w:type="dxa"/>
            <w:gridSpan w:val="3"/>
          </w:tcPr>
          <w:p w:rsidR="00D46E87" w:rsidRPr="00FC009D" w:rsidRDefault="00D46E87" w:rsidP="00DF53AC">
            <w:r w:rsidRPr="00FC009D">
              <w:t>"частично" – выполняется с "такими-то" ограничениями</w:t>
            </w:r>
          </w:p>
        </w:tc>
      </w:tr>
      <w:tr w:rsidR="00D46E87" w:rsidRPr="00FC009D" w:rsidTr="00DF53A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46E87" w:rsidRPr="00FC009D" w:rsidRDefault="00D46E87" w:rsidP="00DF53A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46E87" w:rsidRPr="00FC009D" w:rsidRDefault="00D46E87" w:rsidP="00DF53AC">
            <w:r w:rsidRPr="00FC009D">
              <w:t>необходимые пояснения</w:t>
            </w:r>
          </w:p>
        </w:tc>
      </w:tr>
      <w:tr w:rsidR="00D46E87" w:rsidRPr="00FC009D" w:rsidTr="00DF53A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46E87" w:rsidRPr="00FC009D" w:rsidRDefault="00D46E87" w:rsidP="00DF53A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46E87" w:rsidRPr="00FC009D" w:rsidRDefault="00D46E87" w:rsidP="00DF53A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46E87" w:rsidRPr="00FC009D" w:rsidRDefault="00D46E87" w:rsidP="00D46E87">
      <w:pPr>
        <w:shd w:val="clear" w:color="auto" w:fill="FFFFFF"/>
        <w:tabs>
          <w:tab w:val="left" w:pos="1080"/>
        </w:tabs>
        <w:suppressAutoHyphens/>
        <w:ind w:firstLine="540"/>
      </w:pPr>
    </w:p>
    <w:p w:rsidR="00D46E87" w:rsidRDefault="00D46E87" w:rsidP="00D46E8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D46E8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4" w:name="_Toc419205749"/>
      <w:r>
        <w:rPr>
          <w:b/>
          <w:sz w:val="28"/>
          <w:szCs w:val="28"/>
        </w:rPr>
        <w:lastRenderedPageBreak/>
        <w:t>ЧАСТЬ 2</w:t>
      </w:r>
      <w:bookmarkEnd w:id="8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85" w:name="_Ref317259044"/>
      <w:bookmarkStart w:id="8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85"/>
      <w:bookmarkEnd w:id="86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1194D" w:rsidRDefault="0031194D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31194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7" w:name="_Toc419205750"/>
      <w:r>
        <w:rPr>
          <w:b/>
          <w:sz w:val="28"/>
          <w:szCs w:val="28"/>
        </w:rPr>
        <w:lastRenderedPageBreak/>
        <w:t>ЧАСТЬ 3</w:t>
      </w:r>
      <w:bookmarkEnd w:id="87"/>
    </w:p>
    <w:p w:rsidR="00DF507B" w:rsidRPr="00186EE7" w:rsidRDefault="00DF507B" w:rsidP="0031194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31194D">
        <w:rPr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E14827" w:rsidRPr="006B0AF6" w:rsidRDefault="00E14827" w:rsidP="00E14827">
      <w:pPr>
        <w:pStyle w:val="Times12"/>
        <w:overflowPunct/>
        <w:autoSpaceDE/>
        <w:autoSpaceDN/>
        <w:adjustRightInd/>
        <w:ind w:firstLine="709"/>
        <w:rPr>
          <w:b/>
          <w:i/>
          <w:sz w:val="28"/>
          <w:szCs w:val="28"/>
        </w:rPr>
      </w:pPr>
      <w:bookmarkStart w:id="88" w:name="_GoBack"/>
    </w:p>
    <w:bookmarkEnd w:id="88"/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CE9" w:rsidRDefault="00FF4CE9">
      <w:r>
        <w:separator/>
      </w:r>
    </w:p>
  </w:endnote>
  <w:endnote w:type="continuationSeparator" w:id="0">
    <w:p w:rsidR="00FF4CE9" w:rsidRDefault="00FF4CE9">
      <w:r>
        <w:continuationSeparator/>
      </w:r>
    </w:p>
  </w:endnote>
  <w:endnote w:type="continuationNotice" w:id="1">
    <w:p w:rsidR="00FF4CE9" w:rsidRDefault="00FF4CE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79B" w:rsidRDefault="00440BD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0679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0679B" w:rsidRDefault="00F0679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79B" w:rsidRPr="00FE6219" w:rsidRDefault="00F067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79B" w:rsidRPr="00FE6219" w:rsidRDefault="00F067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CE9" w:rsidRDefault="00FF4CE9">
      <w:r>
        <w:separator/>
      </w:r>
    </w:p>
  </w:footnote>
  <w:footnote w:type="continuationSeparator" w:id="0">
    <w:p w:rsidR="00FF4CE9" w:rsidRDefault="00FF4CE9">
      <w:r>
        <w:continuationSeparator/>
      </w:r>
    </w:p>
  </w:footnote>
  <w:footnote w:type="continuationNotice" w:id="1">
    <w:p w:rsidR="00FF4CE9" w:rsidRDefault="00FF4CE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79B" w:rsidRPr="00F429FC" w:rsidRDefault="00440B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0679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C4D5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79B" w:rsidRPr="00F429FC" w:rsidRDefault="00440B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0679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C4D56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0"/>
  </w:num>
  <w:num w:numId="2">
    <w:abstractNumId w:val="21"/>
  </w:num>
  <w:num w:numId="3">
    <w:abstractNumId w:val="19"/>
  </w:num>
  <w:num w:numId="4">
    <w:abstractNumId w:val="1"/>
  </w:num>
  <w:num w:numId="5">
    <w:abstractNumId w:val="0"/>
  </w:num>
  <w:num w:numId="6">
    <w:abstractNumId w:val="18"/>
  </w:num>
  <w:num w:numId="7">
    <w:abstractNumId w:val="16"/>
  </w:num>
  <w:num w:numId="8">
    <w:abstractNumId w:val="3"/>
  </w:num>
  <w:num w:numId="9">
    <w:abstractNumId w:val="8"/>
  </w:num>
  <w:num w:numId="10">
    <w:abstractNumId w:val="2"/>
  </w:num>
  <w:num w:numId="11">
    <w:abstractNumId w:val="7"/>
  </w:num>
  <w:num w:numId="12">
    <w:abstractNumId w:val="12"/>
  </w:num>
  <w:num w:numId="13">
    <w:abstractNumId w:val="27"/>
  </w:num>
  <w:num w:numId="14">
    <w:abstractNumId w:val="20"/>
  </w:num>
  <w:num w:numId="15">
    <w:abstractNumId w:val="11"/>
  </w:num>
  <w:num w:numId="16">
    <w:abstractNumId w:val="24"/>
  </w:num>
  <w:num w:numId="17">
    <w:abstractNumId w:val="9"/>
  </w:num>
  <w:num w:numId="18">
    <w:abstractNumId w:val="28"/>
  </w:num>
  <w:num w:numId="19">
    <w:abstractNumId w:val="26"/>
  </w:num>
  <w:num w:numId="20">
    <w:abstractNumId w:val="5"/>
  </w:num>
  <w:num w:numId="21">
    <w:abstractNumId w:val="31"/>
  </w:num>
  <w:num w:numId="22">
    <w:abstractNumId w:val="17"/>
  </w:num>
  <w:num w:numId="23">
    <w:abstractNumId w:val="6"/>
  </w:num>
  <w:num w:numId="24">
    <w:abstractNumId w:val="14"/>
  </w:num>
  <w:num w:numId="25">
    <w:abstractNumId w:val="13"/>
  </w:num>
  <w:num w:numId="26">
    <w:abstractNumId w:val="32"/>
  </w:num>
  <w:num w:numId="27">
    <w:abstractNumId w:val="10"/>
  </w:num>
  <w:num w:numId="28">
    <w:abstractNumId w:val="29"/>
  </w:num>
  <w:num w:numId="29">
    <w:abstractNumId w:val="15"/>
  </w:num>
  <w:num w:numId="30">
    <w:abstractNumId w:val="4"/>
  </w:num>
  <w:num w:numId="31">
    <w:abstractNumId w:val="23"/>
  </w:num>
  <w:num w:numId="32">
    <w:abstractNumId w:val="22"/>
  </w:num>
  <w:num w:numId="33">
    <w:abstractNumId w:val="25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624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94D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AC4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31B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BDB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C789E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5B8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48F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1F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8E7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6B47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2A8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248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2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E7F1E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49C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6E87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02E3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D56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4CE9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link w:val="afa"/>
    <w:uiPriority w:val="3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3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link w:val="afff1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table" w:styleId="afff8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4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a">
    <w:name w:val="Таблица текст Знак"/>
    <w:basedOn w:val="a4"/>
    <w:link w:val="af9"/>
    <w:uiPriority w:val="34"/>
    <w:locked/>
    <w:rsid w:val="00A202A8"/>
    <w:rPr>
      <w:snapToGrid w:val="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26180-F8AF-42FE-B2D8-113A107A254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F11D2D-2701-4378-B878-A9DFE087A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16</Pages>
  <Words>3557</Words>
  <Characters>20279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23789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18</cp:revision>
  <cp:lastPrinted>2015-03-31T13:05:00Z</cp:lastPrinted>
  <dcterms:created xsi:type="dcterms:W3CDTF">2015-03-27T22:07:00Z</dcterms:created>
  <dcterms:modified xsi:type="dcterms:W3CDTF">2015-05-13T06:31:00Z</dcterms:modified>
</cp:coreProperties>
</file>