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593F" w:rsidRDefault="00F5181C" w:rsidP="006A593F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Извещение </w:t>
      </w:r>
      <w:r w:rsidR="00A50B8A">
        <w:rPr>
          <w:sz w:val="28"/>
          <w:szCs w:val="28"/>
        </w:rPr>
        <w:t>о продлении сроков подачи</w:t>
      </w:r>
      <w:r w:rsidR="00A50B8A" w:rsidRPr="00A50B8A">
        <w:rPr>
          <w:sz w:val="28"/>
          <w:szCs w:val="28"/>
        </w:rPr>
        <w:t xml:space="preserve"> </w:t>
      </w:r>
      <w:r w:rsidR="00A50B8A">
        <w:rPr>
          <w:sz w:val="28"/>
          <w:szCs w:val="28"/>
        </w:rPr>
        <w:t>заявок,</w:t>
      </w:r>
    </w:p>
    <w:p w:rsidR="00F5181C" w:rsidRPr="00F5181C" w:rsidRDefault="00D6760A" w:rsidP="006A593F">
      <w:pPr>
        <w:jc w:val="center"/>
        <w:rPr>
          <w:sz w:val="28"/>
          <w:szCs w:val="28"/>
        </w:rPr>
      </w:pPr>
      <w:r>
        <w:rPr>
          <w:sz w:val="28"/>
          <w:szCs w:val="28"/>
        </w:rPr>
        <w:t>рассмотрения и подведения итогов</w:t>
      </w:r>
    </w:p>
    <w:p w:rsidR="00F5181C" w:rsidRPr="00894A84" w:rsidRDefault="00F5181C" w:rsidP="006A593F">
      <w:pPr>
        <w:jc w:val="center"/>
        <w:rPr>
          <w:sz w:val="28"/>
          <w:szCs w:val="28"/>
        </w:rPr>
      </w:pPr>
    </w:p>
    <w:p w:rsidR="00D6760A" w:rsidRDefault="00A73CE3" w:rsidP="00105D72">
      <w:pPr>
        <w:keepLines/>
        <w:ind w:firstLine="708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В связи тем, что после </w:t>
      </w:r>
      <w:r w:rsidRPr="00A50B8A">
        <w:rPr>
          <w:sz w:val="28"/>
          <w:szCs w:val="28"/>
        </w:rPr>
        <w:t>окончания срока подачи заявок поступило менее двух заявок на участие в запросе цен,</w:t>
      </w:r>
      <w:r>
        <w:rPr>
          <w:sz w:val="28"/>
          <w:szCs w:val="28"/>
        </w:rPr>
        <w:t xml:space="preserve"> </w:t>
      </w:r>
      <w:r w:rsidR="00105D72" w:rsidRPr="00A50B8A">
        <w:rPr>
          <w:sz w:val="28"/>
          <w:szCs w:val="28"/>
        </w:rPr>
        <w:t xml:space="preserve"> </w:t>
      </w:r>
      <w:r w:rsidR="00D6760A">
        <w:rPr>
          <w:sz w:val="28"/>
          <w:szCs w:val="28"/>
        </w:rPr>
        <w:t>АО ФЦЯРБ как о</w:t>
      </w:r>
      <w:r w:rsidR="009011A6">
        <w:rPr>
          <w:sz w:val="28"/>
          <w:szCs w:val="28"/>
        </w:rPr>
        <w:t xml:space="preserve">рганизатор </w:t>
      </w:r>
      <w:r w:rsidR="00C068B5" w:rsidRPr="00C068B5">
        <w:rPr>
          <w:sz w:val="28"/>
          <w:szCs w:val="28"/>
        </w:rPr>
        <w:t>открыто</w:t>
      </w:r>
      <w:r w:rsidR="00C068B5">
        <w:rPr>
          <w:sz w:val="28"/>
          <w:szCs w:val="28"/>
        </w:rPr>
        <w:t>го</w:t>
      </w:r>
      <w:r w:rsidR="00C068B5" w:rsidRPr="00C068B5">
        <w:rPr>
          <w:sz w:val="28"/>
          <w:szCs w:val="28"/>
        </w:rPr>
        <w:t xml:space="preserve"> запрос</w:t>
      </w:r>
      <w:r w:rsidR="00C068B5">
        <w:rPr>
          <w:sz w:val="28"/>
          <w:szCs w:val="28"/>
        </w:rPr>
        <w:t>а</w:t>
      </w:r>
      <w:r w:rsidR="00C068B5" w:rsidRPr="00C068B5">
        <w:rPr>
          <w:sz w:val="28"/>
          <w:szCs w:val="28"/>
        </w:rPr>
        <w:t xml:space="preserve"> цен на право заключения договора на </w:t>
      </w:r>
      <w:r w:rsidRPr="00277EC1">
        <w:rPr>
          <w:sz w:val="28"/>
          <w:szCs w:val="28"/>
        </w:rPr>
        <w:t>Оказание услуг по комплексной уборке офисных помещений</w:t>
      </w:r>
      <w:r w:rsidR="00C068B5">
        <w:rPr>
          <w:sz w:val="28"/>
          <w:szCs w:val="28"/>
        </w:rPr>
        <w:t xml:space="preserve"> </w:t>
      </w:r>
      <w:r w:rsidR="006539DC">
        <w:rPr>
          <w:sz w:val="28"/>
          <w:szCs w:val="28"/>
        </w:rPr>
        <w:t>(</w:t>
      </w:r>
      <w:r w:rsidR="00C068B5">
        <w:rPr>
          <w:sz w:val="28"/>
          <w:szCs w:val="28"/>
        </w:rPr>
        <w:t>Извещение</w:t>
      </w:r>
      <w:r w:rsidR="00C068B5" w:rsidRPr="00F71DD2">
        <w:rPr>
          <w:sz w:val="28"/>
          <w:szCs w:val="28"/>
        </w:rPr>
        <w:t xml:space="preserve"> </w:t>
      </w:r>
      <w:r w:rsidR="00C068B5">
        <w:rPr>
          <w:sz w:val="28"/>
          <w:szCs w:val="28"/>
        </w:rPr>
        <w:t>о</w:t>
      </w:r>
      <w:r w:rsidR="00C068B5" w:rsidRPr="00F71DD2">
        <w:rPr>
          <w:sz w:val="28"/>
          <w:szCs w:val="28"/>
        </w:rPr>
        <w:t xml:space="preserve"> </w:t>
      </w:r>
      <w:r w:rsidR="00C068B5">
        <w:rPr>
          <w:sz w:val="28"/>
          <w:szCs w:val="28"/>
        </w:rPr>
        <w:t>проведении</w:t>
      </w:r>
      <w:r w:rsidR="00C068B5" w:rsidRPr="00F71DD2">
        <w:rPr>
          <w:sz w:val="28"/>
          <w:szCs w:val="28"/>
        </w:rPr>
        <w:t xml:space="preserve"> </w:t>
      </w:r>
      <w:r w:rsidR="00C068B5" w:rsidRPr="00A50B8A">
        <w:rPr>
          <w:sz w:val="28"/>
          <w:szCs w:val="28"/>
        </w:rPr>
        <w:t>запроса цен в электронной</w:t>
      </w:r>
      <w:r w:rsidR="00C068B5" w:rsidRPr="00F71DD2">
        <w:rPr>
          <w:color w:val="000000"/>
          <w:sz w:val="28"/>
          <w:szCs w:val="28"/>
          <w:lang w:eastAsia="ar-SA"/>
        </w:rPr>
        <w:t xml:space="preserve"> </w:t>
      </w:r>
      <w:r w:rsidR="00C068B5">
        <w:rPr>
          <w:color w:val="000000"/>
          <w:sz w:val="28"/>
          <w:szCs w:val="28"/>
          <w:lang w:eastAsia="ar-SA"/>
        </w:rPr>
        <w:t>форме</w:t>
      </w:r>
      <w:r w:rsidR="00C068B5" w:rsidRPr="00F71DD2">
        <w:rPr>
          <w:color w:val="000000"/>
          <w:sz w:val="28"/>
          <w:szCs w:val="28"/>
          <w:lang w:eastAsia="ar-SA"/>
        </w:rPr>
        <w:t xml:space="preserve"> опубликован</w:t>
      </w:r>
      <w:r w:rsidR="00C068B5">
        <w:rPr>
          <w:color w:val="000000"/>
          <w:sz w:val="28"/>
          <w:szCs w:val="28"/>
          <w:lang w:eastAsia="ar-SA"/>
        </w:rPr>
        <w:t>о</w:t>
      </w:r>
      <w:r w:rsidR="00C068B5">
        <w:rPr>
          <w:sz w:val="28"/>
          <w:szCs w:val="28"/>
        </w:rPr>
        <w:t xml:space="preserve"> «</w:t>
      </w:r>
      <w:r w:rsidR="00CF670B">
        <w:rPr>
          <w:sz w:val="28"/>
          <w:szCs w:val="28"/>
        </w:rPr>
        <w:t>27</w:t>
      </w:r>
      <w:r w:rsidR="00C068B5">
        <w:rPr>
          <w:sz w:val="28"/>
          <w:szCs w:val="28"/>
        </w:rPr>
        <w:t xml:space="preserve">» </w:t>
      </w:r>
      <w:r w:rsidR="00CF670B">
        <w:rPr>
          <w:sz w:val="28"/>
          <w:szCs w:val="28"/>
        </w:rPr>
        <w:t>мая</w:t>
      </w:r>
      <w:r w:rsidR="00C068B5">
        <w:rPr>
          <w:sz w:val="28"/>
          <w:szCs w:val="28"/>
        </w:rPr>
        <w:t xml:space="preserve">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5" w:history="1">
        <w:r w:rsidR="00C068B5">
          <w:rPr>
            <w:rStyle w:val="a3"/>
            <w:sz w:val="28"/>
            <w:szCs w:val="28"/>
          </w:rPr>
          <w:t>http://www.zakupki.gov.ru</w:t>
        </w:r>
      </w:hyperlink>
      <w:r w:rsidR="00C068B5">
        <w:rPr>
          <w:rStyle w:val="a3"/>
          <w:sz w:val="28"/>
          <w:szCs w:val="28"/>
        </w:rPr>
        <w:t>/</w:t>
      </w:r>
      <w:r w:rsidR="00C068B5">
        <w:rPr>
          <w:sz w:val="28"/>
          <w:szCs w:val="28"/>
        </w:rPr>
        <w:t>,</w:t>
      </w:r>
      <w:r w:rsidR="00C068B5">
        <w:t xml:space="preserve"> </w:t>
      </w:r>
      <w:r w:rsidR="00C068B5">
        <w:rPr>
          <w:sz w:val="28"/>
          <w:szCs w:val="28"/>
        </w:rPr>
        <w:t xml:space="preserve">закупка </w:t>
      </w:r>
      <w:r w:rsidR="00A50B8A">
        <w:rPr>
          <w:sz w:val="28"/>
          <w:szCs w:val="28"/>
        </w:rPr>
        <w:t>31502401706</w:t>
      </w:r>
      <w:r w:rsidR="00C068B5">
        <w:rPr>
          <w:sz w:val="28"/>
          <w:szCs w:val="28"/>
        </w:rPr>
        <w:t xml:space="preserve">, на официальном сайте о размещении заказов на закупки товаров, работ и услуг для нужд </w:t>
      </w:r>
      <w:proofErr w:type="spellStart"/>
      <w:r w:rsidR="00C068B5">
        <w:rPr>
          <w:sz w:val="28"/>
          <w:szCs w:val="28"/>
        </w:rPr>
        <w:t>Госкорпорации</w:t>
      </w:r>
      <w:proofErr w:type="spellEnd"/>
      <w:r w:rsidR="00C068B5">
        <w:rPr>
          <w:sz w:val="28"/>
          <w:szCs w:val="28"/>
        </w:rPr>
        <w:t xml:space="preserve"> «</w:t>
      </w:r>
      <w:proofErr w:type="spellStart"/>
      <w:r w:rsidR="00C068B5">
        <w:rPr>
          <w:sz w:val="28"/>
          <w:szCs w:val="28"/>
        </w:rPr>
        <w:t>Росатом</w:t>
      </w:r>
      <w:proofErr w:type="spellEnd"/>
      <w:r w:rsidR="00C068B5">
        <w:rPr>
          <w:sz w:val="28"/>
          <w:szCs w:val="28"/>
        </w:rPr>
        <w:t xml:space="preserve">» </w:t>
      </w:r>
      <w:hyperlink r:id="rId6" w:history="1">
        <w:r w:rsidR="00C068B5">
          <w:rPr>
            <w:rStyle w:val="a3"/>
            <w:sz w:val="28"/>
            <w:szCs w:val="28"/>
          </w:rPr>
          <w:t>http://zakupki.rosatom.ru/</w:t>
        </w:r>
      </w:hyperlink>
      <w:r w:rsidR="00C068B5">
        <w:rPr>
          <w:sz w:val="28"/>
          <w:szCs w:val="28"/>
        </w:rPr>
        <w:t>, закупка №</w:t>
      </w:r>
      <w:r w:rsidR="00CF670B" w:rsidRPr="00CF670B">
        <w:rPr>
          <w:sz w:val="28"/>
          <w:szCs w:val="28"/>
        </w:rPr>
        <w:t xml:space="preserve"> 150527/4527/046</w:t>
      </w:r>
      <w:r w:rsidR="00C068B5">
        <w:rPr>
          <w:sz w:val="28"/>
          <w:szCs w:val="28"/>
        </w:rPr>
        <w:t>,</w:t>
      </w:r>
      <w:r w:rsidR="00C068B5" w:rsidRPr="00CF670B">
        <w:rPr>
          <w:sz w:val="28"/>
          <w:szCs w:val="28"/>
        </w:rPr>
        <w:t xml:space="preserve"> </w:t>
      </w:r>
      <w:r w:rsidR="00C068B5">
        <w:rPr>
          <w:sz w:val="28"/>
          <w:szCs w:val="28"/>
        </w:rPr>
        <w:t xml:space="preserve">на ЭТП </w:t>
      </w:r>
      <w:r w:rsidR="00CF670B">
        <w:rPr>
          <w:sz w:val="28"/>
          <w:szCs w:val="28"/>
        </w:rPr>
        <w:t>Аукционный конкурсный дом</w:t>
      </w:r>
      <w:r w:rsidR="00C068B5">
        <w:rPr>
          <w:sz w:val="28"/>
          <w:szCs w:val="28"/>
        </w:rPr>
        <w:t>, закупка №</w:t>
      </w:r>
      <w:r w:rsidRPr="00CF670B">
        <w:rPr>
          <w:sz w:val="28"/>
          <w:szCs w:val="28"/>
        </w:rPr>
        <w:t xml:space="preserve"> Z038754</w:t>
      </w:r>
      <w:r w:rsidR="00397EED" w:rsidRPr="00397EED">
        <w:rPr>
          <w:sz w:val="28"/>
          <w:szCs w:val="28"/>
        </w:rPr>
        <w:t>)</w:t>
      </w:r>
      <w:r w:rsidR="009C01C1">
        <w:rPr>
          <w:sz w:val="28"/>
          <w:szCs w:val="28"/>
        </w:rPr>
        <w:t xml:space="preserve"> продлевает сроки</w:t>
      </w:r>
      <w:r w:rsidR="00A50B8A">
        <w:rPr>
          <w:sz w:val="28"/>
          <w:szCs w:val="28"/>
        </w:rPr>
        <w:t xml:space="preserve"> подачи заявок,</w:t>
      </w:r>
      <w:r w:rsidR="009C01C1">
        <w:rPr>
          <w:sz w:val="28"/>
          <w:szCs w:val="28"/>
        </w:rPr>
        <w:t xml:space="preserve"> рассмотрения и подведения итогов:</w:t>
      </w:r>
    </w:p>
    <w:p w:rsidR="00A50B8A" w:rsidRPr="00397EED" w:rsidRDefault="00A50B8A" w:rsidP="00105D72">
      <w:pPr>
        <w:keepLines/>
        <w:ind w:firstLine="708"/>
        <w:jc w:val="both"/>
        <w:outlineLvl w:val="0"/>
        <w:rPr>
          <w:sz w:val="28"/>
          <w:szCs w:val="28"/>
        </w:rPr>
      </w:pPr>
    </w:p>
    <w:p w:rsidR="00A50B8A" w:rsidRPr="0096243F" w:rsidRDefault="00A50B8A" w:rsidP="00A50B8A">
      <w:pPr>
        <w:pStyle w:val="a6"/>
        <w:numPr>
          <w:ilvl w:val="0"/>
          <w:numId w:val="4"/>
        </w:numPr>
        <w:tabs>
          <w:tab w:val="left" w:pos="0"/>
          <w:tab w:val="left" w:pos="1134"/>
        </w:tabs>
        <w:ind w:left="0" w:firstLine="709"/>
        <w:jc w:val="both"/>
        <w:rPr>
          <w:sz w:val="28"/>
          <w:szCs w:val="28"/>
        </w:rPr>
      </w:pPr>
      <w:r w:rsidRPr="0096243F">
        <w:rPr>
          <w:sz w:val="28"/>
          <w:szCs w:val="28"/>
        </w:rPr>
        <w:t xml:space="preserve">Срок окончания подачи заявок на участие в закупке (открытия доступа к поданным заявкам): </w:t>
      </w:r>
      <w:r w:rsidRPr="00D0390C">
        <w:rPr>
          <w:b/>
          <w:sz w:val="28"/>
          <w:szCs w:val="28"/>
        </w:rPr>
        <w:t>11-00 (время московское) «</w:t>
      </w:r>
      <w:r>
        <w:rPr>
          <w:b/>
          <w:sz w:val="28"/>
          <w:szCs w:val="28"/>
        </w:rPr>
        <w:t>09</w:t>
      </w:r>
      <w:r w:rsidRPr="00D0390C">
        <w:rPr>
          <w:b/>
          <w:sz w:val="28"/>
          <w:szCs w:val="28"/>
        </w:rPr>
        <w:t xml:space="preserve">» </w:t>
      </w:r>
      <w:r>
        <w:rPr>
          <w:b/>
          <w:sz w:val="28"/>
          <w:szCs w:val="28"/>
        </w:rPr>
        <w:t>июня</w:t>
      </w:r>
      <w:r w:rsidRPr="00D0390C">
        <w:rPr>
          <w:b/>
          <w:sz w:val="28"/>
          <w:szCs w:val="28"/>
        </w:rPr>
        <w:t xml:space="preserve"> 2015 года</w:t>
      </w:r>
      <w:r w:rsidRPr="0096243F">
        <w:rPr>
          <w:sz w:val="28"/>
          <w:szCs w:val="28"/>
        </w:rPr>
        <w:t xml:space="preserve">. </w:t>
      </w:r>
    </w:p>
    <w:p w:rsidR="00A50B8A" w:rsidRPr="0096243F" w:rsidRDefault="00A50B8A" w:rsidP="00A50B8A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96243F">
        <w:rPr>
          <w:spacing w:val="-6"/>
          <w:sz w:val="28"/>
          <w:szCs w:val="28"/>
        </w:rPr>
        <w:t>Место, дата и время заседания закупочной комиссии (при проведении):</w:t>
      </w:r>
    </w:p>
    <w:p w:rsidR="00A50B8A" w:rsidRPr="0096243F" w:rsidRDefault="00A50B8A" w:rsidP="00A50B8A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96243F">
        <w:rPr>
          <w:spacing w:val="-6"/>
          <w:sz w:val="28"/>
          <w:szCs w:val="28"/>
        </w:rPr>
        <w:t>ЭТП Аукционный Конкурсный Дом, http://a-k-d.ru/</w:t>
      </w:r>
    </w:p>
    <w:p w:rsidR="00A50B8A" w:rsidRPr="0096243F" w:rsidRDefault="00A50B8A" w:rsidP="00A50B8A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D0390C">
        <w:rPr>
          <w:b/>
          <w:spacing w:val="-6"/>
          <w:sz w:val="28"/>
          <w:szCs w:val="28"/>
        </w:rPr>
        <w:t>11-00 (время московское) «</w:t>
      </w:r>
      <w:r>
        <w:rPr>
          <w:b/>
          <w:spacing w:val="-6"/>
          <w:sz w:val="28"/>
          <w:szCs w:val="28"/>
        </w:rPr>
        <w:t>09</w:t>
      </w:r>
      <w:r w:rsidRPr="00D0390C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июня</w:t>
      </w:r>
      <w:r w:rsidRPr="00D0390C">
        <w:rPr>
          <w:b/>
          <w:spacing w:val="-6"/>
          <w:sz w:val="28"/>
          <w:szCs w:val="28"/>
        </w:rPr>
        <w:t xml:space="preserve"> 2015 года</w:t>
      </w:r>
      <w:r w:rsidRPr="0096243F">
        <w:rPr>
          <w:spacing w:val="-6"/>
          <w:sz w:val="28"/>
          <w:szCs w:val="28"/>
        </w:rPr>
        <w:t>.</w:t>
      </w:r>
    </w:p>
    <w:p w:rsidR="00A50B8A" w:rsidRPr="0096243F" w:rsidRDefault="00A50B8A" w:rsidP="00A50B8A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</w:p>
    <w:p w:rsidR="00A50B8A" w:rsidRPr="00197218" w:rsidRDefault="00A50B8A" w:rsidP="00A50B8A">
      <w:pPr>
        <w:pStyle w:val="a6"/>
        <w:numPr>
          <w:ilvl w:val="0"/>
          <w:numId w:val="4"/>
        </w:numPr>
        <w:tabs>
          <w:tab w:val="left" w:pos="0"/>
          <w:tab w:val="left" w:pos="1134"/>
        </w:tabs>
        <w:ind w:left="0" w:firstLine="709"/>
        <w:jc w:val="both"/>
        <w:rPr>
          <w:sz w:val="28"/>
          <w:szCs w:val="28"/>
        </w:rPr>
      </w:pPr>
      <w:r w:rsidRPr="00197218">
        <w:rPr>
          <w:sz w:val="28"/>
          <w:szCs w:val="28"/>
        </w:rPr>
        <w:t>Место и дата проведения отбор</w:t>
      </w:r>
      <w:bookmarkStart w:id="0" w:name="_GoBack"/>
      <w:bookmarkEnd w:id="0"/>
      <w:r w:rsidRPr="00197218">
        <w:rPr>
          <w:sz w:val="28"/>
          <w:szCs w:val="28"/>
        </w:rPr>
        <w:t xml:space="preserve">очной стадии и подведения итогов запроса цен: </w:t>
      </w:r>
      <w:r w:rsidRPr="00197218">
        <w:rPr>
          <w:bCs/>
          <w:sz w:val="28"/>
          <w:szCs w:val="28"/>
        </w:rPr>
        <w:t>Адрес: 115409, Российская Федерация, Москва, Каширское шоссе, д. 33 (территория ОАО "ВНИИХТ")</w:t>
      </w:r>
    </w:p>
    <w:p w:rsidR="00A50B8A" w:rsidRDefault="00A50B8A" w:rsidP="00A50B8A">
      <w:pPr>
        <w:pStyle w:val="a8"/>
        <w:keepNext/>
        <w:ind w:left="0"/>
        <w:rPr>
          <w:sz w:val="28"/>
          <w:szCs w:val="28"/>
          <w:lang w:eastAsia="en-US"/>
        </w:rPr>
      </w:pPr>
      <w:r w:rsidRPr="00197218">
        <w:rPr>
          <w:sz w:val="28"/>
          <w:szCs w:val="28"/>
          <w:lang w:eastAsia="en-US"/>
        </w:rPr>
        <w:t xml:space="preserve">Отборочная стадия рассмотрения заявок на участие в запросе цен: </w:t>
      </w:r>
    </w:p>
    <w:p w:rsidR="00A50B8A" w:rsidRPr="00197218" w:rsidRDefault="00A50B8A" w:rsidP="00A50B8A">
      <w:pPr>
        <w:pStyle w:val="a8"/>
        <w:keepNext/>
        <w:ind w:left="0"/>
        <w:rPr>
          <w:bCs/>
          <w:sz w:val="28"/>
          <w:szCs w:val="28"/>
          <w:lang w:eastAsia="en-US"/>
        </w:rPr>
      </w:pPr>
      <w:r w:rsidRPr="00197218">
        <w:rPr>
          <w:b/>
          <w:sz w:val="28"/>
          <w:szCs w:val="28"/>
          <w:lang w:eastAsia="en-US"/>
        </w:rPr>
        <w:t>не позднее «</w:t>
      </w:r>
      <w:r>
        <w:rPr>
          <w:b/>
          <w:sz w:val="28"/>
          <w:szCs w:val="28"/>
          <w:lang w:eastAsia="en-US"/>
        </w:rPr>
        <w:t>11</w:t>
      </w:r>
      <w:r w:rsidRPr="00197218">
        <w:rPr>
          <w:b/>
          <w:sz w:val="28"/>
          <w:szCs w:val="28"/>
          <w:lang w:eastAsia="en-US"/>
        </w:rPr>
        <w:t xml:space="preserve">» </w:t>
      </w:r>
      <w:r>
        <w:rPr>
          <w:b/>
          <w:sz w:val="28"/>
          <w:szCs w:val="28"/>
          <w:lang w:eastAsia="en-US"/>
        </w:rPr>
        <w:t>июня</w:t>
      </w:r>
      <w:r w:rsidRPr="00197218">
        <w:rPr>
          <w:b/>
          <w:sz w:val="28"/>
          <w:szCs w:val="28"/>
          <w:lang w:eastAsia="en-US"/>
        </w:rPr>
        <w:t xml:space="preserve"> 2015 года</w:t>
      </w:r>
    </w:p>
    <w:p w:rsidR="00A50B8A" w:rsidRPr="00197218" w:rsidRDefault="00A50B8A" w:rsidP="00A50B8A">
      <w:pPr>
        <w:tabs>
          <w:tab w:val="left" w:pos="1134"/>
        </w:tabs>
        <w:contextualSpacing/>
        <w:jc w:val="both"/>
        <w:rPr>
          <w:b/>
          <w:i/>
          <w:sz w:val="28"/>
          <w:szCs w:val="28"/>
        </w:rPr>
      </w:pPr>
      <w:r w:rsidRPr="00197218">
        <w:rPr>
          <w:sz w:val="28"/>
          <w:szCs w:val="28"/>
          <w:lang w:eastAsia="en-US"/>
        </w:rPr>
        <w:t xml:space="preserve">Оценочная стадия рассмотрения заявок на участие в запросе цен и подведение итогов запроса цен: </w:t>
      </w:r>
      <w:r w:rsidRPr="00197218">
        <w:rPr>
          <w:b/>
          <w:sz w:val="28"/>
          <w:szCs w:val="28"/>
          <w:lang w:eastAsia="en-US"/>
        </w:rPr>
        <w:t>не позднее «</w:t>
      </w:r>
      <w:r w:rsidR="00522292">
        <w:rPr>
          <w:b/>
          <w:sz w:val="28"/>
          <w:szCs w:val="28"/>
          <w:lang w:eastAsia="en-US"/>
        </w:rPr>
        <w:t>17</w:t>
      </w:r>
      <w:r w:rsidRPr="00197218">
        <w:rPr>
          <w:b/>
          <w:sz w:val="28"/>
          <w:szCs w:val="28"/>
          <w:lang w:eastAsia="en-US"/>
        </w:rPr>
        <w:t xml:space="preserve">» </w:t>
      </w:r>
      <w:r>
        <w:rPr>
          <w:b/>
          <w:sz w:val="28"/>
          <w:szCs w:val="28"/>
          <w:lang w:eastAsia="en-US"/>
        </w:rPr>
        <w:t>июня</w:t>
      </w:r>
      <w:r w:rsidRPr="00197218">
        <w:rPr>
          <w:b/>
          <w:sz w:val="28"/>
          <w:szCs w:val="28"/>
          <w:lang w:eastAsia="en-US"/>
        </w:rPr>
        <w:t xml:space="preserve"> 2015 года</w:t>
      </w:r>
    </w:p>
    <w:p w:rsidR="00F5181C" w:rsidRPr="00F5181C" w:rsidRDefault="00F5181C">
      <w:pPr>
        <w:rPr>
          <w:sz w:val="28"/>
          <w:szCs w:val="28"/>
        </w:rPr>
      </w:pPr>
    </w:p>
    <w:sectPr w:rsidR="00F5181C" w:rsidRPr="00F5181C" w:rsidSect="001E65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F51D1B"/>
    <w:multiLevelType w:val="hybridMultilevel"/>
    <w:tmpl w:val="DD208FA4"/>
    <w:lvl w:ilvl="0" w:tplc="4F32AF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68E170B"/>
    <w:multiLevelType w:val="multilevel"/>
    <w:tmpl w:val="46DCCB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65D3282"/>
    <w:multiLevelType w:val="hybridMultilevel"/>
    <w:tmpl w:val="AA1A4F02"/>
    <w:lvl w:ilvl="0" w:tplc="EB0E3FF2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7742B53C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34B08D68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5F0CE2D4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78E20264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3664F838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0674019C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FA786D16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43AA4DC0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3">
    <w:nsid w:val="508D0437"/>
    <w:multiLevelType w:val="hybridMultilevel"/>
    <w:tmpl w:val="BEA6A032"/>
    <w:lvl w:ilvl="0" w:tplc="190A09F0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181C"/>
    <w:rsid w:val="0000011F"/>
    <w:rsid w:val="000003B2"/>
    <w:rsid w:val="00000CCB"/>
    <w:rsid w:val="0000485A"/>
    <w:rsid w:val="00004EFE"/>
    <w:rsid w:val="000101FF"/>
    <w:rsid w:val="000116EC"/>
    <w:rsid w:val="00011E31"/>
    <w:rsid w:val="00012940"/>
    <w:rsid w:val="00015AA2"/>
    <w:rsid w:val="00017BE9"/>
    <w:rsid w:val="00021067"/>
    <w:rsid w:val="0002301B"/>
    <w:rsid w:val="00026098"/>
    <w:rsid w:val="00026F72"/>
    <w:rsid w:val="00033D9C"/>
    <w:rsid w:val="00036109"/>
    <w:rsid w:val="0003706E"/>
    <w:rsid w:val="00040524"/>
    <w:rsid w:val="0004162F"/>
    <w:rsid w:val="00041947"/>
    <w:rsid w:val="00041B50"/>
    <w:rsid w:val="000428C6"/>
    <w:rsid w:val="0004481A"/>
    <w:rsid w:val="00044EF7"/>
    <w:rsid w:val="0004583B"/>
    <w:rsid w:val="0004614F"/>
    <w:rsid w:val="0004625B"/>
    <w:rsid w:val="00046B4C"/>
    <w:rsid w:val="000502C5"/>
    <w:rsid w:val="00052CF7"/>
    <w:rsid w:val="000561AF"/>
    <w:rsid w:val="00060B0A"/>
    <w:rsid w:val="00063175"/>
    <w:rsid w:val="000666ED"/>
    <w:rsid w:val="000667D6"/>
    <w:rsid w:val="00066A39"/>
    <w:rsid w:val="00067881"/>
    <w:rsid w:val="00067DF6"/>
    <w:rsid w:val="00071B9D"/>
    <w:rsid w:val="00074F92"/>
    <w:rsid w:val="00084589"/>
    <w:rsid w:val="0008555A"/>
    <w:rsid w:val="000911F6"/>
    <w:rsid w:val="000918F6"/>
    <w:rsid w:val="00096428"/>
    <w:rsid w:val="0009747F"/>
    <w:rsid w:val="00097BF7"/>
    <w:rsid w:val="00097D14"/>
    <w:rsid w:val="000A073B"/>
    <w:rsid w:val="000A0853"/>
    <w:rsid w:val="000A1318"/>
    <w:rsid w:val="000A2DE2"/>
    <w:rsid w:val="000A3DC7"/>
    <w:rsid w:val="000A4E21"/>
    <w:rsid w:val="000A6285"/>
    <w:rsid w:val="000B1BAD"/>
    <w:rsid w:val="000B1BF4"/>
    <w:rsid w:val="000B598E"/>
    <w:rsid w:val="000C0556"/>
    <w:rsid w:val="000C0A61"/>
    <w:rsid w:val="000C0B49"/>
    <w:rsid w:val="000C2402"/>
    <w:rsid w:val="000C50F0"/>
    <w:rsid w:val="000C5D03"/>
    <w:rsid w:val="000C6369"/>
    <w:rsid w:val="000D5435"/>
    <w:rsid w:val="000D5B90"/>
    <w:rsid w:val="000D670D"/>
    <w:rsid w:val="000D6F3E"/>
    <w:rsid w:val="000E0EFE"/>
    <w:rsid w:val="000E238C"/>
    <w:rsid w:val="000E4DF4"/>
    <w:rsid w:val="000E4E6B"/>
    <w:rsid w:val="000E6139"/>
    <w:rsid w:val="000E69B7"/>
    <w:rsid w:val="000F2D60"/>
    <w:rsid w:val="000F2E13"/>
    <w:rsid w:val="000F6B15"/>
    <w:rsid w:val="000F715E"/>
    <w:rsid w:val="0010152E"/>
    <w:rsid w:val="00105D72"/>
    <w:rsid w:val="001060EC"/>
    <w:rsid w:val="00110A89"/>
    <w:rsid w:val="00113D2B"/>
    <w:rsid w:val="00114914"/>
    <w:rsid w:val="0011511B"/>
    <w:rsid w:val="001165FD"/>
    <w:rsid w:val="0011695A"/>
    <w:rsid w:val="00116AA9"/>
    <w:rsid w:val="00117759"/>
    <w:rsid w:val="00120C29"/>
    <w:rsid w:val="001214B7"/>
    <w:rsid w:val="00122047"/>
    <w:rsid w:val="00125534"/>
    <w:rsid w:val="00125882"/>
    <w:rsid w:val="00125DF3"/>
    <w:rsid w:val="001261EF"/>
    <w:rsid w:val="00126ADD"/>
    <w:rsid w:val="00127312"/>
    <w:rsid w:val="00127B06"/>
    <w:rsid w:val="00127B9B"/>
    <w:rsid w:val="00127EF7"/>
    <w:rsid w:val="001300CA"/>
    <w:rsid w:val="00130BA4"/>
    <w:rsid w:val="0013199F"/>
    <w:rsid w:val="00134F57"/>
    <w:rsid w:val="00135215"/>
    <w:rsid w:val="00135AA4"/>
    <w:rsid w:val="001363B5"/>
    <w:rsid w:val="00136D17"/>
    <w:rsid w:val="00143783"/>
    <w:rsid w:val="00143F1D"/>
    <w:rsid w:val="00145387"/>
    <w:rsid w:val="001456D2"/>
    <w:rsid w:val="001473F1"/>
    <w:rsid w:val="0015033C"/>
    <w:rsid w:val="0015134C"/>
    <w:rsid w:val="00154F6A"/>
    <w:rsid w:val="00156851"/>
    <w:rsid w:val="0015748E"/>
    <w:rsid w:val="001652A3"/>
    <w:rsid w:val="0016722C"/>
    <w:rsid w:val="00167BCB"/>
    <w:rsid w:val="00167FCC"/>
    <w:rsid w:val="00170443"/>
    <w:rsid w:val="00170523"/>
    <w:rsid w:val="00171ECA"/>
    <w:rsid w:val="00173033"/>
    <w:rsid w:val="00174FD7"/>
    <w:rsid w:val="00175D51"/>
    <w:rsid w:val="0017687E"/>
    <w:rsid w:val="00176D76"/>
    <w:rsid w:val="00177428"/>
    <w:rsid w:val="00177B38"/>
    <w:rsid w:val="0018133B"/>
    <w:rsid w:val="00181374"/>
    <w:rsid w:val="0018612C"/>
    <w:rsid w:val="00192434"/>
    <w:rsid w:val="00193241"/>
    <w:rsid w:val="00193819"/>
    <w:rsid w:val="001A021C"/>
    <w:rsid w:val="001A4D0E"/>
    <w:rsid w:val="001A73E1"/>
    <w:rsid w:val="001A767E"/>
    <w:rsid w:val="001A7965"/>
    <w:rsid w:val="001A7F6E"/>
    <w:rsid w:val="001B236D"/>
    <w:rsid w:val="001B2E3A"/>
    <w:rsid w:val="001B2EA3"/>
    <w:rsid w:val="001B389F"/>
    <w:rsid w:val="001B47E8"/>
    <w:rsid w:val="001B4FFA"/>
    <w:rsid w:val="001B6920"/>
    <w:rsid w:val="001B695B"/>
    <w:rsid w:val="001B6FB1"/>
    <w:rsid w:val="001C2228"/>
    <w:rsid w:val="001C4962"/>
    <w:rsid w:val="001C66CB"/>
    <w:rsid w:val="001C7881"/>
    <w:rsid w:val="001D3359"/>
    <w:rsid w:val="001D3B5E"/>
    <w:rsid w:val="001D4159"/>
    <w:rsid w:val="001D6043"/>
    <w:rsid w:val="001D651C"/>
    <w:rsid w:val="001D6852"/>
    <w:rsid w:val="001D7242"/>
    <w:rsid w:val="001E09B0"/>
    <w:rsid w:val="001E48CD"/>
    <w:rsid w:val="001E5F4C"/>
    <w:rsid w:val="001E6560"/>
    <w:rsid w:val="001F179C"/>
    <w:rsid w:val="001F2CA0"/>
    <w:rsid w:val="001F4AD6"/>
    <w:rsid w:val="001F506E"/>
    <w:rsid w:val="001F596F"/>
    <w:rsid w:val="001F67EF"/>
    <w:rsid w:val="001F6CA6"/>
    <w:rsid w:val="001F7B0B"/>
    <w:rsid w:val="002013DE"/>
    <w:rsid w:val="00205FF4"/>
    <w:rsid w:val="00206A11"/>
    <w:rsid w:val="00206BB5"/>
    <w:rsid w:val="0021025B"/>
    <w:rsid w:val="002118EC"/>
    <w:rsid w:val="002121AA"/>
    <w:rsid w:val="002150DE"/>
    <w:rsid w:val="002172DB"/>
    <w:rsid w:val="0022022C"/>
    <w:rsid w:val="00222AD2"/>
    <w:rsid w:val="00222BDC"/>
    <w:rsid w:val="002257C0"/>
    <w:rsid w:val="00227C2F"/>
    <w:rsid w:val="00230B06"/>
    <w:rsid w:val="00231CB6"/>
    <w:rsid w:val="00232548"/>
    <w:rsid w:val="00233A89"/>
    <w:rsid w:val="00233C38"/>
    <w:rsid w:val="00233F0B"/>
    <w:rsid w:val="00234E6C"/>
    <w:rsid w:val="00237724"/>
    <w:rsid w:val="00243B2F"/>
    <w:rsid w:val="00243B69"/>
    <w:rsid w:val="0024417C"/>
    <w:rsid w:val="0024775F"/>
    <w:rsid w:val="00253F70"/>
    <w:rsid w:val="00257C4D"/>
    <w:rsid w:val="00260435"/>
    <w:rsid w:val="002629DF"/>
    <w:rsid w:val="002631FC"/>
    <w:rsid w:val="002640E6"/>
    <w:rsid w:val="00265897"/>
    <w:rsid w:val="00266A26"/>
    <w:rsid w:val="00266D46"/>
    <w:rsid w:val="00271CD3"/>
    <w:rsid w:val="00273A6E"/>
    <w:rsid w:val="00273B2D"/>
    <w:rsid w:val="0027451B"/>
    <w:rsid w:val="002764CF"/>
    <w:rsid w:val="00276862"/>
    <w:rsid w:val="00277103"/>
    <w:rsid w:val="0027716B"/>
    <w:rsid w:val="0027729D"/>
    <w:rsid w:val="0028049A"/>
    <w:rsid w:val="00281C8C"/>
    <w:rsid w:val="00283EDF"/>
    <w:rsid w:val="00285DBD"/>
    <w:rsid w:val="0028671E"/>
    <w:rsid w:val="00292707"/>
    <w:rsid w:val="002929DB"/>
    <w:rsid w:val="00295CFC"/>
    <w:rsid w:val="00296128"/>
    <w:rsid w:val="0029787C"/>
    <w:rsid w:val="00297E30"/>
    <w:rsid w:val="002A0EAE"/>
    <w:rsid w:val="002A2CE2"/>
    <w:rsid w:val="002A4184"/>
    <w:rsid w:val="002A49D0"/>
    <w:rsid w:val="002A58EE"/>
    <w:rsid w:val="002B143C"/>
    <w:rsid w:val="002B6478"/>
    <w:rsid w:val="002B6CF0"/>
    <w:rsid w:val="002B7F45"/>
    <w:rsid w:val="002C5E73"/>
    <w:rsid w:val="002C6CB4"/>
    <w:rsid w:val="002D018C"/>
    <w:rsid w:val="002D082E"/>
    <w:rsid w:val="002D1B12"/>
    <w:rsid w:val="002D2646"/>
    <w:rsid w:val="002D2837"/>
    <w:rsid w:val="002D3AF3"/>
    <w:rsid w:val="002D523F"/>
    <w:rsid w:val="002D7919"/>
    <w:rsid w:val="002E0791"/>
    <w:rsid w:val="002E35D1"/>
    <w:rsid w:val="002E4F48"/>
    <w:rsid w:val="002E7C12"/>
    <w:rsid w:val="002F1A6E"/>
    <w:rsid w:val="002F3820"/>
    <w:rsid w:val="002F4047"/>
    <w:rsid w:val="002F4B8C"/>
    <w:rsid w:val="00300390"/>
    <w:rsid w:val="0030234D"/>
    <w:rsid w:val="00303F51"/>
    <w:rsid w:val="00305502"/>
    <w:rsid w:val="00305876"/>
    <w:rsid w:val="00306933"/>
    <w:rsid w:val="00307B28"/>
    <w:rsid w:val="0031083B"/>
    <w:rsid w:val="003128B5"/>
    <w:rsid w:val="00313357"/>
    <w:rsid w:val="003134FA"/>
    <w:rsid w:val="00315BB1"/>
    <w:rsid w:val="00320064"/>
    <w:rsid w:val="0032114B"/>
    <w:rsid w:val="00323B05"/>
    <w:rsid w:val="003250AD"/>
    <w:rsid w:val="00326455"/>
    <w:rsid w:val="003273E1"/>
    <w:rsid w:val="00330255"/>
    <w:rsid w:val="00330D40"/>
    <w:rsid w:val="003317DB"/>
    <w:rsid w:val="00331E85"/>
    <w:rsid w:val="00333AEA"/>
    <w:rsid w:val="00335B1A"/>
    <w:rsid w:val="00337AEF"/>
    <w:rsid w:val="003446A3"/>
    <w:rsid w:val="00345022"/>
    <w:rsid w:val="00345D3D"/>
    <w:rsid w:val="00347AFB"/>
    <w:rsid w:val="003502AC"/>
    <w:rsid w:val="00352617"/>
    <w:rsid w:val="00353817"/>
    <w:rsid w:val="00357B9B"/>
    <w:rsid w:val="00362333"/>
    <w:rsid w:val="00362574"/>
    <w:rsid w:val="00363D16"/>
    <w:rsid w:val="003662F4"/>
    <w:rsid w:val="00367A87"/>
    <w:rsid w:val="003704B0"/>
    <w:rsid w:val="0037071A"/>
    <w:rsid w:val="00371A94"/>
    <w:rsid w:val="00372B13"/>
    <w:rsid w:val="0037395E"/>
    <w:rsid w:val="00373BE4"/>
    <w:rsid w:val="0037418E"/>
    <w:rsid w:val="003762A4"/>
    <w:rsid w:val="003778B9"/>
    <w:rsid w:val="003823CD"/>
    <w:rsid w:val="003825F2"/>
    <w:rsid w:val="00382639"/>
    <w:rsid w:val="00386F9F"/>
    <w:rsid w:val="003912CB"/>
    <w:rsid w:val="00392056"/>
    <w:rsid w:val="0039366F"/>
    <w:rsid w:val="00397EED"/>
    <w:rsid w:val="003A12CF"/>
    <w:rsid w:val="003A2541"/>
    <w:rsid w:val="003A3514"/>
    <w:rsid w:val="003A35FF"/>
    <w:rsid w:val="003A4F26"/>
    <w:rsid w:val="003A5344"/>
    <w:rsid w:val="003C73A0"/>
    <w:rsid w:val="003C7F65"/>
    <w:rsid w:val="003D3C44"/>
    <w:rsid w:val="003D4BDE"/>
    <w:rsid w:val="003D64D5"/>
    <w:rsid w:val="003E18DB"/>
    <w:rsid w:val="003E221F"/>
    <w:rsid w:val="003E22AC"/>
    <w:rsid w:val="003E5F5A"/>
    <w:rsid w:val="003E66E9"/>
    <w:rsid w:val="003F11A7"/>
    <w:rsid w:val="003F1981"/>
    <w:rsid w:val="003F4609"/>
    <w:rsid w:val="003F75A5"/>
    <w:rsid w:val="004017EC"/>
    <w:rsid w:val="00404587"/>
    <w:rsid w:val="004052E1"/>
    <w:rsid w:val="00405451"/>
    <w:rsid w:val="004066C2"/>
    <w:rsid w:val="00407827"/>
    <w:rsid w:val="00410DEF"/>
    <w:rsid w:val="00413B57"/>
    <w:rsid w:val="00414046"/>
    <w:rsid w:val="0041524A"/>
    <w:rsid w:val="004165DD"/>
    <w:rsid w:val="004167F4"/>
    <w:rsid w:val="00416963"/>
    <w:rsid w:val="004171E2"/>
    <w:rsid w:val="00417DCD"/>
    <w:rsid w:val="00422E2E"/>
    <w:rsid w:val="00423381"/>
    <w:rsid w:val="00431A03"/>
    <w:rsid w:val="00433B0B"/>
    <w:rsid w:val="00435564"/>
    <w:rsid w:val="00435F6F"/>
    <w:rsid w:val="00436E3A"/>
    <w:rsid w:val="00440899"/>
    <w:rsid w:val="00442646"/>
    <w:rsid w:val="00447F30"/>
    <w:rsid w:val="00450EC8"/>
    <w:rsid w:val="00451471"/>
    <w:rsid w:val="00452A67"/>
    <w:rsid w:val="00453898"/>
    <w:rsid w:val="0045402C"/>
    <w:rsid w:val="0047155A"/>
    <w:rsid w:val="00471657"/>
    <w:rsid w:val="00472830"/>
    <w:rsid w:val="00473C7E"/>
    <w:rsid w:val="00476165"/>
    <w:rsid w:val="00476DE7"/>
    <w:rsid w:val="0047798B"/>
    <w:rsid w:val="00477ABD"/>
    <w:rsid w:val="00482E2E"/>
    <w:rsid w:val="004860E1"/>
    <w:rsid w:val="0048662F"/>
    <w:rsid w:val="00486A07"/>
    <w:rsid w:val="00491B5D"/>
    <w:rsid w:val="00491FA6"/>
    <w:rsid w:val="00496CE7"/>
    <w:rsid w:val="004A2074"/>
    <w:rsid w:val="004A3498"/>
    <w:rsid w:val="004A3609"/>
    <w:rsid w:val="004A3B54"/>
    <w:rsid w:val="004A5A7F"/>
    <w:rsid w:val="004A6CE8"/>
    <w:rsid w:val="004A6E1A"/>
    <w:rsid w:val="004A7530"/>
    <w:rsid w:val="004A7952"/>
    <w:rsid w:val="004B048E"/>
    <w:rsid w:val="004B108A"/>
    <w:rsid w:val="004B2BCD"/>
    <w:rsid w:val="004B33CC"/>
    <w:rsid w:val="004B62EE"/>
    <w:rsid w:val="004B66E1"/>
    <w:rsid w:val="004B71F2"/>
    <w:rsid w:val="004C1094"/>
    <w:rsid w:val="004C267E"/>
    <w:rsid w:val="004C2FAA"/>
    <w:rsid w:val="004C6309"/>
    <w:rsid w:val="004D3AEB"/>
    <w:rsid w:val="004D3F66"/>
    <w:rsid w:val="004D6B28"/>
    <w:rsid w:val="004D7556"/>
    <w:rsid w:val="004E1B40"/>
    <w:rsid w:val="004E25BB"/>
    <w:rsid w:val="004E27E6"/>
    <w:rsid w:val="004E33F9"/>
    <w:rsid w:val="004E7FC6"/>
    <w:rsid w:val="004F0D5B"/>
    <w:rsid w:val="004F1168"/>
    <w:rsid w:val="004F1690"/>
    <w:rsid w:val="004F30C4"/>
    <w:rsid w:val="004F3E3A"/>
    <w:rsid w:val="004F6FE5"/>
    <w:rsid w:val="00503249"/>
    <w:rsid w:val="00504373"/>
    <w:rsid w:val="00504F92"/>
    <w:rsid w:val="005064A1"/>
    <w:rsid w:val="0051137C"/>
    <w:rsid w:val="0051223C"/>
    <w:rsid w:val="00513314"/>
    <w:rsid w:val="00514242"/>
    <w:rsid w:val="005159B9"/>
    <w:rsid w:val="00516F00"/>
    <w:rsid w:val="00517CFB"/>
    <w:rsid w:val="00521600"/>
    <w:rsid w:val="005219BF"/>
    <w:rsid w:val="00521FAE"/>
    <w:rsid w:val="005221A2"/>
    <w:rsid w:val="00522292"/>
    <w:rsid w:val="00522601"/>
    <w:rsid w:val="0052430F"/>
    <w:rsid w:val="005251F8"/>
    <w:rsid w:val="0052633C"/>
    <w:rsid w:val="00527515"/>
    <w:rsid w:val="00530647"/>
    <w:rsid w:val="00530E90"/>
    <w:rsid w:val="00535D5F"/>
    <w:rsid w:val="00536E11"/>
    <w:rsid w:val="005370F4"/>
    <w:rsid w:val="00537338"/>
    <w:rsid w:val="00544211"/>
    <w:rsid w:val="005448A7"/>
    <w:rsid w:val="00546EA2"/>
    <w:rsid w:val="00550368"/>
    <w:rsid w:val="005512BE"/>
    <w:rsid w:val="005542B1"/>
    <w:rsid w:val="00554495"/>
    <w:rsid w:val="00555479"/>
    <w:rsid w:val="00555B6D"/>
    <w:rsid w:val="005617F8"/>
    <w:rsid w:val="005618BF"/>
    <w:rsid w:val="00564DE0"/>
    <w:rsid w:val="00565D87"/>
    <w:rsid w:val="00570E89"/>
    <w:rsid w:val="00572CD7"/>
    <w:rsid w:val="005739C2"/>
    <w:rsid w:val="0057469F"/>
    <w:rsid w:val="005748C1"/>
    <w:rsid w:val="00575B01"/>
    <w:rsid w:val="005807B7"/>
    <w:rsid w:val="00584D95"/>
    <w:rsid w:val="0058540C"/>
    <w:rsid w:val="00590205"/>
    <w:rsid w:val="005928BE"/>
    <w:rsid w:val="00592B60"/>
    <w:rsid w:val="00594ACE"/>
    <w:rsid w:val="0059517F"/>
    <w:rsid w:val="005958B8"/>
    <w:rsid w:val="00596D07"/>
    <w:rsid w:val="00596F50"/>
    <w:rsid w:val="00597028"/>
    <w:rsid w:val="005A2610"/>
    <w:rsid w:val="005A3FB3"/>
    <w:rsid w:val="005A5E6C"/>
    <w:rsid w:val="005B43C8"/>
    <w:rsid w:val="005B55D2"/>
    <w:rsid w:val="005B7D53"/>
    <w:rsid w:val="005C268A"/>
    <w:rsid w:val="005C386C"/>
    <w:rsid w:val="005C56F7"/>
    <w:rsid w:val="005C60C7"/>
    <w:rsid w:val="005D1FA9"/>
    <w:rsid w:val="005D2BE5"/>
    <w:rsid w:val="005D6E4E"/>
    <w:rsid w:val="005E404F"/>
    <w:rsid w:val="005E5E88"/>
    <w:rsid w:val="005E5F6D"/>
    <w:rsid w:val="005E67A2"/>
    <w:rsid w:val="005E7B67"/>
    <w:rsid w:val="005F059C"/>
    <w:rsid w:val="005F4E01"/>
    <w:rsid w:val="005F5022"/>
    <w:rsid w:val="006012BD"/>
    <w:rsid w:val="006019A7"/>
    <w:rsid w:val="00602A37"/>
    <w:rsid w:val="006039CF"/>
    <w:rsid w:val="006044FC"/>
    <w:rsid w:val="006049C7"/>
    <w:rsid w:val="00606B27"/>
    <w:rsid w:val="00613AA1"/>
    <w:rsid w:val="00613D70"/>
    <w:rsid w:val="00615610"/>
    <w:rsid w:val="00617AA4"/>
    <w:rsid w:val="00617CA5"/>
    <w:rsid w:val="0062106F"/>
    <w:rsid w:val="0062201C"/>
    <w:rsid w:val="00622208"/>
    <w:rsid w:val="00622705"/>
    <w:rsid w:val="00622DD4"/>
    <w:rsid w:val="00623133"/>
    <w:rsid w:val="00624BC3"/>
    <w:rsid w:val="0062592C"/>
    <w:rsid w:val="00626208"/>
    <w:rsid w:val="00626440"/>
    <w:rsid w:val="006309AA"/>
    <w:rsid w:val="0063249F"/>
    <w:rsid w:val="006346E1"/>
    <w:rsid w:val="006347C5"/>
    <w:rsid w:val="00634985"/>
    <w:rsid w:val="00635241"/>
    <w:rsid w:val="00636D17"/>
    <w:rsid w:val="006370CA"/>
    <w:rsid w:val="00643088"/>
    <w:rsid w:val="00645CF6"/>
    <w:rsid w:val="006471E9"/>
    <w:rsid w:val="00652885"/>
    <w:rsid w:val="006539DC"/>
    <w:rsid w:val="006542A7"/>
    <w:rsid w:val="00655EC7"/>
    <w:rsid w:val="00656698"/>
    <w:rsid w:val="00661576"/>
    <w:rsid w:val="0066774E"/>
    <w:rsid w:val="00671417"/>
    <w:rsid w:val="006720E4"/>
    <w:rsid w:val="00673D97"/>
    <w:rsid w:val="0067758A"/>
    <w:rsid w:val="00680120"/>
    <w:rsid w:val="006835B1"/>
    <w:rsid w:val="00684057"/>
    <w:rsid w:val="00684B66"/>
    <w:rsid w:val="00684B79"/>
    <w:rsid w:val="00684F99"/>
    <w:rsid w:val="006850B2"/>
    <w:rsid w:val="00690BC1"/>
    <w:rsid w:val="00693833"/>
    <w:rsid w:val="006940F9"/>
    <w:rsid w:val="00694590"/>
    <w:rsid w:val="00694824"/>
    <w:rsid w:val="00694C89"/>
    <w:rsid w:val="0069524C"/>
    <w:rsid w:val="00695F85"/>
    <w:rsid w:val="00697E88"/>
    <w:rsid w:val="006A30C7"/>
    <w:rsid w:val="006A321B"/>
    <w:rsid w:val="006A485B"/>
    <w:rsid w:val="006A593F"/>
    <w:rsid w:val="006A5F59"/>
    <w:rsid w:val="006B6CD0"/>
    <w:rsid w:val="006B7625"/>
    <w:rsid w:val="006C0878"/>
    <w:rsid w:val="006C08D2"/>
    <w:rsid w:val="006C0E64"/>
    <w:rsid w:val="006C198A"/>
    <w:rsid w:val="006C20AD"/>
    <w:rsid w:val="006D0A0D"/>
    <w:rsid w:val="006D2479"/>
    <w:rsid w:val="006D62AE"/>
    <w:rsid w:val="006D6C48"/>
    <w:rsid w:val="006E1CD0"/>
    <w:rsid w:val="006E2315"/>
    <w:rsid w:val="006E4E6C"/>
    <w:rsid w:val="006E7366"/>
    <w:rsid w:val="006F3F92"/>
    <w:rsid w:val="006F495C"/>
    <w:rsid w:val="006F547B"/>
    <w:rsid w:val="006F567E"/>
    <w:rsid w:val="00700D0A"/>
    <w:rsid w:val="00700F7E"/>
    <w:rsid w:val="00701072"/>
    <w:rsid w:val="00702756"/>
    <w:rsid w:val="00702DF8"/>
    <w:rsid w:val="00706F96"/>
    <w:rsid w:val="00707666"/>
    <w:rsid w:val="00710703"/>
    <w:rsid w:val="00713243"/>
    <w:rsid w:val="0071457C"/>
    <w:rsid w:val="007178AE"/>
    <w:rsid w:val="00720691"/>
    <w:rsid w:val="00720AC2"/>
    <w:rsid w:val="00721F08"/>
    <w:rsid w:val="00723E0C"/>
    <w:rsid w:val="00723E6C"/>
    <w:rsid w:val="0072789A"/>
    <w:rsid w:val="00731655"/>
    <w:rsid w:val="007356B4"/>
    <w:rsid w:val="007401A1"/>
    <w:rsid w:val="00741C65"/>
    <w:rsid w:val="00742382"/>
    <w:rsid w:val="00742D1C"/>
    <w:rsid w:val="00744DFB"/>
    <w:rsid w:val="00746963"/>
    <w:rsid w:val="007470B0"/>
    <w:rsid w:val="0075051B"/>
    <w:rsid w:val="007516E7"/>
    <w:rsid w:val="007516EF"/>
    <w:rsid w:val="00751803"/>
    <w:rsid w:val="00752375"/>
    <w:rsid w:val="00753AED"/>
    <w:rsid w:val="00755A09"/>
    <w:rsid w:val="00757EED"/>
    <w:rsid w:val="00761AE6"/>
    <w:rsid w:val="00761E01"/>
    <w:rsid w:val="007623A0"/>
    <w:rsid w:val="00764178"/>
    <w:rsid w:val="007706B3"/>
    <w:rsid w:val="007719BA"/>
    <w:rsid w:val="007729B7"/>
    <w:rsid w:val="00772F49"/>
    <w:rsid w:val="00776B74"/>
    <w:rsid w:val="00781143"/>
    <w:rsid w:val="00781719"/>
    <w:rsid w:val="00786419"/>
    <w:rsid w:val="00790572"/>
    <w:rsid w:val="0079189D"/>
    <w:rsid w:val="0079250A"/>
    <w:rsid w:val="00793397"/>
    <w:rsid w:val="00793C49"/>
    <w:rsid w:val="00796AE4"/>
    <w:rsid w:val="007A0CFA"/>
    <w:rsid w:val="007A313F"/>
    <w:rsid w:val="007A424E"/>
    <w:rsid w:val="007A4B68"/>
    <w:rsid w:val="007A5297"/>
    <w:rsid w:val="007A5607"/>
    <w:rsid w:val="007A6B4A"/>
    <w:rsid w:val="007B0F5C"/>
    <w:rsid w:val="007B1E5F"/>
    <w:rsid w:val="007B47D8"/>
    <w:rsid w:val="007C0553"/>
    <w:rsid w:val="007C0C3E"/>
    <w:rsid w:val="007C2A19"/>
    <w:rsid w:val="007C4A1C"/>
    <w:rsid w:val="007C5385"/>
    <w:rsid w:val="007C5541"/>
    <w:rsid w:val="007C619C"/>
    <w:rsid w:val="007C61AE"/>
    <w:rsid w:val="007D5F59"/>
    <w:rsid w:val="007E0552"/>
    <w:rsid w:val="007E1213"/>
    <w:rsid w:val="007E25EF"/>
    <w:rsid w:val="007F015A"/>
    <w:rsid w:val="007F01F9"/>
    <w:rsid w:val="007F4B29"/>
    <w:rsid w:val="007F4CEB"/>
    <w:rsid w:val="007F550D"/>
    <w:rsid w:val="007F7215"/>
    <w:rsid w:val="0080040B"/>
    <w:rsid w:val="008016A6"/>
    <w:rsid w:val="008059A2"/>
    <w:rsid w:val="00806C0E"/>
    <w:rsid w:val="00807B8D"/>
    <w:rsid w:val="0081053B"/>
    <w:rsid w:val="00810607"/>
    <w:rsid w:val="008118E5"/>
    <w:rsid w:val="00811996"/>
    <w:rsid w:val="008122FF"/>
    <w:rsid w:val="00812834"/>
    <w:rsid w:val="00812A0B"/>
    <w:rsid w:val="008136D4"/>
    <w:rsid w:val="008149A0"/>
    <w:rsid w:val="008218E6"/>
    <w:rsid w:val="00822BE3"/>
    <w:rsid w:val="00824465"/>
    <w:rsid w:val="008251D8"/>
    <w:rsid w:val="00825F5B"/>
    <w:rsid w:val="008267D3"/>
    <w:rsid w:val="00837FEA"/>
    <w:rsid w:val="00842B67"/>
    <w:rsid w:val="008433FB"/>
    <w:rsid w:val="0084350C"/>
    <w:rsid w:val="00843B93"/>
    <w:rsid w:val="00843CB5"/>
    <w:rsid w:val="00845692"/>
    <w:rsid w:val="00846505"/>
    <w:rsid w:val="00846E8A"/>
    <w:rsid w:val="0084753E"/>
    <w:rsid w:val="00865C8F"/>
    <w:rsid w:val="00865D86"/>
    <w:rsid w:val="00871919"/>
    <w:rsid w:val="00872EC7"/>
    <w:rsid w:val="00873DDC"/>
    <w:rsid w:val="00874E46"/>
    <w:rsid w:val="00875998"/>
    <w:rsid w:val="008804B5"/>
    <w:rsid w:val="00881004"/>
    <w:rsid w:val="00882129"/>
    <w:rsid w:val="00882908"/>
    <w:rsid w:val="00882E8D"/>
    <w:rsid w:val="00884118"/>
    <w:rsid w:val="008849AD"/>
    <w:rsid w:val="008852FB"/>
    <w:rsid w:val="00886838"/>
    <w:rsid w:val="00887969"/>
    <w:rsid w:val="0089061B"/>
    <w:rsid w:val="00890827"/>
    <w:rsid w:val="00893871"/>
    <w:rsid w:val="00894A84"/>
    <w:rsid w:val="00894E0D"/>
    <w:rsid w:val="008954F2"/>
    <w:rsid w:val="008961CE"/>
    <w:rsid w:val="008A01CE"/>
    <w:rsid w:val="008A074A"/>
    <w:rsid w:val="008A2630"/>
    <w:rsid w:val="008A486E"/>
    <w:rsid w:val="008A5EEC"/>
    <w:rsid w:val="008A664B"/>
    <w:rsid w:val="008B1059"/>
    <w:rsid w:val="008B2A1B"/>
    <w:rsid w:val="008B2B88"/>
    <w:rsid w:val="008B37DD"/>
    <w:rsid w:val="008B3E03"/>
    <w:rsid w:val="008B4969"/>
    <w:rsid w:val="008B4BA1"/>
    <w:rsid w:val="008B5E64"/>
    <w:rsid w:val="008B6E38"/>
    <w:rsid w:val="008C2B5F"/>
    <w:rsid w:val="008C3E67"/>
    <w:rsid w:val="008C6F99"/>
    <w:rsid w:val="008D22BA"/>
    <w:rsid w:val="008D5273"/>
    <w:rsid w:val="008D6AA7"/>
    <w:rsid w:val="008D718C"/>
    <w:rsid w:val="008D719E"/>
    <w:rsid w:val="008E0D75"/>
    <w:rsid w:val="008E1AA7"/>
    <w:rsid w:val="008E246A"/>
    <w:rsid w:val="008E3CFF"/>
    <w:rsid w:val="008E543A"/>
    <w:rsid w:val="008E6976"/>
    <w:rsid w:val="008E6999"/>
    <w:rsid w:val="008E7001"/>
    <w:rsid w:val="008F030B"/>
    <w:rsid w:val="008F0408"/>
    <w:rsid w:val="008F27F0"/>
    <w:rsid w:val="008F2DC2"/>
    <w:rsid w:val="008F71C4"/>
    <w:rsid w:val="009011A6"/>
    <w:rsid w:val="00901460"/>
    <w:rsid w:val="0090193F"/>
    <w:rsid w:val="00902158"/>
    <w:rsid w:val="00903828"/>
    <w:rsid w:val="0090432F"/>
    <w:rsid w:val="00904674"/>
    <w:rsid w:val="00907611"/>
    <w:rsid w:val="00907ECA"/>
    <w:rsid w:val="0091045F"/>
    <w:rsid w:val="009113D7"/>
    <w:rsid w:val="009137D4"/>
    <w:rsid w:val="00914622"/>
    <w:rsid w:val="00914FA6"/>
    <w:rsid w:val="009159ED"/>
    <w:rsid w:val="009202B9"/>
    <w:rsid w:val="00921D89"/>
    <w:rsid w:val="00921E90"/>
    <w:rsid w:val="00923DE3"/>
    <w:rsid w:val="00925CC4"/>
    <w:rsid w:val="00930126"/>
    <w:rsid w:val="00930E7B"/>
    <w:rsid w:val="00931A70"/>
    <w:rsid w:val="009324A1"/>
    <w:rsid w:val="00932967"/>
    <w:rsid w:val="009332C3"/>
    <w:rsid w:val="009334D5"/>
    <w:rsid w:val="009343AA"/>
    <w:rsid w:val="009343AD"/>
    <w:rsid w:val="00934E2D"/>
    <w:rsid w:val="00935A5B"/>
    <w:rsid w:val="00937B8E"/>
    <w:rsid w:val="00937FF7"/>
    <w:rsid w:val="009407CD"/>
    <w:rsid w:val="0094130A"/>
    <w:rsid w:val="00941A56"/>
    <w:rsid w:val="0094356F"/>
    <w:rsid w:val="009444A1"/>
    <w:rsid w:val="0094461F"/>
    <w:rsid w:val="009446BC"/>
    <w:rsid w:val="009456E0"/>
    <w:rsid w:val="009469FA"/>
    <w:rsid w:val="00946A45"/>
    <w:rsid w:val="00946E37"/>
    <w:rsid w:val="00946EE2"/>
    <w:rsid w:val="00947A30"/>
    <w:rsid w:val="00950A36"/>
    <w:rsid w:val="009546B1"/>
    <w:rsid w:val="009627BA"/>
    <w:rsid w:val="00963D30"/>
    <w:rsid w:val="009673D7"/>
    <w:rsid w:val="0097045C"/>
    <w:rsid w:val="009738E3"/>
    <w:rsid w:val="00974F27"/>
    <w:rsid w:val="00982D6D"/>
    <w:rsid w:val="00983BDB"/>
    <w:rsid w:val="00986576"/>
    <w:rsid w:val="009868E9"/>
    <w:rsid w:val="00993F36"/>
    <w:rsid w:val="00994860"/>
    <w:rsid w:val="009A252C"/>
    <w:rsid w:val="009A4B06"/>
    <w:rsid w:val="009A4B83"/>
    <w:rsid w:val="009A5D29"/>
    <w:rsid w:val="009B027A"/>
    <w:rsid w:val="009B130E"/>
    <w:rsid w:val="009B1F19"/>
    <w:rsid w:val="009B49E4"/>
    <w:rsid w:val="009B73D1"/>
    <w:rsid w:val="009B75C9"/>
    <w:rsid w:val="009B76BA"/>
    <w:rsid w:val="009C01C1"/>
    <w:rsid w:val="009C0671"/>
    <w:rsid w:val="009C16FB"/>
    <w:rsid w:val="009C3796"/>
    <w:rsid w:val="009C4726"/>
    <w:rsid w:val="009C4871"/>
    <w:rsid w:val="009C52D2"/>
    <w:rsid w:val="009C5AC8"/>
    <w:rsid w:val="009C6215"/>
    <w:rsid w:val="009C6B95"/>
    <w:rsid w:val="009C6F97"/>
    <w:rsid w:val="009D2585"/>
    <w:rsid w:val="009D29E9"/>
    <w:rsid w:val="009D421E"/>
    <w:rsid w:val="009D4822"/>
    <w:rsid w:val="009D58FB"/>
    <w:rsid w:val="009E479A"/>
    <w:rsid w:val="009E4B24"/>
    <w:rsid w:val="009E4CC6"/>
    <w:rsid w:val="009F58C2"/>
    <w:rsid w:val="00A01F54"/>
    <w:rsid w:val="00A02341"/>
    <w:rsid w:val="00A055AD"/>
    <w:rsid w:val="00A07290"/>
    <w:rsid w:val="00A11C84"/>
    <w:rsid w:val="00A14381"/>
    <w:rsid w:val="00A14CCD"/>
    <w:rsid w:val="00A15258"/>
    <w:rsid w:val="00A17DE4"/>
    <w:rsid w:val="00A201DC"/>
    <w:rsid w:val="00A20791"/>
    <w:rsid w:val="00A20B5B"/>
    <w:rsid w:val="00A23634"/>
    <w:rsid w:val="00A24440"/>
    <w:rsid w:val="00A3011A"/>
    <w:rsid w:val="00A305E6"/>
    <w:rsid w:val="00A31155"/>
    <w:rsid w:val="00A33D6E"/>
    <w:rsid w:val="00A41912"/>
    <w:rsid w:val="00A421BE"/>
    <w:rsid w:val="00A425C4"/>
    <w:rsid w:val="00A4274F"/>
    <w:rsid w:val="00A42EC6"/>
    <w:rsid w:val="00A45273"/>
    <w:rsid w:val="00A50B8A"/>
    <w:rsid w:val="00A511E4"/>
    <w:rsid w:val="00A52810"/>
    <w:rsid w:val="00A554C2"/>
    <w:rsid w:val="00A56FC1"/>
    <w:rsid w:val="00A611F2"/>
    <w:rsid w:val="00A61979"/>
    <w:rsid w:val="00A625BC"/>
    <w:rsid w:val="00A6321D"/>
    <w:rsid w:val="00A63EEF"/>
    <w:rsid w:val="00A718DD"/>
    <w:rsid w:val="00A72165"/>
    <w:rsid w:val="00A7306E"/>
    <w:rsid w:val="00A7312D"/>
    <w:rsid w:val="00A73CE3"/>
    <w:rsid w:val="00A745E3"/>
    <w:rsid w:val="00A77521"/>
    <w:rsid w:val="00A77911"/>
    <w:rsid w:val="00A800B8"/>
    <w:rsid w:val="00A802D5"/>
    <w:rsid w:val="00A803E5"/>
    <w:rsid w:val="00A8044A"/>
    <w:rsid w:val="00A805D3"/>
    <w:rsid w:val="00A831FD"/>
    <w:rsid w:val="00A83C21"/>
    <w:rsid w:val="00A84AB3"/>
    <w:rsid w:val="00A8547A"/>
    <w:rsid w:val="00A8713B"/>
    <w:rsid w:val="00A87149"/>
    <w:rsid w:val="00A8725C"/>
    <w:rsid w:val="00A8729B"/>
    <w:rsid w:val="00A87AF0"/>
    <w:rsid w:val="00A91F84"/>
    <w:rsid w:val="00A937A4"/>
    <w:rsid w:val="00A971CC"/>
    <w:rsid w:val="00A971F8"/>
    <w:rsid w:val="00A978B9"/>
    <w:rsid w:val="00A97EBD"/>
    <w:rsid w:val="00A97EE6"/>
    <w:rsid w:val="00AA5AAB"/>
    <w:rsid w:val="00AA5AD7"/>
    <w:rsid w:val="00AA5B7E"/>
    <w:rsid w:val="00AA7905"/>
    <w:rsid w:val="00AB1894"/>
    <w:rsid w:val="00AB4235"/>
    <w:rsid w:val="00AB4644"/>
    <w:rsid w:val="00AB4912"/>
    <w:rsid w:val="00AB54B3"/>
    <w:rsid w:val="00AB74FF"/>
    <w:rsid w:val="00AB7CD6"/>
    <w:rsid w:val="00AC1332"/>
    <w:rsid w:val="00AC1B53"/>
    <w:rsid w:val="00AC3181"/>
    <w:rsid w:val="00AC4A72"/>
    <w:rsid w:val="00AC51E7"/>
    <w:rsid w:val="00AC6BC5"/>
    <w:rsid w:val="00AD2690"/>
    <w:rsid w:val="00AD3803"/>
    <w:rsid w:val="00AD4018"/>
    <w:rsid w:val="00AD5E15"/>
    <w:rsid w:val="00AD6C45"/>
    <w:rsid w:val="00AD6CE3"/>
    <w:rsid w:val="00AE0B98"/>
    <w:rsid w:val="00AE1816"/>
    <w:rsid w:val="00AE25CC"/>
    <w:rsid w:val="00AE3FFC"/>
    <w:rsid w:val="00AE4D76"/>
    <w:rsid w:val="00AE7351"/>
    <w:rsid w:val="00AF23A0"/>
    <w:rsid w:val="00AF2651"/>
    <w:rsid w:val="00AF5A0F"/>
    <w:rsid w:val="00AF62A8"/>
    <w:rsid w:val="00B00574"/>
    <w:rsid w:val="00B012F1"/>
    <w:rsid w:val="00B02648"/>
    <w:rsid w:val="00B07FE6"/>
    <w:rsid w:val="00B120B0"/>
    <w:rsid w:val="00B13977"/>
    <w:rsid w:val="00B139C6"/>
    <w:rsid w:val="00B14E28"/>
    <w:rsid w:val="00B20471"/>
    <w:rsid w:val="00B20B2A"/>
    <w:rsid w:val="00B20CB1"/>
    <w:rsid w:val="00B25B40"/>
    <w:rsid w:val="00B310AF"/>
    <w:rsid w:val="00B3177B"/>
    <w:rsid w:val="00B32FB4"/>
    <w:rsid w:val="00B332EB"/>
    <w:rsid w:val="00B358F6"/>
    <w:rsid w:val="00B3696B"/>
    <w:rsid w:val="00B36F23"/>
    <w:rsid w:val="00B371ED"/>
    <w:rsid w:val="00B41F15"/>
    <w:rsid w:val="00B4361B"/>
    <w:rsid w:val="00B4411F"/>
    <w:rsid w:val="00B46455"/>
    <w:rsid w:val="00B479DF"/>
    <w:rsid w:val="00B47DDC"/>
    <w:rsid w:val="00B5131A"/>
    <w:rsid w:val="00B51B1B"/>
    <w:rsid w:val="00B51C13"/>
    <w:rsid w:val="00B53698"/>
    <w:rsid w:val="00B54B8E"/>
    <w:rsid w:val="00B60339"/>
    <w:rsid w:val="00B60A13"/>
    <w:rsid w:val="00B622CA"/>
    <w:rsid w:val="00B66053"/>
    <w:rsid w:val="00B70326"/>
    <w:rsid w:val="00B7510D"/>
    <w:rsid w:val="00B751D4"/>
    <w:rsid w:val="00B76DEC"/>
    <w:rsid w:val="00B80187"/>
    <w:rsid w:val="00B811FF"/>
    <w:rsid w:val="00B83390"/>
    <w:rsid w:val="00B84387"/>
    <w:rsid w:val="00B8441D"/>
    <w:rsid w:val="00B84EB0"/>
    <w:rsid w:val="00B87327"/>
    <w:rsid w:val="00B90039"/>
    <w:rsid w:val="00B90D14"/>
    <w:rsid w:val="00B971BC"/>
    <w:rsid w:val="00BA00F6"/>
    <w:rsid w:val="00BA0672"/>
    <w:rsid w:val="00BA2ED3"/>
    <w:rsid w:val="00BA4C52"/>
    <w:rsid w:val="00BA7999"/>
    <w:rsid w:val="00BB3924"/>
    <w:rsid w:val="00BB6EE2"/>
    <w:rsid w:val="00BB7B91"/>
    <w:rsid w:val="00BC01E7"/>
    <w:rsid w:val="00BC2DBC"/>
    <w:rsid w:val="00BC5DD9"/>
    <w:rsid w:val="00BC7DB3"/>
    <w:rsid w:val="00BD43C6"/>
    <w:rsid w:val="00BD4F9E"/>
    <w:rsid w:val="00BD6B95"/>
    <w:rsid w:val="00BD7EC4"/>
    <w:rsid w:val="00BE08E7"/>
    <w:rsid w:val="00BE18AC"/>
    <w:rsid w:val="00BE216C"/>
    <w:rsid w:val="00BE7AF3"/>
    <w:rsid w:val="00BF3C87"/>
    <w:rsid w:val="00BF45CA"/>
    <w:rsid w:val="00BF461A"/>
    <w:rsid w:val="00BF4E0A"/>
    <w:rsid w:val="00BF5491"/>
    <w:rsid w:val="00BF612E"/>
    <w:rsid w:val="00BF6DB7"/>
    <w:rsid w:val="00BF6FDC"/>
    <w:rsid w:val="00BF7560"/>
    <w:rsid w:val="00BF774F"/>
    <w:rsid w:val="00C00A15"/>
    <w:rsid w:val="00C01267"/>
    <w:rsid w:val="00C02401"/>
    <w:rsid w:val="00C03161"/>
    <w:rsid w:val="00C068B5"/>
    <w:rsid w:val="00C1253E"/>
    <w:rsid w:val="00C125B7"/>
    <w:rsid w:val="00C13B5D"/>
    <w:rsid w:val="00C15876"/>
    <w:rsid w:val="00C21414"/>
    <w:rsid w:val="00C23197"/>
    <w:rsid w:val="00C23D61"/>
    <w:rsid w:val="00C25F65"/>
    <w:rsid w:val="00C2643E"/>
    <w:rsid w:val="00C270FF"/>
    <w:rsid w:val="00C2787A"/>
    <w:rsid w:val="00C330BE"/>
    <w:rsid w:val="00C346D4"/>
    <w:rsid w:val="00C40782"/>
    <w:rsid w:val="00C40DC0"/>
    <w:rsid w:val="00C423F0"/>
    <w:rsid w:val="00C42E48"/>
    <w:rsid w:val="00C42EDA"/>
    <w:rsid w:val="00C42FA8"/>
    <w:rsid w:val="00C4466C"/>
    <w:rsid w:val="00C55F9D"/>
    <w:rsid w:val="00C5687E"/>
    <w:rsid w:val="00C61D62"/>
    <w:rsid w:val="00C74451"/>
    <w:rsid w:val="00C75992"/>
    <w:rsid w:val="00C763F3"/>
    <w:rsid w:val="00C77972"/>
    <w:rsid w:val="00C82AAA"/>
    <w:rsid w:val="00C86D8F"/>
    <w:rsid w:val="00C87610"/>
    <w:rsid w:val="00C93085"/>
    <w:rsid w:val="00C968B8"/>
    <w:rsid w:val="00C97701"/>
    <w:rsid w:val="00CA1790"/>
    <w:rsid w:val="00CA238D"/>
    <w:rsid w:val="00CA2ED7"/>
    <w:rsid w:val="00CA4A46"/>
    <w:rsid w:val="00CA6B1E"/>
    <w:rsid w:val="00CB141E"/>
    <w:rsid w:val="00CB1C64"/>
    <w:rsid w:val="00CB27FF"/>
    <w:rsid w:val="00CB6B63"/>
    <w:rsid w:val="00CB7D16"/>
    <w:rsid w:val="00CC0F2D"/>
    <w:rsid w:val="00CC1A19"/>
    <w:rsid w:val="00CC1C0D"/>
    <w:rsid w:val="00CC2A52"/>
    <w:rsid w:val="00CC388F"/>
    <w:rsid w:val="00CC4EF8"/>
    <w:rsid w:val="00CC5138"/>
    <w:rsid w:val="00CC5817"/>
    <w:rsid w:val="00CC6341"/>
    <w:rsid w:val="00CD287C"/>
    <w:rsid w:val="00CD28DE"/>
    <w:rsid w:val="00CD6350"/>
    <w:rsid w:val="00CE064C"/>
    <w:rsid w:val="00CE3D5C"/>
    <w:rsid w:val="00CE3F23"/>
    <w:rsid w:val="00CE6198"/>
    <w:rsid w:val="00CE6520"/>
    <w:rsid w:val="00CF08C4"/>
    <w:rsid w:val="00CF0992"/>
    <w:rsid w:val="00CF220F"/>
    <w:rsid w:val="00CF347A"/>
    <w:rsid w:val="00CF4D09"/>
    <w:rsid w:val="00CF5BA6"/>
    <w:rsid w:val="00CF670B"/>
    <w:rsid w:val="00D033A3"/>
    <w:rsid w:val="00D03BC9"/>
    <w:rsid w:val="00D0563A"/>
    <w:rsid w:val="00D1238B"/>
    <w:rsid w:val="00D12FF5"/>
    <w:rsid w:val="00D17D23"/>
    <w:rsid w:val="00D21B33"/>
    <w:rsid w:val="00D22A03"/>
    <w:rsid w:val="00D22CAC"/>
    <w:rsid w:val="00D2407E"/>
    <w:rsid w:val="00D24634"/>
    <w:rsid w:val="00D312E6"/>
    <w:rsid w:val="00D3287B"/>
    <w:rsid w:val="00D3293F"/>
    <w:rsid w:val="00D366E4"/>
    <w:rsid w:val="00D4059E"/>
    <w:rsid w:val="00D41935"/>
    <w:rsid w:val="00D42B2F"/>
    <w:rsid w:val="00D432D5"/>
    <w:rsid w:val="00D43816"/>
    <w:rsid w:val="00D45382"/>
    <w:rsid w:val="00D47C47"/>
    <w:rsid w:val="00D51472"/>
    <w:rsid w:val="00D51835"/>
    <w:rsid w:val="00D573EF"/>
    <w:rsid w:val="00D609D1"/>
    <w:rsid w:val="00D6353C"/>
    <w:rsid w:val="00D6736D"/>
    <w:rsid w:val="00D6760A"/>
    <w:rsid w:val="00D70685"/>
    <w:rsid w:val="00D711A9"/>
    <w:rsid w:val="00D74272"/>
    <w:rsid w:val="00D74AF7"/>
    <w:rsid w:val="00D752E7"/>
    <w:rsid w:val="00D7595B"/>
    <w:rsid w:val="00D806E9"/>
    <w:rsid w:val="00D81683"/>
    <w:rsid w:val="00D8241A"/>
    <w:rsid w:val="00D85658"/>
    <w:rsid w:val="00D867D4"/>
    <w:rsid w:val="00D9012D"/>
    <w:rsid w:val="00D90F36"/>
    <w:rsid w:val="00D926B2"/>
    <w:rsid w:val="00D95AC6"/>
    <w:rsid w:val="00DA08F5"/>
    <w:rsid w:val="00DA0EE5"/>
    <w:rsid w:val="00DA0FAF"/>
    <w:rsid w:val="00DA2FA4"/>
    <w:rsid w:val="00DA7523"/>
    <w:rsid w:val="00DB1616"/>
    <w:rsid w:val="00DB163A"/>
    <w:rsid w:val="00DB188A"/>
    <w:rsid w:val="00DB2850"/>
    <w:rsid w:val="00DB3274"/>
    <w:rsid w:val="00DB3B86"/>
    <w:rsid w:val="00DB6715"/>
    <w:rsid w:val="00DB7440"/>
    <w:rsid w:val="00DC12A2"/>
    <w:rsid w:val="00DC144C"/>
    <w:rsid w:val="00DC17FE"/>
    <w:rsid w:val="00DC224E"/>
    <w:rsid w:val="00DC32D6"/>
    <w:rsid w:val="00DC50CE"/>
    <w:rsid w:val="00DD0451"/>
    <w:rsid w:val="00DD2D1B"/>
    <w:rsid w:val="00DD31CA"/>
    <w:rsid w:val="00DD39C1"/>
    <w:rsid w:val="00DD466D"/>
    <w:rsid w:val="00DD4D36"/>
    <w:rsid w:val="00DD66B1"/>
    <w:rsid w:val="00DD75D4"/>
    <w:rsid w:val="00DD7AB9"/>
    <w:rsid w:val="00DE240F"/>
    <w:rsid w:val="00DE4FD1"/>
    <w:rsid w:val="00DE517A"/>
    <w:rsid w:val="00DE5B20"/>
    <w:rsid w:val="00DE6D5F"/>
    <w:rsid w:val="00DE7C6D"/>
    <w:rsid w:val="00DF1B0C"/>
    <w:rsid w:val="00DF3889"/>
    <w:rsid w:val="00DF3B51"/>
    <w:rsid w:val="00E03E70"/>
    <w:rsid w:val="00E074EF"/>
    <w:rsid w:val="00E07D36"/>
    <w:rsid w:val="00E12D77"/>
    <w:rsid w:val="00E1429B"/>
    <w:rsid w:val="00E17FA7"/>
    <w:rsid w:val="00E2111F"/>
    <w:rsid w:val="00E22AED"/>
    <w:rsid w:val="00E30591"/>
    <w:rsid w:val="00E33AA5"/>
    <w:rsid w:val="00E33B23"/>
    <w:rsid w:val="00E37355"/>
    <w:rsid w:val="00E37BFA"/>
    <w:rsid w:val="00E37F84"/>
    <w:rsid w:val="00E4001B"/>
    <w:rsid w:val="00E4049E"/>
    <w:rsid w:val="00E41BC8"/>
    <w:rsid w:val="00E429A7"/>
    <w:rsid w:val="00E42BCB"/>
    <w:rsid w:val="00E458E7"/>
    <w:rsid w:val="00E51930"/>
    <w:rsid w:val="00E5255C"/>
    <w:rsid w:val="00E53458"/>
    <w:rsid w:val="00E5771B"/>
    <w:rsid w:val="00E60FEC"/>
    <w:rsid w:val="00E64401"/>
    <w:rsid w:val="00E67ABA"/>
    <w:rsid w:val="00E71BC4"/>
    <w:rsid w:val="00E754E7"/>
    <w:rsid w:val="00E75997"/>
    <w:rsid w:val="00E76097"/>
    <w:rsid w:val="00E7636C"/>
    <w:rsid w:val="00E7711B"/>
    <w:rsid w:val="00E8079F"/>
    <w:rsid w:val="00E82B50"/>
    <w:rsid w:val="00E8369E"/>
    <w:rsid w:val="00E83836"/>
    <w:rsid w:val="00E84E45"/>
    <w:rsid w:val="00EA0355"/>
    <w:rsid w:val="00EA0C6C"/>
    <w:rsid w:val="00EA2943"/>
    <w:rsid w:val="00EA6382"/>
    <w:rsid w:val="00EA7FD3"/>
    <w:rsid w:val="00EB4E34"/>
    <w:rsid w:val="00EC1B72"/>
    <w:rsid w:val="00EC2677"/>
    <w:rsid w:val="00EC3284"/>
    <w:rsid w:val="00EC3B3E"/>
    <w:rsid w:val="00EC4100"/>
    <w:rsid w:val="00EC5222"/>
    <w:rsid w:val="00ED4D74"/>
    <w:rsid w:val="00ED5399"/>
    <w:rsid w:val="00ED65EA"/>
    <w:rsid w:val="00ED7DD4"/>
    <w:rsid w:val="00EE29DF"/>
    <w:rsid w:val="00EE4045"/>
    <w:rsid w:val="00EE4194"/>
    <w:rsid w:val="00EE41DC"/>
    <w:rsid w:val="00EE59D5"/>
    <w:rsid w:val="00EF0B6E"/>
    <w:rsid w:val="00EF162A"/>
    <w:rsid w:val="00EF304A"/>
    <w:rsid w:val="00EF3390"/>
    <w:rsid w:val="00EF5171"/>
    <w:rsid w:val="00EF54CB"/>
    <w:rsid w:val="00EF5CC5"/>
    <w:rsid w:val="00EF666D"/>
    <w:rsid w:val="00EF66F9"/>
    <w:rsid w:val="00EF765D"/>
    <w:rsid w:val="00F036F1"/>
    <w:rsid w:val="00F03710"/>
    <w:rsid w:val="00F04821"/>
    <w:rsid w:val="00F075E3"/>
    <w:rsid w:val="00F07A68"/>
    <w:rsid w:val="00F10244"/>
    <w:rsid w:val="00F10A0D"/>
    <w:rsid w:val="00F10C52"/>
    <w:rsid w:val="00F110E7"/>
    <w:rsid w:val="00F12B88"/>
    <w:rsid w:val="00F15366"/>
    <w:rsid w:val="00F15928"/>
    <w:rsid w:val="00F17DCB"/>
    <w:rsid w:val="00F20DEA"/>
    <w:rsid w:val="00F2193D"/>
    <w:rsid w:val="00F229D7"/>
    <w:rsid w:val="00F2669D"/>
    <w:rsid w:val="00F30DDA"/>
    <w:rsid w:val="00F32640"/>
    <w:rsid w:val="00F32BC0"/>
    <w:rsid w:val="00F34A0F"/>
    <w:rsid w:val="00F34A8C"/>
    <w:rsid w:val="00F36B89"/>
    <w:rsid w:val="00F4008D"/>
    <w:rsid w:val="00F405BD"/>
    <w:rsid w:val="00F44553"/>
    <w:rsid w:val="00F4668A"/>
    <w:rsid w:val="00F5181C"/>
    <w:rsid w:val="00F52477"/>
    <w:rsid w:val="00F54DC2"/>
    <w:rsid w:val="00F56AAC"/>
    <w:rsid w:val="00F60C3C"/>
    <w:rsid w:val="00F63379"/>
    <w:rsid w:val="00F643C7"/>
    <w:rsid w:val="00F649E5"/>
    <w:rsid w:val="00F64B2D"/>
    <w:rsid w:val="00F66FD5"/>
    <w:rsid w:val="00F671F7"/>
    <w:rsid w:val="00F674A2"/>
    <w:rsid w:val="00F71AD3"/>
    <w:rsid w:val="00F71B0A"/>
    <w:rsid w:val="00F73B58"/>
    <w:rsid w:val="00F73BD0"/>
    <w:rsid w:val="00F74CD9"/>
    <w:rsid w:val="00F80811"/>
    <w:rsid w:val="00F81184"/>
    <w:rsid w:val="00F85011"/>
    <w:rsid w:val="00F86A76"/>
    <w:rsid w:val="00F86EF7"/>
    <w:rsid w:val="00F90D77"/>
    <w:rsid w:val="00F9737A"/>
    <w:rsid w:val="00FA2B52"/>
    <w:rsid w:val="00FA33FA"/>
    <w:rsid w:val="00FA4398"/>
    <w:rsid w:val="00FA52F0"/>
    <w:rsid w:val="00FB07EC"/>
    <w:rsid w:val="00FB1310"/>
    <w:rsid w:val="00FB1AAE"/>
    <w:rsid w:val="00FB1CE3"/>
    <w:rsid w:val="00FB32CC"/>
    <w:rsid w:val="00FB3BE8"/>
    <w:rsid w:val="00FB4401"/>
    <w:rsid w:val="00FB4DB7"/>
    <w:rsid w:val="00FB59A1"/>
    <w:rsid w:val="00FB6A2B"/>
    <w:rsid w:val="00FC1F0A"/>
    <w:rsid w:val="00FC313E"/>
    <w:rsid w:val="00FC4207"/>
    <w:rsid w:val="00FD10A3"/>
    <w:rsid w:val="00FD2720"/>
    <w:rsid w:val="00FD4359"/>
    <w:rsid w:val="00FD6031"/>
    <w:rsid w:val="00FD67D1"/>
    <w:rsid w:val="00FD7749"/>
    <w:rsid w:val="00FE1813"/>
    <w:rsid w:val="00FE1C11"/>
    <w:rsid w:val="00FE2FE6"/>
    <w:rsid w:val="00FE358E"/>
    <w:rsid w:val="00FE694A"/>
    <w:rsid w:val="00FE70A6"/>
    <w:rsid w:val="00FE7CDF"/>
    <w:rsid w:val="00FF03C6"/>
    <w:rsid w:val="00FF073A"/>
    <w:rsid w:val="00FF178D"/>
    <w:rsid w:val="00FF330A"/>
    <w:rsid w:val="00FF47D2"/>
    <w:rsid w:val="00FF68E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98EA4D4-8303-49DB-A4E4-C640982D46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181C"/>
    <w:pPr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nhideWhenUsed/>
    <w:rsid w:val="00F5181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F5181C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Times12">
    <w:name w:val="Times 12"/>
    <w:basedOn w:val="a"/>
    <w:uiPriority w:val="99"/>
    <w:qFormat/>
    <w:rsid w:val="00F5181C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rvps1">
    <w:name w:val="rvps1"/>
    <w:basedOn w:val="a"/>
    <w:semiHidden/>
    <w:rsid w:val="00894A84"/>
    <w:pPr>
      <w:jc w:val="center"/>
    </w:pPr>
  </w:style>
  <w:style w:type="character" w:styleId="a3">
    <w:name w:val="Hyperlink"/>
    <w:basedOn w:val="a0"/>
    <w:uiPriority w:val="99"/>
    <w:unhideWhenUsed/>
    <w:rsid w:val="003778B9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F1536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15366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link w:val="a7"/>
    <w:qFormat/>
    <w:rsid w:val="000F6B15"/>
    <w:pPr>
      <w:ind w:left="720"/>
      <w:contextualSpacing/>
    </w:pPr>
  </w:style>
  <w:style w:type="paragraph" w:customStyle="1" w:styleId="a8">
    <w:name w:val="Таблица текст"/>
    <w:basedOn w:val="a"/>
    <w:link w:val="a9"/>
    <w:qFormat/>
    <w:rsid w:val="00A50B8A"/>
    <w:pPr>
      <w:spacing w:before="40" w:after="40"/>
      <w:ind w:left="57" w:right="57"/>
    </w:pPr>
    <w:rPr>
      <w:snapToGrid w:val="0"/>
      <w:szCs w:val="20"/>
    </w:rPr>
  </w:style>
  <w:style w:type="character" w:customStyle="1" w:styleId="a7">
    <w:name w:val="Абзац списка Знак"/>
    <w:link w:val="a6"/>
    <w:rsid w:val="00A50B8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Таблица текст Знак"/>
    <w:basedOn w:val="a0"/>
    <w:link w:val="a8"/>
    <w:locked/>
    <w:rsid w:val="00A50B8A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247</Words>
  <Characters>1413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potapenkotv</dc:creator>
  <cp:lastModifiedBy>Бандюков Юрий Николаевич</cp:lastModifiedBy>
  <cp:revision>3</cp:revision>
  <cp:lastPrinted>2014-07-04T10:05:00Z</cp:lastPrinted>
  <dcterms:created xsi:type="dcterms:W3CDTF">2015-06-02T11:34:00Z</dcterms:created>
  <dcterms:modified xsi:type="dcterms:W3CDTF">2015-06-02T11:45:00Z</dcterms:modified>
</cp:coreProperties>
</file>