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087" w:rsidRDefault="00475087" w:rsidP="0047508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475087" w:rsidRPr="003D771F" w:rsidRDefault="00475087" w:rsidP="00475087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224/11.02-04/15-69 ОЗПЭ</w:t>
      </w:r>
      <w:bookmarkStart w:id="0" w:name="_GoBack"/>
      <w:bookmarkEnd w:id="0"/>
    </w:p>
    <w:p w:rsidR="00475087" w:rsidRPr="001722B6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75087" w:rsidRPr="00B932F1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341D2B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3904D8">
        <w:rPr>
          <w:rFonts w:ascii="Times New Roman" w:hAnsi="Times New Roman"/>
          <w:spacing w:val="-6"/>
          <w:szCs w:val="24"/>
        </w:rPr>
        <w:t>ремонту помещений и замене оконных блоков здания 217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475087" w:rsidRPr="003D771F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75087" w:rsidRPr="003D771F" w:rsidRDefault="00475087" w:rsidP="0047508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75087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75087" w:rsidRPr="0089484A" w:rsidRDefault="00475087" w:rsidP="00475087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475087" w:rsidRPr="000C526D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475087" w:rsidRPr="00275E6C" w:rsidRDefault="00475087" w:rsidP="00475087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341D2B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3904D8">
        <w:rPr>
          <w:rFonts w:ascii="Times New Roman" w:hAnsi="Times New Roman"/>
          <w:bCs/>
          <w:color w:val="000000"/>
        </w:rPr>
        <w:t>ремонту помещений и замене оконных блоков здания 217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475087" w:rsidRPr="003D771F" w:rsidRDefault="00475087" w:rsidP="00475087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75087" w:rsidRDefault="00475087" w:rsidP="00475087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475087" w:rsidRPr="00A77B38" w:rsidRDefault="00475087" w:rsidP="00475087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30.</w:t>
      </w:r>
      <w:r w:rsidRPr="00A77B38">
        <w:t>0</w:t>
      </w:r>
      <w:r>
        <w:t>3</w:t>
      </w:r>
      <w:r w:rsidRPr="00A77B38">
        <w:t>.201</w:t>
      </w:r>
      <w:r>
        <w:t>5</w:t>
      </w:r>
      <w:r w:rsidRPr="00A77B38">
        <w:t xml:space="preserve"> г.</w:t>
      </w:r>
    </w:p>
    <w:p w:rsidR="00475087" w:rsidRPr="00A77B38" w:rsidRDefault="00475087" w:rsidP="00475087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>: работы должны быть завершены не позже</w:t>
      </w:r>
      <w:r>
        <w:t>:</w:t>
      </w:r>
      <w:r w:rsidRPr="00A77B38">
        <w:t xml:space="preserve"> </w:t>
      </w:r>
      <w:r>
        <w:t>26.06</w:t>
      </w:r>
      <w:r w:rsidRPr="00A77B38">
        <w:t>.2015 г.</w:t>
      </w:r>
    </w:p>
    <w:p w:rsidR="00475087" w:rsidRPr="008D5DD5" w:rsidRDefault="00475087" w:rsidP="00475087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3D771F">
        <w:t>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475087" w:rsidRPr="004E5D69" w:rsidRDefault="00475087" w:rsidP="00475087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5087" w:rsidRPr="004E5D69" w:rsidRDefault="00475087" w:rsidP="004750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75087" w:rsidRPr="004E5D69" w:rsidRDefault="00475087" w:rsidP="004750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5087" w:rsidRPr="004E5D69" w:rsidRDefault="00475087" w:rsidP="004750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75087" w:rsidRDefault="00475087" w:rsidP="00475087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715ADC">
        <w:rPr>
          <w:rFonts w:ascii="Times New Roman" w:hAnsi="Times New Roman"/>
        </w:rPr>
        <w:t>2 260 724,49 (Два миллиона двести шестьдесят тысяч семьсот двадцать четыре рубля 49</w:t>
      </w:r>
      <w: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E38E8">
        <w:rPr>
          <w:rFonts w:ascii="Times New Roman" w:hAnsi="Times New Roman"/>
          <w:bCs/>
          <w:color w:val="000000"/>
          <w:szCs w:val="24"/>
        </w:rPr>
        <w:t>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475087" w:rsidRDefault="00475087" w:rsidP="00475087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715ADC">
        <w:rPr>
          <w:rFonts w:ascii="Times New Roman" w:hAnsi="Times New Roman"/>
        </w:rPr>
        <w:t xml:space="preserve">1 915 868,21 (Один миллион девятьсот пятнадцать тысяч восемьсот шестьдесят восемь рублей 21 </w:t>
      </w:r>
      <w:r>
        <w:rPr>
          <w:rFonts w:ascii="Times New Roman" w:hAnsi="Times New Roman"/>
          <w:bCs/>
          <w:iCs/>
          <w:color w:val="000000"/>
          <w:szCs w:val="24"/>
        </w:rPr>
        <w:t>копейка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475087" w:rsidRPr="00DD407E" w:rsidRDefault="00475087" w:rsidP="00475087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475087" w:rsidRDefault="00475087" w:rsidP="004750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75087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75087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75087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475087" w:rsidRPr="003D771F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75087" w:rsidRPr="003D771F" w:rsidRDefault="00475087" w:rsidP="0047508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75087" w:rsidRPr="003D771F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«03»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475087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</w:p>
    <w:p w:rsidR="00475087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475087" w:rsidRPr="000D5EE1" w:rsidRDefault="00475087" w:rsidP="0047508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E45FF2">
        <w:rPr>
          <w:rFonts w:ascii="Times New Roman" w:hAnsi="Times New Roman"/>
          <w:color w:val="000000"/>
        </w:rPr>
        <w:t xml:space="preserve">в течение </w:t>
      </w:r>
      <w:r w:rsidRPr="00E45FF2">
        <w:rPr>
          <w:rFonts w:ascii="Times New Roman" w:hAnsi="Times New Roman"/>
          <w:i/>
          <w:color w:val="000000"/>
        </w:rPr>
        <w:t>20  дней</w:t>
      </w:r>
      <w:r w:rsidRPr="00E45FF2">
        <w:rPr>
          <w:rFonts w:ascii="Times New Roman" w:hAnsi="Times New Roman"/>
          <w:color w:val="000000"/>
        </w:rPr>
        <w:t>, но не ранее чем через 10 дней после размещения на официальном сайте и н</w:t>
      </w:r>
      <w:r w:rsidRPr="003250E6">
        <w:rPr>
          <w:rFonts w:ascii="Times New Roman" w:hAnsi="Times New Roman"/>
        </w:rPr>
        <w:t>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475087" w:rsidRPr="003D771F" w:rsidRDefault="00475087" w:rsidP="0047508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75087" w:rsidRPr="009B018A" w:rsidRDefault="00475087" w:rsidP="0047508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475087" w:rsidRPr="00425DBA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75087" w:rsidRPr="00425DBA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475087" w:rsidRPr="00425DBA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5087" w:rsidRPr="009B018A" w:rsidRDefault="00475087" w:rsidP="004750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475087" w:rsidRPr="009B018A" w:rsidRDefault="00475087" w:rsidP="0047508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BF3"/>
    <w:rsid w:val="00467BF3"/>
    <w:rsid w:val="0047508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7508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7508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7508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7508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7508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7508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7508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7508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930</Words>
  <Characters>5303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2015-02-18T05:20:00Z</dcterms:created>
  <dcterms:modified xsi:type="dcterms:W3CDTF">2015-02-18T05:20:00Z</dcterms:modified>
</cp:coreProperties>
</file>