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17F" w:rsidRPr="002410D5" w:rsidRDefault="0044417F" w:rsidP="0044417F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44417F" w:rsidRPr="002410D5" w:rsidRDefault="0044417F" w:rsidP="0044417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4417F" w:rsidRPr="002410D5" w:rsidRDefault="0044417F" w:rsidP="0044417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44417F" w:rsidRPr="00434D5F" w:rsidRDefault="0044417F" w:rsidP="0044417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черного металлопроката.</w:t>
      </w:r>
    </w:p>
    <w:p w:rsidR="0044417F" w:rsidRPr="002410D5" w:rsidRDefault="0044417F" w:rsidP="0044417F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44417F" w:rsidRPr="002410D5" w:rsidRDefault="0044417F" w:rsidP="0044417F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44417F" w:rsidRPr="002410D5" w:rsidRDefault="0044417F" w:rsidP="0044417F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44417F" w:rsidRPr="002410D5" w:rsidRDefault="0044417F" w:rsidP="0044417F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44417F" w:rsidRPr="002410D5" w:rsidRDefault="0044417F" w:rsidP="0044417F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44417F" w:rsidRPr="002410D5" w:rsidRDefault="0044417F" w:rsidP="0044417F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44417F" w:rsidRPr="002410D5" w:rsidRDefault="0044417F" w:rsidP="0044417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черный металлопрокат</w:t>
      </w:r>
      <w:r w:rsidRPr="002410D5">
        <w:rPr>
          <w:sz w:val="28"/>
          <w:szCs w:val="28"/>
        </w:rPr>
        <w:t>.</w:t>
      </w:r>
    </w:p>
    <w:p w:rsidR="0044417F" w:rsidRPr="002410D5" w:rsidRDefault="0044417F" w:rsidP="0044417F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4417F" w:rsidRPr="002410D5" w:rsidRDefault="0044417F" w:rsidP="0044417F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4417F" w:rsidRPr="002410D5" w:rsidRDefault="0044417F" w:rsidP="0044417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44417F" w:rsidRPr="002410D5" w:rsidRDefault="0044417F" w:rsidP="0044417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4417F" w:rsidRPr="002410D5" w:rsidRDefault="0044417F" w:rsidP="0044417F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4417F" w:rsidRPr="002410D5" w:rsidRDefault="0044417F" w:rsidP="0044417F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417F" w:rsidRPr="002410D5" w:rsidRDefault="0044417F" w:rsidP="0044417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417F" w:rsidRPr="002410D5" w:rsidRDefault="0044417F" w:rsidP="004441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4355EA">
        <w:rPr>
          <w:b/>
          <w:color w:val="FF0000"/>
          <w:sz w:val="28"/>
          <w:szCs w:val="28"/>
        </w:rPr>
        <w:t>490</w:t>
      </w:r>
      <w:r>
        <w:rPr>
          <w:b/>
          <w:color w:val="FF0000"/>
          <w:sz w:val="28"/>
          <w:szCs w:val="28"/>
        </w:rPr>
        <w:t xml:space="preserve"> </w:t>
      </w:r>
      <w:r w:rsidRPr="004355EA">
        <w:rPr>
          <w:b/>
          <w:color w:val="FF0000"/>
          <w:sz w:val="28"/>
          <w:szCs w:val="28"/>
        </w:rPr>
        <w:t>663,35</w:t>
      </w:r>
      <w:r w:rsidRPr="002410D5">
        <w:rPr>
          <w:sz w:val="28"/>
          <w:szCs w:val="28"/>
        </w:rPr>
        <w:t xml:space="preserve">, включая НДС </w:t>
      </w:r>
    </w:p>
    <w:p w:rsidR="0044417F" w:rsidRPr="00D3690A" w:rsidRDefault="0044417F" w:rsidP="0044417F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4355EA">
        <w:rPr>
          <w:b/>
          <w:color w:val="FF0000"/>
          <w:sz w:val="28"/>
          <w:szCs w:val="28"/>
        </w:rPr>
        <w:t>415</w:t>
      </w:r>
      <w:r>
        <w:rPr>
          <w:b/>
          <w:color w:val="FF0000"/>
          <w:sz w:val="28"/>
          <w:szCs w:val="28"/>
        </w:rPr>
        <w:t xml:space="preserve"> </w:t>
      </w:r>
      <w:r w:rsidRPr="004355EA">
        <w:rPr>
          <w:b/>
          <w:color w:val="FF0000"/>
          <w:sz w:val="28"/>
          <w:szCs w:val="28"/>
        </w:rPr>
        <w:t>816,40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44417F" w:rsidRPr="002410D5" w:rsidRDefault="0044417F" w:rsidP="0044417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44417F" w:rsidRPr="002410D5" w:rsidRDefault="0044417F" w:rsidP="0044417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44417F" w:rsidRPr="002410D5" w:rsidRDefault="0044417F" w:rsidP="004441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4417F" w:rsidRPr="002410D5" w:rsidRDefault="0044417F" w:rsidP="0044417F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44417F" w:rsidRPr="002410D5" w:rsidRDefault="0044417F" w:rsidP="0044417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4417F" w:rsidRPr="002410D5" w:rsidRDefault="0044417F" w:rsidP="0044417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4417F" w:rsidRPr="002410D5" w:rsidRDefault="0044417F" w:rsidP="0044417F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28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44417F" w:rsidRPr="002410D5" w:rsidRDefault="0044417F" w:rsidP="0044417F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28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44417F" w:rsidRPr="002410D5" w:rsidRDefault="0044417F" w:rsidP="0044417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05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44417F" w:rsidRPr="002410D5" w:rsidRDefault="0044417F" w:rsidP="0044417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12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44417F" w:rsidRPr="002410D5" w:rsidRDefault="0044417F" w:rsidP="0044417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44417F" w:rsidRPr="002410D5" w:rsidRDefault="0044417F" w:rsidP="0044417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44417F" w:rsidRPr="002410D5" w:rsidRDefault="0044417F" w:rsidP="0044417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4417F" w:rsidRPr="002410D5" w:rsidRDefault="0044417F" w:rsidP="0044417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44417F" w:rsidRPr="002410D5" w:rsidRDefault="0044417F" w:rsidP="0044417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4417F" w:rsidRPr="002410D5" w:rsidRDefault="0044417F" w:rsidP="0044417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4417F" w:rsidRPr="002410D5" w:rsidRDefault="0044417F" w:rsidP="0044417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4417F" w:rsidRPr="002410D5" w:rsidRDefault="0044417F" w:rsidP="0044417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570FB" w:rsidRDefault="004570FB"/>
    <w:sectPr w:rsidR="004570FB" w:rsidSect="004570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44417F"/>
    <w:rsid w:val="0044417F"/>
    <w:rsid w:val="00457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1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4417F"/>
    <w:rPr>
      <w:color w:val="0000FF"/>
      <w:u w:val="single"/>
    </w:rPr>
  </w:style>
  <w:style w:type="paragraph" w:styleId="a4">
    <w:name w:val="List Continue"/>
    <w:basedOn w:val="a"/>
    <w:rsid w:val="0044417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825</Words>
  <Characters>4707</Characters>
  <Application>Microsoft Office Word</Application>
  <DocSecurity>0</DocSecurity>
  <Lines>39</Lines>
  <Paragraphs>11</Paragraphs>
  <ScaleCrop>false</ScaleCrop>
  <Company>o27</Company>
  <LinksUpToDate>false</LinksUpToDate>
  <CharactersWithSpaces>5521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2014-11-21T08:21:00Z</dcterms:created>
  <dcterms:modified xsi:type="dcterms:W3CDTF">2014-11-21T08:22:00Z</dcterms:modified>
</cp:coreProperties>
</file>