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004B" w:rsidRPr="006F1440" w:rsidRDefault="0012004B" w:rsidP="0012004B">
      <w:pPr>
        <w:pStyle w:val="1"/>
        <w:numPr>
          <w:ilvl w:val="0"/>
          <w:numId w:val="0"/>
        </w:numPr>
        <w:spacing w:before="0"/>
        <w:ind w:firstLine="851"/>
        <w:jc w:val="right"/>
        <w:rPr>
          <w:b w:val="0"/>
        </w:rPr>
      </w:pPr>
      <w:bookmarkStart w:id="0" w:name="_Ref369539528"/>
      <w:bookmarkStart w:id="1" w:name="_Ref369539774"/>
      <w:bookmarkStart w:id="2" w:name="_Toc410998189"/>
      <w:r w:rsidRPr="006F1440">
        <w:rPr>
          <w:b w:val="0"/>
        </w:rPr>
        <w:t xml:space="preserve">Приложение </w:t>
      </w:r>
      <w:r>
        <w:rPr>
          <w:b w:val="0"/>
        </w:rPr>
        <w:t xml:space="preserve">№ </w:t>
      </w:r>
      <w:r w:rsidRPr="006F1440">
        <w:rPr>
          <w:b w:val="0"/>
        </w:rPr>
        <w:t>2. Форма №</w:t>
      </w:r>
      <w:r>
        <w:rPr>
          <w:b w:val="0"/>
        </w:rPr>
        <w:t xml:space="preserve"> </w:t>
      </w:r>
      <w:r w:rsidRPr="006F1440">
        <w:rPr>
          <w:b w:val="0"/>
        </w:rPr>
        <w:t>2</w:t>
      </w:r>
      <w:bookmarkEnd w:id="0"/>
      <w:bookmarkEnd w:id="1"/>
      <w:bookmarkEnd w:id="2"/>
    </w:p>
    <w:p w:rsidR="0012004B" w:rsidRPr="006F1440" w:rsidRDefault="0012004B" w:rsidP="0012004B">
      <w:pPr>
        <w:ind w:firstLine="567"/>
        <w:jc w:val="center"/>
      </w:pPr>
    </w:p>
    <w:p w:rsidR="0012004B" w:rsidRPr="006F1440" w:rsidRDefault="0012004B" w:rsidP="0012004B">
      <w:pPr>
        <w:ind w:firstLine="567"/>
        <w:jc w:val="center"/>
      </w:pPr>
      <w:r w:rsidRPr="006F1440">
        <w:t xml:space="preserve">ФОРМА ОПИСИ ДОКУМЕНТОВ, ПРЕДСТАВЛЯЕМЫХ ДЛЯ </w:t>
      </w:r>
      <w:r w:rsidRPr="006F1440">
        <w:br/>
        <w:t>УЧАСТИЯ В АУКЦИОНЕ</w:t>
      </w:r>
    </w:p>
    <w:p w:rsidR="0012004B" w:rsidRPr="006F1440" w:rsidRDefault="0012004B" w:rsidP="0012004B">
      <w:pPr>
        <w:ind w:firstLine="567"/>
      </w:pPr>
    </w:p>
    <w:p w:rsidR="0012004B" w:rsidRPr="006F1440" w:rsidRDefault="0012004B" w:rsidP="0012004B">
      <w:pPr>
        <w:ind w:firstLine="567"/>
        <w:jc w:val="center"/>
      </w:pPr>
      <w:r w:rsidRPr="006F1440">
        <w:t>ОПИСЬ ДОКУМЕНТОВ,</w:t>
      </w:r>
    </w:p>
    <w:p w:rsidR="0012004B" w:rsidRPr="006F1440" w:rsidRDefault="0012004B" w:rsidP="0012004B">
      <w:pPr>
        <w:ind w:firstLine="567"/>
        <w:jc w:val="center"/>
      </w:pPr>
      <w:proofErr w:type="gramStart"/>
      <w:r w:rsidRPr="006F1440">
        <w:t>представляемых</w:t>
      </w:r>
      <w:proofErr w:type="gramEnd"/>
      <w:r w:rsidRPr="006F1440">
        <w:t xml:space="preserve"> для участия в аукционе</w:t>
      </w:r>
      <w:r>
        <w:t xml:space="preserve"> </w:t>
      </w:r>
      <w:r w:rsidRPr="006F1440">
        <w:t xml:space="preserve">на право заключения договора купли-продажи </w:t>
      </w:r>
      <w:sdt>
        <w:sdtPr>
          <w:alias w:val="Вид имущества"/>
          <w:tag w:val="Вид имущества"/>
          <w:id w:val="10386769"/>
          <w:placeholder>
            <w:docPart w:val="3B287168FC5F4AA4B94B0485BE38FA1F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>
            <w:t>Имущества</w:t>
          </w:r>
        </w:sdtContent>
      </w:sdt>
      <w:r w:rsidRPr="00246E99">
        <w:t xml:space="preserve">, расположенного по адресу: </w:t>
      </w:r>
      <w:sdt>
        <w:sdtPr>
          <w:rPr>
            <w:rFonts w:eastAsiaTheme="minorHAnsi"/>
            <w:color w:val="7F7F7F" w:themeColor="text1" w:themeTint="80"/>
            <w:lang w:eastAsia="en-US"/>
          </w:rPr>
          <w:id w:val="10386770"/>
          <w:placeholder>
            <w:docPart w:val="2DC2FD91A6C34579BE13947080220422"/>
          </w:placeholder>
          <w:text/>
        </w:sdtPr>
        <w:sdtContent>
          <w:r>
            <w:rPr>
              <w:rFonts w:eastAsiaTheme="minorHAnsi"/>
              <w:lang w:eastAsia="en-US"/>
            </w:rPr>
            <w:t>(адрес в соответствии с Лотом)</w:t>
          </w:r>
        </w:sdtContent>
      </w:sdt>
      <w:r w:rsidRPr="008C3C59">
        <w:rPr>
          <w:color w:val="000000" w:themeColor="text1"/>
        </w:rPr>
        <w:t xml:space="preserve">, </w:t>
      </w:r>
      <w:r w:rsidRPr="006F1440">
        <w:t xml:space="preserve">принадлежащего </w:t>
      </w:r>
      <w:sdt>
        <w:sdtPr>
          <w:rPr>
            <w:noProof/>
          </w:rPr>
          <w:id w:val="499317676"/>
          <w:placeholder>
            <w:docPart w:val="B74B0F9125284F25B5AF325E0C352510"/>
          </w:placeholder>
          <w:text/>
        </w:sdtPr>
        <w:sdtContent>
          <w:r>
            <w:rPr>
              <w:noProof/>
            </w:rPr>
            <w:t>на праве собственности Акционерному обществу «Ордена Ленина Научно-исследовательский и конструкторский институт энерготехники имени Н.А. Доллежаля»</w:t>
          </w:r>
        </w:sdtContent>
      </w:sdt>
    </w:p>
    <w:p w:rsidR="0012004B" w:rsidRPr="006F1440" w:rsidRDefault="0012004B" w:rsidP="0012004B">
      <w:pPr>
        <w:ind w:firstLine="567"/>
        <w:jc w:val="center"/>
      </w:pPr>
    </w:p>
    <w:p w:rsidR="0012004B" w:rsidRPr="006F1440" w:rsidRDefault="0012004B" w:rsidP="0012004B">
      <w:pPr>
        <w:ind w:firstLine="567"/>
      </w:pPr>
    </w:p>
    <w:p w:rsidR="0012004B" w:rsidRPr="006F1440" w:rsidRDefault="0012004B" w:rsidP="0012004B">
      <w:pPr>
        <w:ind w:firstLine="851"/>
      </w:pPr>
      <w:r w:rsidRPr="006F1440">
        <w:t xml:space="preserve">Настоящим </w:t>
      </w:r>
      <w:sdt>
        <w:sdtPr>
          <w:rPr>
            <w:color w:val="7F7F7F" w:themeColor="text1" w:themeTint="80"/>
          </w:rPr>
          <w:id w:val="104933524"/>
          <w:placeholder>
            <w:docPart w:val="E23CCCD1FCC54BAF96267DF7083B4B02"/>
          </w:placeholder>
          <w:text/>
        </w:sdtPr>
        <w:sdtContent>
          <w:r>
            <w:t>(Полное наименование юридического лица или фамилия, имя, отчество и паспортные данные физического лица, подающего заявку)</w:t>
          </w:r>
        </w:sdtContent>
      </w:sdt>
      <w:r w:rsidRPr="006F1440">
        <w:t xml:space="preserve"> подтверждает, что для участия в названном аукционе нами направляются нижеперечисленные документы:</w:t>
      </w:r>
    </w:p>
    <w:tbl>
      <w:tblPr>
        <w:tblW w:w="5000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89"/>
        <w:gridCol w:w="7676"/>
        <w:gridCol w:w="1106"/>
      </w:tblGrid>
      <w:tr w:rsidR="0012004B" w:rsidRPr="006F1440" w:rsidTr="00FB483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12004B" w:rsidRPr="006F1440" w:rsidRDefault="0012004B" w:rsidP="00FB483F">
            <w:r w:rsidRPr="006F1440">
              <w:t>№ п\</w:t>
            </w:r>
            <w:proofErr w:type="gramStart"/>
            <w:r w:rsidRPr="006F1440">
              <w:t>п</w:t>
            </w:r>
            <w:proofErr w:type="gramEnd"/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12004B" w:rsidRPr="006F1440" w:rsidRDefault="0012004B" w:rsidP="00FB483F">
            <w:pPr>
              <w:ind w:firstLine="567"/>
              <w:jc w:val="center"/>
            </w:pPr>
            <w:r w:rsidRPr="006F1440">
              <w:t>Наименование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12004B" w:rsidRPr="006F1440" w:rsidRDefault="0012004B" w:rsidP="00FB483F">
            <w:r w:rsidRPr="006F1440">
              <w:t>Кол-во</w:t>
            </w:r>
          </w:p>
          <w:p w:rsidR="0012004B" w:rsidRPr="006F1440" w:rsidRDefault="0012004B" w:rsidP="00FB483F">
            <w:r w:rsidRPr="006F1440">
              <w:t>листов</w:t>
            </w:r>
          </w:p>
        </w:tc>
      </w:tr>
      <w:tr w:rsidR="0012004B" w:rsidRPr="006F1440" w:rsidTr="00FB483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04B" w:rsidRPr="006F1440" w:rsidRDefault="0012004B" w:rsidP="00FB483F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04B" w:rsidRPr="006F1440" w:rsidRDefault="0012004B" w:rsidP="00FB483F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04B" w:rsidRPr="006F1440" w:rsidRDefault="0012004B" w:rsidP="00FB483F">
            <w:pPr>
              <w:ind w:firstLine="567"/>
            </w:pPr>
          </w:p>
        </w:tc>
      </w:tr>
      <w:tr w:rsidR="0012004B" w:rsidRPr="006F1440" w:rsidTr="00FB483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04B" w:rsidRPr="006F1440" w:rsidRDefault="0012004B" w:rsidP="00FB483F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04B" w:rsidRPr="006F1440" w:rsidRDefault="0012004B" w:rsidP="00FB483F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04B" w:rsidRPr="006F1440" w:rsidRDefault="0012004B" w:rsidP="00FB483F">
            <w:pPr>
              <w:ind w:firstLine="567"/>
            </w:pPr>
          </w:p>
        </w:tc>
      </w:tr>
      <w:tr w:rsidR="0012004B" w:rsidRPr="006F1440" w:rsidTr="00FB483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04B" w:rsidRPr="006F1440" w:rsidRDefault="0012004B" w:rsidP="00FB483F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04B" w:rsidRPr="006F1440" w:rsidRDefault="0012004B" w:rsidP="00FB483F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04B" w:rsidRPr="006F1440" w:rsidRDefault="0012004B" w:rsidP="00FB483F">
            <w:pPr>
              <w:ind w:firstLine="567"/>
            </w:pPr>
          </w:p>
        </w:tc>
      </w:tr>
      <w:tr w:rsidR="0012004B" w:rsidRPr="006F1440" w:rsidTr="00FB483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04B" w:rsidRPr="006F1440" w:rsidRDefault="0012004B" w:rsidP="00FB483F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04B" w:rsidRPr="006F1440" w:rsidRDefault="0012004B" w:rsidP="00FB483F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04B" w:rsidRPr="006F1440" w:rsidRDefault="0012004B" w:rsidP="00FB483F">
            <w:pPr>
              <w:ind w:firstLine="567"/>
            </w:pPr>
          </w:p>
        </w:tc>
      </w:tr>
      <w:tr w:rsidR="0012004B" w:rsidRPr="006F1440" w:rsidTr="00FB483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04B" w:rsidRPr="006F1440" w:rsidRDefault="0012004B" w:rsidP="00FB483F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04B" w:rsidRPr="006F1440" w:rsidRDefault="0012004B" w:rsidP="00FB483F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04B" w:rsidRPr="006F1440" w:rsidRDefault="0012004B" w:rsidP="00FB483F">
            <w:pPr>
              <w:ind w:firstLine="567"/>
            </w:pPr>
          </w:p>
        </w:tc>
      </w:tr>
      <w:tr w:rsidR="0012004B" w:rsidRPr="006F1440" w:rsidTr="00FB483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04B" w:rsidRPr="006F1440" w:rsidRDefault="0012004B" w:rsidP="00FB483F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04B" w:rsidRPr="006F1440" w:rsidRDefault="0012004B" w:rsidP="00FB483F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04B" w:rsidRPr="006F1440" w:rsidRDefault="0012004B" w:rsidP="00FB483F">
            <w:pPr>
              <w:ind w:firstLine="567"/>
            </w:pPr>
          </w:p>
        </w:tc>
      </w:tr>
      <w:tr w:rsidR="0012004B" w:rsidRPr="006F1440" w:rsidTr="00FB483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04B" w:rsidRPr="006F1440" w:rsidRDefault="0012004B" w:rsidP="00FB483F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04B" w:rsidRPr="006F1440" w:rsidRDefault="0012004B" w:rsidP="00FB483F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04B" w:rsidRPr="006F1440" w:rsidRDefault="0012004B" w:rsidP="00FB483F">
            <w:pPr>
              <w:ind w:firstLine="567"/>
            </w:pPr>
          </w:p>
        </w:tc>
      </w:tr>
      <w:tr w:rsidR="0012004B" w:rsidRPr="006F1440" w:rsidTr="00FB483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04B" w:rsidRPr="006F1440" w:rsidRDefault="0012004B" w:rsidP="00FB483F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04B" w:rsidRPr="006F1440" w:rsidRDefault="0012004B" w:rsidP="00FB483F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04B" w:rsidRPr="006F1440" w:rsidRDefault="0012004B" w:rsidP="00FB483F">
            <w:pPr>
              <w:ind w:firstLine="567"/>
            </w:pPr>
          </w:p>
        </w:tc>
      </w:tr>
      <w:tr w:rsidR="0012004B" w:rsidRPr="006F1440" w:rsidTr="00FB483F">
        <w:trPr>
          <w:trHeight w:val="164"/>
        </w:trPr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04B" w:rsidRPr="006F1440" w:rsidRDefault="0012004B" w:rsidP="00FB483F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04B" w:rsidRPr="006F1440" w:rsidRDefault="0012004B" w:rsidP="00FB483F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04B" w:rsidRPr="006F1440" w:rsidRDefault="0012004B" w:rsidP="00FB483F">
            <w:pPr>
              <w:ind w:firstLine="567"/>
            </w:pPr>
          </w:p>
        </w:tc>
      </w:tr>
      <w:tr w:rsidR="0012004B" w:rsidRPr="006F1440" w:rsidTr="00FB483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04B" w:rsidRPr="006F1440" w:rsidRDefault="0012004B" w:rsidP="00FB483F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04B" w:rsidRPr="006F1440" w:rsidRDefault="0012004B" w:rsidP="00FB483F">
            <w:r w:rsidRPr="006F1440">
              <w:t>Итого количество листов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04B" w:rsidRPr="006F1440" w:rsidRDefault="0012004B" w:rsidP="00FB483F">
            <w:pPr>
              <w:ind w:firstLine="567"/>
            </w:pPr>
          </w:p>
        </w:tc>
      </w:tr>
    </w:tbl>
    <w:p w:rsidR="0012004B" w:rsidRPr="006F1440" w:rsidRDefault="0012004B" w:rsidP="0012004B">
      <w:pPr>
        <w:ind w:firstLine="567"/>
      </w:pPr>
    </w:p>
    <w:p w:rsidR="0012004B" w:rsidRPr="006F1440" w:rsidRDefault="0012004B" w:rsidP="0012004B">
      <w:pPr>
        <w:ind w:firstLine="567"/>
      </w:pPr>
    </w:p>
    <w:p w:rsidR="0012004B" w:rsidRPr="006F1440" w:rsidRDefault="0012004B" w:rsidP="0012004B">
      <w:pPr>
        <w:ind w:firstLine="851"/>
      </w:pPr>
      <w:r w:rsidRPr="006F1440">
        <w:t>Подпись Претендента</w:t>
      </w:r>
    </w:p>
    <w:p w:rsidR="0012004B" w:rsidRPr="006F1440" w:rsidRDefault="0012004B" w:rsidP="0012004B">
      <w:pPr>
        <w:ind w:firstLine="851"/>
      </w:pPr>
      <w:r w:rsidRPr="006F1440">
        <w:t>(его уполномоченного представителя)</w:t>
      </w:r>
    </w:p>
    <w:p w:rsidR="0012004B" w:rsidRPr="006F1440" w:rsidRDefault="0012004B" w:rsidP="0012004B">
      <w:pPr>
        <w:ind w:firstLine="851"/>
      </w:pPr>
      <w:r w:rsidRPr="006F1440">
        <w:t>_____________/________/</w:t>
      </w:r>
    </w:p>
    <w:p w:rsidR="0012004B" w:rsidRPr="006F1440" w:rsidRDefault="0012004B" w:rsidP="0012004B">
      <w:pPr>
        <w:ind w:firstLine="851"/>
      </w:pPr>
      <w:r w:rsidRPr="006F1440">
        <w:tab/>
      </w:r>
      <w:r w:rsidRPr="006F1440">
        <w:tab/>
      </w:r>
      <w:r w:rsidRPr="006F1440">
        <w:tab/>
      </w:r>
      <w:r w:rsidRPr="006F1440">
        <w:tab/>
      </w:r>
      <w:r w:rsidRPr="006F1440">
        <w:tab/>
      </w:r>
      <w:r w:rsidRPr="006F1440">
        <w:tab/>
      </w:r>
      <w:r w:rsidRPr="006F1440">
        <w:tab/>
      </w:r>
      <w:r w:rsidRPr="006F1440">
        <w:tab/>
      </w:r>
      <w:r w:rsidRPr="006F1440">
        <w:tab/>
        <w:t xml:space="preserve">                     </w:t>
      </w:r>
    </w:p>
    <w:p w:rsidR="0012004B" w:rsidRPr="006F1440" w:rsidRDefault="0012004B" w:rsidP="0012004B">
      <w:pPr>
        <w:ind w:firstLine="567"/>
      </w:pPr>
    </w:p>
    <w:p w:rsidR="0012004B" w:rsidRPr="006F1440" w:rsidRDefault="0012004B" w:rsidP="0012004B">
      <w:pPr>
        <w:ind w:firstLine="567"/>
      </w:pPr>
    </w:p>
    <w:p w:rsidR="0012004B" w:rsidRPr="006F1440" w:rsidRDefault="0012004B" w:rsidP="0012004B">
      <w:pPr>
        <w:ind w:firstLine="567"/>
      </w:pPr>
      <w:r w:rsidRPr="006F1440">
        <w:tab/>
      </w:r>
      <w:r w:rsidRPr="006F1440">
        <w:tab/>
      </w:r>
    </w:p>
    <w:p w:rsidR="00591B28" w:rsidRDefault="0012004B">
      <w:bookmarkStart w:id="3" w:name="_GoBack"/>
      <w:bookmarkEnd w:id="3"/>
    </w:p>
    <w:sectPr w:rsidR="00591B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2DF6"/>
    <w:rsid w:val="0012004B"/>
    <w:rsid w:val="005340C9"/>
    <w:rsid w:val="00642DF6"/>
    <w:rsid w:val="00E221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2004B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12004B"/>
    <w:pPr>
      <w:keepNext/>
      <w:keepLines/>
      <w:numPr>
        <w:numId w:val="1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12004B"/>
    <w:rPr>
      <w:rFonts w:ascii="Times New Roman" w:eastAsia="Calibri" w:hAnsi="Times New Roman" w:cs="Times New Roman"/>
      <w:b/>
      <w:bCs/>
      <w:sz w:val="28"/>
      <w:szCs w:val="28"/>
    </w:rPr>
  </w:style>
  <w:style w:type="paragraph" w:customStyle="1" w:styleId="a">
    <w:name w:val="Пункт"/>
    <w:basedOn w:val="a0"/>
    <w:rsid w:val="0012004B"/>
    <w:pPr>
      <w:numPr>
        <w:ilvl w:val="2"/>
        <w:numId w:val="1"/>
      </w:numPr>
    </w:pPr>
  </w:style>
  <w:style w:type="paragraph" w:styleId="a4">
    <w:name w:val="Balloon Text"/>
    <w:basedOn w:val="a0"/>
    <w:link w:val="a5"/>
    <w:uiPriority w:val="99"/>
    <w:semiHidden/>
    <w:unhideWhenUsed/>
    <w:rsid w:val="0012004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semiHidden/>
    <w:rsid w:val="0012004B"/>
    <w:rPr>
      <w:rFonts w:ascii="Tahoma" w:eastAsia="Calibri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2004B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12004B"/>
    <w:pPr>
      <w:keepNext/>
      <w:keepLines/>
      <w:numPr>
        <w:numId w:val="1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12004B"/>
    <w:rPr>
      <w:rFonts w:ascii="Times New Roman" w:eastAsia="Calibri" w:hAnsi="Times New Roman" w:cs="Times New Roman"/>
      <w:b/>
      <w:bCs/>
      <w:sz w:val="28"/>
      <w:szCs w:val="28"/>
    </w:rPr>
  </w:style>
  <w:style w:type="paragraph" w:customStyle="1" w:styleId="a">
    <w:name w:val="Пункт"/>
    <w:basedOn w:val="a0"/>
    <w:rsid w:val="0012004B"/>
    <w:pPr>
      <w:numPr>
        <w:ilvl w:val="2"/>
        <w:numId w:val="1"/>
      </w:numPr>
    </w:pPr>
  </w:style>
  <w:style w:type="paragraph" w:styleId="a4">
    <w:name w:val="Balloon Text"/>
    <w:basedOn w:val="a0"/>
    <w:link w:val="a5"/>
    <w:uiPriority w:val="99"/>
    <w:semiHidden/>
    <w:unhideWhenUsed/>
    <w:rsid w:val="0012004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semiHidden/>
    <w:rsid w:val="0012004B"/>
    <w:rPr>
      <w:rFonts w:ascii="Tahoma" w:eastAsia="Calibri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3B287168FC5F4AA4B94B0485BE38FA1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DF4805-AF57-4746-A0E8-7DA97CE26061}"/>
      </w:docPartPr>
      <w:docPartBody>
        <w:p w:rsidR="00000000" w:rsidRDefault="005E48BE" w:rsidP="005E48BE">
          <w:pPr>
            <w:pStyle w:val="3B287168FC5F4AA4B94B0485BE38FA1F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2DC2FD91A6C34579BE1394708022042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8091694-B735-4FD7-AE01-78BA0E413C86}"/>
      </w:docPartPr>
      <w:docPartBody>
        <w:p w:rsidR="00000000" w:rsidRDefault="005E48BE" w:rsidP="005E48BE">
          <w:pPr>
            <w:pStyle w:val="2DC2FD91A6C34579BE13947080220422"/>
          </w:pPr>
          <w:r>
            <w:rPr>
              <w:rStyle w:val="a3"/>
            </w:rPr>
            <w:t>(адрес расположения Имущества в соответствии с правоустанавливающими документами. В случае различия адресов в отношении объектов в составе имущественного комплекса необходимо в описании  его состава указать точный адрес отдельно каждого объекта)</w:t>
          </w:r>
        </w:p>
      </w:docPartBody>
    </w:docPart>
    <w:docPart>
      <w:docPartPr>
        <w:name w:val="B74B0F9125284F25B5AF325E0C35251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8912F50-2709-4CA1-8469-68F070DA87D6}"/>
      </w:docPartPr>
      <w:docPartBody>
        <w:p w:rsidR="00000000" w:rsidRDefault="005E48BE" w:rsidP="005E48BE">
          <w:pPr>
            <w:pStyle w:val="B74B0F9125284F25B5AF325E0C352510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E23CCCD1FCC54BAF96267DF7083B4B0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7EA8729-CA49-46CC-94A3-CA5DA5B56389}"/>
      </w:docPartPr>
      <w:docPartBody>
        <w:p w:rsidR="00000000" w:rsidRDefault="005E48BE" w:rsidP="005E48BE">
          <w:pPr>
            <w:pStyle w:val="E23CCCD1FCC54BAF96267DF7083B4B02"/>
          </w:pPr>
          <w:r w:rsidRPr="007349D6">
            <w:rPr>
              <w:rStyle w:val="a3"/>
              <w:color w:val="7F7F7F" w:themeColor="text1" w:themeTint="80"/>
            </w:rPr>
            <w:t>(Полное наименование юридического лица или фаимлия, имя, отчество физического лица, подающего заявку)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48BE"/>
    <w:rsid w:val="005E48BE"/>
    <w:rsid w:val="009440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E48BE"/>
    <w:rPr>
      <w:color w:val="808080"/>
    </w:rPr>
  </w:style>
  <w:style w:type="paragraph" w:customStyle="1" w:styleId="3B287168FC5F4AA4B94B0485BE38FA1F">
    <w:name w:val="3B287168FC5F4AA4B94B0485BE38FA1F"/>
    <w:rsid w:val="005E48BE"/>
  </w:style>
  <w:style w:type="paragraph" w:customStyle="1" w:styleId="2DC2FD91A6C34579BE13947080220422">
    <w:name w:val="2DC2FD91A6C34579BE13947080220422"/>
    <w:rsid w:val="005E48BE"/>
  </w:style>
  <w:style w:type="paragraph" w:customStyle="1" w:styleId="B74B0F9125284F25B5AF325E0C352510">
    <w:name w:val="B74B0F9125284F25B5AF325E0C352510"/>
    <w:rsid w:val="005E48BE"/>
  </w:style>
  <w:style w:type="paragraph" w:customStyle="1" w:styleId="E23CCCD1FCC54BAF96267DF7083B4B02">
    <w:name w:val="E23CCCD1FCC54BAF96267DF7083B4B02"/>
    <w:rsid w:val="005E48BE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E48BE"/>
    <w:rPr>
      <w:color w:val="808080"/>
    </w:rPr>
  </w:style>
  <w:style w:type="paragraph" w:customStyle="1" w:styleId="3B287168FC5F4AA4B94B0485BE38FA1F">
    <w:name w:val="3B287168FC5F4AA4B94B0485BE38FA1F"/>
    <w:rsid w:val="005E48BE"/>
  </w:style>
  <w:style w:type="paragraph" w:customStyle="1" w:styleId="2DC2FD91A6C34579BE13947080220422">
    <w:name w:val="2DC2FD91A6C34579BE13947080220422"/>
    <w:rsid w:val="005E48BE"/>
  </w:style>
  <w:style w:type="paragraph" w:customStyle="1" w:styleId="B74B0F9125284F25B5AF325E0C352510">
    <w:name w:val="B74B0F9125284F25B5AF325E0C352510"/>
    <w:rsid w:val="005E48BE"/>
  </w:style>
  <w:style w:type="paragraph" w:customStyle="1" w:styleId="E23CCCD1FCC54BAF96267DF7083B4B02">
    <w:name w:val="E23CCCD1FCC54BAF96267DF7083B4B02"/>
    <w:rsid w:val="005E48B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131</Words>
  <Characters>747</Characters>
  <Application>Microsoft Office Word</Application>
  <DocSecurity>0</DocSecurity>
  <Lines>6</Lines>
  <Paragraphs>1</Paragraphs>
  <ScaleCrop>false</ScaleCrop>
  <Company/>
  <LinksUpToDate>false</LinksUpToDate>
  <CharactersWithSpaces>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EAPlutalova</dc:creator>
  <cp:keywords/>
  <dc:description/>
  <cp:lastModifiedBy>EAPlutalova</cp:lastModifiedBy>
  <cp:revision>2</cp:revision>
  <dcterms:created xsi:type="dcterms:W3CDTF">2018-08-17T06:48:00Z</dcterms:created>
  <dcterms:modified xsi:type="dcterms:W3CDTF">2018-08-17T06:48:00Z</dcterms:modified>
</cp:coreProperties>
</file>