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6A6032" w:rsidRPr="003819C3">
        <w:rPr>
          <w:sz w:val="28"/>
          <w:szCs w:val="28"/>
        </w:rPr>
        <w:t xml:space="preserve">выполнение работ по </w:t>
      </w:r>
      <w:r w:rsidR="00EA4F51" w:rsidRPr="00EA4F51">
        <w:rPr>
          <w:sz w:val="28"/>
          <w:szCs w:val="28"/>
        </w:rPr>
        <w:t>капитальному ремонту напольного покрытия в помещениях коридоров 2-4-го этажей, 6-18 этажей в здании общежития НИЯУ МИФИ по адресу: 115522, г. Москва, ул. Москворечье, д.2, к. 1</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EA4F51">
        <w:rPr>
          <w:b/>
          <w:w w:val="115"/>
          <w:sz w:val="28"/>
          <w:szCs w:val="28"/>
          <w:u w:val="single"/>
        </w:rPr>
        <w:t>381-1183</w:t>
      </w:r>
      <w:r w:rsidR="006A6032">
        <w:rPr>
          <w:b/>
          <w:w w:val="115"/>
          <w:sz w:val="28"/>
          <w:szCs w:val="28"/>
          <w:u w:val="single"/>
        </w:rPr>
        <w:t>эа от 21</w:t>
      </w:r>
      <w:r w:rsidR="00D67890">
        <w:rPr>
          <w:b/>
          <w:w w:val="115"/>
          <w:sz w:val="28"/>
          <w:szCs w:val="28"/>
          <w:u w:val="single"/>
        </w:rPr>
        <w:t>.06</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EA4F51"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6A6032" w:rsidRPr="00EA4F51" w:rsidRDefault="00904C53" w:rsidP="006A6032">
            <w:r w:rsidRPr="00904C53">
              <w:t xml:space="preserve">Выполнение работ </w:t>
            </w:r>
            <w:r w:rsidRPr="00D67890">
              <w:t>по</w:t>
            </w:r>
            <w:r w:rsidR="00EA4F51">
              <w:t xml:space="preserve"> </w:t>
            </w:r>
            <w:r w:rsidR="00EA4F51" w:rsidRPr="00EA4F51">
              <w:t>капитальному ремонту напольного покрытия в помещениях коридоров 2-4-го этажей, 6-18 этажей в здании общежития НИЯУ МИФИ по адресу: 115522, г. Москва, ул. Москворечье, д.2, к. 1</w:t>
            </w:r>
            <w:r w:rsidR="006A6032" w:rsidRPr="00EA4F51">
              <w:t>.</w:t>
            </w:r>
          </w:p>
          <w:p w:rsidR="008A7692" w:rsidRPr="00B83BC2" w:rsidRDefault="008A7692" w:rsidP="006A6032">
            <w:pPr>
              <w:jc w:val="both"/>
            </w:pPr>
            <w:r w:rsidRPr="00455F18">
              <w:t>Все</w:t>
            </w:r>
            <w:r>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EA4F51" w:rsidRDefault="00EA4F51" w:rsidP="00D57A4D">
            <w:pPr>
              <w:autoSpaceDE w:val="0"/>
              <w:autoSpaceDN w:val="0"/>
              <w:ind w:right="-2"/>
              <w:rPr>
                <w:color w:val="000000"/>
              </w:rPr>
            </w:pPr>
            <w:r w:rsidRPr="00EA4F51">
              <w:t>115522, г. Москва, Москворечье, д. 2, к. 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Default="00EA4F51" w:rsidP="00455F18">
            <w:pPr>
              <w:autoSpaceDE w:val="0"/>
              <w:autoSpaceDN w:val="0"/>
              <w:ind w:right="-108"/>
            </w:pPr>
          </w:p>
          <w:p w:rsidR="00D67890" w:rsidRPr="00EA4F51" w:rsidRDefault="00EA4F51" w:rsidP="00455F18">
            <w:pPr>
              <w:autoSpaceDE w:val="0"/>
              <w:autoSpaceDN w:val="0"/>
              <w:ind w:right="-108"/>
            </w:pPr>
            <w:r w:rsidRPr="00EA4F51">
              <w:t>7 852 375 руб. 29 коп.</w:t>
            </w:r>
          </w:p>
          <w:p w:rsidR="00C666EB" w:rsidRPr="00425B76" w:rsidRDefault="00C666EB" w:rsidP="00EA4F51">
            <w:pPr>
              <w:autoSpaceDE w:val="0"/>
              <w:autoSpaceDN w:val="0"/>
              <w:ind w:right="-108"/>
            </w:pP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w:t>
            </w:r>
            <w:r>
              <w:lastRenderedPageBreak/>
              <w:t>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EA4F51">
              <w:t>13</w:t>
            </w:r>
            <w:r w:rsidR="00E66BB1">
              <w:t xml:space="preserve">» </w:t>
            </w:r>
            <w:r w:rsidR="00D67890">
              <w:t>июл</w:t>
            </w:r>
            <w:r w:rsidR="00883F85">
              <w:t>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EA4F51">
              <w:t>17</w:t>
            </w:r>
            <w:r w:rsidR="000F346C">
              <w:t xml:space="preserve">» </w:t>
            </w:r>
            <w:r w:rsidR="00D67890">
              <w:t>июл</w:t>
            </w:r>
            <w:r w:rsidR="00883F85">
              <w:t>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EA4F51">
              <w:t>19</w:t>
            </w:r>
            <w:r w:rsidR="000F346C">
              <w:t xml:space="preserve">» </w:t>
            </w:r>
            <w:r w:rsidR="00D67890">
              <w:t>июл</w:t>
            </w:r>
            <w:r w:rsidR="00883F85">
              <w:t>я</w:t>
            </w:r>
            <w:r w:rsidR="007545CA">
              <w:t xml:space="preserve">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EA4F51">
              <w:t>24</w:t>
            </w:r>
            <w:bookmarkStart w:id="0" w:name="_GoBack"/>
            <w:bookmarkEnd w:id="0"/>
            <w:r w:rsidR="003C37B9">
              <w:t xml:space="preserve">» </w:t>
            </w:r>
            <w:r w:rsidR="00D67890">
              <w:t>июл</w:t>
            </w:r>
            <w:r w:rsidR="00883F85">
              <w:t>я</w:t>
            </w:r>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6A6032"/>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A4F5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53573-FB2D-4C0F-83B1-8ECDFEA00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487</Words>
  <Characters>2780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3261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6</cp:revision>
  <cp:lastPrinted>2018-02-09T10:09:00Z</cp:lastPrinted>
  <dcterms:created xsi:type="dcterms:W3CDTF">2018-05-23T12:00:00Z</dcterms:created>
  <dcterms:modified xsi:type="dcterms:W3CDTF">2018-06-21T07:47:00Z</dcterms:modified>
</cp:coreProperties>
</file>