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8B301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3E4A3B">
        <w:t>09</w:t>
      </w:r>
      <w:r w:rsidRPr="002718BC">
        <w:t xml:space="preserve">» </w:t>
      </w:r>
      <w:r w:rsidR="003E4A3B">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64705F">
        <w:rPr>
          <w:sz w:val="28"/>
          <w:szCs w:val="28"/>
        </w:rPr>
        <w:t>поставку бумажной продукции</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3E4A3B">
        <w:t>09</w:t>
      </w:r>
      <w:r w:rsidRPr="002718BC">
        <w:t xml:space="preserve">» </w:t>
      </w:r>
      <w:r w:rsidR="003E4A3B">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64705F">
            <w:pPr>
              <w:ind w:left="82" w:right="162"/>
              <w:jc w:val="both"/>
            </w:pPr>
            <w:r w:rsidRPr="0064705F">
              <w:t xml:space="preserve">Поставка </w:t>
            </w:r>
            <w:r w:rsidR="0064705F">
              <w:t>бумажной продукции</w:t>
            </w:r>
            <w:r w:rsidR="004A1BCD" w:rsidRPr="0064705F">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64705F" w:rsidP="0020187D">
            <w:pPr>
              <w:tabs>
                <w:tab w:val="left" w:pos="270"/>
              </w:tabs>
              <w:ind w:left="82" w:right="142"/>
              <w:jc w:val="both"/>
            </w:pPr>
            <w:r w:rsidRPr="00477CC2">
              <w:rPr>
                <w:b/>
              </w:rPr>
              <w:t>558 179,19</w:t>
            </w:r>
            <w:r>
              <w:t xml:space="preserve"> </w:t>
            </w:r>
            <w:r w:rsidRPr="00477CC2">
              <w:t>(</w:t>
            </w:r>
            <w:r>
              <w:t>пятьсот пятьдесят восемь тысяч сто семьдесят девять</w:t>
            </w:r>
            <w:r w:rsidRPr="00477CC2">
              <w:t>)</w:t>
            </w:r>
            <w:r>
              <w:t xml:space="preserve"> рублей 19</w:t>
            </w:r>
            <w:r w:rsidRPr="00477CC2">
              <w:t xml:space="preserve"> копеек</w:t>
            </w:r>
            <w:r>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64705F" w:rsidRPr="00477CC2">
              <w:rPr>
                <w:b/>
              </w:rPr>
              <w:t>27 909,00</w:t>
            </w:r>
            <w:r w:rsidR="0064705F" w:rsidRPr="00477CC2">
              <w:t xml:space="preserve"> (</w:t>
            </w:r>
            <w:r w:rsidR="0064705F">
              <w:t>двадцать семь тысяч девятьсот девять</w:t>
            </w:r>
            <w:r w:rsidR="0064705F" w:rsidRPr="00477CC2">
              <w:t>)</w:t>
            </w:r>
            <w:r w:rsidR="0064705F">
              <w:t xml:space="preserve"> рублей</w:t>
            </w:r>
            <w:r w:rsidR="0064705F" w:rsidRPr="00477CC2">
              <w:t xml:space="preserve">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608" w:rsidRDefault="00F94608">
      <w:r>
        <w:separator/>
      </w:r>
    </w:p>
  </w:endnote>
  <w:endnote w:type="continuationSeparator" w:id="0">
    <w:p w:rsidR="00F94608" w:rsidRDefault="00F946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608" w:rsidRDefault="00F94608">
      <w:r>
        <w:separator/>
      </w:r>
    </w:p>
  </w:footnote>
  <w:footnote w:type="continuationSeparator" w:id="0">
    <w:p w:rsidR="00F94608" w:rsidRDefault="00F946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8B3016">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8B3016">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618A"/>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4A3B"/>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4705F"/>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B3016"/>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CF690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94608"/>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81942-D1DC-435D-97F0-2E3AFCA89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41</Pages>
  <Words>17114</Words>
  <Characters>97551</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114437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2011-12-09T08:08:00Z</dcterms:modified>
</cp:coreProperties>
</file>