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9DB" w:rsidRPr="00783277" w:rsidRDefault="005219DB" w:rsidP="005219DB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219DB" w:rsidRDefault="005219DB" w:rsidP="005219D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224/11.02-04/14-312 ОЗЦЭ</w:t>
      </w:r>
    </w:p>
    <w:p w:rsidR="005219DB" w:rsidRPr="00783277" w:rsidRDefault="005219DB" w:rsidP="005219DB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5219DB" w:rsidRPr="00783277" w:rsidRDefault="005219DB" w:rsidP="005219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219DB" w:rsidRPr="00783277" w:rsidRDefault="005219DB" w:rsidP="005219D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5C5CC7">
        <w:rPr>
          <w:rFonts w:ascii="Times New Roman" w:hAnsi="Times New Roman"/>
          <w:bCs/>
          <w:color w:val="000000"/>
        </w:rPr>
        <w:t>офисных кресел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5219DB" w:rsidRPr="00783277" w:rsidRDefault="005219DB" w:rsidP="005219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219DB" w:rsidRPr="00783277" w:rsidRDefault="005219DB" w:rsidP="005219DB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219DB" w:rsidRPr="00783277" w:rsidRDefault="005219DB" w:rsidP="005219D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5C5CC7">
        <w:rPr>
          <w:rFonts w:ascii="Times New Roman" w:hAnsi="Times New Roman"/>
          <w:bCs/>
          <w:color w:val="000000"/>
        </w:rPr>
        <w:t>Некрасова Л</w:t>
      </w:r>
      <w:r>
        <w:rPr>
          <w:rFonts w:ascii="Times New Roman" w:hAnsi="Times New Roman"/>
          <w:bCs/>
          <w:color w:val="000000"/>
        </w:rPr>
        <w:t xml:space="preserve">юдмила </w:t>
      </w:r>
      <w:r w:rsidRPr="005C5CC7">
        <w:rPr>
          <w:rFonts w:ascii="Times New Roman" w:hAnsi="Times New Roman"/>
          <w:bCs/>
          <w:color w:val="000000"/>
        </w:rPr>
        <w:t>А</w:t>
      </w:r>
      <w:r>
        <w:rPr>
          <w:rFonts w:ascii="Times New Roman" w:hAnsi="Times New Roman"/>
          <w:bCs/>
          <w:color w:val="000000"/>
        </w:rPr>
        <w:t>натольевна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48-96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5C5CC7">
        <w:rPr>
          <w:rFonts w:ascii="Times New Roman" w:hAnsi="Times New Roman"/>
          <w:bCs/>
          <w:color w:val="000000"/>
          <w:lang w:val="en-US"/>
        </w:rPr>
        <w:t>lnekrasova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219DB" w:rsidRPr="00783277" w:rsidRDefault="005219DB" w:rsidP="005219D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5C5CC7">
        <w:rPr>
          <w:rFonts w:ascii="Times New Roman" w:hAnsi="Times New Roman"/>
          <w:bCs/>
          <w:color w:val="000000"/>
        </w:rPr>
        <w:t>офисных кресел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8C5DF2">
        <w:rPr>
          <w:rFonts w:ascii="Times New Roman" w:hAnsi="Times New Roman"/>
          <w:bCs/>
          <w:color w:val="000000"/>
        </w:rPr>
        <w:t xml:space="preserve">30 </w:t>
      </w:r>
      <w:r>
        <w:rPr>
          <w:rFonts w:ascii="Times New Roman" w:hAnsi="Times New Roman"/>
          <w:bCs/>
          <w:color w:val="000000"/>
        </w:rPr>
        <w:t>октя</w:t>
      </w:r>
      <w:r w:rsidRPr="008C5DF2">
        <w:rPr>
          <w:rFonts w:ascii="Times New Roman" w:hAnsi="Times New Roman"/>
          <w:bCs/>
          <w:color w:val="000000"/>
        </w:rPr>
        <w:t>бря</w:t>
      </w:r>
      <w:r w:rsidRPr="00783277">
        <w:rPr>
          <w:rFonts w:ascii="Times New Roman" w:hAnsi="Times New Roman"/>
          <w:szCs w:val="24"/>
        </w:rPr>
        <w:t xml:space="preserve"> 2014 года. Возможна досрочная поставка.</w:t>
      </w:r>
    </w:p>
    <w:p w:rsidR="005219DB" w:rsidRPr="00783277" w:rsidRDefault="005219DB" w:rsidP="005219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5219DB" w:rsidRPr="00783277" w:rsidRDefault="005219DB" w:rsidP="005219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219DB" w:rsidRPr="00783277" w:rsidRDefault="005219DB" w:rsidP="00521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219DB" w:rsidRPr="00783277" w:rsidRDefault="005219DB" w:rsidP="00521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19DB" w:rsidRPr="00783277" w:rsidRDefault="005219DB" w:rsidP="00521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19DB" w:rsidRPr="00783277" w:rsidRDefault="005219DB" w:rsidP="005219D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47F6B">
        <w:rPr>
          <w:rFonts w:ascii="Times New Roman" w:hAnsi="Times New Roman"/>
          <w:bCs/>
          <w:color w:val="000000"/>
          <w:szCs w:val="24"/>
        </w:rPr>
        <w:t>111 313,23</w:t>
      </w:r>
      <w:r w:rsidRPr="009E1518">
        <w:rPr>
          <w:rFonts w:ascii="Times New Roman" w:hAnsi="Times New Roman"/>
          <w:bCs/>
          <w:szCs w:val="24"/>
        </w:rPr>
        <w:t xml:space="preserve"> (</w:t>
      </w:r>
      <w:r w:rsidRPr="00647F6B">
        <w:rPr>
          <w:rFonts w:ascii="Times New Roman" w:hAnsi="Times New Roman"/>
          <w:bCs/>
          <w:color w:val="000000"/>
          <w:szCs w:val="24"/>
        </w:rPr>
        <w:t>сто одиннадцать тысяч триста тринадцать рублей 23</w:t>
      </w:r>
      <w:r w:rsidRPr="00647F6B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219DB" w:rsidRPr="00783277" w:rsidRDefault="005219DB" w:rsidP="005219DB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02745">
        <w:rPr>
          <w:rFonts w:ascii="Times New Roman" w:hAnsi="Times New Roman"/>
          <w:bCs/>
          <w:color w:val="000000"/>
          <w:szCs w:val="24"/>
        </w:rPr>
        <w:t>94 333,25 (девяносто четыре тысячи триста тридцать три рубля 25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</w:t>
      </w:r>
      <w:r>
        <w:rPr>
          <w:rFonts w:ascii="Times New Roman" w:hAnsi="Times New Roman"/>
          <w:bCs/>
          <w:szCs w:val="24"/>
        </w:rPr>
        <w:t>я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9.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219DB" w:rsidRPr="00783277" w:rsidRDefault="005219DB" w:rsidP="005219D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219DB" w:rsidRPr="00783277" w:rsidRDefault="005219DB" w:rsidP="005219D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10.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219DB" w:rsidRPr="00783277" w:rsidRDefault="005219DB" w:rsidP="005219D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24229">
        <w:rPr>
          <w:rFonts w:ascii="Times New Roman" w:hAnsi="Times New Roman"/>
          <w:spacing w:val="-6"/>
          <w:szCs w:val="24"/>
          <w:highlight w:val="yellow"/>
        </w:rPr>
        <w:t>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524229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11.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 w:rsidRPr="005219DB">
        <w:rPr>
          <w:rFonts w:ascii="Times New Roman" w:hAnsi="Times New Roman"/>
          <w:spacing w:val="-6"/>
          <w:szCs w:val="24"/>
          <w:highlight w:val="yellow"/>
        </w:rPr>
        <w:t>23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12.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 w:rsidRPr="005219DB">
        <w:rPr>
          <w:rFonts w:ascii="Times New Roman" w:hAnsi="Times New Roman"/>
          <w:spacing w:val="-6"/>
          <w:szCs w:val="24"/>
          <w:highlight w:val="yellow"/>
        </w:rPr>
        <w:t>23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13.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14.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16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219DB" w:rsidRPr="00783277" w:rsidRDefault="005219DB" w:rsidP="005219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17.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D1"/>
    <w:rsid w:val="005219DB"/>
    <w:rsid w:val="00627ED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9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9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4339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2014-09-02T05:31:00Z</dcterms:created>
  <dcterms:modified xsi:type="dcterms:W3CDTF">2014-09-02T05:31:00Z</dcterms:modified>
</cp:coreProperties>
</file>