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 директор</w:t>
      </w: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ТекстовоеПоле2"/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  <w:bookmarkEnd w:id="0"/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Ковальчик</w:t>
      </w: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36AA8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2014 г.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498475</wp:posOffset>
            </wp:positionH>
            <wp:positionV relativeFrom="page">
              <wp:posOffset>2707640</wp:posOffset>
            </wp:positionV>
            <wp:extent cx="5353050" cy="5690870"/>
            <wp:effectExtent l="0" t="0" r="0" b="5080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9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№ 1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ФОРМЕ ОТКРЫТОГО ЗАПРОСА ЦЕНОВЫХ КОТИРОВОК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ЭЛЕКТРОННОЙ ФОРМЕ</w:t>
      </w:r>
    </w:p>
    <w:p w:rsidR="00E34D8F" w:rsidRPr="00E34D8F" w:rsidRDefault="00136AA8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№ ЗЦК-200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4D8F" w:rsidRPr="00E34D8F" w:rsidRDefault="00136AA8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1" w:name="OLE_LINK1"/>
      <w:bookmarkStart w:id="2" w:name="OLE_LINK6"/>
      <w:r w:rsidRPr="00136A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на право заключения договора на </w:t>
      </w:r>
      <w:bookmarkEnd w:id="1"/>
      <w:bookmarkEnd w:id="2"/>
      <w:r w:rsidRPr="00136A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поставку</w:t>
      </w:r>
      <w:r w:rsidRPr="00136A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счетчиков уровня воды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Екатеринбург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г.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E34D8F">
        <w:rPr>
          <w:rFonts w:ascii="Times New Roman" w:eastAsia="Times New Roman" w:hAnsi="Times New Roman" w:cs="Times New Roman"/>
          <w:sz w:val="24"/>
          <w:lang w:eastAsia="ru-RU"/>
        </w:rPr>
        <w:lastRenderedPageBreak/>
        <w:t xml:space="preserve"> </w:t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Раздел II. Извещение о проведении закупки изложить в редакции:  </w:t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ab/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ab/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ab/>
        <w:t xml:space="preserve">      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34D8F">
        <w:rPr>
          <w:rFonts w:ascii="Times New Roman" w:eastAsia="Times New Roman" w:hAnsi="Times New Roman" w:cs="Times New Roman"/>
          <w:sz w:val="24"/>
          <w:lang w:eastAsia="ru-RU"/>
        </w:rPr>
        <w:t>«II. Извещение о проведении закупки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 - Екатеринбургское муниципальное унитарное предприятие водопроводно-канализационного хозяйства (сокращенное наименование – МУП «Водоканал) приглашает юридических лиц 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>
          <w:ffData>
            <w:name w:val="ПолеСоСписком7"/>
            <w:enabled/>
            <w:calcOnExit w:val="0"/>
            <w:ddList>
              <w:result w:val="1"/>
              <w:listEntry w:val=" "/>
              <w:listEntry w:val="и индивидуальных предпринимателей"/>
            </w:ddList>
          </w:ffData>
        </w:fldChar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instrText xml:space="preserve"> FORMDROPDOWN </w:instrTex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участию в закупке, проводимой в форме открытого запроса ценовых котировок в электронной форме.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Предмет договора: поставка  счетчиков уровня воды.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Начальная (максимальная) цена договора: 3 518 453 рублей 90 копеек (с НДС)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Сведения о Заказчике: 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Место нахождения и почтовый адрес: 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620075, г. Екатеринбург, ул. Толмачева, д. 32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Место проведения закупки: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г. Екатеринбург, ул. 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fldChar w:fldCharType="begin">
          <w:ffData>
            <w:name w:val=""/>
            <w:enabled/>
            <w:calcOnExit w:val="0"/>
            <w:ddList>
              <w:listEntry w:val="Толмачева"/>
              <w:listEntry w:val="К.Либкнехта"/>
            </w:ddList>
          </w:ffData>
        </w:fldChar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instrText xml:space="preserve"> FORMDROPDOWN </w:instrTex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, д. 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fldChar w:fldCharType="begin">
          <w:ffData>
            <w:name w:val="ПолеСоСписком9"/>
            <w:enabled/>
            <w:calcOnExit w:val="0"/>
            <w:ddList>
              <w:listEntry w:val="32"/>
              <w:listEntry w:val="22"/>
            </w:ddList>
          </w:ffData>
        </w:fldChar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instrText xml:space="preserve"> FORMDROPDOWN </w:instrTex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Контактный телефон: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8 (343) 371 47 75.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Адрес электронной почты: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hyperlink r:id="rId9" w:history="1">
        <w:r w:rsidRPr="00136AA8">
          <w:rPr>
            <w:rStyle w:val="a8"/>
            <w:rFonts w:ascii="Times New Roman" w:eastAsia="Times New Roman" w:hAnsi="Times New Roman" w:cs="Times New Roman"/>
            <w:sz w:val="23"/>
            <w:szCs w:val="23"/>
            <w:lang w:eastAsia="ru-RU"/>
          </w:rPr>
          <w:t>o</w:t>
        </w:r>
        <w:r w:rsidRPr="00136AA8">
          <w:rPr>
            <w:rStyle w:val="a8"/>
            <w:rFonts w:ascii="Times New Roman" w:eastAsia="Times New Roman" w:hAnsi="Times New Roman" w:cs="Times New Roman"/>
            <w:sz w:val="23"/>
            <w:szCs w:val="23"/>
            <w:lang w:val="en-US" w:eastAsia="ru-RU"/>
          </w:rPr>
          <w:t>r</w:t>
        </w:r>
        <w:r w:rsidRPr="00136AA8">
          <w:rPr>
            <w:rStyle w:val="a8"/>
            <w:rFonts w:ascii="Times New Roman" w:eastAsia="Times New Roman" w:hAnsi="Times New Roman" w:cs="Times New Roman"/>
            <w:sz w:val="23"/>
            <w:szCs w:val="23"/>
            <w:lang w:eastAsia="ru-RU"/>
          </w:rPr>
          <w:t>k</w:t>
        </w:r>
        <w:r w:rsidRPr="00136AA8">
          <w:rPr>
            <w:rStyle w:val="a8"/>
            <w:rFonts w:ascii="Times New Roman" w:eastAsia="Times New Roman" w:hAnsi="Times New Roman" w:cs="Times New Roman"/>
            <w:sz w:val="23"/>
            <w:szCs w:val="23"/>
            <w:lang w:val="en-US" w:eastAsia="ru-RU"/>
          </w:rPr>
          <w:t>olmikova</w:t>
        </w:r>
        <w:r w:rsidRPr="00136AA8">
          <w:rPr>
            <w:rStyle w:val="a8"/>
            <w:rFonts w:ascii="Times New Roman" w:eastAsia="Times New Roman" w:hAnsi="Times New Roman" w:cs="Times New Roman"/>
            <w:sz w:val="23"/>
            <w:szCs w:val="23"/>
            <w:lang w:eastAsia="ru-RU"/>
          </w:rPr>
          <w:t>@vodokanalekb.ru</w:t>
        </w:r>
      </w:hyperlink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Порядок проведения закупки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: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Закупка проводится на электронной торговой площадке Аукционный Конкурсный Дом в сети "Интеренет" по адресу</w:t>
      </w: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WWW.A-K-D.RU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Для участия в закупке необходимо своевременно подать заявку на участие в закупке, в порядке, установленном регламентом электронной торговой площадки, подготовленную в соответствии с 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требованиями документации. Заявка подается 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через  электронную торговую площадку </w:t>
      </w: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«WWW.A-K-D.RU»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Документация выдается по адресу Заказчика по запросу участника закупки (уполномоченного представителя), направленному на адрес электронной почты в рабочие дни с «19» июня  2014 г. по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30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июня  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2014 г., с понедельника по четверг – с 09 ч. до 16 ч., в пятницу – с 09 ч. до 13 ч. (время местное). Дополнительно документация размещена на Сайте www.zakupki.gov.ru.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Даты начала и окончания срока предоставления участникам разъяснений положений документации: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Дата начала срока предоставления участникам разъяснений положений документации о закупке:  «19» июня  2014 года.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Дата окончания срока предоставления участникам разъяснений положений документации о закупке: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30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» июня  2014 года.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Срок окончания приема заявок на участие в закупке: 16.00 ч. «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30</w:t>
      </w:r>
      <w:r w:rsidRPr="00136A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» июня  2014 года 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(время согласно ЭТП).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Срок рассмотрения и оценки заявок на участие в запросе ценовых котировок: 15.00 ч.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01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» ию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л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я  2014 года</w:t>
      </w:r>
      <w:r w:rsidRPr="00136AA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(время местное).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Участники закупки не вправе присутствовать на процедуре рассмотрения заявок на участие в закупке.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Победителем в проведении запроса ценовых котировок признается участник закупки, соответствующий требованиям документации о проведении закупки и предложивший самую низкую цену договора. Если предложения о цене договора, содержащиеся в заявках на участие в закупке, совпадают, победителем признается участник закупки, заявка которого была получена Заказчиком раньше остальных заявок.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 вправе завершить закупку без выбора победителя или без заключения договора с победителем.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Протокол о результатах закупки подписывается членами закупочной комиссии и размещается на  Сайте  </w:t>
      </w:r>
      <w:hyperlink r:id="rId10" w:history="1">
        <w:r w:rsidRPr="00136AA8">
          <w:rPr>
            <w:rStyle w:val="a8"/>
            <w:rFonts w:ascii="Times New Roman" w:eastAsia="Times New Roman" w:hAnsi="Times New Roman" w:cs="Times New Roman"/>
            <w:sz w:val="23"/>
            <w:szCs w:val="23"/>
            <w:lang w:eastAsia="ru-RU"/>
          </w:rPr>
          <w:t>www.zakupki.gov.ru</w:t>
        </w:r>
      </w:hyperlink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течение 3 (трех) рабочих дней с момента его подписания.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 по результатам закупки заключается в течение 15 дней с момента оформления протокола о результатах закупки.</w:t>
      </w:r>
    </w:p>
    <w:p w:rsidR="00E34D8F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6A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 вправе отказаться от проведения закупки в целом либо в отношении определенного лота (в случае, если предмет закупки разделен на лоты) в любое время, не неся никакой ответственности перед участниками закупки или третьими лицами, которым такое действие может принести убытки. Извещение об отказе от проведения закупки публикуется на Сайте www.zakupki.gov.ru. </w:t>
      </w:r>
    </w:p>
    <w:p w:rsidR="00136AA8" w:rsidRPr="00136AA8" w:rsidRDefault="00136AA8" w:rsidP="00136AA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  <w:sectPr w:rsidR="00136AA8" w:rsidRPr="00136AA8" w:rsidSect="00E34D8F">
          <w:footerReference w:type="even" r:id="rId11"/>
          <w:footerReference w:type="default" r:id="rId12"/>
          <w:pgSz w:w="11907" w:h="16840" w:code="9"/>
          <w:pgMar w:top="426" w:right="567" w:bottom="709" w:left="851" w:header="567" w:footer="885" w:gutter="0"/>
          <w:cols w:space="1701"/>
          <w:titlePg/>
        </w:sectPr>
      </w:pPr>
      <w:bookmarkStart w:id="3" w:name="_GoBack"/>
      <w:bookmarkEnd w:id="3"/>
    </w:p>
    <w:p w:rsidR="006125E6" w:rsidRDefault="006125E6"/>
    <w:sectPr w:rsidR="00612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36AA8">
      <w:pPr>
        <w:spacing w:after="0" w:line="240" w:lineRule="auto"/>
      </w:pPr>
      <w:r>
        <w:separator/>
      </w:r>
    </w:p>
  </w:endnote>
  <w:endnote w:type="continuationSeparator" w:id="0">
    <w:p w:rsidR="00000000" w:rsidRDefault="00136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42E" w:rsidRDefault="00E34D8F" w:rsidP="005A63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042E" w:rsidRDefault="00136AA8" w:rsidP="005A63B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42E" w:rsidRPr="00ED7D8C" w:rsidRDefault="00E34D8F" w:rsidP="005A63BF">
    <w:pPr>
      <w:pStyle w:val="a3"/>
      <w:framePr w:wrap="around" w:vAnchor="text" w:hAnchor="margin" w:xAlign="right" w:y="1"/>
      <w:rPr>
        <w:rStyle w:val="a5"/>
      </w:rPr>
    </w:pPr>
    <w:r w:rsidRPr="00ED7D8C">
      <w:rPr>
        <w:rStyle w:val="a5"/>
      </w:rPr>
      <w:fldChar w:fldCharType="begin"/>
    </w:r>
    <w:r w:rsidRPr="00ED7D8C">
      <w:rPr>
        <w:rStyle w:val="a5"/>
      </w:rPr>
      <w:instrText xml:space="preserve">PAGE  </w:instrText>
    </w:r>
    <w:r w:rsidRPr="00ED7D8C">
      <w:rPr>
        <w:rStyle w:val="a5"/>
      </w:rPr>
      <w:fldChar w:fldCharType="separate"/>
    </w:r>
    <w:r w:rsidR="00136AA8">
      <w:rPr>
        <w:rStyle w:val="a5"/>
        <w:noProof/>
      </w:rPr>
      <w:t>3</w:t>
    </w:r>
    <w:r w:rsidRPr="00ED7D8C">
      <w:rPr>
        <w:rStyle w:val="a5"/>
      </w:rPr>
      <w:fldChar w:fldCharType="end"/>
    </w:r>
  </w:p>
  <w:p w:rsidR="0011042E" w:rsidRDefault="00136AA8" w:rsidP="005A63B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36AA8">
      <w:pPr>
        <w:spacing w:after="0" w:line="240" w:lineRule="auto"/>
      </w:pPr>
      <w:r>
        <w:separator/>
      </w:r>
    </w:p>
  </w:footnote>
  <w:footnote w:type="continuationSeparator" w:id="0">
    <w:p w:rsidR="00000000" w:rsidRDefault="00136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5475C"/>
    <w:multiLevelType w:val="hybridMultilevel"/>
    <w:tmpl w:val="36EC54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6B"/>
    <w:rsid w:val="0000057A"/>
    <w:rsid w:val="000013B6"/>
    <w:rsid w:val="000021E6"/>
    <w:rsid w:val="00003F68"/>
    <w:rsid w:val="00004FF8"/>
    <w:rsid w:val="00006851"/>
    <w:rsid w:val="00007490"/>
    <w:rsid w:val="00010108"/>
    <w:rsid w:val="00011683"/>
    <w:rsid w:val="0001408A"/>
    <w:rsid w:val="00014F7E"/>
    <w:rsid w:val="000155EB"/>
    <w:rsid w:val="00016300"/>
    <w:rsid w:val="0002004A"/>
    <w:rsid w:val="00020C7E"/>
    <w:rsid w:val="0002268E"/>
    <w:rsid w:val="00023400"/>
    <w:rsid w:val="00024D3D"/>
    <w:rsid w:val="0002675E"/>
    <w:rsid w:val="0003290D"/>
    <w:rsid w:val="00034BC4"/>
    <w:rsid w:val="00035662"/>
    <w:rsid w:val="000360FE"/>
    <w:rsid w:val="00040052"/>
    <w:rsid w:val="000402C4"/>
    <w:rsid w:val="00043520"/>
    <w:rsid w:val="0004353D"/>
    <w:rsid w:val="000436F4"/>
    <w:rsid w:val="000462D5"/>
    <w:rsid w:val="00050070"/>
    <w:rsid w:val="00051CE1"/>
    <w:rsid w:val="00052834"/>
    <w:rsid w:val="000528DB"/>
    <w:rsid w:val="00054B74"/>
    <w:rsid w:val="00056999"/>
    <w:rsid w:val="000619ED"/>
    <w:rsid w:val="00061A4E"/>
    <w:rsid w:val="00065C97"/>
    <w:rsid w:val="00066105"/>
    <w:rsid w:val="00066600"/>
    <w:rsid w:val="000667C9"/>
    <w:rsid w:val="00067823"/>
    <w:rsid w:val="00070310"/>
    <w:rsid w:val="000705AB"/>
    <w:rsid w:val="000728AF"/>
    <w:rsid w:val="00074E43"/>
    <w:rsid w:val="0007634A"/>
    <w:rsid w:val="00082F0B"/>
    <w:rsid w:val="00083898"/>
    <w:rsid w:val="000859A6"/>
    <w:rsid w:val="0008623B"/>
    <w:rsid w:val="00086B68"/>
    <w:rsid w:val="00086E3E"/>
    <w:rsid w:val="0009237F"/>
    <w:rsid w:val="0009655E"/>
    <w:rsid w:val="00097A5D"/>
    <w:rsid w:val="000A1177"/>
    <w:rsid w:val="000A27AB"/>
    <w:rsid w:val="000A5785"/>
    <w:rsid w:val="000A6643"/>
    <w:rsid w:val="000A6AC9"/>
    <w:rsid w:val="000B1008"/>
    <w:rsid w:val="000B19C8"/>
    <w:rsid w:val="000B3393"/>
    <w:rsid w:val="000B3DDD"/>
    <w:rsid w:val="000B554D"/>
    <w:rsid w:val="000B5C1D"/>
    <w:rsid w:val="000B6DC7"/>
    <w:rsid w:val="000C0034"/>
    <w:rsid w:val="000C1D69"/>
    <w:rsid w:val="000C37FE"/>
    <w:rsid w:val="000C3BA6"/>
    <w:rsid w:val="000C49E3"/>
    <w:rsid w:val="000C50FE"/>
    <w:rsid w:val="000C598D"/>
    <w:rsid w:val="000C6B5D"/>
    <w:rsid w:val="000D1D3A"/>
    <w:rsid w:val="000D1EA0"/>
    <w:rsid w:val="000D1F34"/>
    <w:rsid w:val="000D3B9C"/>
    <w:rsid w:val="000D41B4"/>
    <w:rsid w:val="000D5AEE"/>
    <w:rsid w:val="000D7F92"/>
    <w:rsid w:val="000E0132"/>
    <w:rsid w:val="000E0B98"/>
    <w:rsid w:val="000E3AC6"/>
    <w:rsid w:val="000E7399"/>
    <w:rsid w:val="000E7677"/>
    <w:rsid w:val="000E7C4B"/>
    <w:rsid w:val="000F1875"/>
    <w:rsid w:val="000F4AC1"/>
    <w:rsid w:val="000F591B"/>
    <w:rsid w:val="00101E96"/>
    <w:rsid w:val="001025A0"/>
    <w:rsid w:val="001045EC"/>
    <w:rsid w:val="00105980"/>
    <w:rsid w:val="00107878"/>
    <w:rsid w:val="00112305"/>
    <w:rsid w:val="00117E59"/>
    <w:rsid w:val="00121482"/>
    <w:rsid w:val="00121A6B"/>
    <w:rsid w:val="001224B0"/>
    <w:rsid w:val="00122D3D"/>
    <w:rsid w:val="00122FC2"/>
    <w:rsid w:val="0012340D"/>
    <w:rsid w:val="00123D46"/>
    <w:rsid w:val="00126E03"/>
    <w:rsid w:val="001326D9"/>
    <w:rsid w:val="00133018"/>
    <w:rsid w:val="0013594C"/>
    <w:rsid w:val="0013663C"/>
    <w:rsid w:val="00136AA8"/>
    <w:rsid w:val="00137281"/>
    <w:rsid w:val="001376EF"/>
    <w:rsid w:val="001434D3"/>
    <w:rsid w:val="0014387F"/>
    <w:rsid w:val="0014643E"/>
    <w:rsid w:val="00147B2D"/>
    <w:rsid w:val="001522C9"/>
    <w:rsid w:val="00155470"/>
    <w:rsid w:val="00157D24"/>
    <w:rsid w:val="0016015E"/>
    <w:rsid w:val="001609DE"/>
    <w:rsid w:val="00160CA3"/>
    <w:rsid w:val="00160DFF"/>
    <w:rsid w:val="00160FFC"/>
    <w:rsid w:val="00163CC4"/>
    <w:rsid w:val="00164961"/>
    <w:rsid w:val="0016533E"/>
    <w:rsid w:val="001701C1"/>
    <w:rsid w:val="001716EE"/>
    <w:rsid w:val="00172B38"/>
    <w:rsid w:val="001730BC"/>
    <w:rsid w:val="00173645"/>
    <w:rsid w:val="00173AC6"/>
    <w:rsid w:val="00173F52"/>
    <w:rsid w:val="001751C0"/>
    <w:rsid w:val="00176BBF"/>
    <w:rsid w:val="00176DD5"/>
    <w:rsid w:val="0018056C"/>
    <w:rsid w:val="001814B8"/>
    <w:rsid w:val="001818CE"/>
    <w:rsid w:val="00183EE2"/>
    <w:rsid w:val="00185F41"/>
    <w:rsid w:val="00187B27"/>
    <w:rsid w:val="0019089A"/>
    <w:rsid w:val="001909AB"/>
    <w:rsid w:val="00191BDD"/>
    <w:rsid w:val="00193036"/>
    <w:rsid w:val="00196932"/>
    <w:rsid w:val="001975D7"/>
    <w:rsid w:val="0019787A"/>
    <w:rsid w:val="001A10B7"/>
    <w:rsid w:val="001A1182"/>
    <w:rsid w:val="001A2966"/>
    <w:rsid w:val="001A3A4A"/>
    <w:rsid w:val="001A3B3E"/>
    <w:rsid w:val="001A3C57"/>
    <w:rsid w:val="001A5AF7"/>
    <w:rsid w:val="001A5CD5"/>
    <w:rsid w:val="001A7B6D"/>
    <w:rsid w:val="001B2FF0"/>
    <w:rsid w:val="001B399B"/>
    <w:rsid w:val="001B52BF"/>
    <w:rsid w:val="001B70E3"/>
    <w:rsid w:val="001B7ADB"/>
    <w:rsid w:val="001B7D63"/>
    <w:rsid w:val="001C03B5"/>
    <w:rsid w:val="001C04E6"/>
    <w:rsid w:val="001C0B76"/>
    <w:rsid w:val="001C32B7"/>
    <w:rsid w:val="001C3931"/>
    <w:rsid w:val="001C4984"/>
    <w:rsid w:val="001D1167"/>
    <w:rsid w:val="001D1626"/>
    <w:rsid w:val="001D26B8"/>
    <w:rsid w:val="001D28A9"/>
    <w:rsid w:val="001D3E3C"/>
    <w:rsid w:val="001D3F68"/>
    <w:rsid w:val="001D4987"/>
    <w:rsid w:val="001D73E4"/>
    <w:rsid w:val="001E3A03"/>
    <w:rsid w:val="001E485B"/>
    <w:rsid w:val="001E4936"/>
    <w:rsid w:val="001E650F"/>
    <w:rsid w:val="001E6BB5"/>
    <w:rsid w:val="001E742C"/>
    <w:rsid w:val="001E77DF"/>
    <w:rsid w:val="001F129B"/>
    <w:rsid w:val="001F19DE"/>
    <w:rsid w:val="001F3E56"/>
    <w:rsid w:val="001F48CE"/>
    <w:rsid w:val="001F6E0F"/>
    <w:rsid w:val="001F6F66"/>
    <w:rsid w:val="001F7273"/>
    <w:rsid w:val="001F7344"/>
    <w:rsid w:val="00200571"/>
    <w:rsid w:val="0020348E"/>
    <w:rsid w:val="002035B5"/>
    <w:rsid w:val="0020385B"/>
    <w:rsid w:val="00204A61"/>
    <w:rsid w:val="00204AE2"/>
    <w:rsid w:val="002057A4"/>
    <w:rsid w:val="0020682D"/>
    <w:rsid w:val="002073A4"/>
    <w:rsid w:val="00210501"/>
    <w:rsid w:val="00210FD5"/>
    <w:rsid w:val="002116DC"/>
    <w:rsid w:val="00212015"/>
    <w:rsid w:val="00212D86"/>
    <w:rsid w:val="00213E84"/>
    <w:rsid w:val="00214046"/>
    <w:rsid w:val="002167D8"/>
    <w:rsid w:val="00217919"/>
    <w:rsid w:val="00221690"/>
    <w:rsid w:val="002240BB"/>
    <w:rsid w:val="0022740B"/>
    <w:rsid w:val="00231A1E"/>
    <w:rsid w:val="00231A65"/>
    <w:rsid w:val="00232BA9"/>
    <w:rsid w:val="00233898"/>
    <w:rsid w:val="002355C4"/>
    <w:rsid w:val="00235B4E"/>
    <w:rsid w:val="00240BFF"/>
    <w:rsid w:val="00242751"/>
    <w:rsid w:val="00245B68"/>
    <w:rsid w:val="002460B9"/>
    <w:rsid w:val="00246E80"/>
    <w:rsid w:val="00247953"/>
    <w:rsid w:val="0025255E"/>
    <w:rsid w:val="00254928"/>
    <w:rsid w:val="002561EB"/>
    <w:rsid w:val="00256AEB"/>
    <w:rsid w:val="002605CB"/>
    <w:rsid w:val="00260B8A"/>
    <w:rsid w:val="00264E7B"/>
    <w:rsid w:val="002726BD"/>
    <w:rsid w:val="002736DB"/>
    <w:rsid w:val="00274902"/>
    <w:rsid w:val="002765DA"/>
    <w:rsid w:val="00276D0A"/>
    <w:rsid w:val="002807FE"/>
    <w:rsid w:val="00280C9D"/>
    <w:rsid w:val="00282BCA"/>
    <w:rsid w:val="0028337F"/>
    <w:rsid w:val="00286ABF"/>
    <w:rsid w:val="00286E9E"/>
    <w:rsid w:val="002876D8"/>
    <w:rsid w:val="002906FF"/>
    <w:rsid w:val="0029244F"/>
    <w:rsid w:val="002931D3"/>
    <w:rsid w:val="00294B55"/>
    <w:rsid w:val="002967BE"/>
    <w:rsid w:val="0029687C"/>
    <w:rsid w:val="00297FA2"/>
    <w:rsid w:val="002A0681"/>
    <w:rsid w:val="002A3902"/>
    <w:rsid w:val="002A3F4F"/>
    <w:rsid w:val="002A6AB4"/>
    <w:rsid w:val="002A7C67"/>
    <w:rsid w:val="002B04CD"/>
    <w:rsid w:val="002B10DD"/>
    <w:rsid w:val="002B38A1"/>
    <w:rsid w:val="002B5A5A"/>
    <w:rsid w:val="002C0513"/>
    <w:rsid w:val="002C06F0"/>
    <w:rsid w:val="002C24DF"/>
    <w:rsid w:val="002C27F2"/>
    <w:rsid w:val="002C3E16"/>
    <w:rsid w:val="002C464E"/>
    <w:rsid w:val="002C5B95"/>
    <w:rsid w:val="002D2962"/>
    <w:rsid w:val="002D3CAF"/>
    <w:rsid w:val="002D55A4"/>
    <w:rsid w:val="002D5D5C"/>
    <w:rsid w:val="002D66E3"/>
    <w:rsid w:val="002E0A08"/>
    <w:rsid w:val="002E3079"/>
    <w:rsid w:val="002E39FE"/>
    <w:rsid w:val="002E3D9C"/>
    <w:rsid w:val="002E456E"/>
    <w:rsid w:val="002E5BC9"/>
    <w:rsid w:val="002F5BD1"/>
    <w:rsid w:val="002F5E82"/>
    <w:rsid w:val="002F62F1"/>
    <w:rsid w:val="00302672"/>
    <w:rsid w:val="0030314C"/>
    <w:rsid w:val="003038E8"/>
    <w:rsid w:val="00303F14"/>
    <w:rsid w:val="003043D0"/>
    <w:rsid w:val="00304574"/>
    <w:rsid w:val="00304A6B"/>
    <w:rsid w:val="00306A7F"/>
    <w:rsid w:val="00312F00"/>
    <w:rsid w:val="00313553"/>
    <w:rsid w:val="0032010F"/>
    <w:rsid w:val="00321C0A"/>
    <w:rsid w:val="00323194"/>
    <w:rsid w:val="00326990"/>
    <w:rsid w:val="00327911"/>
    <w:rsid w:val="003341F6"/>
    <w:rsid w:val="00337EE9"/>
    <w:rsid w:val="00341C8E"/>
    <w:rsid w:val="00342717"/>
    <w:rsid w:val="003432D0"/>
    <w:rsid w:val="00344CE1"/>
    <w:rsid w:val="00346F68"/>
    <w:rsid w:val="003472A5"/>
    <w:rsid w:val="00347675"/>
    <w:rsid w:val="003512C5"/>
    <w:rsid w:val="00354B19"/>
    <w:rsid w:val="00354C21"/>
    <w:rsid w:val="00356030"/>
    <w:rsid w:val="00357532"/>
    <w:rsid w:val="00357CB3"/>
    <w:rsid w:val="00357E6E"/>
    <w:rsid w:val="0036165E"/>
    <w:rsid w:val="003627D4"/>
    <w:rsid w:val="003640BB"/>
    <w:rsid w:val="00364E68"/>
    <w:rsid w:val="00367336"/>
    <w:rsid w:val="00367E6A"/>
    <w:rsid w:val="00371310"/>
    <w:rsid w:val="003715DF"/>
    <w:rsid w:val="0037237E"/>
    <w:rsid w:val="003727FC"/>
    <w:rsid w:val="00372DE9"/>
    <w:rsid w:val="00374C1E"/>
    <w:rsid w:val="00374E4B"/>
    <w:rsid w:val="003777A5"/>
    <w:rsid w:val="00380493"/>
    <w:rsid w:val="00382B82"/>
    <w:rsid w:val="00384AA0"/>
    <w:rsid w:val="00384D8A"/>
    <w:rsid w:val="0038596C"/>
    <w:rsid w:val="00390104"/>
    <w:rsid w:val="00390D14"/>
    <w:rsid w:val="003929BE"/>
    <w:rsid w:val="0039596F"/>
    <w:rsid w:val="003968F8"/>
    <w:rsid w:val="0039690D"/>
    <w:rsid w:val="003A363E"/>
    <w:rsid w:val="003A3FC3"/>
    <w:rsid w:val="003A59BF"/>
    <w:rsid w:val="003A5AAD"/>
    <w:rsid w:val="003A7CCD"/>
    <w:rsid w:val="003B03D5"/>
    <w:rsid w:val="003B1077"/>
    <w:rsid w:val="003B5527"/>
    <w:rsid w:val="003B5FB6"/>
    <w:rsid w:val="003C0830"/>
    <w:rsid w:val="003C0985"/>
    <w:rsid w:val="003C1535"/>
    <w:rsid w:val="003C1A4C"/>
    <w:rsid w:val="003C5777"/>
    <w:rsid w:val="003D0057"/>
    <w:rsid w:val="003D07E0"/>
    <w:rsid w:val="003D1917"/>
    <w:rsid w:val="003D1AB9"/>
    <w:rsid w:val="003D1AFA"/>
    <w:rsid w:val="003D257D"/>
    <w:rsid w:val="003D41FB"/>
    <w:rsid w:val="003D4AF8"/>
    <w:rsid w:val="003D6EF6"/>
    <w:rsid w:val="003D72E6"/>
    <w:rsid w:val="003E014E"/>
    <w:rsid w:val="003E035D"/>
    <w:rsid w:val="003E1782"/>
    <w:rsid w:val="003E363F"/>
    <w:rsid w:val="003E3CF6"/>
    <w:rsid w:val="003E4EE2"/>
    <w:rsid w:val="003E4EE4"/>
    <w:rsid w:val="003F1103"/>
    <w:rsid w:val="003F3F2B"/>
    <w:rsid w:val="003F4725"/>
    <w:rsid w:val="003F5938"/>
    <w:rsid w:val="003F6259"/>
    <w:rsid w:val="003F6647"/>
    <w:rsid w:val="00401FF7"/>
    <w:rsid w:val="00403558"/>
    <w:rsid w:val="00403E83"/>
    <w:rsid w:val="004047B6"/>
    <w:rsid w:val="00405AE6"/>
    <w:rsid w:val="00407856"/>
    <w:rsid w:val="0041005B"/>
    <w:rsid w:val="00410331"/>
    <w:rsid w:val="00410953"/>
    <w:rsid w:val="00410991"/>
    <w:rsid w:val="00411DB5"/>
    <w:rsid w:val="0041540B"/>
    <w:rsid w:val="004158C6"/>
    <w:rsid w:val="00415B16"/>
    <w:rsid w:val="0041695F"/>
    <w:rsid w:val="00416C96"/>
    <w:rsid w:val="00421028"/>
    <w:rsid w:val="004213E5"/>
    <w:rsid w:val="00422721"/>
    <w:rsid w:val="00424139"/>
    <w:rsid w:val="0042556A"/>
    <w:rsid w:val="00425EBA"/>
    <w:rsid w:val="004269AB"/>
    <w:rsid w:val="00427036"/>
    <w:rsid w:val="00427163"/>
    <w:rsid w:val="00431421"/>
    <w:rsid w:val="00434107"/>
    <w:rsid w:val="004353FC"/>
    <w:rsid w:val="004373BA"/>
    <w:rsid w:val="00437480"/>
    <w:rsid w:val="0043749F"/>
    <w:rsid w:val="004415EE"/>
    <w:rsid w:val="00441AB9"/>
    <w:rsid w:val="00441AE1"/>
    <w:rsid w:val="00443151"/>
    <w:rsid w:val="00444E8B"/>
    <w:rsid w:val="00450336"/>
    <w:rsid w:val="004524D0"/>
    <w:rsid w:val="0045319E"/>
    <w:rsid w:val="0045387D"/>
    <w:rsid w:val="004554DE"/>
    <w:rsid w:val="0045567F"/>
    <w:rsid w:val="00455A9E"/>
    <w:rsid w:val="00456305"/>
    <w:rsid w:val="0046108D"/>
    <w:rsid w:val="00463829"/>
    <w:rsid w:val="004641FC"/>
    <w:rsid w:val="00465ED4"/>
    <w:rsid w:val="00470A14"/>
    <w:rsid w:val="00470DC6"/>
    <w:rsid w:val="00471830"/>
    <w:rsid w:val="004724AC"/>
    <w:rsid w:val="00473E9F"/>
    <w:rsid w:val="00474679"/>
    <w:rsid w:val="004751BA"/>
    <w:rsid w:val="00475879"/>
    <w:rsid w:val="004764E2"/>
    <w:rsid w:val="0047722B"/>
    <w:rsid w:val="00477294"/>
    <w:rsid w:val="0047760B"/>
    <w:rsid w:val="00477E1E"/>
    <w:rsid w:val="00480C25"/>
    <w:rsid w:val="0048237C"/>
    <w:rsid w:val="00482490"/>
    <w:rsid w:val="004839DB"/>
    <w:rsid w:val="00490E1D"/>
    <w:rsid w:val="00492E34"/>
    <w:rsid w:val="00493115"/>
    <w:rsid w:val="004A5DC1"/>
    <w:rsid w:val="004A6274"/>
    <w:rsid w:val="004A762E"/>
    <w:rsid w:val="004A7C84"/>
    <w:rsid w:val="004B50B5"/>
    <w:rsid w:val="004B57DA"/>
    <w:rsid w:val="004B664F"/>
    <w:rsid w:val="004C1C02"/>
    <w:rsid w:val="004C229F"/>
    <w:rsid w:val="004C2DA5"/>
    <w:rsid w:val="004D102A"/>
    <w:rsid w:val="004D16E1"/>
    <w:rsid w:val="004D1D0B"/>
    <w:rsid w:val="004D3FA3"/>
    <w:rsid w:val="004D4023"/>
    <w:rsid w:val="004D4C8C"/>
    <w:rsid w:val="004D57BB"/>
    <w:rsid w:val="004D71FD"/>
    <w:rsid w:val="004D774D"/>
    <w:rsid w:val="004D7775"/>
    <w:rsid w:val="004E04D6"/>
    <w:rsid w:val="004E450D"/>
    <w:rsid w:val="004E658A"/>
    <w:rsid w:val="004E65AF"/>
    <w:rsid w:val="004F06C6"/>
    <w:rsid w:val="004F2C04"/>
    <w:rsid w:val="004F327B"/>
    <w:rsid w:val="004F6A40"/>
    <w:rsid w:val="00502D3C"/>
    <w:rsid w:val="00503342"/>
    <w:rsid w:val="00504355"/>
    <w:rsid w:val="0051051E"/>
    <w:rsid w:val="00510784"/>
    <w:rsid w:val="00510F78"/>
    <w:rsid w:val="00511B53"/>
    <w:rsid w:val="0051328F"/>
    <w:rsid w:val="00514C55"/>
    <w:rsid w:val="00514E63"/>
    <w:rsid w:val="00515DDB"/>
    <w:rsid w:val="005167F1"/>
    <w:rsid w:val="00520170"/>
    <w:rsid w:val="005204FF"/>
    <w:rsid w:val="00520A9A"/>
    <w:rsid w:val="005228D8"/>
    <w:rsid w:val="00523E27"/>
    <w:rsid w:val="005241E5"/>
    <w:rsid w:val="00524809"/>
    <w:rsid w:val="00524E3E"/>
    <w:rsid w:val="0052501E"/>
    <w:rsid w:val="00525321"/>
    <w:rsid w:val="00525CFA"/>
    <w:rsid w:val="00525D35"/>
    <w:rsid w:val="005307CC"/>
    <w:rsid w:val="00531335"/>
    <w:rsid w:val="00533D2E"/>
    <w:rsid w:val="00540FA2"/>
    <w:rsid w:val="005424E2"/>
    <w:rsid w:val="00543221"/>
    <w:rsid w:val="005439CB"/>
    <w:rsid w:val="005440A8"/>
    <w:rsid w:val="0054512B"/>
    <w:rsid w:val="00545C0C"/>
    <w:rsid w:val="005505BF"/>
    <w:rsid w:val="00550A0C"/>
    <w:rsid w:val="0055302F"/>
    <w:rsid w:val="00554438"/>
    <w:rsid w:val="00554C06"/>
    <w:rsid w:val="00555AA4"/>
    <w:rsid w:val="005600E9"/>
    <w:rsid w:val="00560264"/>
    <w:rsid w:val="00561130"/>
    <w:rsid w:val="00562873"/>
    <w:rsid w:val="005648BC"/>
    <w:rsid w:val="0056501B"/>
    <w:rsid w:val="00565B91"/>
    <w:rsid w:val="0056601D"/>
    <w:rsid w:val="00566713"/>
    <w:rsid w:val="00566918"/>
    <w:rsid w:val="005673DB"/>
    <w:rsid w:val="00567C62"/>
    <w:rsid w:val="0057134D"/>
    <w:rsid w:val="005719BF"/>
    <w:rsid w:val="00572D00"/>
    <w:rsid w:val="005748B6"/>
    <w:rsid w:val="0057575B"/>
    <w:rsid w:val="00577EAC"/>
    <w:rsid w:val="005812AF"/>
    <w:rsid w:val="005821AD"/>
    <w:rsid w:val="00583197"/>
    <w:rsid w:val="005838A0"/>
    <w:rsid w:val="00584A6E"/>
    <w:rsid w:val="00584D9D"/>
    <w:rsid w:val="0058512E"/>
    <w:rsid w:val="00586471"/>
    <w:rsid w:val="005865CF"/>
    <w:rsid w:val="005917DF"/>
    <w:rsid w:val="0059180F"/>
    <w:rsid w:val="005943D0"/>
    <w:rsid w:val="0059692D"/>
    <w:rsid w:val="00596C61"/>
    <w:rsid w:val="00596D7E"/>
    <w:rsid w:val="00597211"/>
    <w:rsid w:val="005A06E1"/>
    <w:rsid w:val="005A1F1E"/>
    <w:rsid w:val="005A76D1"/>
    <w:rsid w:val="005B4990"/>
    <w:rsid w:val="005B5290"/>
    <w:rsid w:val="005B56D7"/>
    <w:rsid w:val="005B7605"/>
    <w:rsid w:val="005C04B7"/>
    <w:rsid w:val="005C069F"/>
    <w:rsid w:val="005C2181"/>
    <w:rsid w:val="005C29F9"/>
    <w:rsid w:val="005C3056"/>
    <w:rsid w:val="005C4C9E"/>
    <w:rsid w:val="005C52BA"/>
    <w:rsid w:val="005C57E9"/>
    <w:rsid w:val="005C6790"/>
    <w:rsid w:val="005C6AB9"/>
    <w:rsid w:val="005D039A"/>
    <w:rsid w:val="005D047E"/>
    <w:rsid w:val="005D0E5A"/>
    <w:rsid w:val="005D1949"/>
    <w:rsid w:val="005D2329"/>
    <w:rsid w:val="005D3E7D"/>
    <w:rsid w:val="005D537E"/>
    <w:rsid w:val="005D5F4C"/>
    <w:rsid w:val="005E027E"/>
    <w:rsid w:val="005E0A64"/>
    <w:rsid w:val="005E3FDA"/>
    <w:rsid w:val="005E77D4"/>
    <w:rsid w:val="005F061F"/>
    <w:rsid w:val="005F0749"/>
    <w:rsid w:val="005F12E7"/>
    <w:rsid w:val="005F1359"/>
    <w:rsid w:val="005F4FD0"/>
    <w:rsid w:val="005F6A5C"/>
    <w:rsid w:val="00600D08"/>
    <w:rsid w:val="0060122E"/>
    <w:rsid w:val="006024A8"/>
    <w:rsid w:val="00603973"/>
    <w:rsid w:val="006110BF"/>
    <w:rsid w:val="00611128"/>
    <w:rsid w:val="00611538"/>
    <w:rsid w:val="00611E00"/>
    <w:rsid w:val="006125E6"/>
    <w:rsid w:val="00613A1C"/>
    <w:rsid w:val="00613CB3"/>
    <w:rsid w:val="00614F24"/>
    <w:rsid w:val="006173D8"/>
    <w:rsid w:val="0061750D"/>
    <w:rsid w:val="00617F6A"/>
    <w:rsid w:val="00620288"/>
    <w:rsid w:val="00621CC1"/>
    <w:rsid w:val="00622457"/>
    <w:rsid w:val="006226CF"/>
    <w:rsid w:val="006227B4"/>
    <w:rsid w:val="00624859"/>
    <w:rsid w:val="00625341"/>
    <w:rsid w:val="00625FA5"/>
    <w:rsid w:val="0062677C"/>
    <w:rsid w:val="00627266"/>
    <w:rsid w:val="006273C9"/>
    <w:rsid w:val="00631706"/>
    <w:rsid w:val="0063191D"/>
    <w:rsid w:val="00636207"/>
    <w:rsid w:val="00636B4E"/>
    <w:rsid w:val="00637091"/>
    <w:rsid w:val="006371C2"/>
    <w:rsid w:val="00637720"/>
    <w:rsid w:val="00641E3A"/>
    <w:rsid w:val="00642A6E"/>
    <w:rsid w:val="00642B69"/>
    <w:rsid w:val="00643C51"/>
    <w:rsid w:val="00645D4D"/>
    <w:rsid w:val="00645F7F"/>
    <w:rsid w:val="006460D9"/>
    <w:rsid w:val="00650EAA"/>
    <w:rsid w:val="00651147"/>
    <w:rsid w:val="00652256"/>
    <w:rsid w:val="0065282D"/>
    <w:rsid w:val="00653E3C"/>
    <w:rsid w:val="006552F3"/>
    <w:rsid w:val="00657889"/>
    <w:rsid w:val="00661427"/>
    <w:rsid w:val="00662CDF"/>
    <w:rsid w:val="00664F23"/>
    <w:rsid w:val="00665DF5"/>
    <w:rsid w:val="00672018"/>
    <w:rsid w:val="00673C72"/>
    <w:rsid w:val="006767E6"/>
    <w:rsid w:val="00680DCE"/>
    <w:rsid w:val="006825BB"/>
    <w:rsid w:val="00682D82"/>
    <w:rsid w:val="0068337C"/>
    <w:rsid w:val="0068360D"/>
    <w:rsid w:val="00683981"/>
    <w:rsid w:val="00683EEF"/>
    <w:rsid w:val="00685720"/>
    <w:rsid w:val="006858D4"/>
    <w:rsid w:val="00686756"/>
    <w:rsid w:val="00690E5E"/>
    <w:rsid w:val="00691DE4"/>
    <w:rsid w:val="00692339"/>
    <w:rsid w:val="00693D8A"/>
    <w:rsid w:val="00696181"/>
    <w:rsid w:val="006971F1"/>
    <w:rsid w:val="00697898"/>
    <w:rsid w:val="006A072B"/>
    <w:rsid w:val="006A0D40"/>
    <w:rsid w:val="006A1055"/>
    <w:rsid w:val="006A3EF9"/>
    <w:rsid w:val="006A5CB6"/>
    <w:rsid w:val="006B113A"/>
    <w:rsid w:val="006B117E"/>
    <w:rsid w:val="006B20BE"/>
    <w:rsid w:val="006B5167"/>
    <w:rsid w:val="006B5307"/>
    <w:rsid w:val="006B554D"/>
    <w:rsid w:val="006B5AEF"/>
    <w:rsid w:val="006B7B6E"/>
    <w:rsid w:val="006B7F6D"/>
    <w:rsid w:val="006C10CD"/>
    <w:rsid w:val="006C2832"/>
    <w:rsid w:val="006C5696"/>
    <w:rsid w:val="006C659F"/>
    <w:rsid w:val="006D234C"/>
    <w:rsid w:val="006D3683"/>
    <w:rsid w:val="006D3E6C"/>
    <w:rsid w:val="006D51A3"/>
    <w:rsid w:val="006E0088"/>
    <w:rsid w:val="006E00BF"/>
    <w:rsid w:val="006E1F6E"/>
    <w:rsid w:val="006E234D"/>
    <w:rsid w:val="006E44D0"/>
    <w:rsid w:val="006E58F3"/>
    <w:rsid w:val="006E5A44"/>
    <w:rsid w:val="006E5B63"/>
    <w:rsid w:val="006E5C72"/>
    <w:rsid w:val="006E630E"/>
    <w:rsid w:val="006F0AD9"/>
    <w:rsid w:val="006F409E"/>
    <w:rsid w:val="006F40BF"/>
    <w:rsid w:val="006F46C2"/>
    <w:rsid w:val="006F4D1E"/>
    <w:rsid w:val="00701D45"/>
    <w:rsid w:val="0070380A"/>
    <w:rsid w:val="00705234"/>
    <w:rsid w:val="007061A3"/>
    <w:rsid w:val="00707345"/>
    <w:rsid w:val="00710312"/>
    <w:rsid w:val="00711D78"/>
    <w:rsid w:val="00712912"/>
    <w:rsid w:val="00713358"/>
    <w:rsid w:val="00715366"/>
    <w:rsid w:val="007221AF"/>
    <w:rsid w:val="00722CA3"/>
    <w:rsid w:val="00723D32"/>
    <w:rsid w:val="00724C76"/>
    <w:rsid w:val="00725AE7"/>
    <w:rsid w:val="00726DD3"/>
    <w:rsid w:val="007309DC"/>
    <w:rsid w:val="00730AA4"/>
    <w:rsid w:val="007344E0"/>
    <w:rsid w:val="00736F6C"/>
    <w:rsid w:val="007379DB"/>
    <w:rsid w:val="00737B0F"/>
    <w:rsid w:val="00737DC4"/>
    <w:rsid w:val="0074045F"/>
    <w:rsid w:val="007408D9"/>
    <w:rsid w:val="00743FE1"/>
    <w:rsid w:val="00745722"/>
    <w:rsid w:val="00745BCE"/>
    <w:rsid w:val="007466F4"/>
    <w:rsid w:val="00750DE2"/>
    <w:rsid w:val="00750F79"/>
    <w:rsid w:val="0075181B"/>
    <w:rsid w:val="00753305"/>
    <w:rsid w:val="00755AA5"/>
    <w:rsid w:val="007561E0"/>
    <w:rsid w:val="007564EC"/>
    <w:rsid w:val="00757612"/>
    <w:rsid w:val="0076002E"/>
    <w:rsid w:val="007614E1"/>
    <w:rsid w:val="00761C56"/>
    <w:rsid w:val="00762D09"/>
    <w:rsid w:val="00765656"/>
    <w:rsid w:val="007672CA"/>
    <w:rsid w:val="0077161C"/>
    <w:rsid w:val="007717EE"/>
    <w:rsid w:val="00771E37"/>
    <w:rsid w:val="0077320F"/>
    <w:rsid w:val="007772C4"/>
    <w:rsid w:val="00781DF2"/>
    <w:rsid w:val="00784B89"/>
    <w:rsid w:val="0078556B"/>
    <w:rsid w:val="00785BD2"/>
    <w:rsid w:val="00792592"/>
    <w:rsid w:val="0079393F"/>
    <w:rsid w:val="00794B0C"/>
    <w:rsid w:val="00795CE9"/>
    <w:rsid w:val="007A32F7"/>
    <w:rsid w:val="007A36BF"/>
    <w:rsid w:val="007A506C"/>
    <w:rsid w:val="007A5200"/>
    <w:rsid w:val="007A67F9"/>
    <w:rsid w:val="007B192E"/>
    <w:rsid w:val="007B1EFD"/>
    <w:rsid w:val="007B4F30"/>
    <w:rsid w:val="007B64F0"/>
    <w:rsid w:val="007C179F"/>
    <w:rsid w:val="007C1F9D"/>
    <w:rsid w:val="007C3177"/>
    <w:rsid w:val="007C3833"/>
    <w:rsid w:val="007C6E8F"/>
    <w:rsid w:val="007D0728"/>
    <w:rsid w:val="007D0E35"/>
    <w:rsid w:val="007D1A44"/>
    <w:rsid w:val="007D2E0E"/>
    <w:rsid w:val="007D3244"/>
    <w:rsid w:val="007D6406"/>
    <w:rsid w:val="007D66F9"/>
    <w:rsid w:val="007D6FCA"/>
    <w:rsid w:val="007D7CEE"/>
    <w:rsid w:val="007D7FAE"/>
    <w:rsid w:val="007E17A2"/>
    <w:rsid w:val="007E5622"/>
    <w:rsid w:val="007E7EDB"/>
    <w:rsid w:val="007F08C8"/>
    <w:rsid w:val="007F26AB"/>
    <w:rsid w:val="007F2AD0"/>
    <w:rsid w:val="007F34CE"/>
    <w:rsid w:val="007F42AC"/>
    <w:rsid w:val="007F4AC1"/>
    <w:rsid w:val="007F64B7"/>
    <w:rsid w:val="00800CF0"/>
    <w:rsid w:val="00801C3B"/>
    <w:rsid w:val="008025BA"/>
    <w:rsid w:val="00804F1E"/>
    <w:rsid w:val="00805D7C"/>
    <w:rsid w:val="0081036F"/>
    <w:rsid w:val="00810FAE"/>
    <w:rsid w:val="00811410"/>
    <w:rsid w:val="00815390"/>
    <w:rsid w:val="00815B66"/>
    <w:rsid w:val="00815D7D"/>
    <w:rsid w:val="008171B4"/>
    <w:rsid w:val="00817678"/>
    <w:rsid w:val="00821346"/>
    <w:rsid w:val="00823412"/>
    <w:rsid w:val="00826C6F"/>
    <w:rsid w:val="00831A83"/>
    <w:rsid w:val="00831C68"/>
    <w:rsid w:val="008322D4"/>
    <w:rsid w:val="0083354A"/>
    <w:rsid w:val="008335E8"/>
    <w:rsid w:val="00836F33"/>
    <w:rsid w:val="00837238"/>
    <w:rsid w:val="00837DEC"/>
    <w:rsid w:val="00840D10"/>
    <w:rsid w:val="00842FE5"/>
    <w:rsid w:val="00846D35"/>
    <w:rsid w:val="00852ACF"/>
    <w:rsid w:val="00856A8E"/>
    <w:rsid w:val="00856E76"/>
    <w:rsid w:val="00857F85"/>
    <w:rsid w:val="00860135"/>
    <w:rsid w:val="00860579"/>
    <w:rsid w:val="008612AA"/>
    <w:rsid w:val="008619D6"/>
    <w:rsid w:val="00862024"/>
    <w:rsid w:val="00864E1D"/>
    <w:rsid w:val="008652ED"/>
    <w:rsid w:val="00865D7B"/>
    <w:rsid w:val="00866705"/>
    <w:rsid w:val="0086764C"/>
    <w:rsid w:val="00870F2E"/>
    <w:rsid w:val="00871B93"/>
    <w:rsid w:val="008731F1"/>
    <w:rsid w:val="008736E4"/>
    <w:rsid w:val="00874F7D"/>
    <w:rsid w:val="00876956"/>
    <w:rsid w:val="00877303"/>
    <w:rsid w:val="00883278"/>
    <w:rsid w:val="00885522"/>
    <w:rsid w:val="0088564A"/>
    <w:rsid w:val="00885E68"/>
    <w:rsid w:val="00887988"/>
    <w:rsid w:val="00893944"/>
    <w:rsid w:val="00895723"/>
    <w:rsid w:val="00896E6A"/>
    <w:rsid w:val="008A4B57"/>
    <w:rsid w:val="008A657A"/>
    <w:rsid w:val="008A69D5"/>
    <w:rsid w:val="008C0687"/>
    <w:rsid w:val="008C0DC0"/>
    <w:rsid w:val="008C2A8A"/>
    <w:rsid w:val="008C303B"/>
    <w:rsid w:val="008C391E"/>
    <w:rsid w:val="008C422F"/>
    <w:rsid w:val="008C7661"/>
    <w:rsid w:val="008C7BA0"/>
    <w:rsid w:val="008D0EF3"/>
    <w:rsid w:val="008D214A"/>
    <w:rsid w:val="008D2ECF"/>
    <w:rsid w:val="008D395A"/>
    <w:rsid w:val="008D4341"/>
    <w:rsid w:val="008D5132"/>
    <w:rsid w:val="008D527D"/>
    <w:rsid w:val="008D7022"/>
    <w:rsid w:val="008E0AEC"/>
    <w:rsid w:val="008E51B0"/>
    <w:rsid w:val="008E5668"/>
    <w:rsid w:val="008E74D5"/>
    <w:rsid w:val="008F5508"/>
    <w:rsid w:val="008F63F6"/>
    <w:rsid w:val="008F67F6"/>
    <w:rsid w:val="00900376"/>
    <w:rsid w:val="009007A2"/>
    <w:rsid w:val="009009FE"/>
    <w:rsid w:val="0090550A"/>
    <w:rsid w:val="00911861"/>
    <w:rsid w:val="009149B4"/>
    <w:rsid w:val="00915199"/>
    <w:rsid w:val="009155C6"/>
    <w:rsid w:val="009165FD"/>
    <w:rsid w:val="009170F2"/>
    <w:rsid w:val="00922AB4"/>
    <w:rsid w:val="00923A80"/>
    <w:rsid w:val="009241EF"/>
    <w:rsid w:val="00930C08"/>
    <w:rsid w:val="0093252F"/>
    <w:rsid w:val="00935C51"/>
    <w:rsid w:val="0093663B"/>
    <w:rsid w:val="00937202"/>
    <w:rsid w:val="00941129"/>
    <w:rsid w:val="00941B03"/>
    <w:rsid w:val="0094744A"/>
    <w:rsid w:val="00947890"/>
    <w:rsid w:val="009508CC"/>
    <w:rsid w:val="00952756"/>
    <w:rsid w:val="0095507E"/>
    <w:rsid w:val="009566CA"/>
    <w:rsid w:val="00960FFE"/>
    <w:rsid w:val="00961688"/>
    <w:rsid w:val="00962642"/>
    <w:rsid w:val="00963AA9"/>
    <w:rsid w:val="00963E0D"/>
    <w:rsid w:val="00964F4B"/>
    <w:rsid w:val="00966066"/>
    <w:rsid w:val="00966613"/>
    <w:rsid w:val="00971171"/>
    <w:rsid w:val="00973087"/>
    <w:rsid w:val="009813AA"/>
    <w:rsid w:val="00981EF9"/>
    <w:rsid w:val="00982BE7"/>
    <w:rsid w:val="00982F9F"/>
    <w:rsid w:val="00991D6F"/>
    <w:rsid w:val="009925BE"/>
    <w:rsid w:val="0099323B"/>
    <w:rsid w:val="00993275"/>
    <w:rsid w:val="00995747"/>
    <w:rsid w:val="00995EDE"/>
    <w:rsid w:val="00995F02"/>
    <w:rsid w:val="00997D8D"/>
    <w:rsid w:val="009A0D19"/>
    <w:rsid w:val="009A17E5"/>
    <w:rsid w:val="009A340D"/>
    <w:rsid w:val="009A7A07"/>
    <w:rsid w:val="009A7BCF"/>
    <w:rsid w:val="009B14A7"/>
    <w:rsid w:val="009B2E64"/>
    <w:rsid w:val="009B5ADC"/>
    <w:rsid w:val="009B5CC8"/>
    <w:rsid w:val="009B6937"/>
    <w:rsid w:val="009B6B1D"/>
    <w:rsid w:val="009B6B62"/>
    <w:rsid w:val="009B6D83"/>
    <w:rsid w:val="009C2A58"/>
    <w:rsid w:val="009C3E4A"/>
    <w:rsid w:val="009C4ACF"/>
    <w:rsid w:val="009C4B8E"/>
    <w:rsid w:val="009C6F16"/>
    <w:rsid w:val="009D0465"/>
    <w:rsid w:val="009D060C"/>
    <w:rsid w:val="009D2734"/>
    <w:rsid w:val="009D352F"/>
    <w:rsid w:val="009D54AC"/>
    <w:rsid w:val="009D5A52"/>
    <w:rsid w:val="009D6A4B"/>
    <w:rsid w:val="009E2293"/>
    <w:rsid w:val="009E2B37"/>
    <w:rsid w:val="009E3A99"/>
    <w:rsid w:val="009E51D9"/>
    <w:rsid w:val="009E5423"/>
    <w:rsid w:val="009E6AC5"/>
    <w:rsid w:val="009F10B0"/>
    <w:rsid w:val="009F3AEE"/>
    <w:rsid w:val="009F3C18"/>
    <w:rsid w:val="009F4372"/>
    <w:rsid w:val="009F5D68"/>
    <w:rsid w:val="00A01534"/>
    <w:rsid w:val="00A042E4"/>
    <w:rsid w:val="00A0718D"/>
    <w:rsid w:val="00A10DF5"/>
    <w:rsid w:val="00A110F2"/>
    <w:rsid w:val="00A12938"/>
    <w:rsid w:val="00A16311"/>
    <w:rsid w:val="00A1643D"/>
    <w:rsid w:val="00A2366E"/>
    <w:rsid w:val="00A25F6A"/>
    <w:rsid w:val="00A26512"/>
    <w:rsid w:val="00A2658D"/>
    <w:rsid w:val="00A3154A"/>
    <w:rsid w:val="00A328AC"/>
    <w:rsid w:val="00A35A87"/>
    <w:rsid w:val="00A36189"/>
    <w:rsid w:val="00A36822"/>
    <w:rsid w:val="00A3789A"/>
    <w:rsid w:val="00A402BC"/>
    <w:rsid w:val="00A407C3"/>
    <w:rsid w:val="00A43A35"/>
    <w:rsid w:val="00A46F01"/>
    <w:rsid w:val="00A50BB2"/>
    <w:rsid w:val="00A60875"/>
    <w:rsid w:val="00A61776"/>
    <w:rsid w:val="00A62887"/>
    <w:rsid w:val="00A63167"/>
    <w:rsid w:val="00A63980"/>
    <w:rsid w:val="00A673F6"/>
    <w:rsid w:val="00A677B7"/>
    <w:rsid w:val="00A67FE5"/>
    <w:rsid w:val="00A75AC2"/>
    <w:rsid w:val="00A76F51"/>
    <w:rsid w:val="00A809E3"/>
    <w:rsid w:val="00A80C42"/>
    <w:rsid w:val="00A80E11"/>
    <w:rsid w:val="00A83940"/>
    <w:rsid w:val="00A85FB5"/>
    <w:rsid w:val="00A907C3"/>
    <w:rsid w:val="00A90F05"/>
    <w:rsid w:val="00A91ABC"/>
    <w:rsid w:val="00A9220C"/>
    <w:rsid w:val="00A92409"/>
    <w:rsid w:val="00A92E43"/>
    <w:rsid w:val="00A9338D"/>
    <w:rsid w:val="00A959B2"/>
    <w:rsid w:val="00A96C76"/>
    <w:rsid w:val="00AA10BB"/>
    <w:rsid w:val="00AA1B60"/>
    <w:rsid w:val="00AA53CD"/>
    <w:rsid w:val="00AA5457"/>
    <w:rsid w:val="00AA5FE4"/>
    <w:rsid w:val="00AA7982"/>
    <w:rsid w:val="00AA7C77"/>
    <w:rsid w:val="00AB029B"/>
    <w:rsid w:val="00AB02F9"/>
    <w:rsid w:val="00AB0812"/>
    <w:rsid w:val="00AB30F5"/>
    <w:rsid w:val="00AB4574"/>
    <w:rsid w:val="00AC022B"/>
    <w:rsid w:val="00AC0C78"/>
    <w:rsid w:val="00AC1910"/>
    <w:rsid w:val="00AC2D08"/>
    <w:rsid w:val="00AC5295"/>
    <w:rsid w:val="00AC53E5"/>
    <w:rsid w:val="00AC6B2C"/>
    <w:rsid w:val="00AD2086"/>
    <w:rsid w:val="00AD3295"/>
    <w:rsid w:val="00AD3427"/>
    <w:rsid w:val="00AD4364"/>
    <w:rsid w:val="00AD4E2E"/>
    <w:rsid w:val="00AD5EEB"/>
    <w:rsid w:val="00AD78A6"/>
    <w:rsid w:val="00AE07CB"/>
    <w:rsid w:val="00AE0B11"/>
    <w:rsid w:val="00AE2129"/>
    <w:rsid w:val="00AE46E2"/>
    <w:rsid w:val="00AE5D47"/>
    <w:rsid w:val="00AE6E01"/>
    <w:rsid w:val="00AF02F5"/>
    <w:rsid w:val="00AF0435"/>
    <w:rsid w:val="00AF0EA7"/>
    <w:rsid w:val="00AF272B"/>
    <w:rsid w:val="00AF3151"/>
    <w:rsid w:val="00AF6ED4"/>
    <w:rsid w:val="00B005BB"/>
    <w:rsid w:val="00B009D4"/>
    <w:rsid w:val="00B01283"/>
    <w:rsid w:val="00B01C30"/>
    <w:rsid w:val="00B04A56"/>
    <w:rsid w:val="00B06398"/>
    <w:rsid w:val="00B07336"/>
    <w:rsid w:val="00B07984"/>
    <w:rsid w:val="00B10E2C"/>
    <w:rsid w:val="00B115BD"/>
    <w:rsid w:val="00B11632"/>
    <w:rsid w:val="00B11923"/>
    <w:rsid w:val="00B12178"/>
    <w:rsid w:val="00B123AD"/>
    <w:rsid w:val="00B1284B"/>
    <w:rsid w:val="00B12AF6"/>
    <w:rsid w:val="00B17FDE"/>
    <w:rsid w:val="00B20402"/>
    <w:rsid w:val="00B23343"/>
    <w:rsid w:val="00B2340C"/>
    <w:rsid w:val="00B2401F"/>
    <w:rsid w:val="00B25463"/>
    <w:rsid w:val="00B26355"/>
    <w:rsid w:val="00B272E3"/>
    <w:rsid w:val="00B3311B"/>
    <w:rsid w:val="00B34913"/>
    <w:rsid w:val="00B34E0E"/>
    <w:rsid w:val="00B355CB"/>
    <w:rsid w:val="00B36965"/>
    <w:rsid w:val="00B369E6"/>
    <w:rsid w:val="00B37E01"/>
    <w:rsid w:val="00B400C5"/>
    <w:rsid w:val="00B401B8"/>
    <w:rsid w:val="00B4091E"/>
    <w:rsid w:val="00B458D4"/>
    <w:rsid w:val="00B45DE2"/>
    <w:rsid w:val="00B46C7D"/>
    <w:rsid w:val="00B50076"/>
    <w:rsid w:val="00B502D6"/>
    <w:rsid w:val="00B51BBC"/>
    <w:rsid w:val="00B526A4"/>
    <w:rsid w:val="00B5286A"/>
    <w:rsid w:val="00B529B0"/>
    <w:rsid w:val="00B53C12"/>
    <w:rsid w:val="00B55429"/>
    <w:rsid w:val="00B55B1C"/>
    <w:rsid w:val="00B56337"/>
    <w:rsid w:val="00B569DF"/>
    <w:rsid w:val="00B56C50"/>
    <w:rsid w:val="00B607FF"/>
    <w:rsid w:val="00B62499"/>
    <w:rsid w:val="00B640BD"/>
    <w:rsid w:val="00B66014"/>
    <w:rsid w:val="00B664C0"/>
    <w:rsid w:val="00B66A79"/>
    <w:rsid w:val="00B67222"/>
    <w:rsid w:val="00B67A35"/>
    <w:rsid w:val="00B80213"/>
    <w:rsid w:val="00B824D0"/>
    <w:rsid w:val="00B86D33"/>
    <w:rsid w:val="00B9224C"/>
    <w:rsid w:val="00B9228B"/>
    <w:rsid w:val="00B9378F"/>
    <w:rsid w:val="00B9416D"/>
    <w:rsid w:val="00B95B34"/>
    <w:rsid w:val="00BA1481"/>
    <w:rsid w:val="00BA2011"/>
    <w:rsid w:val="00BA5D27"/>
    <w:rsid w:val="00BB0F2A"/>
    <w:rsid w:val="00BB4411"/>
    <w:rsid w:val="00BB48A9"/>
    <w:rsid w:val="00BB7379"/>
    <w:rsid w:val="00BC1D7F"/>
    <w:rsid w:val="00BC2257"/>
    <w:rsid w:val="00BC4F04"/>
    <w:rsid w:val="00BC5044"/>
    <w:rsid w:val="00BD168C"/>
    <w:rsid w:val="00BD262A"/>
    <w:rsid w:val="00BD5A57"/>
    <w:rsid w:val="00BD60D7"/>
    <w:rsid w:val="00BD7B44"/>
    <w:rsid w:val="00BD7E83"/>
    <w:rsid w:val="00BE4EEA"/>
    <w:rsid w:val="00BE6948"/>
    <w:rsid w:val="00BF0349"/>
    <w:rsid w:val="00BF10F0"/>
    <w:rsid w:val="00BF14FA"/>
    <w:rsid w:val="00BF2F31"/>
    <w:rsid w:val="00BF4364"/>
    <w:rsid w:val="00BF48D3"/>
    <w:rsid w:val="00BF5B96"/>
    <w:rsid w:val="00C00B07"/>
    <w:rsid w:val="00C01F1C"/>
    <w:rsid w:val="00C02B24"/>
    <w:rsid w:val="00C02C5D"/>
    <w:rsid w:val="00C06F15"/>
    <w:rsid w:val="00C102C3"/>
    <w:rsid w:val="00C109F1"/>
    <w:rsid w:val="00C121BA"/>
    <w:rsid w:val="00C166D9"/>
    <w:rsid w:val="00C20C06"/>
    <w:rsid w:val="00C21475"/>
    <w:rsid w:val="00C2318E"/>
    <w:rsid w:val="00C24ABA"/>
    <w:rsid w:val="00C250E8"/>
    <w:rsid w:val="00C307F5"/>
    <w:rsid w:val="00C3275B"/>
    <w:rsid w:val="00C32EE5"/>
    <w:rsid w:val="00C33A47"/>
    <w:rsid w:val="00C34346"/>
    <w:rsid w:val="00C3600D"/>
    <w:rsid w:val="00C427CF"/>
    <w:rsid w:val="00C534BB"/>
    <w:rsid w:val="00C54A29"/>
    <w:rsid w:val="00C55A7B"/>
    <w:rsid w:val="00C5611F"/>
    <w:rsid w:val="00C5756D"/>
    <w:rsid w:val="00C57F5C"/>
    <w:rsid w:val="00C6439C"/>
    <w:rsid w:val="00C64FE5"/>
    <w:rsid w:val="00C6505E"/>
    <w:rsid w:val="00C65BF2"/>
    <w:rsid w:val="00C67873"/>
    <w:rsid w:val="00C706C2"/>
    <w:rsid w:val="00C71303"/>
    <w:rsid w:val="00C7320A"/>
    <w:rsid w:val="00C74E86"/>
    <w:rsid w:val="00C76416"/>
    <w:rsid w:val="00C80AB7"/>
    <w:rsid w:val="00C83EFA"/>
    <w:rsid w:val="00C87495"/>
    <w:rsid w:val="00C90227"/>
    <w:rsid w:val="00C902E2"/>
    <w:rsid w:val="00C929B0"/>
    <w:rsid w:val="00C92D63"/>
    <w:rsid w:val="00C9511A"/>
    <w:rsid w:val="00C96437"/>
    <w:rsid w:val="00C96B25"/>
    <w:rsid w:val="00CA02B0"/>
    <w:rsid w:val="00CA4435"/>
    <w:rsid w:val="00CA61A8"/>
    <w:rsid w:val="00CA61F3"/>
    <w:rsid w:val="00CA654A"/>
    <w:rsid w:val="00CA69E1"/>
    <w:rsid w:val="00CB0F45"/>
    <w:rsid w:val="00CB167A"/>
    <w:rsid w:val="00CB3201"/>
    <w:rsid w:val="00CB3C5C"/>
    <w:rsid w:val="00CB500C"/>
    <w:rsid w:val="00CB58AF"/>
    <w:rsid w:val="00CC2987"/>
    <w:rsid w:val="00CC47DA"/>
    <w:rsid w:val="00CC4C2B"/>
    <w:rsid w:val="00CC4F5C"/>
    <w:rsid w:val="00CC6CDA"/>
    <w:rsid w:val="00CC7D8E"/>
    <w:rsid w:val="00CD18C1"/>
    <w:rsid w:val="00CD330F"/>
    <w:rsid w:val="00CD3D5E"/>
    <w:rsid w:val="00CD4052"/>
    <w:rsid w:val="00CD6027"/>
    <w:rsid w:val="00CD62AF"/>
    <w:rsid w:val="00CE002A"/>
    <w:rsid w:val="00CE15E2"/>
    <w:rsid w:val="00CE42D4"/>
    <w:rsid w:val="00CE725B"/>
    <w:rsid w:val="00CF3BFA"/>
    <w:rsid w:val="00CF44D0"/>
    <w:rsid w:val="00CF4FB4"/>
    <w:rsid w:val="00CF582D"/>
    <w:rsid w:val="00CF6197"/>
    <w:rsid w:val="00CF7755"/>
    <w:rsid w:val="00CF7E6C"/>
    <w:rsid w:val="00CF7F9D"/>
    <w:rsid w:val="00CF7FA3"/>
    <w:rsid w:val="00D00C16"/>
    <w:rsid w:val="00D07444"/>
    <w:rsid w:val="00D104E8"/>
    <w:rsid w:val="00D10BCF"/>
    <w:rsid w:val="00D127E0"/>
    <w:rsid w:val="00D15C1E"/>
    <w:rsid w:val="00D16F41"/>
    <w:rsid w:val="00D17B04"/>
    <w:rsid w:val="00D20F68"/>
    <w:rsid w:val="00D213D0"/>
    <w:rsid w:val="00D2356C"/>
    <w:rsid w:val="00D25A4B"/>
    <w:rsid w:val="00D270FA"/>
    <w:rsid w:val="00D30074"/>
    <w:rsid w:val="00D30BDA"/>
    <w:rsid w:val="00D33F9F"/>
    <w:rsid w:val="00D34A5C"/>
    <w:rsid w:val="00D357B4"/>
    <w:rsid w:val="00D40BC8"/>
    <w:rsid w:val="00D4745B"/>
    <w:rsid w:val="00D51BC9"/>
    <w:rsid w:val="00D56316"/>
    <w:rsid w:val="00D565C7"/>
    <w:rsid w:val="00D603F3"/>
    <w:rsid w:val="00D6122D"/>
    <w:rsid w:val="00D6497A"/>
    <w:rsid w:val="00D65B64"/>
    <w:rsid w:val="00D65BFD"/>
    <w:rsid w:val="00D6666E"/>
    <w:rsid w:val="00D70191"/>
    <w:rsid w:val="00D70DBA"/>
    <w:rsid w:val="00D71802"/>
    <w:rsid w:val="00D772FB"/>
    <w:rsid w:val="00D80240"/>
    <w:rsid w:val="00D8115F"/>
    <w:rsid w:val="00D81E7F"/>
    <w:rsid w:val="00D82E40"/>
    <w:rsid w:val="00D84DA2"/>
    <w:rsid w:val="00D85EB9"/>
    <w:rsid w:val="00D87295"/>
    <w:rsid w:val="00D92611"/>
    <w:rsid w:val="00D926F7"/>
    <w:rsid w:val="00D938B6"/>
    <w:rsid w:val="00D946A4"/>
    <w:rsid w:val="00D96707"/>
    <w:rsid w:val="00D96ACB"/>
    <w:rsid w:val="00D96C12"/>
    <w:rsid w:val="00D96D57"/>
    <w:rsid w:val="00D9700D"/>
    <w:rsid w:val="00DA0ACB"/>
    <w:rsid w:val="00DA1610"/>
    <w:rsid w:val="00DA24A5"/>
    <w:rsid w:val="00DA28A7"/>
    <w:rsid w:val="00DA3AA0"/>
    <w:rsid w:val="00DA420C"/>
    <w:rsid w:val="00DA4791"/>
    <w:rsid w:val="00DA6A28"/>
    <w:rsid w:val="00DB01DB"/>
    <w:rsid w:val="00DB09C8"/>
    <w:rsid w:val="00DB4749"/>
    <w:rsid w:val="00DB52E0"/>
    <w:rsid w:val="00DB52FA"/>
    <w:rsid w:val="00DB553D"/>
    <w:rsid w:val="00DB56D5"/>
    <w:rsid w:val="00DB646F"/>
    <w:rsid w:val="00DB6F17"/>
    <w:rsid w:val="00DB7530"/>
    <w:rsid w:val="00DB766C"/>
    <w:rsid w:val="00DC09DB"/>
    <w:rsid w:val="00DC1BCF"/>
    <w:rsid w:val="00DC33D2"/>
    <w:rsid w:val="00DC3D37"/>
    <w:rsid w:val="00DC4FBD"/>
    <w:rsid w:val="00DC5F4C"/>
    <w:rsid w:val="00DC6CBB"/>
    <w:rsid w:val="00DC73AE"/>
    <w:rsid w:val="00DD5D26"/>
    <w:rsid w:val="00DD645B"/>
    <w:rsid w:val="00DD6C88"/>
    <w:rsid w:val="00DD7760"/>
    <w:rsid w:val="00DE2D76"/>
    <w:rsid w:val="00DE5908"/>
    <w:rsid w:val="00DE7ABC"/>
    <w:rsid w:val="00DF60F2"/>
    <w:rsid w:val="00DF6F79"/>
    <w:rsid w:val="00DF799A"/>
    <w:rsid w:val="00E00CEE"/>
    <w:rsid w:val="00E024EA"/>
    <w:rsid w:val="00E04CBF"/>
    <w:rsid w:val="00E05480"/>
    <w:rsid w:val="00E076E2"/>
    <w:rsid w:val="00E07A19"/>
    <w:rsid w:val="00E119DE"/>
    <w:rsid w:val="00E1202A"/>
    <w:rsid w:val="00E1206D"/>
    <w:rsid w:val="00E138C0"/>
    <w:rsid w:val="00E1402A"/>
    <w:rsid w:val="00E1535C"/>
    <w:rsid w:val="00E15802"/>
    <w:rsid w:val="00E17257"/>
    <w:rsid w:val="00E20C62"/>
    <w:rsid w:val="00E21387"/>
    <w:rsid w:val="00E21F89"/>
    <w:rsid w:val="00E22A00"/>
    <w:rsid w:val="00E22E74"/>
    <w:rsid w:val="00E22F49"/>
    <w:rsid w:val="00E30B50"/>
    <w:rsid w:val="00E30C73"/>
    <w:rsid w:val="00E31173"/>
    <w:rsid w:val="00E327F4"/>
    <w:rsid w:val="00E32AF9"/>
    <w:rsid w:val="00E343E2"/>
    <w:rsid w:val="00E34D8F"/>
    <w:rsid w:val="00E369FF"/>
    <w:rsid w:val="00E40257"/>
    <w:rsid w:val="00E43F9B"/>
    <w:rsid w:val="00E44046"/>
    <w:rsid w:val="00E463AC"/>
    <w:rsid w:val="00E50E67"/>
    <w:rsid w:val="00E610C3"/>
    <w:rsid w:val="00E62D65"/>
    <w:rsid w:val="00E64D2C"/>
    <w:rsid w:val="00E64F6F"/>
    <w:rsid w:val="00E65167"/>
    <w:rsid w:val="00E66DAE"/>
    <w:rsid w:val="00E7145D"/>
    <w:rsid w:val="00E72247"/>
    <w:rsid w:val="00E726C1"/>
    <w:rsid w:val="00E73098"/>
    <w:rsid w:val="00E74879"/>
    <w:rsid w:val="00E759E9"/>
    <w:rsid w:val="00E81DF4"/>
    <w:rsid w:val="00E82725"/>
    <w:rsid w:val="00E914FA"/>
    <w:rsid w:val="00E91AEF"/>
    <w:rsid w:val="00E91BC9"/>
    <w:rsid w:val="00E9329E"/>
    <w:rsid w:val="00E9355B"/>
    <w:rsid w:val="00E94617"/>
    <w:rsid w:val="00E94A46"/>
    <w:rsid w:val="00E95EEE"/>
    <w:rsid w:val="00EA1309"/>
    <w:rsid w:val="00EA332E"/>
    <w:rsid w:val="00EA4D7D"/>
    <w:rsid w:val="00EA58A1"/>
    <w:rsid w:val="00EA6592"/>
    <w:rsid w:val="00EA7B70"/>
    <w:rsid w:val="00EB2ACD"/>
    <w:rsid w:val="00EB54F0"/>
    <w:rsid w:val="00EC3304"/>
    <w:rsid w:val="00EC4D1B"/>
    <w:rsid w:val="00EC550F"/>
    <w:rsid w:val="00EC594F"/>
    <w:rsid w:val="00EC7749"/>
    <w:rsid w:val="00ED1760"/>
    <w:rsid w:val="00ED3B8E"/>
    <w:rsid w:val="00ED5850"/>
    <w:rsid w:val="00EE1CAC"/>
    <w:rsid w:val="00EE31BD"/>
    <w:rsid w:val="00EE429D"/>
    <w:rsid w:val="00EE73F0"/>
    <w:rsid w:val="00EF2810"/>
    <w:rsid w:val="00EF43ED"/>
    <w:rsid w:val="00EF4611"/>
    <w:rsid w:val="00F00123"/>
    <w:rsid w:val="00F02117"/>
    <w:rsid w:val="00F03337"/>
    <w:rsid w:val="00F0353A"/>
    <w:rsid w:val="00F03B68"/>
    <w:rsid w:val="00F04DA4"/>
    <w:rsid w:val="00F05E04"/>
    <w:rsid w:val="00F06033"/>
    <w:rsid w:val="00F06D9A"/>
    <w:rsid w:val="00F13960"/>
    <w:rsid w:val="00F15B36"/>
    <w:rsid w:val="00F2210C"/>
    <w:rsid w:val="00F23DCD"/>
    <w:rsid w:val="00F25B63"/>
    <w:rsid w:val="00F25DC3"/>
    <w:rsid w:val="00F266F1"/>
    <w:rsid w:val="00F27A88"/>
    <w:rsid w:val="00F300C1"/>
    <w:rsid w:val="00F317E5"/>
    <w:rsid w:val="00F34D6C"/>
    <w:rsid w:val="00F40FA1"/>
    <w:rsid w:val="00F43662"/>
    <w:rsid w:val="00F447A2"/>
    <w:rsid w:val="00F47D34"/>
    <w:rsid w:val="00F50341"/>
    <w:rsid w:val="00F52BD4"/>
    <w:rsid w:val="00F5493A"/>
    <w:rsid w:val="00F5528E"/>
    <w:rsid w:val="00F55A0B"/>
    <w:rsid w:val="00F55A4B"/>
    <w:rsid w:val="00F560DA"/>
    <w:rsid w:val="00F5674A"/>
    <w:rsid w:val="00F5719A"/>
    <w:rsid w:val="00F57718"/>
    <w:rsid w:val="00F615B6"/>
    <w:rsid w:val="00F62683"/>
    <w:rsid w:val="00F634D2"/>
    <w:rsid w:val="00F65852"/>
    <w:rsid w:val="00F66124"/>
    <w:rsid w:val="00F67402"/>
    <w:rsid w:val="00F67FE7"/>
    <w:rsid w:val="00F7354F"/>
    <w:rsid w:val="00F74128"/>
    <w:rsid w:val="00F81B81"/>
    <w:rsid w:val="00F820FD"/>
    <w:rsid w:val="00F82105"/>
    <w:rsid w:val="00F82823"/>
    <w:rsid w:val="00F84F38"/>
    <w:rsid w:val="00F855C2"/>
    <w:rsid w:val="00F855D2"/>
    <w:rsid w:val="00F85B38"/>
    <w:rsid w:val="00F86B91"/>
    <w:rsid w:val="00F870D8"/>
    <w:rsid w:val="00F93CD4"/>
    <w:rsid w:val="00F9440B"/>
    <w:rsid w:val="00F96A40"/>
    <w:rsid w:val="00FA038D"/>
    <w:rsid w:val="00FA051E"/>
    <w:rsid w:val="00FA120B"/>
    <w:rsid w:val="00FA2AEE"/>
    <w:rsid w:val="00FA2E85"/>
    <w:rsid w:val="00FA3676"/>
    <w:rsid w:val="00FA4CB7"/>
    <w:rsid w:val="00FA53E2"/>
    <w:rsid w:val="00FA68D4"/>
    <w:rsid w:val="00FA6F44"/>
    <w:rsid w:val="00FA75DD"/>
    <w:rsid w:val="00FA7A6A"/>
    <w:rsid w:val="00FB1C45"/>
    <w:rsid w:val="00FB1DA9"/>
    <w:rsid w:val="00FB2FA0"/>
    <w:rsid w:val="00FB306E"/>
    <w:rsid w:val="00FB30FA"/>
    <w:rsid w:val="00FB3771"/>
    <w:rsid w:val="00FB5EE5"/>
    <w:rsid w:val="00FB71C8"/>
    <w:rsid w:val="00FB7688"/>
    <w:rsid w:val="00FB7F9C"/>
    <w:rsid w:val="00FC15A1"/>
    <w:rsid w:val="00FC2F50"/>
    <w:rsid w:val="00FC4525"/>
    <w:rsid w:val="00FC6F08"/>
    <w:rsid w:val="00FD045F"/>
    <w:rsid w:val="00FD14FF"/>
    <w:rsid w:val="00FD29E5"/>
    <w:rsid w:val="00FD2A5A"/>
    <w:rsid w:val="00FD449B"/>
    <w:rsid w:val="00FD71C6"/>
    <w:rsid w:val="00FE2CA6"/>
    <w:rsid w:val="00FE2EA2"/>
    <w:rsid w:val="00FE332F"/>
    <w:rsid w:val="00FE362D"/>
    <w:rsid w:val="00FE449B"/>
    <w:rsid w:val="00FF00E9"/>
    <w:rsid w:val="00FF113B"/>
    <w:rsid w:val="00FF2102"/>
    <w:rsid w:val="00FF2E58"/>
    <w:rsid w:val="00FF4696"/>
    <w:rsid w:val="00FF59DC"/>
    <w:rsid w:val="00FF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34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E34D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E34D8F"/>
    <w:rPr>
      <w:rFonts w:ascii="Courier New" w:hAnsi="Courier New"/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E3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D8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36A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34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E34D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E34D8F"/>
    <w:rPr>
      <w:rFonts w:ascii="Courier New" w:hAnsi="Courier New"/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E3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D8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36A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kolmikova@vodokanalek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Озорнина Наталья Игоревна</dc:creator>
  <cp:keywords/>
  <dc:description/>
  <cp:lastModifiedBy>Озорнина Наталья Игоревна</cp:lastModifiedBy>
  <cp:revision>3</cp:revision>
  <cp:lastPrinted>2014-06-25T06:56:00Z</cp:lastPrinted>
  <dcterms:created xsi:type="dcterms:W3CDTF">2014-06-04T03:34:00Z</dcterms:created>
  <dcterms:modified xsi:type="dcterms:W3CDTF">2014-06-25T07:00:00Z</dcterms:modified>
</cp:coreProperties>
</file>