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931"/>
        <w:tblW w:w="10173" w:type="dxa"/>
        <w:tblLook w:val="0000"/>
      </w:tblPr>
      <w:tblGrid>
        <w:gridCol w:w="4077"/>
        <w:gridCol w:w="6096"/>
      </w:tblGrid>
      <w:tr w:rsidR="007D3A0C" w:rsidRPr="0014723F" w:rsidTr="007D3A0C">
        <w:trPr>
          <w:trHeight w:val="1135"/>
        </w:trPr>
        <w:tc>
          <w:tcPr>
            <w:tcW w:w="4077" w:type="dxa"/>
          </w:tcPr>
          <w:p w:rsidR="007D3A0C" w:rsidRPr="0014723F" w:rsidRDefault="007D3A0C" w:rsidP="007D3A0C">
            <w:r w:rsidRPr="0014723F">
              <w:rPr>
                <w:bCs/>
              </w:rPr>
              <w:t>СОГЛАСОВАНО</w:t>
            </w:r>
          </w:p>
        </w:tc>
        <w:tc>
          <w:tcPr>
            <w:tcW w:w="6096" w:type="dxa"/>
          </w:tcPr>
          <w:p w:rsidR="007D3A0C" w:rsidRPr="0014723F" w:rsidRDefault="007D3A0C" w:rsidP="007D3A0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723F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7D3A0C" w:rsidRPr="0014723F" w:rsidRDefault="007D3A0C" w:rsidP="007D3A0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  <w:r w:rsidRPr="001472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D3A0C" w:rsidRPr="0014723F" w:rsidRDefault="007D3A0C" w:rsidP="007D3A0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ОАО «ДЕЗ»</w:t>
            </w:r>
          </w:p>
          <w:p w:rsidR="007D3A0C" w:rsidRDefault="007D3A0C" w:rsidP="007D3A0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Колесников В.И.</w:t>
            </w:r>
          </w:p>
          <w:p w:rsidR="007D3A0C" w:rsidRDefault="007D3A0C" w:rsidP="007D3A0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A0C" w:rsidRDefault="007D3A0C" w:rsidP="007D3A0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:rsidR="007D3A0C" w:rsidRPr="0014723F" w:rsidRDefault="007D3A0C" w:rsidP="007D3A0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A0C" w:rsidRPr="0014723F" w:rsidRDefault="007D3A0C" w:rsidP="007D3A0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4"/>
                <w:szCs w:val="24"/>
              </w:rPr>
            </w:pPr>
            <w:r w:rsidRPr="0014723F">
              <w:rPr>
                <w:rFonts w:ascii="Times New Roman" w:hAnsi="Times New Roman" w:cs="Times New Roman"/>
                <w:sz w:val="24"/>
                <w:szCs w:val="24"/>
              </w:rPr>
              <w:t>«___» __________ 20___ года</w:t>
            </w:r>
          </w:p>
        </w:tc>
      </w:tr>
    </w:tbl>
    <w:p w:rsidR="0097759B" w:rsidRPr="0014723F" w:rsidRDefault="0097759B" w:rsidP="007D3A0C">
      <w:pPr>
        <w:pStyle w:val="11"/>
        <w:jc w:val="left"/>
        <w:rPr>
          <w:bCs/>
          <w:szCs w:val="24"/>
        </w:rPr>
      </w:pPr>
    </w:p>
    <w:p w:rsidR="0097759B" w:rsidRPr="0014723F" w:rsidRDefault="0097759B" w:rsidP="007D3A0C">
      <w:pPr>
        <w:pStyle w:val="11"/>
        <w:jc w:val="left"/>
        <w:rPr>
          <w:bCs/>
          <w:szCs w:val="24"/>
        </w:rPr>
      </w:pPr>
    </w:p>
    <w:p w:rsidR="0097759B" w:rsidRDefault="0097759B" w:rsidP="007D3A0C">
      <w:pPr>
        <w:pStyle w:val="11"/>
        <w:jc w:val="left"/>
        <w:rPr>
          <w:bCs/>
          <w:szCs w:val="24"/>
        </w:rPr>
      </w:pPr>
    </w:p>
    <w:p w:rsidR="007D3A0C" w:rsidRDefault="007D3A0C" w:rsidP="007D3A0C"/>
    <w:p w:rsidR="007D3A0C" w:rsidRDefault="007D3A0C" w:rsidP="007D3A0C"/>
    <w:p w:rsidR="007D3A0C" w:rsidRDefault="007D3A0C" w:rsidP="007D3A0C"/>
    <w:p w:rsidR="007D3A0C" w:rsidRDefault="007D3A0C" w:rsidP="007D3A0C"/>
    <w:p w:rsidR="007D3A0C" w:rsidRDefault="007D3A0C" w:rsidP="007D3A0C"/>
    <w:p w:rsidR="007D3A0C" w:rsidRPr="007D3A0C" w:rsidRDefault="007D3A0C" w:rsidP="007D3A0C"/>
    <w:p w:rsidR="0097759B" w:rsidRPr="0014723F" w:rsidRDefault="0097759B" w:rsidP="0097759B">
      <w:pPr>
        <w:pStyle w:val="11"/>
        <w:rPr>
          <w:bCs/>
          <w:szCs w:val="24"/>
        </w:rPr>
      </w:pPr>
    </w:p>
    <w:p w:rsidR="0097759B" w:rsidRPr="0014723F" w:rsidRDefault="0097759B" w:rsidP="0097759B">
      <w:pPr>
        <w:pStyle w:val="11"/>
        <w:rPr>
          <w:bCs/>
          <w:szCs w:val="24"/>
        </w:rPr>
      </w:pPr>
    </w:p>
    <w:p w:rsidR="0097759B" w:rsidRPr="0014723F" w:rsidRDefault="0097759B" w:rsidP="0097759B">
      <w:pPr>
        <w:pStyle w:val="11"/>
        <w:rPr>
          <w:bCs/>
          <w:szCs w:val="24"/>
        </w:rPr>
      </w:pPr>
    </w:p>
    <w:p w:rsidR="0097759B" w:rsidRDefault="0097759B" w:rsidP="0097759B">
      <w:pPr>
        <w:pStyle w:val="11"/>
        <w:rPr>
          <w:b/>
          <w:bCs/>
          <w:szCs w:val="24"/>
        </w:rPr>
      </w:pPr>
      <w:bookmarkStart w:id="0" w:name="_Toc319489413"/>
      <w:r>
        <w:rPr>
          <w:b/>
          <w:bCs/>
          <w:szCs w:val="24"/>
        </w:rPr>
        <w:t>ИЗВЕЩЕНИЕ</w:t>
      </w:r>
      <w:r w:rsidRPr="0014723F">
        <w:rPr>
          <w:b/>
          <w:bCs/>
          <w:szCs w:val="24"/>
        </w:rPr>
        <w:t xml:space="preserve"> ПО ЗАПРОСУ ПРЕДЛОЖЕНИЙ</w:t>
      </w:r>
      <w:bookmarkEnd w:id="0"/>
    </w:p>
    <w:p w:rsidR="0097759B" w:rsidRPr="00BA2D8B" w:rsidRDefault="0097759B" w:rsidP="0097759B"/>
    <w:p w:rsidR="0097759B" w:rsidRPr="00D637E1" w:rsidRDefault="0097759B" w:rsidP="0097759B">
      <w:pPr>
        <w:tabs>
          <w:tab w:val="left" w:pos="851"/>
        </w:tabs>
        <w:ind w:left="567" w:right="538"/>
        <w:jc w:val="center"/>
        <w:rPr>
          <w:b/>
        </w:rPr>
      </w:pPr>
      <w:r>
        <w:rPr>
          <w:b/>
        </w:rPr>
        <w:t>о</w:t>
      </w:r>
      <w:r w:rsidRPr="00D637E1">
        <w:rPr>
          <w:b/>
        </w:rPr>
        <w:t xml:space="preserve">ткрытый запрос предложений в электронной форме на </w:t>
      </w:r>
      <w:r>
        <w:rPr>
          <w:b/>
        </w:rPr>
        <w:t>право заключения договора</w:t>
      </w:r>
      <w:r w:rsidRPr="00D637E1">
        <w:rPr>
          <w:b/>
        </w:rPr>
        <w:t xml:space="preserve"> на </w:t>
      </w:r>
      <w:r>
        <w:rPr>
          <w:b/>
        </w:rPr>
        <w:t>оказание услуг</w:t>
      </w:r>
      <w:r w:rsidRPr="00D637E1">
        <w:rPr>
          <w:b/>
        </w:rPr>
        <w:t xml:space="preserve"> по бронированию и</w:t>
      </w:r>
      <w:r>
        <w:rPr>
          <w:b/>
        </w:rPr>
        <w:t xml:space="preserve"> приобретению ж/</w:t>
      </w:r>
      <w:proofErr w:type="spellStart"/>
      <w:r>
        <w:rPr>
          <w:b/>
        </w:rPr>
        <w:t>д</w:t>
      </w:r>
      <w:proofErr w:type="spellEnd"/>
      <w:r>
        <w:rPr>
          <w:b/>
        </w:rPr>
        <w:t xml:space="preserve"> и авиабилетов</w:t>
      </w:r>
      <w:r w:rsidRPr="00D637E1">
        <w:rPr>
          <w:b/>
        </w:rPr>
        <w:t xml:space="preserve"> и гостиничных номеров для сотрудников ОАО «ДЕЗ».</w:t>
      </w:r>
    </w:p>
    <w:p w:rsidR="0097759B" w:rsidRPr="0014723F" w:rsidRDefault="0097759B" w:rsidP="0097759B">
      <w:pPr>
        <w:pStyle w:val="11"/>
        <w:rPr>
          <w:bCs/>
          <w:szCs w:val="24"/>
        </w:rPr>
      </w:pPr>
    </w:p>
    <w:p w:rsidR="0097759B" w:rsidRPr="0014723F" w:rsidRDefault="0097759B" w:rsidP="0097759B">
      <w:pPr>
        <w:pStyle w:val="11"/>
        <w:rPr>
          <w:bCs/>
          <w:szCs w:val="24"/>
        </w:rPr>
      </w:pPr>
    </w:p>
    <w:p w:rsidR="0097759B" w:rsidRPr="0014723F" w:rsidRDefault="0097759B" w:rsidP="0097759B">
      <w:pPr>
        <w:pStyle w:val="11"/>
        <w:rPr>
          <w:bCs/>
          <w:szCs w:val="24"/>
        </w:rPr>
      </w:pPr>
    </w:p>
    <w:p w:rsidR="0097759B" w:rsidRPr="0014723F" w:rsidRDefault="0097759B" w:rsidP="0097759B">
      <w:pPr>
        <w:pStyle w:val="11"/>
        <w:rPr>
          <w:bCs/>
          <w:szCs w:val="24"/>
        </w:rPr>
      </w:pPr>
    </w:p>
    <w:p w:rsidR="0097759B" w:rsidRPr="0014723F" w:rsidRDefault="0097759B" w:rsidP="0097759B">
      <w:pPr>
        <w:pStyle w:val="11"/>
        <w:rPr>
          <w:bCs/>
          <w:szCs w:val="24"/>
        </w:rPr>
      </w:pPr>
    </w:p>
    <w:p w:rsidR="0097759B" w:rsidRPr="0014723F" w:rsidRDefault="0097759B" w:rsidP="0097759B">
      <w:pPr>
        <w:pStyle w:val="11"/>
        <w:rPr>
          <w:bCs/>
          <w:szCs w:val="24"/>
        </w:rPr>
      </w:pPr>
    </w:p>
    <w:p w:rsidR="0097759B" w:rsidRPr="0014723F" w:rsidRDefault="0097759B" w:rsidP="0097759B">
      <w:pPr>
        <w:pStyle w:val="11"/>
        <w:rPr>
          <w:bCs/>
          <w:szCs w:val="24"/>
        </w:rPr>
      </w:pPr>
    </w:p>
    <w:p w:rsidR="0097759B" w:rsidRPr="0014723F" w:rsidRDefault="0097759B" w:rsidP="0097759B">
      <w:pPr>
        <w:pStyle w:val="11"/>
        <w:rPr>
          <w:bCs/>
          <w:szCs w:val="24"/>
        </w:rPr>
      </w:pPr>
    </w:p>
    <w:p w:rsidR="0097759B" w:rsidRPr="0014723F" w:rsidRDefault="0097759B" w:rsidP="0097759B">
      <w:pPr>
        <w:pStyle w:val="11"/>
        <w:rPr>
          <w:bCs/>
          <w:szCs w:val="24"/>
        </w:rPr>
      </w:pPr>
    </w:p>
    <w:p w:rsidR="0097759B" w:rsidRPr="0014723F" w:rsidRDefault="0097759B" w:rsidP="0097759B">
      <w:pPr>
        <w:pStyle w:val="11"/>
        <w:rPr>
          <w:bCs/>
          <w:szCs w:val="24"/>
        </w:rPr>
      </w:pPr>
    </w:p>
    <w:p w:rsidR="0097759B" w:rsidRPr="0014723F" w:rsidRDefault="0097759B" w:rsidP="0097759B">
      <w:pPr>
        <w:pStyle w:val="11"/>
        <w:rPr>
          <w:bCs/>
          <w:szCs w:val="24"/>
        </w:rPr>
      </w:pPr>
    </w:p>
    <w:p w:rsidR="0097759B" w:rsidRPr="0014723F" w:rsidRDefault="0097759B" w:rsidP="0097759B">
      <w:pPr>
        <w:pStyle w:val="11"/>
        <w:rPr>
          <w:bCs/>
          <w:szCs w:val="24"/>
        </w:rPr>
      </w:pPr>
    </w:p>
    <w:p w:rsidR="0097759B" w:rsidRPr="0014723F" w:rsidRDefault="0097759B" w:rsidP="0097759B">
      <w:pPr>
        <w:pStyle w:val="11"/>
        <w:rPr>
          <w:bCs/>
          <w:szCs w:val="24"/>
        </w:rPr>
      </w:pPr>
    </w:p>
    <w:p w:rsidR="0097759B" w:rsidRPr="0014723F" w:rsidRDefault="0097759B" w:rsidP="0097759B">
      <w:pPr>
        <w:pStyle w:val="11"/>
        <w:rPr>
          <w:bCs/>
          <w:szCs w:val="24"/>
        </w:rPr>
      </w:pPr>
    </w:p>
    <w:p w:rsidR="0097759B" w:rsidRPr="0014723F" w:rsidRDefault="0097759B" w:rsidP="0097759B">
      <w:pPr>
        <w:pStyle w:val="11"/>
        <w:rPr>
          <w:bCs/>
          <w:szCs w:val="24"/>
        </w:rPr>
      </w:pPr>
    </w:p>
    <w:p w:rsidR="0097759B" w:rsidRPr="0014723F" w:rsidRDefault="0097759B" w:rsidP="0097759B">
      <w:pPr>
        <w:pStyle w:val="11"/>
        <w:rPr>
          <w:bCs/>
          <w:szCs w:val="24"/>
        </w:rPr>
      </w:pPr>
    </w:p>
    <w:p w:rsidR="0097759B" w:rsidRPr="0014723F" w:rsidRDefault="0097759B" w:rsidP="0097759B">
      <w:pPr>
        <w:pStyle w:val="11"/>
        <w:rPr>
          <w:bCs/>
          <w:szCs w:val="24"/>
        </w:rPr>
      </w:pPr>
    </w:p>
    <w:p w:rsidR="0097759B" w:rsidRPr="0014723F" w:rsidRDefault="0097759B" w:rsidP="0097759B">
      <w:pPr>
        <w:pStyle w:val="11"/>
        <w:rPr>
          <w:bCs/>
          <w:szCs w:val="24"/>
        </w:rPr>
      </w:pPr>
    </w:p>
    <w:p w:rsidR="0097759B" w:rsidRPr="0014723F" w:rsidRDefault="0097759B" w:rsidP="0097759B">
      <w:pPr>
        <w:pStyle w:val="11"/>
        <w:rPr>
          <w:bCs/>
          <w:szCs w:val="24"/>
        </w:rPr>
      </w:pPr>
    </w:p>
    <w:p w:rsidR="0097759B" w:rsidRPr="0014723F" w:rsidRDefault="0097759B" w:rsidP="0097759B">
      <w:pPr>
        <w:pStyle w:val="11"/>
        <w:rPr>
          <w:bCs/>
          <w:szCs w:val="24"/>
        </w:rPr>
      </w:pPr>
    </w:p>
    <w:p w:rsidR="0097759B" w:rsidRPr="0014723F" w:rsidRDefault="0097759B" w:rsidP="0097759B">
      <w:pPr>
        <w:pStyle w:val="11"/>
        <w:keepNext w:val="0"/>
        <w:rPr>
          <w:b/>
          <w:snapToGrid/>
          <w:szCs w:val="24"/>
        </w:rPr>
      </w:pPr>
      <w:r w:rsidRPr="0014723F">
        <w:rPr>
          <w:b/>
          <w:bCs/>
          <w:snapToGrid/>
          <w:szCs w:val="24"/>
        </w:rPr>
        <w:t>201</w:t>
      </w:r>
      <w:r>
        <w:rPr>
          <w:b/>
          <w:bCs/>
          <w:snapToGrid/>
          <w:szCs w:val="24"/>
        </w:rPr>
        <w:t>3</w:t>
      </w:r>
    </w:p>
    <w:p w:rsidR="00416ED3" w:rsidRDefault="00416ED3">
      <w:pPr>
        <w:spacing w:after="200" w:line="276" w:lineRule="auto"/>
        <w:rPr>
          <w:bCs/>
        </w:rPr>
      </w:pPr>
      <w:r>
        <w:rPr>
          <w:bCs/>
        </w:rPr>
        <w:br w:type="page"/>
      </w:r>
    </w:p>
    <w:p w:rsidR="00416ED3" w:rsidRPr="0014723F" w:rsidRDefault="00416ED3" w:rsidP="00416ED3">
      <w:pPr>
        <w:rPr>
          <w:bCs/>
        </w:rPr>
      </w:pPr>
    </w:p>
    <w:p w:rsidR="00416ED3" w:rsidRPr="0014723F" w:rsidRDefault="00416ED3" w:rsidP="00416ED3">
      <w:pPr>
        <w:jc w:val="center"/>
        <w:outlineLvl w:val="0"/>
        <w:rPr>
          <w:b/>
        </w:rPr>
      </w:pPr>
      <w:bookmarkStart w:id="1" w:name="_Toc347748985"/>
      <w:r w:rsidRPr="0014723F">
        <w:rPr>
          <w:b/>
        </w:rPr>
        <w:t>Извещение о проведении запроса предложений</w:t>
      </w:r>
      <w:bookmarkEnd w:id="1"/>
    </w:p>
    <w:p w:rsidR="00416ED3" w:rsidRPr="0014723F" w:rsidRDefault="00416ED3" w:rsidP="00416ED3">
      <w:pPr>
        <w:tabs>
          <w:tab w:val="left" w:pos="1134"/>
        </w:tabs>
        <w:ind w:firstLine="709"/>
        <w:jc w:val="center"/>
      </w:pPr>
    </w:p>
    <w:p w:rsidR="00416ED3" w:rsidRPr="0014723F" w:rsidRDefault="00416ED3" w:rsidP="00416ED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14723F">
        <w:rPr>
          <w:b/>
        </w:rPr>
        <w:t>Форма</w:t>
      </w:r>
      <w:r w:rsidRPr="0014723F">
        <w:rPr>
          <w:b/>
          <w:spacing w:val="-6"/>
        </w:rPr>
        <w:t xml:space="preserve"> и способ процедуры закупки:</w:t>
      </w:r>
      <w:r w:rsidRPr="0014723F">
        <w:rPr>
          <w:spacing w:val="-6"/>
        </w:rPr>
        <w:t xml:space="preserve"> </w:t>
      </w:r>
      <w:r w:rsidRPr="0014723F">
        <w:t>Открытый одноэтапный запрос предложений в электронной форме без квалификационного отбора.</w:t>
      </w:r>
    </w:p>
    <w:p w:rsidR="00416ED3" w:rsidRPr="0014723F" w:rsidRDefault="00416ED3" w:rsidP="00416ED3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416ED3" w:rsidRPr="0014723F" w:rsidRDefault="00416ED3" w:rsidP="00416ED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i/>
        </w:rPr>
      </w:pPr>
      <w:r w:rsidRPr="004E41D7">
        <w:rPr>
          <w:b/>
        </w:rPr>
        <w:t>Заказчик</w:t>
      </w:r>
      <w:r w:rsidRPr="006142B4">
        <w:rPr>
          <w:b/>
        </w:rPr>
        <w:t xml:space="preserve"> </w:t>
      </w:r>
      <w:r>
        <w:rPr>
          <w:b/>
        </w:rPr>
        <w:t>и о</w:t>
      </w:r>
      <w:r w:rsidRPr="004E41D7">
        <w:rPr>
          <w:b/>
        </w:rPr>
        <w:t>рганизатор</w:t>
      </w:r>
      <w:r w:rsidRPr="00F02866">
        <w:rPr>
          <w:b/>
        </w:rPr>
        <w:t xml:space="preserve"> запроса предложений</w:t>
      </w:r>
      <w:r>
        <w:rPr>
          <w:b/>
          <w:spacing w:val="-6"/>
        </w:rPr>
        <w:t>:</w:t>
      </w:r>
      <w:r w:rsidRPr="00F02866">
        <w:rPr>
          <w:spacing w:val="-6"/>
        </w:rPr>
        <w:t xml:space="preserve"> </w:t>
      </w:r>
    </w:p>
    <w:p w:rsidR="00416ED3" w:rsidRPr="00CF4D55" w:rsidRDefault="00416ED3" w:rsidP="00416ED3">
      <w:pPr>
        <w:contextualSpacing/>
        <w:jc w:val="both"/>
      </w:pPr>
      <w:r>
        <w:t>Открытое акционерное общество</w:t>
      </w:r>
      <w:r w:rsidRPr="00CF4D55">
        <w:t xml:space="preserve"> «Дирекция единого заказа оборудования для АЭС» </w:t>
      </w:r>
      <w:r>
        <w:t>(ОАО «ДЕЗ»).</w:t>
      </w:r>
    </w:p>
    <w:p w:rsidR="00416ED3" w:rsidRPr="00CF4D55" w:rsidRDefault="00416ED3" w:rsidP="00416ED3">
      <w:pPr>
        <w:contextualSpacing/>
        <w:jc w:val="both"/>
      </w:pPr>
      <w:r w:rsidRPr="00CF4D55">
        <w:t>Место нахождения: 119180, г. Москва, ул. Большая Полянка, д. 25, стр. 1</w:t>
      </w:r>
      <w:r>
        <w:t>.</w:t>
      </w:r>
    </w:p>
    <w:p w:rsidR="00416ED3" w:rsidRPr="00CF4D55" w:rsidRDefault="00416ED3" w:rsidP="00416ED3">
      <w:pPr>
        <w:contextualSpacing/>
        <w:jc w:val="both"/>
      </w:pPr>
      <w:r w:rsidRPr="00CF4D55">
        <w:t>Почтовый адрес: 119180, г. Москва, ул. Большая Полянка, д. 25, стр. 1</w:t>
      </w:r>
      <w:r>
        <w:t>.</w:t>
      </w:r>
    </w:p>
    <w:p w:rsidR="00416ED3" w:rsidRDefault="00416ED3" w:rsidP="00416ED3">
      <w:pPr>
        <w:contextualSpacing/>
        <w:jc w:val="both"/>
      </w:pPr>
      <w:r>
        <w:t>Контактное лицо: Сорокин Владислав Валерьевич</w:t>
      </w:r>
      <w:r w:rsidRPr="00D37EB9">
        <w:t xml:space="preserve"> </w:t>
      </w:r>
    </w:p>
    <w:p w:rsidR="00416ED3" w:rsidRPr="00416ED3" w:rsidRDefault="00416ED3" w:rsidP="00416ED3">
      <w:pPr>
        <w:contextualSpacing/>
        <w:jc w:val="both"/>
      </w:pPr>
      <w:r w:rsidRPr="00D37EB9">
        <w:t xml:space="preserve">Контактный тел. </w:t>
      </w:r>
      <w:r w:rsidRPr="00416ED3">
        <w:t>(499) 949-27-38</w:t>
      </w:r>
      <w:r w:rsidRPr="00985237">
        <w:t xml:space="preserve"> </w:t>
      </w:r>
      <w:proofErr w:type="spellStart"/>
      <w:r>
        <w:t>доб</w:t>
      </w:r>
      <w:proofErr w:type="spellEnd"/>
      <w:r>
        <w:t>. 6004</w:t>
      </w:r>
      <w:r w:rsidRPr="00416ED3">
        <w:t xml:space="preserve">, </w:t>
      </w:r>
      <w:r w:rsidRPr="00D37EB9">
        <w:t>факс</w:t>
      </w:r>
      <w:r w:rsidRPr="00416ED3">
        <w:t xml:space="preserve">. (499) 949-27-44, </w:t>
      </w:r>
      <w:r>
        <w:rPr>
          <w:lang w:val="en-US"/>
        </w:rPr>
        <w:t>E</w:t>
      </w:r>
      <w:r w:rsidRPr="00416ED3">
        <w:t>-</w:t>
      </w:r>
      <w:r w:rsidRPr="00D37EB9">
        <w:rPr>
          <w:lang w:val="en-US"/>
        </w:rPr>
        <w:t>mail</w:t>
      </w:r>
      <w:r w:rsidRPr="00416ED3">
        <w:t xml:space="preserve">: </w:t>
      </w:r>
      <w:hyperlink r:id="rId5" w:history="1">
        <w:r w:rsidRPr="004028A3">
          <w:rPr>
            <w:rStyle w:val="a3"/>
            <w:lang w:val="en-US"/>
          </w:rPr>
          <w:t>dez</w:t>
        </w:r>
        <w:r w:rsidRPr="00416ED3">
          <w:rPr>
            <w:rStyle w:val="a3"/>
          </w:rPr>
          <w:t>@</w:t>
        </w:r>
        <w:r w:rsidRPr="004028A3">
          <w:rPr>
            <w:rStyle w:val="a3"/>
            <w:lang w:val="en-US"/>
          </w:rPr>
          <w:t>atomenergoprom</w:t>
        </w:r>
        <w:r w:rsidRPr="00416ED3">
          <w:rPr>
            <w:rStyle w:val="a3"/>
          </w:rPr>
          <w:t>.</w:t>
        </w:r>
        <w:r w:rsidRPr="004028A3">
          <w:rPr>
            <w:rStyle w:val="a3"/>
            <w:lang w:val="en-US"/>
          </w:rPr>
          <w:t>ru</w:t>
        </w:r>
      </w:hyperlink>
    </w:p>
    <w:p w:rsidR="00416ED3" w:rsidRPr="00416ED3" w:rsidRDefault="00416ED3" w:rsidP="00416ED3">
      <w:pPr>
        <w:tabs>
          <w:tab w:val="left" w:pos="1134"/>
        </w:tabs>
        <w:contextualSpacing/>
        <w:jc w:val="both"/>
        <w:rPr>
          <w:spacing w:val="-6"/>
        </w:rPr>
      </w:pPr>
    </w:p>
    <w:p w:rsidR="00416ED3" w:rsidRPr="006142B4" w:rsidRDefault="00416ED3" w:rsidP="00416ED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2D514C">
        <w:rPr>
          <w:b/>
        </w:rPr>
        <w:t xml:space="preserve">Предмет договора: </w:t>
      </w:r>
      <w:r>
        <w:t>Оказа</w:t>
      </w:r>
      <w:r w:rsidRPr="006142B4">
        <w:t>ние</w:t>
      </w:r>
      <w:r>
        <w:rPr>
          <w:b/>
        </w:rPr>
        <w:t xml:space="preserve"> </w:t>
      </w:r>
      <w:r>
        <w:t>услуг</w:t>
      </w:r>
      <w:r w:rsidRPr="006142B4">
        <w:t xml:space="preserve"> по бронированию и приобретению ж/</w:t>
      </w:r>
      <w:proofErr w:type="spellStart"/>
      <w:r w:rsidRPr="006142B4">
        <w:t>д</w:t>
      </w:r>
      <w:proofErr w:type="spellEnd"/>
      <w:r w:rsidRPr="006142B4">
        <w:t xml:space="preserve"> и авиабилетов и гостиничных номеров для сотрудников ОАО «ДЕЗ».</w:t>
      </w:r>
    </w:p>
    <w:p w:rsidR="00416ED3" w:rsidRPr="00300FC1" w:rsidRDefault="00416ED3" w:rsidP="00416ED3">
      <w:pPr>
        <w:tabs>
          <w:tab w:val="left" w:pos="1134"/>
        </w:tabs>
        <w:contextualSpacing/>
        <w:jc w:val="both"/>
      </w:pPr>
    </w:p>
    <w:p w:rsidR="00416ED3" w:rsidRDefault="00416ED3" w:rsidP="00416ED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943B50">
        <w:rPr>
          <w:b/>
        </w:rPr>
        <w:t>Состав</w:t>
      </w:r>
      <w:r>
        <w:rPr>
          <w:b/>
        </w:rPr>
        <w:t xml:space="preserve"> и</w:t>
      </w:r>
      <w:r w:rsidRPr="00943B50">
        <w:rPr>
          <w:b/>
        </w:rPr>
        <w:t xml:space="preserve"> объем </w:t>
      </w:r>
      <w:r w:rsidRPr="00893CF3">
        <w:rPr>
          <w:b/>
        </w:rPr>
        <w:t>услуг</w:t>
      </w:r>
      <w:r w:rsidRPr="00943B50">
        <w:rPr>
          <w:b/>
        </w:rPr>
        <w:t xml:space="preserve">: </w:t>
      </w:r>
      <w:r w:rsidRPr="00943B50">
        <w:t>в соответствии с Том</w:t>
      </w:r>
      <w:r>
        <w:t>ом</w:t>
      </w:r>
      <w:r w:rsidRPr="00943B50">
        <w:t> </w:t>
      </w:r>
      <w:r>
        <w:t>2</w:t>
      </w:r>
      <w:r w:rsidRPr="00943B50">
        <w:t xml:space="preserve"> </w:t>
      </w:r>
      <w:r>
        <w:t>«</w:t>
      </w:r>
      <w:r w:rsidRPr="004054E9">
        <w:t>ТЕХНИЧЕСКОЕ ЗАДАНИЕ</w:t>
      </w:r>
      <w:r>
        <w:t xml:space="preserve">» </w:t>
      </w:r>
      <w:r w:rsidRPr="00943B50">
        <w:t>документации по запросу предложений</w:t>
      </w:r>
      <w:r>
        <w:t>.</w:t>
      </w:r>
    </w:p>
    <w:p w:rsidR="00416ED3" w:rsidRDefault="00416ED3" w:rsidP="00416ED3">
      <w:pPr>
        <w:tabs>
          <w:tab w:val="left" w:pos="567"/>
        </w:tabs>
        <w:contextualSpacing/>
        <w:jc w:val="both"/>
        <w:rPr>
          <w:b/>
        </w:rPr>
      </w:pPr>
    </w:p>
    <w:p w:rsidR="00416ED3" w:rsidRPr="00893CF3" w:rsidRDefault="00416ED3" w:rsidP="00416ED3">
      <w:pPr>
        <w:numPr>
          <w:ilvl w:val="0"/>
          <w:numId w:val="1"/>
        </w:numPr>
        <w:tabs>
          <w:tab w:val="num" w:pos="0"/>
          <w:tab w:val="left" w:pos="567"/>
        </w:tabs>
        <w:ind w:left="0" w:firstLine="0"/>
        <w:contextualSpacing/>
        <w:jc w:val="both"/>
      </w:pPr>
      <w:r>
        <w:rPr>
          <w:b/>
        </w:rPr>
        <w:t>С</w:t>
      </w:r>
      <w:r w:rsidRPr="00943B50">
        <w:rPr>
          <w:b/>
        </w:rPr>
        <w:t xml:space="preserve">роки </w:t>
      </w:r>
      <w:r w:rsidRPr="00893CF3">
        <w:rPr>
          <w:b/>
        </w:rPr>
        <w:t>выполнения оказания услуг</w:t>
      </w:r>
      <w:r w:rsidRPr="00943B50">
        <w:rPr>
          <w:b/>
        </w:rPr>
        <w:t>:</w:t>
      </w:r>
      <w:r w:rsidRPr="00893CF3">
        <w:rPr>
          <w:bCs/>
          <w:color w:val="000000"/>
          <w:sz w:val="28"/>
          <w:szCs w:val="28"/>
        </w:rPr>
        <w:t xml:space="preserve"> </w:t>
      </w:r>
      <w:r>
        <w:t>март 2013г.</w:t>
      </w:r>
      <w:r w:rsidRPr="00893CF3">
        <w:t xml:space="preserve"> – </w:t>
      </w:r>
      <w:r>
        <w:t>феврал</w:t>
      </w:r>
      <w:r w:rsidRPr="00893CF3">
        <w:t>ь 201</w:t>
      </w:r>
      <w:r>
        <w:t>4</w:t>
      </w:r>
      <w:r w:rsidRPr="00893CF3">
        <w:t>г</w:t>
      </w:r>
      <w:r>
        <w:t>.</w:t>
      </w:r>
    </w:p>
    <w:p w:rsidR="00416ED3" w:rsidRPr="00943B50" w:rsidRDefault="00416ED3" w:rsidP="00416ED3">
      <w:pPr>
        <w:tabs>
          <w:tab w:val="left" w:pos="567"/>
        </w:tabs>
        <w:contextualSpacing/>
        <w:jc w:val="both"/>
      </w:pPr>
    </w:p>
    <w:p w:rsidR="00416ED3" w:rsidRDefault="00416ED3" w:rsidP="00416ED3">
      <w:pPr>
        <w:numPr>
          <w:ilvl w:val="0"/>
          <w:numId w:val="1"/>
        </w:numPr>
        <w:tabs>
          <w:tab w:val="clear" w:pos="5606"/>
        </w:tabs>
        <w:ind w:left="0" w:firstLine="0"/>
        <w:contextualSpacing/>
        <w:jc w:val="both"/>
      </w:pPr>
      <w:r w:rsidRPr="0014723F">
        <w:rPr>
          <w:b/>
        </w:rPr>
        <w:t>Место</w:t>
      </w:r>
      <w:r w:rsidRPr="00943B50">
        <w:rPr>
          <w:b/>
        </w:rPr>
        <w:t xml:space="preserve"> </w:t>
      </w:r>
      <w:r>
        <w:rPr>
          <w:b/>
        </w:rPr>
        <w:t>оказания услуг</w:t>
      </w:r>
      <w:r w:rsidRPr="00863ABF">
        <w:rPr>
          <w:b/>
        </w:rPr>
        <w:t>:</w:t>
      </w:r>
      <w:r w:rsidRPr="0014723F">
        <w:rPr>
          <w:b/>
        </w:rPr>
        <w:t xml:space="preserve"> </w:t>
      </w:r>
      <w:proofErr w:type="gramStart"/>
      <w:r w:rsidRPr="00CF4D55">
        <w:t>г</w:t>
      </w:r>
      <w:proofErr w:type="gramEnd"/>
      <w:r w:rsidRPr="00CF4D55">
        <w:t>. Москва, ул. Большая Полянка, д. 25, стр. 1</w:t>
      </w:r>
      <w:r>
        <w:t>.</w:t>
      </w:r>
    </w:p>
    <w:p w:rsidR="00416ED3" w:rsidRPr="0014723F" w:rsidRDefault="00416ED3" w:rsidP="00416ED3">
      <w:pPr>
        <w:tabs>
          <w:tab w:val="left" w:pos="1134"/>
        </w:tabs>
        <w:contextualSpacing/>
        <w:jc w:val="both"/>
        <w:rPr>
          <w:spacing w:val="-6"/>
        </w:rPr>
      </w:pPr>
    </w:p>
    <w:p w:rsidR="00416ED3" w:rsidRPr="0014723F" w:rsidRDefault="00416ED3" w:rsidP="00416ED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14723F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16ED3" w:rsidRPr="0014723F" w:rsidRDefault="00416ED3" w:rsidP="00416ED3">
      <w:pPr>
        <w:tabs>
          <w:tab w:val="left" w:pos="1134"/>
        </w:tabs>
        <w:spacing w:before="120"/>
        <w:jc w:val="both"/>
      </w:pPr>
      <w:r w:rsidRPr="0014723F">
        <w:t xml:space="preserve">Запрос предложений проводится на электронной торговой площадке </w:t>
      </w:r>
      <w:r w:rsidRPr="006907AB">
        <w:t xml:space="preserve">«Аукционный конкурсный дом» </w:t>
      </w:r>
      <w:r>
        <w:t xml:space="preserve">(ЭТП «АКД») </w:t>
      </w:r>
      <w:hyperlink r:id="rId6" w:history="1">
        <w:r>
          <w:rPr>
            <w:rStyle w:val="a3"/>
          </w:rPr>
          <w:t>http://www.a-k-d.ru</w:t>
        </w:r>
      </w:hyperlink>
      <w:r w:rsidRPr="00F02866">
        <w:t xml:space="preserve"> </w:t>
      </w:r>
      <w:r w:rsidRPr="0014723F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16ED3" w:rsidRPr="0014723F" w:rsidRDefault="00416ED3" w:rsidP="00416ED3">
      <w:pPr>
        <w:tabs>
          <w:tab w:val="left" w:pos="1134"/>
        </w:tabs>
        <w:spacing w:before="120"/>
        <w:jc w:val="both"/>
      </w:pPr>
      <w:r w:rsidRPr="0014723F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16ED3" w:rsidRDefault="00416ED3" w:rsidP="00416ED3">
      <w:pPr>
        <w:tabs>
          <w:tab w:val="left" w:pos="1134"/>
        </w:tabs>
        <w:spacing w:before="120"/>
        <w:jc w:val="both"/>
      </w:pPr>
      <w:r w:rsidRPr="0014723F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16ED3" w:rsidRPr="0014723F" w:rsidRDefault="00416ED3" w:rsidP="00416ED3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416ED3" w:rsidRDefault="00416ED3" w:rsidP="00416ED3">
      <w:pPr>
        <w:numPr>
          <w:ilvl w:val="0"/>
          <w:numId w:val="1"/>
        </w:numPr>
        <w:tabs>
          <w:tab w:val="clear" w:pos="5606"/>
          <w:tab w:val="num" w:pos="567"/>
          <w:tab w:val="left" w:pos="1134"/>
        </w:tabs>
        <w:ind w:left="0" w:firstLine="0"/>
        <w:contextualSpacing/>
        <w:jc w:val="both"/>
      </w:pPr>
      <w:r w:rsidRPr="0014723F">
        <w:rPr>
          <w:b/>
        </w:rPr>
        <w:t xml:space="preserve">Начальная (максимальная) цена договора: </w:t>
      </w:r>
    </w:p>
    <w:p w:rsidR="00416ED3" w:rsidRPr="00CE5319" w:rsidRDefault="00416ED3" w:rsidP="00416ED3">
      <w:pPr>
        <w:tabs>
          <w:tab w:val="left" w:pos="360"/>
        </w:tabs>
        <w:autoSpaceDE w:val="0"/>
        <w:autoSpaceDN w:val="0"/>
        <w:adjustRightInd w:val="0"/>
        <w:jc w:val="both"/>
      </w:pPr>
      <w:r>
        <w:t xml:space="preserve">6 805 </w:t>
      </w:r>
      <w:r w:rsidRPr="00CE5319">
        <w:t>200,00 рублей (</w:t>
      </w:r>
      <w:r>
        <w:t>шес</w:t>
      </w:r>
      <w:r w:rsidRPr="00CE5319">
        <w:t xml:space="preserve">ть миллионов </w:t>
      </w:r>
      <w:r>
        <w:t>восемьсот</w:t>
      </w:r>
      <w:r w:rsidRPr="00CE5319">
        <w:t xml:space="preserve"> пять тысяч </w:t>
      </w:r>
      <w:r>
        <w:t xml:space="preserve">двести </w:t>
      </w:r>
      <w:r w:rsidRPr="00CE5319">
        <w:t>рублей 00 копеек)</w:t>
      </w:r>
      <w:r>
        <w:t>, включая НДС 18%.</w:t>
      </w:r>
      <w:r w:rsidRPr="00CE5319">
        <w:t xml:space="preserve"> </w:t>
      </w:r>
    </w:p>
    <w:p w:rsidR="00416ED3" w:rsidRPr="00CF5AFD" w:rsidRDefault="00416ED3" w:rsidP="00416ED3">
      <w:pPr>
        <w:pStyle w:val="a4"/>
        <w:rPr>
          <w:rFonts w:ascii="Times New Roman" w:eastAsia="Times New Roman" w:hAnsi="Times New Roman"/>
          <w:szCs w:val="24"/>
          <w:lang w:eastAsia="ru-RU"/>
        </w:rPr>
      </w:pPr>
      <w:r w:rsidRPr="00CF5AFD">
        <w:rPr>
          <w:rFonts w:ascii="Times New Roman" w:eastAsia="Times New Roman" w:hAnsi="Times New Roman"/>
          <w:szCs w:val="24"/>
          <w:lang w:eastAsia="ru-RU"/>
        </w:rPr>
        <w:t xml:space="preserve">Цена договора включает в себя стоимость услуг с учетом: всех налогов, сборов, пошлин и других обязательных платежей, а также других затрат связанных с выполнением договора. </w:t>
      </w:r>
    </w:p>
    <w:p w:rsidR="00416ED3" w:rsidRDefault="00416ED3" w:rsidP="00416ED3">
      <w:pPr>
        <w:ind w:left="567"/>
        <w:jc w:val="both"/>
      </w:pPr>
    </w:p>
    <w:p w:rsidR="00416ED3" w:rsidRPr="0014723F" w:rsidRDefault="00416ED3" w:rsidP="00416ED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14723F">
        <w:rPr>
          <w:b/>
        </w:rPr>
        <w:t>Срок, место и порядок предоставления документации по запросу предложений:</w:t>
      </w:r>
    </w:p>
    <w:p w:rsidR="00416ED3" w:rsidRPr="009A66B7" w:rsidRDefault="00416ED3" w:rsidP="00416ED3">
      <w:pPr>
        <w:tabs>
          <w:tab w:val="left" w:pos="1134"/>
        </w:tabs>
        <w:spacing w:before="120"/>
        <w:jc w:val="both"/>
        <w:rPr>
          <w:spacing w:val="-6"/>
        </w:rPr>
      </w:pPr>
      <w:proofErr w:type="gramStart"/>
      <w:r w:rsidRPr="003263DD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3263DD">
          <w:rPr>
            <w:spacing w:val="-6"/>
          </w:rPr>
          <w:t>http://www.zakupki.gov.ru</w:t>
        </w:r>
      </w:hyperlink>
      <w:r w:rsidRPr="003263DD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3263DD">
        <w:rPr>
          <w:spacing w:val="-6"/>
        </w:rPr>
        <w:t>Госкорпорации</w:t>
      </w:r>
      <w:proofErr w:type="spellEnd"/>
      <w:r w:rsidRPr="003263DD">
        <w:rPr>
          <w:spacing w:val="-6"/>
        </w:rPr>
        <w:t xml:space="preserve"> «Росатом» (</w:t>
      </w:r>
      <w:hyperlink r:id="rId8" w:history="1">
        <w:r w:rsidRPr="003263DD">
          <w:rPr>
            <w:spacing w:val="-6"/>
          </w:rPr>
          <w:t>http://zakupki.rosatom.ru</w:t>
        </w:r>
      </w:hyperlink>
      <w:r w:rsidRPr="003263DD">
        <w:rPr>
          <w:spacing w:val="-6"/>
        </w:rPr>
        <w:t xml:space="preserve">) документация по запросу предложений </w:t>
      </w:r>
      <w:r w:rsidRPr="003263DD">
        <w:rPr>
          <w:spacing w:val="-6"/>
        </w:rPr>
        <w:lastRenderedPageBreak/>
        <w:t>находится в открытом доступе, начиная с даты размещения настоящего извещения и документации по запросу предложений</w:t>
      </w:r>
      <w:r w:rsidRPr="000001E4">
        <w:rPr>
          <w:spacing w:val="-6"/>
        </w:rPr>
        <w:t>.</w:t>
      </w:r>
      <w:proofErr w:type="gramEnd"/>
      <w:r w:rsidRPr="000001E4">
        <w:rPr>
          <w:spacing w:val="-6"/>
        </w:rPr>
        <w:t xml:space="preserve"> Порядок получения </w:t>
      </w:r>
      <w:r w:rsidRPr="009A66B7">
        <w:rPr>
          <w:spacing w:val="-6"/>
        </w:rPr>
        <w:t>документации по</w:t>
      </w:r>
      <w:r>
        <w:rPr>
          <w:spacing w:val="-6"/>
        </w:rPr>
        <w:t> </w:t>
      </w:r>
      <w:r w:rsidRPr="000001E4">
        <w:rPr>
          <w:spacing w:val="-6"/>
        </w:rPr>
        <w:t>запросу</w:t>
      </w:r>
      <w:r>
        <w:rPr>
          <w:spacing w:val="-6"/>
        </w:rPr>
        <w:t> </w:t>
      </w:r>
      <w:r w:rsidRPr="000001E4">
        <w:rPr>
          <w:spacing w:val="-6"/>
        </w:rPr>
        <w:t xml:space="preserve">предложений на электронной торговой площадке </w:t>
      </w:r>
      <w:r w:rsidRPr="006907AB">
        <w:t xml:space="preserve">«Аукционный конкурсный дом» </w:t>
      </w:r>
      <w:r>
        <w:t>(</w:t>
      </w:r>
      <w:hyperlink r:id="rId9" w:history="1">
        <w:r>
          <w:rPr>
            <w:rStyle w:val="a3"/>
          </w:rPr>
          <w:t>http://www.a-k-d.ru</w:t>
        </w:r>
      </w:hyperlink>
      <w:r>
        <w:rPr>
          <w:rStyle w:val="a3"/>
        </w:rPr>
        <w:t>)</w:t>
      </w:r>
      <w:r w:rsidRPr="000001E4">
        <w:rPr>
          <w:spacing w:val="-6"/>
        </w:rPr>
        <w:t xml:space="preserve"> определяется правилами данной электронной торговой площадки.</w:t>
      </w:r>
    </w:p>
    <w:p w:rsidR="00416ED3" w:rsidRPr="0014723F" w:rsidRDefault="00416ED3" w:rsidP="00416ED3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416ED3" w:rsidRPr="001C2126" w:rsidRDefault="00416ED3" w:rsidP="00416ED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1C2126">
        <w:rPr>
          <w:b/>
        </w:rPr>
        <w:t xml:space="preserve">Обеспечение заявки на участие в запросе предложений: </w:t>
      </w:r>
      <w:r w:rsidRPr="001C2126">
        <w:rPr>
          <w:spacing w:val="-6"/>
        </w:rPr>
        <w:t>не требуется.</w:t>
      </w:r>
    </w:p>
    <w:p w:rsidR="00416ED3" w:rsidRPr="0014723F" w:rsidRDefault="00416ED3" w:rsidP="00416ED3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416ED3" w:rsidRPr="001C2126" w:rsidRDefault="00416ED3" w:rsidP="00416ED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1C2126">
        <w:rPr>
          <w:b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 w:rsidRPr="001C2126">
        <w:rPr>
          <w:spacing w:val="-6"/>
        </w:rPr>
        <w:t>возможна.</w:t>
      </w:r>
    </w:p>
    <w:p w:rsidR="00416ED3" w:rsidRPr="0042531C" w:rsidRDefault="00416ED3" w:rsidP="00416ED3">
      <w:pPr>
        <w:tabs>
          <w:tab w:val="left" w:pos="1134"/>
        </w:tabs>
        <w:contextualSpacing/>
        <w:jc w:val="both"/>
      </w:pPr>
    </w:p>
    <w:p w:rsidR="00416ED3" w:rsidRPr="001C2126" w:rsidRDefault="00416ED3" w:rsidP="00416ED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1C2126"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16ED3" w:rsidRPr="00B674F0" w:rsidRDefault="00416ED3" w:rsidP="00416ED3">
      <w:pPr>
        <w:tabs>
          <w:tab w:val="left" w:pos="1134"/>
        </w:tabs>
        <w:spacing w:before="120"/>
        <w:jc w:val="both"/>
        <w:rPr>
          <w:spacing w:val="-6"/>
        </w:rPr>
      </w:pPr>
      <w:proofErr w:type="gramStart"/>
      <w:r w:rsidRPr="0014723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6907AB">
        <w:t>«</w:t>
      </w:r>
      <w:r w:rsidRPr="00B674F0">
        <w:t xml:space="preserve">Аукционный конкурсный дом» </w:t>
      </w:r>
      <w:hyperlink r:id="rId10" w:history="1">
        <w:r>
          <w:rPr>
            <w:rStyle w:val="a3"/>
          </w:rPr>
          <w:t>http://www.a-k-d.ru</w:t>
        </w:r>
      </w:hyperlink>
      <w:r w:rsidRPr="00B674F0">
        <w:t xml:space="preserve">, </w:t>
      </w:r>
      <w:r w:rsidRPr="00B674F0">
        <w:rPr>
          <w:spacing w:val="-6"/>
        </w:rPr>
        <w:t>начиная с даты</w:t>
      </w:r>
      <w:r w:rsidRPr="00B674F0">
        <w:rPr>
          <w:b/>
          <w:i/>
        </w:rPr>
        <w:t xml:space="preserve"> </w:t>
      </w:r>
      <w:r w:rsidRPr="00B674F0">
        <w:t>размещения настоящего извещения и документации по запросу предложений на официальном сайте и на данной ЭТП,</w:t>
      </w:r>
      <w:r w:rsidRPr="00B674F0">
        <w:rPr>
          <w:spacing w:val="-6"/>
        </w:rPr>
        <w:t xml:space="preserve"> в порядке и в соответствии с регламентом работы данной ЭТП, в срок не позднее 1</w:t>
      </w:r>
      <w:r w:rsidR="00956432" w:rsidRPr="00956432">
        <w:rPr>
          <w:spacing w:val="-6"/>
        </w:rPr>
        <w:t>0</w:t>
      </w:r>
      <w:r w:rsidRPr="00B674F0">
        <w:rPr>
          <w:spacing w:val="-6"/>
        </w:rPr>
        <w:t>-</w:t>
      </w:r>
      <w:r>
        <w:rPr>
          <w:spacing w:val="-6"/>
        </w:rPr>
        <w:t>0</w:t>
      </w:r>
      <w:r w:rsidRPr="00B674F0">
        <w:rPr>
          <w:spacing w:val="-6"/>
        </w:rPr>
        <w:t>0 (время московское) «</w:t>
      </w:r>
      <w:r>
        <w:rPr>
          <w:spacing w:val="-6"/>
        </w:rPr>
        <w:t>1</w:t>
      </w:r>
      <w:r w:rsidR="00726A39" w:rsidRPr="00726A39">
        <w:rPr>
          <w:spacing w:val="-6"/>
        </w:rPr>
        <w:t>8</w:t>
      </w:r>
      <w:r>
        <w:rPr>
          <w:spacing w:val="-6"/>
        </w:rPr>
        <w:t>» февраля</w:t>
      </w:r>
      <w:r w:rsidRPr="00B674F0">
        <w:rPr>
          <w:spacing w:val="-6"/>
        </w:rPr>
        <w:t xml:space="preserve"> 20</w:t>
      </w:r>
      <w:r>
        <w:rPr>
          <w:spacing w:val="-6"/>
        </w:rPr>
        <w:t>13</w:t>
      </w:r>
      <w:r w:rsidRPr="00B674F0">
        <w:rPr>
          <w:spacing w:val="-6"/>
        </w:rPr>
        <w:t xml:space="preserve"> года. </w:t>
      </w:r>
      <w:proofErr w:type="gramEnd"/>
    </w:p>
    <w:p w:rsidR="00416ED3" w:rsidRPr="00B674F0" w:rsidRDefault="00416ED3" w:rsidP="00416ED3">
      <w:pPr>
        <w:tabs>
          <w:tab w:val="left" w:pos="1134"/>
        </w:tabs>
        <w:contextualSpacing/>
        <w:jc w:val="both"/>
      </w:pPr>
    </w:p>
    <w:p w:rsidR="00416ED3" w:rsidRPr="00B674F0" w:rsidRDefault="00416ED3" w:rsidP="00416ED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B674F0">
        <w:rPr>
          <w:b/>
        </w:rPr>
        <w:t>Место, дата и время открытия доступа к поданным заявкам на участие в запросе предложений:</w:t>
      </w:r>
      <w:r w:rsidRPr="00B674F0">
        <w:rPr>
          <w:spacing w:val="-6"/>
        </w:rPr>
        <w:t xml:space="preserve"> </w:t>
      </w:r>
      <w:r w:rsidRPr="00B674F0">
        <w:t xml:space="preserve">ЭТП «АКД» </w:t>
      </w:r>
      <w:hyperlink r:id="rId11" w:history="1">
        <w:r>
          <w:rPr>
            <w:rStyle w:val="a3"/>
          </w:rPr>
          <w:t>http://www.a-k-d.ru</w:t>
        </w:r>
      </w:hyperlink>
      <w:r w:rsidRPr="00B674F0">
        <w:rPr>
          <w:rStyle w:val="a3"/>
        </w:rPr>
        <w:t xml:space="preserve">, </w:t>
      </w:r>
      <w:r w:rsidRPr="00B674F0">
        <w:rPr>
          <w:spacing w:val="-6"/>
        </w:rPr>
        <w:t>1</w:t>
      </w:r>
      <w:r w:rsidR="00956432" w:rsidRPr="00956432">
        <w:rPr>
          <w:spacing w:val="-6"/>
        </w:rPr>
        <w:t>0</w:t>
      </w:r>
      <w:r w:rsidRPr="00B674F0">
        <w:rPr>
          <w:spacing w:val="-6"/>
        </w:rPr>
        <w:t>-</w:t>
      </w:r>
      <w:r>
        <w:rPr>
          <w:spacing w:val="-6"/>
        </w:rPr>
        <w:t>0</w:t>
      </w:r>
      <w:r w:rsidRPr="00B674F0">
        <w:rPr>
          <w:spacing w:val="-6"/>
        </w:rPr>
        <w:t>0 (время московское) «</w:t>
      </w:r>
      <w:r>
        <w:rPr>
          <w:spacing w:val="-6"/>
        </w:rPr>
        <w:t>1</w:t>
      </w:r>
      <w:r w:rsidR="00726A39">
        <w:rPr>
          <w:spacing w:val="-6"/>
          <w:lang w:val="en-US"/>
        </w:rPr>
        <w:t>8</w:t>
      </w:r>
      <w:r w:rsidRPr="00B674F0">
        <w:rPr>
          <w:spacing w:val="-6"/>
        </w:rPr>
        <w:t>»</w:t>
      </w:r>
      <w:r>
        <w:rPr>
          <w:spacing w:val="-6"/>
        </w:rPr>
        <w:t xml:space="preserve"> февраля</w:t>
      </w:r>
      <w:r w:rsidRPr="00B674F0">
        <w:rPr>
          <w:spacing w:val="-6"/>
        </w:rPr>
        <w:t xml:space="preserve"> 20</w:t>
      </w:r>
      <w:r>
        <w:rPr>
          <w:spacing w:val="-6"/>
        </w:rPr>
        <w:t>13</w:t>
      </w:r>
      <w:r w:rsidRPr="00B674F0">
        <w:rPr>
          <w:spacing w:val="-6"/>
        </w:rPr>
        <w:t xml:space="preserve"> года.</w:t>
      </w:r>
    </w:p>
    <w:p w:rsidR="00416ED3" w:rsidRPr="00B674F0" w:rsidRDefault="00416ED3" w:rsidP="00416ED3">
      <w:pPr>
        <w:tabs>
          <w:tab w:val="left" w:pos="1134"/>
        </w:tabs>
        <w:contextualSpacing/>
        <w:jc w:val="both"/>
      </w:pPr>
    </w:p>
    <w:p w:rsidR="00416ED3" w:rsidRPr="00B674F0" w:rsidRDefault="00416ED3" w:rsidP="00416ED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B674F0">
        <w:rPr>
          <w:b/>
        </w:rPr>
        <w:t xml:space="preserve">Место и дата проведения отборочной стадии: </w:t>
      </w:r>
      <w:r w:rsidRPr="00B674F0">
        <w:t xml:space="preserve">119180, г. Москва, ул. Большая Полянка, д. 25, стр. 1, </w:t>
      </w:r>
      <w:r w:rsidRPr="00B674F0">
        <w:rPr>
          <w:spacing w:val="-6"/>
        </w:rPr>
        <w:t>не позднее «</w:t>
      </w:r>
      <w:r>
        <w:rPr>
          <w:spacing w:val="-6"/>
        </w:rPr>
        <w:t>1</w:t>
      </w:r>
      <w:r w:rsidR="00956432">
        <w:rPr>
          <w:spacing w:val="-6"/>
          <w:lang w:val="en-US"/>
        </w:rPr>
        <w:t>9</w:t>
      </w:r>
      <w:r w:rsidRPr="00B674F0">
        <w:rPr>
          <w:spacing w:val="-6"/>
        </w:rPr>
        <w:t xml:space="preserve">» </w:t>
      </w:r>
      <w:r>
        <w:rPr>
          <w:spacing w:val="-6"/>
        </w:rPr>
        <w:t>февраля</w:t>
      </w:r>
      <w:r w:rsidRPr="00B674F0">
        <w:rPr>
          <w:spacing w:val="-6"/>
        </w:rPr>
        <w:t xml:space="preserve"> 20</w:t>
      </w:r>
      <w:r>
        <w:rPr>
          <w:spacing w:val="-6"/>
        </w:rPr>
        <w:t>13</w:t>
      </w:r>
      <w:r w:rsidRPr="00B674F0">
        <w:rPr>
          <w:spacing w:val="-6"/>
        </w:rPr>
        <w:t xml:space="preserve"> года.</w:t>
      </w:r>
    </w:p>
    <w:p w:rsidR="00416ED3" w:rsidRPr="00B674F0" w:rsidRDefault="00416ED3" w:rsidP="00416ED3">
      <w:pPr>
        <w:tabs>
          <w:tab w:val="left" w:pos="1134"/>
        </w:tabs>
        <w:contextualSpacing/>
        <w:jc w:val="both"/>
      </w:pPr>
    </w:p>
    <w:p w:rsidR="00416ED3" w:rsidRPr="00B674F0" w:rsidRDefault="00416ED3" w:rsidP="00416ED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B674F0">
        <w:rPr>
          <w:b/>
        </w:rPr>
        <w:t xml:space="preserve">Место и дата подведения итогов запроса предложений: </w:t>
      </w:r>
      <w:r w:rsidRPr="00B674F0">
        <w:t xml:space="preserve">119180, г. Москва, ул. Большая Полянка, д. 25, стр. 1, </w:t>
      </w:r>
      <w:r w:rsidRPr="00B674F0">
        <w:rPr>
          <w:spacing w:val="-6"/>
        </w:rPr>
        <w:t xml:space="preserve">не позднее </w:t>
      </w:r>
      <w:r w:rsidRPr="0010731B">
        <w:t>«</w:t>
      </w:r>
      <w:r>
        <w:t>1</w:t>
      </w:r>
      <w:r w:rsidR="00956432">
        <w:rPr>
          <w:lang w:val="en-US"/>
        </w:rPr>
        <w:t>9</w:t>
      </w:r>
      <w:r w:rsidRPr="0010731B">
        <w:t xml:space="preserve">» </w:t>
      </w:r>
      <w:r>
        <w:t>февраля</w:t>
      </w:r>
      <w:r w:rsidRPr="0010731B">
        <w:t xml:space="preserve"> </w:t>
      </w:r>
      <w:r w:rsidRPr="00B674F0">
        <w:rPr>
          <w:spacing w:val="-6"/>
        </w:rPr>
        <w:t>201</w:t>
      </w:r>
      <w:r>
        <w:rPr>
          <w:spacing w:val="-6"/>
        </w:rPr>
        <w:t>3</w:t>
      </w:r>
      <w:r w:rsidRPr="00B674F0">
        <w:rPr>
          <w:spacing w:val="-6"/>
        </w:rPr>
        <w:t xml:space="preserve"> года.</w:t>
      </w:r>
    </w:p>
    <w:p w:rsidR="00416ED3" w:rsidRPr="00B674F0" w:rsidRDefault="00416ED3" w:rsidP="00416ED3">
      <w:pPr>
        <w:tabs>
          <w:tab w:val="left" w:pos="1134"/>
        </w:tabs>
        <w:contextualSpacing/>
        <w:jc w:val="both"/>
      </w:pPr>
    </w:p>
    <w:p w:rsidR="00416ED3" w:rsidRDefault="00416ED3" w:rsidP="00416ED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B674F0">
        <w:rPr>
          <w:b/>
        </w:rPr>
        <w:t>Срок заключения договора после определения победителя запроса предложений</w:t>
      </w:r>
      <w:r w:rsidRPr="00B674F0">
        <w:rPr>
          <w:spacing w:val="-6"/>
        </w:rPr>
        <w:t>:</w:t>
      </w:r>
      <w:r w:rsidRPr="00B674F0">
        <w:t xml:space="preserve"> в течение 20 (двадцати) дней, но не ранее чем через</w:t>
      </w:r>
      <w:r w:rsidRPr="006F3CDB">
        <w:t xml:space="preserve"> 10</w:t>
      </w:r>
      <w:r>
        <w:t> (десять)</w:t>
      </w:r>
      <w:r w:rsidRPr="003174D5">
        <w:t xml:space="preserve"> дней после размещени</w:t>
      </w:r>
      <w:r>
        <w:t>я</w:t>
      </w:r>
      <w:r w:rsidRPr="003174D5">
        <w:t xml:space="preserve"> </w:t>
      </w:r>
      <w:r w:rsidRPr="00A725E5">
        <w:t>на официальном сайте и на ЭТП протокола, на основании которого заключается договор</w:t>
      </w:r>
      <w:r>
        <w:t>.</w:t>
      </w:r>
    </w:p>
    <w:p w:rsidR="00416ED3" w:rsidRPr="0042531C" w:rsidRDefault="00416ED3" w:rsidP="00416ED3">
      <w:pPr>
        <w:tabs>
          <w:tab w:val="left" w:pos="1134"/>
        </w:tabs>
        <w:contextualSpacing/>
        <w:jc w:val="both"/>
      </w:pPr>
    </w:p>
    <w:p w:rsidR="00416ED3" w:rsidRPr="003263DD" w:rsidRDefault="00416ED3" w:rsidP="00416ED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EE1202">
        <w:rPr>
          <w:b/>
        </w:rPr>
        <w:t>Форма, размер и срок предоставления обеспечения исполнения договора:</w:t>
      </w:r>
      <w:r>
        <w:rPr>
          <w:b/>
        </w:rPr>
        <w:t xml:space="preserve"> </w:t>
      </w:r>
      <w:r w:rsidRPr="003263DD">
        <w:rPr>
          <w:snapToGrid w:val="0"/>
          <w:color w:val="000000"/>
        </w:rPr>
        <w:t>Не требуется.</w:t>
      </w:r>
    </w:p>
    <w:p w:rsidR="00416ED3" w:rsidRPr="007650CA" w:rsidRDefault="00416ED3" w:rsidP="00416ED3">
      <w:pPr>
        <w:tabs>
          <w:tab w:val="left" w:pos="0"/>
        </w:tabs>
        <w:ind w:left="567" w:right="-1"/>
        <w:jc w:val="both"/>
        <w:rPr>
          <w:color w:val="000000"/>
        </w:rPr>
      </w:pPr>
    </w:p>
    <w:p w:rsidR="00416ED3" w:rsidRDefault="00416ED3" w:rsidP="00416ED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14723F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16ED3" w:rsidRPr="0014723F" w:rsidRDefault="00416ED3" w:rsidP="00416ED3">
      <w:pPr>
        <w:tabs>
          <w:tab w:val="left" w:pos="1134"/>
        </w:tabs>
        <w:contextualSpacing/>
        <w:jc w:val="both"/>
      </w:pPr>
    </w:p>
    <w:p w:rsidR="00416ED3" w:rsidRDefault="00416ED3" w:rsidP="00416ED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14723F">
        <w:t>Организатор запроса предложений, по решению заказчика или закупочной комиссии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16ED3" w:rsidRPr="0014723F" w:rsidRDefault="00416ED3" w:rsidP="00416ED3">
      <w:pPr>
        <w:tabs>
          <w:tab w:val="left" w:pos="1134"/>
        </w:tabs>
        <w:contextualSpacing/>
        <w:jc w:val="both"/>
      </w:pPr>
    </w:p>
    <w:p w:rsidR="00416ED3" w:rsidRPr="0014723F" w:rsidRDefault="00416ED3" w:rsidP="00416ED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14723F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05A56" w:rsidRDefault="00726A39"/>
    <w:sectPr w:rsidR="00305A56" w:rsidSect="00ED74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7A632FE"/>
    <w:lvl w:ilvl="0" w:tplc="FFFFFFFF">
      <w:start w:val="1"/>
      <w:numFmt w:val="decimal"/>
      <w:lvlText w:val="%1."/>
      <w:lvlJc w:val="left"/>
      <w:pPr>
        <w:tabs>
          <w:tab w:val="num" w:pos="5606"/>
        </w:tabs>
        <w:ind w:left="5606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759B"/>
    <w:rsid w:val="00000AE8"/>
    <w:rsid w:val="00001916"/>
    <w:rsid w:val="00001D13"/>
    <w:rsid w:val="00002395"/>
    <w:rsid w:val="000049B0"/>
    <w:rsid w:val="00005DB1"/>
    <w:rsid w:val="00006302"/>
    <w:rsid w:val="00006F5D"/>
    <w:rsid w:val="00010B23"/>
    <w:rsid w:val="00010C60"/>
    <w:rsid w:val="00011708"/>
    <w:rsid w:val="00011F0B"/>
    <w:rsid w:val="00013478"/>
    <w:rsid w:val="00014222"/>
    <w:rsid w:val="00015570"/>
    <w:rsid w:val="00015F45"/>
    <w:rsid w:val="0001611E"/>
    <w:rsid w:val="00016398"/>
    <w:rsid w:val="000173A3"/>
    <w:rsid w:val="00017CFF"/>
    <w:rsid w:val="000220BB"/>
    <w:rsid w:val="00025D89"/>
    <w:rsid w:val="0002625D"/>
    <w:rsid w:val="000270AE"/>
    <w:rsid w:val="000279B7"/>
    <w:rsid w:val="00027D02"/>
    <w:rsid w:val="00030A19"/>
    <w:rsid w:val="00030F9A"/>
    <w:rsid w:val="000310A5"/>
    <w:rsid w:val="000316CE"/>
    <w:rsid w:val="00031B27"/>
    <w:rsid w:val="00031BC2"/>
    <w:rsid w:val="00032B18"/>
    <w:rsid w:val="00033CC2"/>
    <w:rsid w:val="00033CD8"/>
    <w:rsid w:val="00033EC8"/>
    <w:rsid w:val="00034558"/>
    <w:rsid w:val="00034955"/>
    <w:rsid w:val="0003511E"/>
    <w:rsid w:val="00036CBF"/>
    <w:rsid w:val="00036F3A"/>
    <w:rsid w:val="00037373"/>
    <w:rsid w:val="000373D9"/>
    <w:rsid w:val="00037F19"/>
    <w:rsid w:val="000405AA"/>
    <w:rsid w:val="00042231"/>
    <w:rsid w:val="00042C3F"/>
    <w:rsid w:val="000431B8"/>
    <w:rsid w:val="0004376D"/>
    <w:rsid w:val="00043B2A"/>
    <w:rsid w:val="00044E11"/>
    <w:rsid w:val="00045C57"/>
    <w:rsid w:val="00045F9D"/>
    <w:rsid w:val="00046611"/>
    <w:rsid w:val="00046FCA"/>
    <w:rsid w:val="000508AC"/>
    <w:rsid w:val="00050A4B"/>
    <w:rsid w:val="00050F7E"/>
    <w:rsid w:val="000512C2"/>
    <w:rsid w:val="000514EE"/>
    <w:rsid w:val="00052000"/>
    <w:rsid w:val="00052108"/>
    <w:rsid w:val="00054066"/>
    <w:rsid w:val="00054A00"/>
    <w:rsid w:val="00054FA6"/>
    <w:rsid w:val="00060F9F"/>
    <w:rsid w:val="00061802"/>
    <w:rsid w:val="00062B65"/>
    <w:rsid w:val="00063735"/>
    <w:rsid w:val="00063F72"/>
    <w:rsid w:val="00066E70"/>
    <w:rsid w:val="00066FBF"/>
    <w:rsid w:val="000675D2"/>
    <w:rsid w:val="000679BC"/>
    <w:rsid w:val="00067C82"/>
    <w:rsid w:val="00067EC6"/>
    <w:rsid w:val="000703D4"/>
    <w:rsid w:val="00070431"/>
    <w:rsid w:val="00070B7F"/>
    <w:rsid w:val="00070C35"/>
    <w:rsid w:val="00070FEA"/>
    <w:rsid w:val="0007198F"/>
    <w:rsid w:val="00071C3F"/>
    <w:rsid w:val="00072BDB"/>
    <w:rsid w:val="000746D0"/>
    <w:rsid w:val="0007577F"/>
    <w:rsid w:val="00075F38"/>
    <w:rsid w:val="0007605D"/>
    <w:rsid w:val="000762E0"/>
    <w:rsid w:val="00076315"/>
    <w:rsid w:val="000809E1"/>
    <w:rsid w:val="00082801"/>
    <w:rsid w:val="00083B50"/>
    <w:rsid w:val="00083E6C"/>
    <w:rsid w:val="00083F51"/>
    <w:rsid w:val="0008457C"/>
    <w:rsid w:val="000845A4"/>
    <w:rsid w:val="000849B7"/>
    <w:rsid w:val="00084C26"/>
    <w:rsid w:val="00085EAE"/>
    <w:rsid w:val="00086D35"/>
    <w:rsid w:val="00087F53"/>
    <w:rsid w:val="0009066C"/>
    <w:rsid w:val="00090D62"/>
    <w:rsid w:val="00090E38"/>
    <w:rsid w:val="00090F3C"/>
    <w:rsid w:val="00091B2A"/>
    <w:rsid w:val="00093CB4"/>
    <w:rsid w:val="00095FEA"/>
    <w:rsid w:val="00096218"/>
    <w:rsid w:val="000964DE"/>
    <w:rsid w:val="00096980"/>
    <w:rsid w:val="000A2356"/>
    <w:rsid w:val="000A32CF"/>
    <w:rsid w:val="000A3375"/>
    <w:rsid w:val="000A3878"/>
    <w:rsid w:val="000A4108"/>
    <w:rsid w:val="000A440D"/>
    <w:rsid w:val="000A4585"/>
    <w:rsid w:val="000A62BF"/>
    <w:rsid w:val="000A6683"/>
    <w:rsid w:val="000A7AB9"/>
    <w:rsid w:val="000B0750"/>
    <w:rsid w:val="000B1069"/>
    <w:rsid w:val="000B325F"/>
    <w:rsid w:val="000B5194"/>
    <w:rsid w:val="000B639D"/>
    <w:rsid w:val="000B6864"/>
    <w:rsid w:val="000B6FC5"/>
    <w:rsid w:val="000B792F"/>
    <w:rsid w:val="000C010C"/>
    <w:rsid w:val="000C0776"/>
    <w:rsid w:val="000C4273"/>
    <w:rsid w:val="000C4681"/>
    <w:rsid w:val="000C56F8"/>
    <w:rsid w:val="000C59B1"/>
    <w:rsid w:val="000C5DC1"/>
    <w:rsid w:val="000D01C1"/>
    <w:rsid w:val="000D02A5"/>
    <w:rsid w:val="000D166C"/>
    <w:rsid w:val="000D30AB"/>
    <w:rsid w:val="000D32F5"/>
    <w:rsid w:val="000D337D"/>
    <w:rsid w:val="000D6F63"/>
    <w:rsid w:val="000D79C2"/>
    <w:rsid w:val="000D7F58"/>
    <w:rsid w:val="000E01E4"/>
    <w:rsid w:val="000E1785"/>
    <w:rsid w:val="000E2429"/>
    <w:rsid w:val="000E2D38"/>
    <w:rsid w:val="000E3969"/>
    <w:rsid w:val="000E3EE0"/>
    <w:rsid w:val="000E4EFC"/>
    <w:rsid w:val="000E5968"/>
    <w:rsid w:val="000E6A1A"/>
    <w:rsid w:val="000E6BD8"/>
    <w:rsid w:val="000E7404"/>
    <w:rsid w:val="000F3470"/>
    <w:rsid w:val="000F37BC"/>
    <w:rsid w:val="000F4731"/>
    <w:rsid w:val="000F4E73"/>
    <w:rsid w:val="000F6E50"/>
    <w:rsid w:val="000F7093"/>
    <w:rsid w:val="000F71B8"/>
    <w:rsid w:val="000F7A40"/>
    <w:rsid w:val="00100030"/>
    <w:rsid w:val="00100F68"/>
    <w:rsid w:val="00101033"/>
    <w:rsid w:val="00101BD5"/>
    <w:rsid w:val="001020D4"/>
    <w:rsid w:val="00102D25"/>
    <w:rsid w:val="0010370F"/>
    <w:rsid w:val="0010391D"/>
    <w:rsid w:val="00103967"/>
    <w:rsid w:val="00104E75"/>
    <w:rsid w:val="0010623F"/>
    <w:rsid w:val="0010671F"/>
    <w:rsid w:val="00106943"/>
    <w:rsid w:val="001075DB"/>
    <w:rsid w:val="0011050E"/>
    <w:rsid w:val="00110C5A"/>
    <w:rsid w:val="00110FA1"/>
    <w:rsid w:val="0011182E"/>
    <w:rsid w:val="00112910"/>
    <w:rsid w:val="00112C4C"/>
    <w:rsid w:val="00112F6E"/>
    <w:rsid w:val="001140B6"/>
    <w:rsid w:val="001154A3"/>
    <w:rsid w:val="00115A0F"/>
    <w:rsid w:val="0011622C"/>
    <w:rsid w:val="0011640F"/>
    <w:rsid w:val="00120F0F"/>
    <w:rsid w:val="00123140"/>
    <w:rsid w:val="00123FA3"/>
    <w:rsid w:val="0012407F"/>
    <w:rsid w:val="0012437A"/>
    <w:rsid w:val="001252DD"/>
    <w:rsid w:val="00127123"/>
    <w:rsid w:val="001316E7"/>
    <w:rsid w:val="00131718"/>
    <w:rsid w:val="0013220E"/>
    <w:rsid w:val="001338FF"/>
    <w:rsid w:val="00134F3F"/>
    <w:rsid w:val="00135428"/>
    <w:rsid w:val="00135909"/>
    <w:rsid w:val="00136312"/>
    <w:rsid w:val="001403F2"/>
    <w:rsid w:val="001405B1"/>
    <w:rsid w:val="00141142"/>
    <w:rsid w:val="00141242"/>
    <w:rsid w:val="00144242"/>
    <w:rsid w:val="0014547B"/>
    <w:rsid w:val="001459B3"/>
    <w:rsid w:val="00145C04"/>
    <w:rsid w:val="00146736"/>
    <w:rsid w:val="00146D4E"/>
    <w:rsid w:val="0014718C"/>
    <w:rsid w:val="0014796D"/>
    <w:rsid w:val="00147F9E"/>
    <w:rsid w:val="00150B68"/>
    <w:rsid w:val="001518F4"/>
    <w:rsid w:val="00154D8C"/>
    <w:rsid w:val="00155355"/>
    <w:rsid w:val="00155998"/>
    <w:rsid w:val="00155DE2"/>
    <w:rsid w:val="00156A13"/>
    <w:rsid w:val="001571A8"/>
    <w:rsid w:val="00157D58"/>
    <w:rsid w:val="0016126B"/>
    <w:rsid w:val="00161384"/>
    <w:rsid w:val="00161A8E"/>
    <w:rsid w:val="00162EA6"/>
    <w:rsid w:val="001630EE"/>
    <w:rsid w:val="00163A8B"/>
    <w:rsid w:val="00163D88"/>
    <w:rsid w:val="00167862"/>
    <w:rsid w:val="00170265"/>
    <w:rsid w:val="00171A66"/>
    <w:rsid w:val="00172655"/>
    <w:rsid w:val="00173301"/>
    <w:rsid w:val="001741C4"/>
    <w:rsid w:val="0017483B"/>
    <w:rsid w:val="00175F98"/>
    <w:rsid w:val="00176654"/>
    <w:rsid w:val="00176DB8"/>
    <w:rsid w:val="00177016"/>
    <w:rsid w:val="0017753C"/>
    <w:rsid w:val="001778D7"/>
    <w:rsid w:val="0017793D"/>
    <w:rsid w:val="00177DE5"/>
    <w:rsid w:val="00180FA2"/>
    <w:rsid w:val="0018110F"/>
    <w:rsid w:val="00181368"/>
    <w:rsid w:val="00181489"/>
    <w:rsid w:val="00181928"/>
    <w:rsid w:val="00181D31"/>
    <w:rsid w:val="00182701"/>
    <w:rsid w:val="00183C62"/>
    <w:rsid w:val="00184370"/>
    <w:rsid w:val="00184746"/>
    <w:rsid w:val="00184D67"/>
    <w:rsid w:val="001868D5"/>
    <w:rsid w:val="00187447"/>
    <w:rsid w:val="00187C9D"/>
    <w:rsid w:val="00187E63"/>
    <w:rsid w:val="001903A1"/>
    <w:rsid w:val="001907B6"/>
    <w:rsid w:val="001920A0"/>
    <w:rsid w:val="00193D1E"/>
    <w:rsid w:val="001940DC"/>
    <w:rsid w:val="001945BA"/>
    <w:rsid w:val="001945BC"/>
    <w:rsid w:val="0019538C"/>
    <w:rsid w:val="00195DC1"/>
    <w:rsid w:val="0019612B"/>
    <w:rsid w:val="001966AE"/>
    <w:rsid w:val="00196D41"/>
    <w:rsid w:val="001974C0"/>
    <w:rsid w:val="001A0210"/>
    <w:rsid w:val="001A038E"/>
    <w:rsid w:val="001A149C"/>
    <w:rsid w:val="001A2425"/>
    <w:rsid w:val="001A2658"/>
    <w:rsid w:val="001A2F1E"/>
    <w:rsid w:val="001A3096"/>
    <w:rsid w:val="001A3FF5"/>
    <w:rsid w:val="001A47CF"/>
    <w:rsid w:val="001A4D72"/>
    <w:rsid w:val="001A4E61"/>
    <w:rsid w:val="001A5C6B"/>
    <w:rsid w:val="001A60B9"/>
    <w:rsid w:val="001A61AB"/>
    <w:rsid w:val="001A6EEB"/>
    <w:rsid w:val="001A6F33"/>
    <w:rsid w:val="001A730F"/>
    <w:rsid w:val="001A74AA"/>
    <w:rsid w:val="001A7623"/>
    <w:rsid w:val="001B0512"/>
    <w:rsid w:val="001B0B4C"/>
    <w:rsid w:val="001B171A"/>
    <w:rsid w:val="001B1946"/>
    <w:rsid w:val="001B2B05"/>
    <w:rsid w:val="001B2F29"/>
    <w:rsid w:val="001B2F5E"/>
    <w:rsid w:val="001B410D"/>
    <w:rsid w:val="001B497C"/>
    <w:rsid w:val="001B568D"/>
    <w:rsid w:val="001B5BD8"/>
    <w:rsid w:val="001C002D"/>
    <w:rsid w:val="001C013F"/>
    <w:rsid w:val="001C0168"/>
    <w:rsid w:val="001C061F"/>
    <w:rsid w:val="001C0BA6"/>
    <w:rsid w:val="001C1773"/>
    <w:rsid w:val="001C23B5"/>
    <w:rsid w:val="001C2912"/>
    <w:rsid w:val="001C2F67"/>
    <w:rsid w:val="001C351E"/>
    <w:rsid w:val="001C3B3C"/>
    <w:rsid w:val="001C3BA2"/>
    <w:rsid w:val="001C5310"/>
    <w:rsid w:val="001C7733"/>
    <w:rsid w:val="001D0061"/>
    <w:rsid w:val="001D04B4"/>
    <w:rsid w:val="001D13C8"/>
    <w:rsid w:val="001D2254"/>
    <w:rsid w:val="001D23FD"/>
    <w:rsid w:val="001D2468"/>
    <w:rsid w:val="001D3308"/>
    <w:rsid w:val="001D3C7E"/>
    <w:rsid w:val="001D3D33"/>
    <w:rsid w:val="001D42CB"/>
    <w:rsid w:val="001D4765"/>
    <w:rsid w:val="001D5BB4"/>
    <w:rsid w:val="001D6A46"/>
    <w:rsid w:val="001D772C"/>
    <w:rsid w:val="001D7830"/>
    <w:rsid w:val="001E0623"/>
    <w:rsid w:val="001E2BC7"/>
    <w:rsid w:val="001E3C8A"/>
    <w:rsid w:val="001E3CAD"/>
    <w:rsid w:val="001E41CB"/>
    <w:rsid w:val="001E691E"/>
    <w:rsid w:val="001E6D36"/>
    <w:rsid w:val="001E7323"/>
    <w:rsid w:val="001F08D8"/>
    <w:rsid w:val="001F0CF6"/>
    <w:rsid w:val="001F228D"/>
    <w:rsid w:val="001F307B"/>
    <w:rsid w:val="001F3090"/>
    <w:rsid w:val="001F3CDA"/>
    <w:rsid w:val="001F47D3"/>
    <w:rsid w:val="001F4B14"/>
    <w:rsid w:val="001F578F"/>
    <w:rsid w:val="001F6BBD"/>
    <w:rsid w:val="001F7419"/>
    <w:rsid w:val="001F7536"/>
    <w:rsid w:val="001F7A44"/>
    <w:rsid w:val="002008C7"/>
    <w:rsid w:val="00202117"/>
    <w:rsid w:val="00202D08"/>
    <w:rsid w:val="00202F9F"/>
    <w:rsid w:val="00203163"/>
    <w:rsid w:val="00203B87"/>
    <w:rsid w:val="00203F10"/>
    <w:rsid w:val="0020401E"/>
    <w:rsid w:val="002045C6"/>
    <w:rsid w:val="0020525F"/>
    <w:rsid w:val="002071E0"/>
    <w:rsid w:val="00207351"/>
    <w:rsid w:val="00207B04"/>
    <w:rsid w:val="002112B5"/>
    <w:rsid w:val="00212317"/>
    <w:rsid w:val="0021286D"/>
    <w:rsid w:val="00212883"/>
    <w:rsid w:val="00212F38"/>
    <w:rsid w:val="002137F8"/>
    <w:rsid w:val="002138CD"/>
    <w:rsid w:val="00213B7D"/>
    <w:rsid w:val="0021459A"/>
    <w:rsid w:val="00214C3A"/>
    <w:rsid w:val="00214FD6"/>
    <w:rsid w:val="00215F7F"/>
    <w:rsid w:val="002171F9"/>
    <w:rsid w:val="00217486"/>
    <w:rsid w:val="002215E5"/>
    <w:rsid w:val="0022353E"/>
    <w:rsid w:val="002244C2"/>
    <w:rsid w:val="00225D9A"/>
    <w:rsid w:val="00233AF2"/>
    <w:rsid w:val="00234079"/>
    <w:rsid w:val="00234D7F"/>
    <w:rsid w:val="00236063"/>
    <w:rsid w:val="002426B6"/>
    <w:rsid w:val="002428DF"/>
    <w:rsid w:val="00244613"/>
    <w:rsid w:val="00245F20"/>
    <w:rsid w:val="00246178"/>
    <w:rsid w:val="002464AB"/>
    <w:rsid w:val="00246D7C"/>
    <w:rsid w:val="002478FB"/>
    <w:rsid w:val="00250F37"/>
    <w:rsid w:val="0025134F"/>
    <w:rsid w:val="002516F2"/>
    <w:rsid w:val="00252098"/>
    <w:rsid w:val="00252EED"/>
    <w:rsid w:val="00253786"/>
    <w:rsid w:val="00253B34"/>
    <w:rsid w:val="00253EAE"/>
    <w:rsid w:val="00254B1A"/>
    <w:rsid w:val="00254D12"/>
    <w:rsid w:val="00255A02"/>
    <w:rsid w:val="00256017"/>
    <w:rsid w:val="002567B6"/>
    <w:rsid w:val="00257418"/>
    <w:rsid w:val="00257581"/>
    <w:rsid w:val="00257959"/>
    <w:rsid w:val="002600C8"/>
    <w:rsid w:val="00260840"/>
    <w:rsid w:val="00260956"/>
    <w:rsid w:val="0026227B"/>
    <w:rsid w:val="00263117"/>
    <w:rsid w:val="002649BE"/>
    <w:rsid w:val="00264EB4"/>
    <w:rsid w:val="00264FAB"/>
    <w:rsid w:val="00265369"/>
    <w:rsid w:val="002658E8"/>
    <w:rsid w:val="00265D2A"/>
    <w:rsid w:val="00266791"/>
    <w:rsid w:val="00271B09"/>
    <w:rsid w:val="002720BD"/>
    <w:rsid w:val="00274D62"/>
    <w:rsid w:val="00275123"/>
    <w:rsid w:val="00275D4B"/>
    <w:rsid w:val="00275F52"/>
    <w:rsid w:val="0027660C"/>
    <w:rsid w:val="00280E49"/>
    <w:rsid w:val="00281123"/>
    <w:rsid w:val="002815FE"/>
    <w:rsid w:val="00282952"/>
    <w:rsid w:val="0028327A"/>
    <w:rsid w:val="00283895"/>
    <w:rsid w:val="00283A2B"/>
    <w:rsid w:val="002842EE"/>
    <w:rsid w:val="002846C0"/>
    <w:rsid w:val="00287C4D"/>
    <w:rsid w:val="00287D75"/>
    <w:rsid w:val="00287F8D"/>
    <w:rsid w:val="0029005D"/>
    <w:rsid w:val="00290078"/>
    <w:rsid w:val="00290F8A"/>
    <w:rsid w:val="0029215E"/>
    <w:rsid w:val="0029345B"/>
    <w:rsid w:val="00293B19"/>
    <w:rsid w:val="002945D0"/>
    <w:rsid w:val="00294BA1"/>
    <w:rsid w:val="00294ED0"/>
    <w:rsid w:val="002976EA"/>
    <w:rsid w:val="002A16E8"/>
    <w:rsid w:val="002A1E9C"/>
    <w:rsid w:val="002A2175"/>
    <w:rsid w:val="002A2406"/>
    <w:rsid w:val="002A2459"/>
    <w:rsid w:val="002A2552"/>
    <w:rsid w:val="002A2DD9"/>
    <w:rsid w:val="002A56B0"/>
    <w:rsid w:val="002A6BA4"/>
    <w:rsid w:val="002A70E2"/>
    <w:rsid w:val="002A763B"/>
    <w:rsid w:val="002A7905"/>
    <w:rsid w:val="002B009B"/>
    <w:rsid w:val="002B1AFB"/>
    <w:rsid w:val="002B2CEA"/>
    <w:rsid w:val="002B3006"/>
    <w:rsid w:val="002B32FA"/>
    <w:rsid w:val="002B567F"/>
    <w:rsid w:val="002B61C4"/>
    <w:rsid w:val="002B6BE7"/>
    <w:rsid w:val="002C031C"/>
    <w:rsid w:val="002C1A32"/>
    <w:rsid w:val="002C295E"/>
    <w:rsid w:val="002C2CB7"/>
    <w:rsid w:val="002C3074"/>
    <w:rsid w:val="002C3EFF"/>
    <w:rsid w:val="002C4996"/>
    <w:rsid w:val="002C67B2"/>
    <w:rsid w:val="002C6A20"/>
    <w:rsid w:val="002C701D"/>
    <w:rsid w:val="002C711C"/>
    <w:rsid w:val="002D0852"/>
    <w:rsid w:val="002D0F17"/>
    <w:rsid w:val="002D0FA6"/>
    <w:rsid w:val="002D1CA6"/>
    <w:rsid w:val="002D417F"/>
    <w:rsid w:val="002D6F67"/>
    <w:rsid w:val="002D7948"/>
    <w:rsid w:val="002E1BC6"/>
    <w:rsid w:val="002E1FB9"/>
    <w:rsid w:val="002E23BB"/>
    <w:rsid w:val="002E33D5"/>
    <w:rsid w:val="002E37B9"/>
    <w:rsid w:val="002E3F44"/>
    <w:rsid w:val="002E47E8"/>
    <w:rsid w:val="002E6098"/>
    <w:rsid w:val="002E6974"/>
    <w:rsid w:val="002E69D4"/>
    <w:rsid w:val="002E6FDC"/>
    <w:rsid w:val="002E7673"/>
    <w:rsid w:val="002F00E6"/>
    <w:rsid w:val="002F1340"/>
    <w:rsid w:val="002F1EF7"/>
    <w:rsid w:val="002F2599"/>
    <w:rsid w:val="002F2DA1"/>
    <w:rsid w:val="002F32DF"/>
    <w:rsid w:val="002F41D6"/>
    <w:rsid w:val="002F43E9"/>
    <w:rsid w:val="002F447D"/>
    <w:rsid w:val="002F5EE2"/>
    <w:rsid w:val="002F6D51"/>
    <w:rsid w:val="002F7043"/>
    <w:rsid w:val="00300443"/>
    <w:rsid w:val="00300641"/>
    <w:rsid w:val="0030205E"/>
    <w:rsid w:val="003030C4"/>
    <w:rsid w:val="0030325E"/>
    <w:rsid w:val="00303EA2"/>
    <w:rsid w:val="003053D8"/>
    <w:rsid w:val="003074D1"/>
    <w:rsid w:val="003117BB"/>
    <w:rsid w:val="00312127"/>
    <w:rsid w:val="00314C8C"/>
    <w:rsid w:val="003150A9"/>
    <w:rsid w:val="00321A40"/>
    <w:rsid w:val="00322187"/>
    <w:rsid w:val="00322229"/>
    <w:rsid w:val="00322802"/>
    <w:rsid w:val="00322EFD"/>
    <w:rsid w:val="003234F1"/>
    <w:rsid w:val="003237C1"/>
    <w:rsid w:val="00323B7D"/>
    <w:rsid w:val="003241D8"/>
    <w:rsid w:val="00324CDC"/>
    <w:rsid w:val="00324D9C"/>
    <w:rsid w:val="00325D90"/>
    <w:rsid w:val="0032660F"/>
    <w:rsid w:val="003266DC"/>
    <w:rsid w:val="003266F7"/>
    <w:rsid w:val="00330ABB"/>
    <w:rsid w:val="00330D39"/>
    <w:rsid w:val="00331AB5"/>
    <w:rsid w:val="00331E46"/>
    <w:rsid w:val="003331F8"/>
    <w:rsid w:val="00333F98"/>
    <w:rsid w:val="00334116"/>
    <w:rsid w:val="0033555D"/>
    <w:rsid w:val="00335C5F"/>
    <w:rsid w:val="00335EC2"/>
    <w:rsid w:val="0033646A"/>
    <w:rsid w:val="0034200E"/>
    <w:rsid w:val="00344D7F"/>
    <w:rsid w:val="00344F4D"/>
    <w:rsid w:val="003454C3"/>
    <w:rsid w:val="003457E8"/>
    <w:rsid w:val="00345D60"/>
    <w:rsid w:val="00345F45"/>
    <w:rsid w:val="00346017"/>
    <w:rsid w:val="00346319"/>
    <w:rsid w:val="00346977"/>
    <w:rsid w:val="00346D86"/>
    <w:rsid w:val="00350B85"/>
    <w:rsid w:val="003518A0"/>
    <w:rsid w:val="00352921"/>
    <w:rsid w:val="00353E45"/>
    <w:rsid w:val="00354B14"/>
    <w:rsid w:val="00355FCE"/>
    <w:rsid w:val="003571CF"/>
    <w:rsid w:val="00357DE6"/>
    <w:rsid w:val="003629B0"/>
    <w:rsid w:val="0036431D"/>
    <w:rsid w:val="00364A74"/>
    <w:rsid w:val="003651A5"/>
    <w:rsid w:val="003656B6"/>
    <w:rsid w:val="00365AC2"/>
    <w:rsid w:val="00365FEE"/>
    <w:rsid w:val="00366B4E"/>
    <w:rsid w:val="00370DB4"/>
    <w:rsid w:val="0037161A"/>
    <w:rsid w:val="00372699"/>
    <w:rsid w:val="00373467"/>
    <w:rsid w:val="003751C3"/>
    <w:rsid w:val="003751F2"/>
    <w:rsid w:val="00375E3D"/>
    <w:rsid w:val="00376DC3"/>
    <w:rsid w:val="003777D9"/>
    <w:rsid w:val="00377813"/>
    <w:rsid w:val="00377B35"/>
    <w:rsid w:val="0038100E"/>
    <w:rsid w:val="003815F2"/>
    <w:rsid w:val="00381B7A"/>
    <w:rsid w:val="003823D9"/>
    <w:rsid w:val="00382BF1"/>
    <w:rsid w:val="00382D82"/>
    <w:rsid w:val="0038464A"/>
    <w:rsid w:val="00384D88"/>
    <w:rsid w:val="00385B25"/>
    <w:rsid w:val="0038797E"/>
    <w:rsid w:val="0039098D"/>
    <w:rsid w:val="00390CEC"/>
    <w:rsid w:val="00391FD8"/>
    <w:rsid w:val="00392B66"/>
    <w:rsid w:val="003936C1"/>
    <w:rsid w:val="00393CDE"/>
    <w:rsid w:val="00394493"/>
    <w:rsid w:val="00394554"/>
    <w:rsid w:val="00395CAC"/>
    <w:rsid w:val="00395ECE"/>
    <w:rsid w:val="00396A53"/>
    <w:rsid w:val="003973AA"/>
    <w:rsid w:val="003A055D"/>
    <w:rsid w:val="003A0D86"/>
    <w:rsid w:val="003A164D"/>
    <w:rsid w:val="003A1859"/>
    <w:rsid w:val="003A2371"/>
    <w:rsid w:val="003A3253"/>
    <w:rsid w:val="003A373B"/>
    <w:rsid w:val="003A4150"/>
    <w:rsid w:val="003A5AAA"/>
    <w:rsid w:val="003A758B"/>
    <w:rsid w:val="003A7B6C"/>
    <w:rsid w:val="003B0E83"/>
    <w:rsid w:val="003B1952"/>
    <w:rsid w:val="003B2457"/>
    <w:rsid w:val="003B418E"/>
    <w:rsid w:val="003B5212"/>
    <w:rsid w:val="003B5BAA"/>
    <w:rsid w:val="003B628F"/>
    <w:rsid w:val="003B6D1B"/>
    <w:rsid w:val="003B7933"/>
    <w:rsid w:val="003C0AA7"/>
    <w:rsid w:val="003C211F"/>
    <w:rsid w:val="003C23A1"/>
    <w:rsid w:val="003C2CC7"/>
    <w:rsid w:val="003C3B5B"/>
    <w:rsid w:val="003C45EE"/>
    <w:rsid w:val="003C682C"/>
    <w:rsid w:val="003C697F"/>
    <w:rsid w:val="003C6F82"/>
    <w:rsid w:val="003D018C"/>
    <w:rsid w:val="003D1BE8"/>
    <w:rsid w:val="003D1D8D"/>
    <w:rsid w:val="003D2837"/>
    <w:rsid w:val="003D2B1C"/>
    <w:rsid w:val="003D50DB"/>
    <w:rsid w:val="003D53BD"/>
    <w:rsid w:val="003D5C60"/>
    <w:rsid w:val="003D6066"/>
    <w:rsid w:val="003E0B33"/>
    <w:rsid w:val="003E2934"/>
    <w:rsid w:val="003E36CC"/>
    <w:rsid w:val="003E37C8"/>
    <w:rsid w:val="003E3D10"/>
    <w:rsid w:val="003E57DC"/>
    <w:rsid w:val="003E6037"/>
    <w:rsid w:val="003E6305"/>
    <w:rsid w:val="003E652D"/>
    <w:rsid w:val="003E6A5E"/>
    <w:rsid w:val="003E6DB5"/>
    <w:rsid w:val="003E727E"/>
    <w:rsid w:val="003E78DF"/>
    <w:rsid w:val="003F03F2"/>
    <w:rsid w:val="003F0AF0"/>
    <w:rsid w:val="003F154F"/>
    <w:rsid w:val="003F1C3B"/>
    <w:rsid w:val="003F1EE2"/>
    <w:rsid w:val="003F277D"/>
    <w:rsid w:val="003F2CC3"/>
    <w:rsid w:val="003F48D1"/>
    <w:rsid w:val="003F4C65"/>
    <w:rsid w:val="003F4E44"/>
    <w:rsid w:val="003F4FE6"/>
    <w:rsid w:val="003F51C6"/>
    <w:rsid w:val="003F6E57"/>
    <w:rsid w:val="00401518"/>
    <w:rsid w:val="004017A8"/>
    <w:rsid w:val="00401E6D"/>
    <w:rsid w:val="00402E9E"/>
    <w:rsid w:val="00403D5A"/>
    <w:rsid w:val="00404B13"/>
    <w:rsid w:val="0040703D"/>
    <w:rsid w:val="004075CC"/>
    <w:rsid w:val="004106B8"/>
    <w:rsid w:val="00410776"/>
    <w:rsid w:val="00410D22"/>
    <w:rsid w:val="00411200"/>
    <w:rsid w:val="0041236F"/>
    <w:rsid w:val="00412856"/>
    <w:rsid w:val="00412F3D"/>
    <w:rsid w:val="00413772"/>
    <w:rsid w:val="0041453B"/>
    <w:rsid w:val="00414863"/>
    <w:rsid w:val="00414B1A"/>
    <w:rsid w:val="00414D67"/>
    <w:rsid w:val="00416D3E"/>
    <w:rsid w:val="00416ED3"/>
    <w:rsid w:val="00417BE4"/>
    <w:rsid w:val="004206AB"/>
    <w:rsid w:val="004218D0"/>
    <w:rsid w:val="00421C70"/>
    <w:rsid w:val="004222A4"/>
    <w:rsid w:val="0042251F"/>
    <w:rsid w:val="00423A23"/>
    <w:rsid w:val="00423A52"/>
    <w:rsid w:val="00424168"/>
    <w:rsid w:val="004241A6"/>
    <w:rsid w:val="00425D34"/>
    <w:rsid w:val="00425E7A"/>
    <w:rsid w:val="00426995"/>
    <w:rsid w:val="004279A7"/>
    <w:rsid w:val="00431E25"/>
    <w:rsid w:val="00432110"/>
    <w:rsid w:val="004332C2"/>
    <w:rsid w:val="004332E3"/>
    <w:rsid w:val="00433766"/>
    <w:rsid w:val="00433C18"/>
    <w:rsid w:val="00433E78"/>
    <w:rsid w:val="00434606"/>
    <w:rsid w:val="00434E40"/>
    <w:rsid w:val="004357B9"/>
    <w:rsid w:val="004366C1"/>
    <w:rsid w:val="00436C80"/>
    <w:rsid w:val="00436E67"/>
    <w:rsid w:val="00437882"/>
    <w:rsid w:val="00437A9E"/>
    <w:rsid w:val="00437F38"/>
    <w:rsid w:val="004408E2"/>
    <w:rsid w:val="00441385"/>
    <w:rsid w:val="00442AB3"/>
    <w:rsid w:val="00443DC1"/>
    <w:rsid w:val="00444332"/>
    <w:rsid w:val="0044443C"/>
    <w:rsid w:val="00444447"/>
    <w:rsid w:val="004450E1"/>
    <w:rsid w:val="00450978"/>
    <w:rsid w:val="00452F85"/>
    <w:rsid w:val="00453C4B"/>
    <w:rsid w:val="00454685"/>
    <w:rsid w:val="004548EA"/>
    <w:rsid w:val="00455C25"/>
    <w:rsid w:val="00456414"/>
    <w:rsid w:val="0045649A"/>
    <w:rsid w:val="0045697E"/>
    <w:rsid w:val="00456C35"/>
    <w:rsid w:val="004571EF"/>
    <w:rsid w:val="00457C6B"/>
    <w:rsid w:val="004615A2"/>
    <w:rsid w:val="00463D64"/>
    <w:rsid w:val="004656A9"/>
    <w:rsid w:val="00465749"/>
    <w:rsid w:val="004667D9"/>
    <w:rsid w:val="0046751C"/>
    <w:rsid w:val="004676DF"/>
    <w:rsid w:val="0046776B"/>
    <w:rsid w:val="00470A3C"/>
    <w:rsid w:val="004712F3"/>
    <w:rsid w:val="004714AE"/>
    <w:rsid w:val="0047324D"/>
    <w:rsid w:val="004739AD"/>
    <w:rsid w:val="00473DB5"/>
    <w:rsid w:val="00473F09"/>
    <w:rsid w:val="0047474D"/>
    <w:rsid w:val="004753E7"/>
    <w:rsid w:val="0047607F"/>
    <w:rsid w:val="00476645"/>
    <w:rsid w:val="004767C0"/>
    <w:rsid w:val="00476F6D"/>
    <w:rsid w:val="00477644"/>
    <w:rsid w:val="004805B0"/>
    <w:rsid w:val="00480DDE"/>
    <w:rsid w:val="00482238"/>
    <w:rsid w:val="0048265E"/>
    <w:rsid w:val="004826C4"/>
    <w:rsid w:val="00483C32"/>
    <w:rsid w:val="0048407A"/>
    <w:rsid w:val="004842C7"/>
    <w:rsid w:val="004846B2"/>
    <w:rsid w:val="004859E4"/>
    <w:rsid w:val="0049168E"/>
    <w:rsid w:val="00491F23"/>
    <w:rsid w:val="004923E4"/>
    <w:rsid w:val="00492D00"/>
    <w:rsid w:val="00493446"/>
    <w:rsid w:val="004940C8"/>
    <w:rsid w:val="00494734"/>
    <w:rsid w:val="004954D1"/>
    <w:rsid w:val="00495F8F"/>
    <w:rsid w:val="00497297"/>
    <w:rsid w:val="00497C54"/>
    <w:rsid w:val="004A18B9"/>
    <w:rsid w:val="004A1A25"/>
    <w:rsid w:val="004A2715"/>
    <w:rsid w:val="004A2725"/>
    <w:rsid w:val="004A2A55"/>
    <w:rsid w:val="004A3908"/>
    <w:rsid w:val="004A4389"/>
    <w:rsid w:val="004A6751"/>
    <w:rsid w:val="004B09F3"/>
    <w:rsid w:val="004B3BD3"/>
    <w:rsid w:val="004B4539"/>
    <w:rsid w:val="004B514E"/>
    <w:rsid w:val="004B7698"/>
    <w:rsid w:val="004C0800"/>
    <w:rsid w:val="004C124A"/>
    <w:rsid w:val="004C1578"/>
    <w:rsid w:val="004C2652"/>
    <w:rsid w:val="004C4960"/>
    <w:rsid w:val="004C4A57"/>
    <w:rsid w:val="004C5291"/>
    <w:rsid w:val="004C5C17"/>
    <w:rsid w:val="004C5CAC"/>
    <w:rsid w:val="004C5FC7"/>
    <w:rsid w:val="004C602C"/>
    <w:rsid w:val="004C62A5"/>
    <w:rsid w:val="004C6DFC"/>
    <w:rsid w:val="004C74FD"/>
    <w:rsid w:val="004C7B2C"/>
    <w:rsid w:val="004D0CA6"/>
    <w:rsid w:val="004D22F7"/>
    <w:rsid w:val="004D2496"/>
    <w:rsid w:val="004D2789"/>
    <w:rsid w:val="004D4819"/>
    <w:rsid w:val="004D53E6"/>
    <w:rsid w:val="004D56F4"/>
    <w:rsid w:val="004D760E"/>
    <w:rsid w:val="004E1C3F"/>
    <w:rsid w:val="004E294A"/>
    <w:rsid w:val="004E46E0"/>
    <w:rsid w:val="004E4753"/>
    <w:rsid w:val="004E50D2"/>
    <w:rsid w:val="004E5D4C"/>
    <w:rsid w:val="004E6178"/>
    <w:rsid w:val="004E6FC2"/>
    <w:rsid w:val="004E7E68"/>
    <w:rsid w:val="004F0571"/>
    <w:rsid w:val="004F0A71"/>
    <w:rsid w:val="004F12F8"/>
    <w:rsid w:val="004F228E"/>
    <w:rsid w:val="004F234C"/>
    <w:rsid w:val="004F4BA6"/>
    <w:rsid w:val="004F574E"/>
    <w:rsid w:val="004F59B1"/>
    <w:rsid w:val="004F6C1E"/>
    <w:rsid w:val="004F7FCF"/>
    <w:rsid w:val="00501459"/>
    <w:rsid w:val="00502A4B"/>
    <w:rsid w:val="00502AAD"/>
    <w:rsid w:val="00502FC2"/>
    <w:rsid w:val="0050355E"/>
    <w:rsid w:val="0050511D"/>
    <w:rsid w:val="00505DAA"/>
    <w:rsid w:val="0050700E"/>
    <w:rsid w:val="0050737D"/>
    <w:rsid w:val="005076AA"/>
    <w:rsid w:val="005104F8"/>
    <w:rsid w:val="00510BF0"/>
    <w:rsid w:val="00510D94"/>
    <w:rsid w:val="005113AE"/>
    <w:rsid w:val="00511E70"/>
    <w:rsid w:val="005121B8"/>
    <w:rsid w:val="005143DC"/>
    <w:rsid w:val="00514855"/>
    <w:rsid w:val="00517B5E"/>
    <w:rsid w:val="00517EE4"/>
    <w:rsid w:val="005208D6"/>
    <w:rsid w:val="005215F5"/>
    <w:rsid w:val="005216B1"/>
    <w:rsid w:val="005224AF"/>
    <w:rsid w:val="005225D2"/>
    <w:rsid w:val="005242FD"/>
    <w:rsid w:val="00524885"/>
    <w:rsid w:val="005248A8"/>
    <w:rsid w:val="005256EB"/>
    <w:rsid w:val="00525D4F"/>
    <w:rsid w:val="00526A13"/>
    <w:rsid w:val="00527F64"/>
    <w:rsid w:val="0053108C"/>
    <w:rsid w:val="00531340"/>
    <w:rsid w:val="00531960"/>
    <w:rsid w:val="005325A9"/>
    <w:rsid w:val="00533081"/>
    <w:rsid w:val="00535787"/>
    <w:rsid w:val="00535AED"/>
    <w:rsid w:val="00535D61"/>
    <w:rsid w:val="00537E9F"/>
    <w:rsid w:val="00540516"/>
    <w:rsid w:val="0054375A"/>
    <w:rsid w:val="00543ECF"/>
    <w:rsid w:val="00544709"/>
    <w:rsid w:val="00544816"/>
    <w:rsid w:val="00545061"/>
    <w:rsid w:val="005461BA"/>
    <w:rsid w:val="00547B20"/>
    <w:rsid w:val="00547C26"/>
    <w:rsid w:val="005510B1"/>
    <w:rsid w:val="00551106"/>
    <w:rsid w:val="005517EB"/>
    <w:rsid w:val="0055182C"/>
    <w:rsid w:val="00551941"/>
    <w:rsid w:val="00551A58"/>
    <w:rsid w:val="0055216C"/>
    <w:rsid w:val="005531AA"/>
    <w:rsid w:val="005549F7"/>
    <w:rsid w:val="00555535"/>
    <w:rsid w:val="0055605A"/>
    <w:rsid w:val="00556262"/>
    <w:rsid w:val="00560740"/>
    <w:rsid w:val="005608EE"/>
    <w:rsid w:val="00560EBD"/>
    <w:rsid w:val="005628C8"/>
    <w:rsid w:val="005629EF"/>
    <w:rsid w:val="00564EBF"/>
    <w:rsid w:val="00566655"/>
    <w:rsid w:val="00567670"/>
    <w:rsid w:val="0057054D"/>
    <w:rsid w:val="00570672"/>
    <w:rsid w:val="0057129C"/>
    <w:rsid w:val="00571605"/>
    <w:rsid w:val="00571A76"/>
    <w:rsid w:val="00571EEA"/>
    <w:rsid w:val="005721E9"/>
    <w:rsid w:val="00572440"/>
    <w:rsid w:val="005731B3"/>
    <w:rsid w:val="00574F8E"/>
    <w:rsid w:val="00575688"/>
    <w:rsid w:val="00575985"/>
    <w:rsid w:val="00575EFA"/>
    <w:rsid w:val="005769E9"/>
    <w:rsid w:val="005809AA"/>
    <w:rsid w:val="005828AB"/>
    <w:rsid w:val="00583481"/>
    <w:rsid w:val="0058550F"/>
    <w:rsid w:val="00585CA5"/>
    <w:rsid w:val="00586501"/>
    <w:rsid w:val="00586749"/>
    <w:rsid w:val="005868B1"/>
    <w:rsid w:val="005870EB"/>
    <w:rsid w:val="0059236D"/>
    <w:rsid w:val="00592610"/>
    <w:rsid w:val="005937EF"/>
    <w:rsid w:val="00594336"/>
    <w:rsid w:val="005947D5"/>
    <w:rsid w:val="00594E8D"/>
    <w:rsid w:val="00594EB1"/>
    <w:rsid w:val="005964E6"/>
    <w:rsid w:val="00596542"/>
    <w:rsid w:val="00597AB3"/>
    <w:rsid w:val="005A0FC9"/>
    <w:rsid w:val="005A2E9B"/>
    <w:rsid w:val="005A4BA5"/>
    <w:rsid w:val="005A5799"/>
    <w:rsid w:val="005A795B"/>
    <w:rsid w:val="005B0181"/>
    <w:rsid w:val="005B0C78"/>
    <w:rsid w:val="005B2119"/>
    <w:rsid w:val="005B23D3"/>
    <w:rsid w:val="005B275F"/>
    <w:rsid w:val="005B445E"/>
    <w:rsid w:val="005B4D42"/>
    <w:rsid w:val="005B53EE"/>
    <w:rsid w:val="005B545E"/>
    <w:rsid w:val="005B6158"/>
    <w:rsid w:val="005B65CA"/>
    <w:rsid w:val="005B7A2F"/>
    <w:rsid w:val="005B7AB7"/>
    <w:rsid w:val="005C0C9A"/>
    <w:rsid w:val="005C1114"/>
    <w:rsid w:val="005C181E"/>
    <w:rsid w:val="005C2B90"/>
    <w:rsid w:val="005C2E15"/>
    <w:rsid w:val="005C2E60"/>
    <w:rsid w:val="005C3F17"/>
    <w:rsid w:val="005C46F5"/>
    <w:rsid w:val="005C4E3E"/>
    <w:rsid w:val="005C4EF4"/>
    <w:rsid w:val="005C55A3"/>
    <w:rsid w:val="005C646A"/>
    <w:rsid w:val="005C79E4"/>
    <w:rsid w:val="005D0128"/>
    <w:rsid w:val="005D107C"/>
    <w:rsid w:val="005D2B1C"/>
    <w:rsid w:val="005D49FE"/>
    <w:rsid w:val="005D4F25"/>
    <w:rsid w:val="005D54A6"/>
    <w:rsid w:val="005D55CE"/>
    <w:rsid w:val="005D60E8"/>
    <w:rsid w:val="005D695B"/>
    <w:rsid w:val="005D778B"/>
    <w:rsid w:val="005E16FC"/>
    <w:rsid w:val="005E27AC"/>
    <w:rsid w:val="005E4A49"/>
    <w:rsid w:val="005E4ABB"/>
    <w:rsid w:val="005E59DA"/>
    <w:rsid w:val="005E660D"/>
    <w:rsid w:val="005E6E4A"/>
    <w:rsid w:val="005E6F16"/>
    <w:rsid w:val="005F060E"/>
    <w:rsid w:val="005F207F"/>
    <w:rsid w:val="005F2173"/>
    <w:rsid w:val="005F2665"/>
    <w:rsid w:val="005F2A0D"/>
    <w:rsid w:val="005F34DA"/>
    <w:rsid w:val="005F3505"/>
    <w:rsid w:val="005F381E"/>
    <w:rsid w:val="005F6187"/>
    <w:rsid w:val="005F7F4B"/>
    <w:rsid w:val="006015BA"/>
    <w:rsid w:val="00601A1C"/>
    <w:rsid w:val="00601C2B"/>
    <w:rsid w:val="00603862"/>
    <w:rsid w:val="00604D63"/>
    <w:rsid w:val="00604DC3"/>
    <w:rsid w:val="0060593B"/>
    <w:rsid w:val="006060DE"/>
    <w:rsid w:val="0060644A"/>
    <w:rsid w:val="006068DA"/>
    <w:rsid w:val="00607092"/>
    <w:rsid w:val="00610282"/>
    <w:rsid w:val="00610E7B"/>
    <w:rsid w:val="0061150E"/>
    <w:rsid w:val="00611923"/>
    <w:rsid w:val="00611E05"/>
    <w:rsid w:val="0061479D"/>
    <w:rsid w:val="006147F8"/>
    <w:rsid w:val="00614A7A"/>
    <w:rsid w:val="006176D2"/>
    <w:rsid w:val="00617E68"/>
    <w:rsid w:val="00620F08"/>
    <w:rsid w:val="0062210C"/>
    <w:rsid w:val="006222F1"/>
    <w:rsid w:val="00622983"/>
    <w:rsid w:val="00622BD5"/>
    <w:rsid w:val="00622E33"/>
    <w:rsid w:val="0062360A"/>
    <w:rsid w:val="0062489D"/>
    <w:rsid w:val="006259E8"/>
    <w:rsid w:val="00625B9B"/>
    <w:rsid w:val="00625F1A"/>
    <w:rsid w:val="00626BC5"/>
    <w:rsid w:val="0062707F"/>
    <w:rsid w:val="00627BA7"/>
    <w:rsid w:val="00631409"/>
    <w:rsid w:val="006321CC"/>
    <w:rsid w:val="0063334A"/>
    <w:rsid w:val="0063349C"/>
    <w:rsid w:val="0063416A"/>
    <w:rsid w:val="006351F4"/>
    <w:rsid w:val="006368B6"/>
    <w:rsid w:val="006406AB"/>
    <w:rsid w:val="00640922"/>
    <w:rsid w:val="00640FF5"/>
    <w:rsid w:val="00642259"/>
    <w:rsid w:val="0064699B"/>
    <w:rsid w:val="00647D59"/>
    <w:rsid w:val="006502FC"/>
    <w:rsid w:val="00650730"/>
    <w:rsid w:val="00652A3A"/>
    <w:rsid w:val="00652C64"/>
    <w:rsid w:val="00652C67"/>
    <w:rsid w:val="0065386D"/>
    <w:rsid w:val="00653EDB"/>
    <w:rsid w:val="0065522E"/>
    <w:rsid w:val="006558B2"/>
    <w:rsid w:val="00655BCA"/>
    <w:rsid w:val="00655F0B"/>
    <w:rsid w:val="006567B5"/>
    <w:rsid w:val="006567B6"/>
    <w:rsid w:val="00657484"/>
    <w:rsid w:val="006611A3"/>
    <w:rsid w:val="006618F1"/>
    <w:rsid w:val="00661B44"/>
    <w:rsid w:val="00662675"/>
    <w:rsid w:val="006629AE"/>
    <w:rsid w:val="00662F40"/>
    <w:rsid w:val="0066429C"/>
    <w:rsid w:val="006656FC"/>
    <w:rsid w:val="006660C9"/>
    <w:rsid w:val="00666AC7"/>
    <w:rsid w:val="00666C20"/>
    <w:rsid w:val="00670146"/>
    <w:rsid w:val="00670F8C"/>
    <w:rsid w:val="00674316"/>
    <w:rsid w:val="00674652"/>
    <w:rsid w:val="00674774"/>
    <w:rsid w:val="00676A40"/>
    <w:rsid w:val="00677C42"/>
    <w:rsid w:val="00677C72"/>
    <w:rsid w:val="00677CCE"/>
    <w:rsid w:val="00680681"/>
    <w:rsid w:val="0068076F"/>
    <w:rsid w:val="006807DF"/>
    <w:rsid w:val="00681205"/>
    <w:rsid w:val="006821E1"/>
    <w:rsid w:val="006828C2"/>
    <w:rsid w:val="00683484"/>
    <w:rsid w:val="00684430"/>
    <w:rsid w:val="0068463C"/>
    <w:rsid w:val="00685EDB"/>
    <w:rsid w:val="0069057B"/>
    <w:rsid w:val="0069068B"/>
    <w:rsid w:val="00691566"/>
    <w:rsid w:val="00691AC5"/>
    <w:rsid w:val="00691CC4"/>
    <w:rsid w:val="0069225B"/>
    <w:rsid w:val="00692336"/>
    <w:rsid w:val="006924B8"/>
    <w:rsid w:val="006925EC"/>
    <w:rsid w:val="00692951"/>
    <w:rsid w:val="0069317C"/>
    <w:rsid w:val="00695051"/>
    <w:rsid w:val="006953DC"/>
    <w:rsid w:val="0069614A"/>
    <w:rsid w:val="006969D1"/>
    <w:rsid w:val="006A0890"/>
    <w:rsid w:val="006A1124"/>
    <w:rsid w:val="006A1FF9"/>
    <w:rsid w:val="006A2713"/>
    <w:rsid w:val="006A2DE9"/>
    <w:rsid w:val="006A3393"/>
    <w:rsid w:val="006A4E95"/>
    <w:rsid w:val="006A5272"/>
    <w:rsid w:val="006A78E1"/>
    <w:rsid w:val="006A7EDD"/>
    <w:rsid w:val="006B0FD3"/>
    <w:rsid w:val="006B1C44"/>
    <w:rsid w:val="006B1F95"/>
    <w:rsid w:val="006B2158"/>
    <w:rsid w:val="006B2575"/>
    <w:rsid w:val="006B260A"/>
    <w:rsid w:val="006B3D9C"/>
    <w:rsid w:val="006B4D47"/>
    <w:rsid w:val="006B5C8D"/>
    <w:rsid w:val="006B65BE"/>
    <w:rsid w:val="006B6EC8"/>
    <w:rsid w:val="006B7315"/>
    <w:rsid w:val="006B738C"/>
    <w:rsid w:val="006C0042"/>
    <w:rsid w:val="006C07EA"/>
    <w:rsid w:val="006C27ED"/>
    <w:rsid w:val="006C3231"/>
    <w:rsid w:val="006C3638"/>
    <w:rsid w:val="006C412E"/>
    <w:rsid w:val="006C4BA0"/>
    <w:rsid w:val="006C5232"/>
    <w:rsid w:val="006C541D"/>
    <w:rsid w:val="006C5C5D"/>
    <w:rsid w:val="006C5EE1"/>
    <w:rsid w:val="006C5F09"/>
    <w:rsid w:val="006D1408"/>
    <w:rsid w:val="006D1D73"/>
    <w:rsid w:val="006D4417"/>
    <w:rsid w:val="006D4695"/>
    <w:rsid w:val="006D47DB"/>
    <w:rsid w:val="006D635D"/>
    <w:rsid w:val="006D6604"/>
    <w:rsid w:val="006D6CE3"/>
    <w:rsid w:val="006D72D4"/>
    <w:rsid w:val="006E041D"/>
    <w:rsid w:val="006E2FB0"/>
    <w:rsid w:val="006E473B"/>
    <w:rsid w:val="006E4C43"/>
    <w:rsid w:val="006E4FDD"/>
    <w:rsid w:val="006E651F"/>
    <w:rsid w:val="006F06F3"/>
    <w:rsid w:val="006F12F1"/>
    <w:rsid w:val="006F150F"/>
    <w:rsid w:val="006F205D"/>
    <w:rsid w:val="006F225B"/>
    <w:rsid w:val="006F325C"/>
    <w:rsid w:val="006F3C52"/>
    <w:rsid w:val="006F5290"/>
    <w:rsid w:val="006F57BB"/>
    <w:rsid w:val="006F66EC"/>
    <w:rsid w:val="006F71E1"/>
    <w:rsid w:val="006F786C"/>
    <w:rsid w:val="007002D1"/>
    <w:rsid w:val="007009D0"/>
    <w:rsid w:val="0070105D"/>
    <w:rsid w:val="0070160F"/>
    <w:rsid w:val="00703683"/>
    <w:rsid w:val="007051FD"/>
    <w:rsid w:val="007058AF"/>
    <w:rsid w:val="00705F54"/>
    <w:rsid w:val="00706226"/>
    <w:rsid w:val="0070746E"/>
    <w:rsid w:val="0071027E"/>
    <w:rsid w:val="00711109"/>
    <w:rsid w:val="007116B6"/>
    <w:rsid w:val="00712030"/>
    <w:rsid w:val="00712525"/>
    <w:rsid w:val="00712F2C"/>
    <w:rsid w:val="00713410"/>
    <w:rsid w:val="00714EFB"/>
    <w:rsid w:val="00714F2C"/>
    <w:rsid w:val="007159BB"/>
    <w:rsid w:val="00716221"/>
    <w:rsid w:val="00716F30"/>
    <w:rsid w:val="00721A5C"/>
    <w:rsid w:val="00721F32"/>
    <w:rsid w:val="00723B72"/>
    <w:rsid w:val="00723D70"/>
    <w:rsid w:val="00723EC7"/>
    <w:rsid w:val="007253F3"/>
    <w:rsid w:val="007261BC"/>
    <w:rsid w:val="00726221"/>
    <w:rsid w:val="00726A39"/>
    <w:rsid w:val="00726B0D"/>
    <w:rsid w:val="0073024F"/>
    <w:rsid w:val="0073109F"/>
    <w:rsid w:val="00731441"/>
    <w:rsid w:val="00731E21"/>
    <w:rsid w:val="00732647"/>
    <w:rsid w:val="00732DD4"/>
    <w:rsid w:val="007335B8"/>
    <w:rsid w:val="00734128"/>
    <w:rsid w:val="00734C3F"/>
    <w:rsid w:val="0073587C"/>
    <w:rsid w:val="00735EF9"/>
    <w:rsid w:val="007361D0"/>
    <w:rsid w:val="00737E5E"/>
    <w:rsid w:val="00740E40"/>
    <w:rsid w:val="00741FBD"/>
    <w:rsid w:val="0074248E"/>
    <w:rsid w:val="00742DA5"/>
    <w:rsid w:val="007433F4"/>
    <w:rsid w:val="00743E72"/>
    <w:rsid w:val="00744320"/>
    <w:rsid w:val="007443D1"/>
    <w:rsid w:val="00745D4B"/>
    <w:rsid w:val="00747B5B"/>
    <w:rsid w:val="0075144A"/>
    <w:rsid w:val="0075148C"/>
    <w:rsid w:val="007516E3"/>
    <w:rsid w:val="0075194D"/>
    <w:rsid w:val="00752BB2"/>
    <w:rsid w:val="00752DA8"/>
    <w:rsid w:val="0075584E"/>
    <w:rsid w:val="007563B9"/>
    <w:rsid w:val="00756D07"/>
    <w:rsid w:val="00756EF9"/>
    <w:rsid w:val="007574F7"/>
    <w:rsid w:val="00760061"/>
    <w:rsid w:val="00760295"/>
    <w:rsid w:val="00760F5C"/>
    <w:rsid w:val="00761DCD"/>
    <w:rsid w:val="00763526"/>
    <w:rsid w:val="007650FA"/>
    <w:rsid w:val="00765352"/>
    <w:rsid w:val="00765AD6"/>
    <w:rsid w:val="00766893"/>
    <w:rsid w:val="00766A5A"/>
    <w:rsid w:val="00766D5D"/>
    <w:rsid w:val="007676A6"/>
    <w:rsid w:val="00770D0C"/>
    <w:rsid w:val="0077144C"/>
    <w:rsid w:val="00772225"/>
    <w:rsid w:val="0077294B"/>
    <w:rsid w:val="00772F03"/>
    <w:rsid w:val="00774EBE"/>
    <w:rsid w:val="00776186"/>
    <w:rsid w:val="007764CE"/>
    <w:rsid w:val="00776F7E"/>
    <w:rsid w:val="007809F1"/>
    <w:rsid w:val="007813E3"/>
    <w:rsid w:val="00782254"/>
    <w:rsid w:val="007822A9"/>
    <w:rsid w:val="00782598"/>
    <w:rsid w:val="00782C4A"/>
    <w:rsid w:val="00783089"/>
    <w:rsid w:val="007834B9"/>
    <w:rsid w:val="00783B1C"/>
    <w:rsid w:val="00785522"/>
    <w:rsid w:val="0078590A"/>
    <w:rsid w:val="00786639"/>
    <w:rsid w:val="00786BB9"/>
    <w:rsid w:val="007873B9"/>
    <w:rsid w:val="007878F0"/>
    <w:rsid w:val="00790AF9"/>
    <w:rsid w:val="00790F54"/>
    <w:rsid w:val="0079226F"/>
    <w:rsid w:val="0079298C"/>
    <w:rsid w:val="00792C2D"/>
    <w:rsid w:val="00792DDD"/>
    <w:rsid w:val="0079434F"/>
    <w:rsid w:val="00795367"/>
    <w:rsid w:val="00795636"/>
    <w:rsid w:val="00795F2E"/>
    <w:rsid w:val="00796094"/>
    <w:rsid w:val="00796A03"/>
    <w:rsid w:val="00797DCD"/>
    <w:rsid w:val="007A089E"/>
    <w:rsid w:val="007A1E77"/>
    <w:rsid w:val="007A2192"/>
    <w:rsid w:val="007A2629"/>
    <w:rsid w:val="007A2EE9"/>
    <w:rsid w:val="007A3B47"/>
    <w:rsid w:val="007A4698"/>
    <w:rsid w:val="007A487F"/>
    <w:rsid w:val="007A566E"/>
    <w:rsid w:val="007A5980"/>
    <w:rsid w:val="007A5B33"/>
    <w:rsid w:val="007A5C9E"/>
    <w:rsid w:val="007A6404"/>
    <w:rsid w:val="007A75C9"/>
    <w:rsid w:val="007B01CA"/>
    <w:rsid w:val="007B20AD"/>
    <w:rsid w:val="007B228B"/>
    <w:rsid w:val="007B28E8"/>
    <w:rsid w:val="007B2D36"/>
    <w:rsid w:val="007B423F"/>
    <w:rsid w:val="007B4988"/>
    <w:rsid w:val="007B5C45"/>
    <w:rsid w:val="007B74B1"/>
    <w:rsid w:val="007C07F2"/>
    <w:rsid w:val="007C0FB6"/>
    <w:rsid w:val="007C112F"/>
    <w:rsid w:val="007C115F"/>
    <w:rsid w:val="007C1A58"/>
    <w:rsid w:val="007C255A"/>
    <w:rsid w:val="007C295B"/>
    <w:rsid w:val="007C578F"/>
    <w:rsid w:val="007C5D81"/>
    <w:rsid w:val="007C6A5B"/>
    <w:rsid w:val="007C6DC3"/>
    <w:rsid w:val="007C7899"/>
    <w:rsid w:val="007D066B"/>
    <w:rsid w:val="007D0BA7"/>
    <w:rsid w:val="007D0DC6"/>
    <w:rsid w:val="007D1B66"/>
    <w:rsid w:val="007D1D03"/>
    <w:rsid w:val="007D3A0C"/>
    <w:rsid w:val="007D3A76"/>
    <w:rsid w:val="007D406E"/>
    <w:rsid w:val="007D431C"/>
    <w:rsid w:val="007D4692"/>
    <w:rsid w:val="007D4D84"/>
    <w:rsid w:val="007D5684"/>
    <w:rsid w:val="007D59D2"/>
    <w:rsid w:val="007D7116"/>
    <w:rsid w:val="007D716B"/>
    <w:rsid w:val="007D7B27"/>
    <w:rsid w:val="007E111A"/>
    <w:rsid w:val="007E15FB"/>
    <w:rsid w:val="007E1618"/>
    <w:rsid w:val="007E27AB"/>
    <w:rsid w:val="007E2B7A"/>
    <w:rsid w:val="007E41DB"/>
    <w:rsid w:val="007E4B4D"/>
    <w:rsid w:val="007E5578"/>
    <w:rsid w:val="007E598F"/>
    <w:rsid w:val="007E5C86"/>
    <w:rsid w:val="007E68D6"/>
    <w:rsid w:val="007F0572"/>
    <w:rsid w:val="007F1295"/>
    <w:rsid w:val="007F15B6"/>
    <w:rsid w:val="007F2101"/>
    <w:rsid w:val="007F2CA2"/>
    <w:rsid w:val="007F3296"/>
    <w:rsid w:val="007F3F50"/>
    <w:rsid w:val="007F4544"/>
    <w:rsid w:val="007F4CB6"/>
    <w:rsid w:val="007F50C5"/>
    <w:rsid w:val="007F5BC3"/>
    <w:rsid w:val="007F5C56"/>
    <w:rsid w:val="007F6F0A"/>
    <w:rsid w:val="007F7AF9"/>
    <w:rsid w:val="00802BF5"/>
    <w:rsid w:val="0080561E"/>
    <w:rsid w:val="00805F21"/>
    <w:rsid w:val="00805FB2"/>
    <w:rsid w:val="008062DE"/>
    <w:rsid w:val="00806C72"/>
    <w:rsid w:val="00806FA5"/>
    <w:rsid w:val="0080719D"/>
    <w:rsid w:val="00810A0C"/>
    <w:rsid w:val="00811E04"/>
    <w:rsid w:val="00812DAE"/>
    <w:rsid w:val="008136EE"/>
    <w:rsid w:val="00814B86"/>
    <w:rsid w:val="00815B42"/>
    <w:rsid w:val="008163DF"/>
    <w:rsid w:val="0081769A"/>
    <w:rsid w:val="008208B5"/>
    <w:rsid w:val="00820B44"/>
    <w:rsid w:val="00820E61"/>
    <w:rsid w:val="008216C6"/>
    <w:rsid w:val="00823094"/>
    <w:rsid w:val="00826BB6"/>
    <w:rsid w:val="00826C1D"/>
    <w:rsid w:val="00827C94"/>
    <w:rsid w:val="0083121A"/>
    <w:rsid w:val="00832267"/>
    <w:rsid w:val="0083280B"/>
    <w:rsid w:val="0083362F"/>
    <w:rsid w:val="008337A5"/>
    <w:rsid w:val="00833C1B"/>
    <w:rsid w:val="00835E45"/>
    <w:rsid w:val="008362E3"/>
    <w:rsid w:val="008369C3"/>
    <w:rsid w:val="008372E5"/>
    <w:rsid w:val="00837347"/>
    <w:rsid w:val="00837983"/>
    <w:rsid w:val="008379CB"/>
    <w:rsid w:val="00837CCD"/>
    <w:rsid w:val="00837CE9"/>
    <w:rsid w:val="00837D79"/>
    <w:rsid w:val="0084011B"/>
    <w:rsid w:val="008402FC"/>
    <w:rsid w:val="008405FC"/>
    <w:rsid w:val="0084143F"/>
    <w:rsid w:val="00845077"/>
    <w:rsid w:val="008460FD"/>
    <w:rsid w:val="00846610"/>
    <w:rsid w:val="00847D6F"/>
    <w:rsid w:val="00851377"/>
    <w:rsid w:val="008513FB"/>
    <w:rsid w:val="00851E74"/>
    <w:rsid w:val="00852632"/>
    <w:rsid w:val="00852E9D"/>
    <w:rsid w:val="00853113"/>
    <w:rsid w:val="00853753"/>
    <w:rsid w:val="008539CC"/>
    <w:rsid w:val="00854C74"/>
    <w:rsid w:val="0085517D"/>
    <w:rsid w:val="0085610E"/>
    <w:rsid w:val="00856901"/>
    <w:rsid w:val="0086050B"/>
    <w:rsid w:val="00864AB4"/>
    <w:rsid w:val="0086599E"/>
    <w:rsid w:val="00865C9A"/>
    <w:rsid w:val="00867378"/>
    <w:rsid w:val="00870426"/>
    <w:rsid w:val="00870C5E"/>
    <w:rsid w:val="0087159A"/>
    <w:rsid w:val="0087170A"/>
    <w:rsid w:val="0087191F"/>
    <w:rsid w:val="00871FD2"/>
    <w:rsid w:val="0087320F"/>
    <w:rsid w:val="00874CD0"/>
    <w:rsid w:val="008753ED"/>
    <w:rsid w:val="00876177"/>
    <w:rsid w:val="00876BCF"/>
    <w:rsid w:val="00877609"/>
    <w:rsid w:val="00877EE7"/>
    <w:rsid w:val="008806FD"/>
    <w:rsid w:val="00881097"/>
    <w:rsid w:val="0088160B"/>
    <w:rsid w:val="00881899"/>
    <w:rsid w:val="00882486"/>
    <w:rsid w:val="00883151"/>
    <w:rsid w:val="00884CF6"/>
    <w:rsid w:val="00884D5D"/>
    <w:rsid w:val="0088508C"/>
    <w:rsid w:val="00887E51"/>
    <w:rsid w:val="00890D51"/>
    <w:rsid w:val="00891996"/>
    <w:rsid w:val="00892A7A"/>
    <w:rsid w:val="00894DD5"/>
    <w:rsid w:val="0089506D"/>
    <w:rsid w:val="00895886"/>
    <w:rsid w:val="00895B67"/>
    <w:rsid w:val="00895DDD"/>
    <w:rsid w:val="008975A5"/>
    <w:rsid w:val="008A0FC4"/>
    <w:rsid w:val="008A2001"/>
    <w:rsid w:val="008A35BF"/>
    <w:rsid w:val="008A47C4"/>
    <w:rsid w:val="008A6EDB"/>
    <w:rsid w:val="008A7772"/>
    <w:rsid w:val="008A78FE"/>
    <w:rsid w:val="008B09F1"/>
    <w:rsid w:val="008B34F7"/>
    <w:rsid w:val="008B3C7F"/>
    <w:rsid w:val="008B4108"/>
    <w:rsid w:val="008B4845"/>
    <w:rsid w:val="008B4BBF"/>
    <w:rsid w:val="008B4E21"/>
    <w:rsid w:val="008B5A94"/>
    <w:rsid w:val="008B7928"/>
    <w:rsid w:val="008C1F05"/>
    <w:rsid w:val="008C3DC0"/>
    <w:rsid w:val="008C4D27"/>
    <w:rsid w:val="008C59B2"/>
    <w:rsid w:val="008C6F37"/>
    <w:rsid w:val="008C7C7F"/>
    <w:rsid w:val="008C7DBA"/>
    <w:rsid w:val="008D041A"/>
    <w:rsid w:val="008D06B3"/>
    <w:rsid w:val="008D259D"/>
    <w:rsid w:val="008D2AE5"/>
    <w:rsid w:val="008D3663"/>
    <w:rsid w:val="008D3A48"/>
    <w:rsid w:val="008D3AE7"/>
    <w:rsid w:val="008D411C"/>
    <w:rsid w:val="008D4D94"/>
    <w:rsid w:val="008D611F"/>
    <w:rsid w:val="008D641F"/>
    <w:rsid w:val="008D6B5A"/>
    <w:rsid w:val="008D74D0"/>
    <w:rsid w:val="008D7693"/>
    <w:rsid w:val="008E0101"/>
    <w:rsid w:val="008E0275"/>
    <w:rsid w:val="008E0579"/>
    <w:rsid w:val="008E0DB8"/>
    <w:rsid w:val="008E1175"/>
    <w:rsid w:val="008E3023"/>
    <w:rsid w:val="008E3F8F"/>
    <w:rsid w:val="008E4DD7"/>
    <w:rsid w:val="008E52F6"/>
    <w:rsid w:val="008E5684"/>
    <w:rsid w:val="008E7657"/>
    <w:rsid w:val="008F0929"/>
    <w:rsid w:val="008F17D1"/>
    <w:rsid w:val="008F326A"/>
    <w:rsid w:val="008F41BA"/>
    <w:rsid w:val="008F45A4"/>
    <w:rsid w:val="008F4916"/>
    <w:rsid w:val="008F4BBD"/>
    <w:rsid w:val="008F4E63"/>
    <w:rsid w:val="008F6177"/>
    <w:rsid w:val="008F6400"/>
    <w:rsid w:val="008F6581"/>
    <w:rsid w:val="008F709D"/>
    <w:rsid w:val="008F729E"/>
    <w:rsid w:val="008F798D"/>
    <w:rsid w:val="008F7A97"/>
    <w:rsid w:val="00900660"/>
    <w:rsid w:val="009010D1"/>
    <w:rsid w:val="009010D6"/>
    <w:rsid w:val="00901B78"/>
    <w:rsid w:val="009020BA"/>
    <w:rsid w:val="0090664D"/>
    <w:rsid w:val="00906CC7"/>
    <w:rsid w:val="00906FF2"/>
    <w:rsid w:val="00907EB2"/>
    <w:rsid w:val="009102F7"/>
    <w:rsid w:val="00910A0E"/>
    <w:rsid w:val="00910F54"/>
    <w:rsid w:val="0091150B"/>
    <w:rsid w:val="009123A9"/>
    <w:rsid w:val="00913C13"/>
    <w:rsid w:val="00913DD2"/>
    <w:rsid w:val="00913E33"/>
    <w:rsid w:val="00913FEF"/>
    <w:rsid w:val="0091468E"/>
    <w:rsid w:val="0091501A"/>
    <w:rsid w:val="0091545D"/>
    <w:rsid w:val="009157A3"/>
    <w:rsid w:val="00915817"/>
    <w:rsid w:val="00916650"/>
    <w:rsid w:val="009201B9"/>
    <w:rsid w:val="00921AEC"/>
    <w:rsid w:val="00922618"/>
    <w:rsid w:val="00922CFE"/>
    <w:rsid w:val="0092308F"/>
    <w:rsid w:val="0092339C"/>
    <w:rsid w:val="00923709"/>
    <w:rsid w:val="00924026"/>
    <w:rsid w:val="00925FEE"/>
    <w:rsid w:val="0093040E"/>
    <w:rsid w:val="00931341"/>
    <w:rsid w:val="00932550"/>
    <w:rsid w:val="00932D11"/>
    <w:rsid w:val="0093470F"/>
    <w:rsid w:val="00934835"/>
    <w:rsid w:val="0093506E"/>
    <w:rsid w:val="009352C8"/>
    <w:rsid w:val="0093656F"/>
    <w:rsid w:val="0093697E"/>
    <w:rsid w:val="0094030F"/>
    <w:rsid w:val="00940B4C"/>
    <w:rsid w:val="009411BB"/>
    <w:rsid w:val="0094128A"/>
    <w:rsid w:val="00944032"/>
    <w:rsid w:val="00944A9D"/>
    <w:rsid w:val="00944D5D"/>
    <w:rsid w:val="00945601"/>
    <w:rsid w:val="00946DFC"/>
    <w:rsid w:val="009501F3"/>
    <w:rsid w:val="0095034A"/>
    <w:rsid w:val="00950EC5"/>
    <w:rsid w:val="00952414"/>
    <w:rsid w:val="009530AC"/>
    <w:rsid w:val="009548EC"/>
    <w:rsid w:val="00954EBB"/>
    <w:rsid w:val="00955358"/>
    <w:rsid w:val="00956432"/>
    <w:rsid w:val="009606AD"/>
    <w:rsid w:val="00960D73"/>
    <w:rsid w:val="009613B0"/>
    <w:rsid w:val="0096195A"/>
    <w:rsid w:val="00961C5A"/>
    <w:rsid w:val="009627F9"/>
    <w:rsid w:val="00964EA4"/>
    <w:rsid w:val="0096578B"/>
    <w:rsid w:val="00966019"/>
    <w:rsid w:val="00966AAB"/>
    <w:rsid w:val="00966E10"/>
    <w:rsid w:val="00967847"/>
    <w:rsid w:val="00967F06"/>
    <w:rsid w:val="00973D4A"/>
    <w:rsid w:val="00975BF1"/>
    <w:rsid w:val="0097759B"/>
    <w:rsid w:val="009800BE"/>
    <w:rsid w:val="009818BA"/>
    <w:rsid w:val="00981EFA"/>
    <w:rsid w:val="00985BFF"/>
    <w:rsid w:val="00986657"/>
    <w:rsid w:val="00986BEF"/>
    <w:rsid w:val="00986FBF"/>
    <w:rsid w:val="009872BB"/>
    <w:rsid w:val="0098751E"/>
    <w:rsid w:val="00987536"/>
    <w:rsid w:val="0098767A"/>
    <w:rsid w:val="0099098E"/>
    <w:rsid w:val="00990C1D"/>
    <w:rsid w:val="00990C24"/>
    <w:rsid w:val="00991CBC"/>
    <w:rsid w:val="00991DD9"/>
    <w:rsid w:val="00992545"/>
    <w:rsid w:val="00992627"/>
    <w:rsid w:val="009926D0"/>
    <w:rsid w:val="009932AD"/>
    <w:rsid w:val="009947AF"/>
    <w:rsid w:val="00995AA2"/>
    <w:rsid w:val="009972C8"/>
    <w:rsid w:val="009977B3"/>
    <w:rsid w:val="0099787D"/>
    <w:rsid w:val="00997FBC"/>
    <w:rsid w:val="009A1253"/>
    <w:rsid w:val="009A1FC0"/>
    <w:rsid w:val="009A25B7"/>
    <w:rsid w:val="009A304B"/>
    <w:rsid w:val="009A5D38"/>
    <w:rsid w:val="009A5D7A"/>
    <w:rsid w:val="009A5EE6"/>
    <w:rsid w:val="009A68D0"/>
    <w:rsid w:val="009A6A39"/>
    <w:rsid w:val="009A6FBC"/>
    <w:rsid w:val="009A7226"/>
    <w:rsid w:val="009B0215"/>
    <w:rsid w:val="009B080B"/>
    <w:rsid w:val="009B1BA6"/>
    <w:rsid w:val="009B1BF0"/>
    <w:rsid w:val="009B2109"/>
    <w:rsid w:val="009B2A97"/>
    <w:rsid w:val="009B2ECF"/>
    <w:rsid w:val="009B4869"/>
    <w:rsid w:val="009B5595"/>
    <w:rsid w:val="009B5715"/>
    <w:rsid w:val="009B5F1F"/>
    <w:rsid w:val="009B5FBF"/>
    <w:rsid w:val="009B7B51"/>
    <w:rsid w:val="009B7C80"/>
    <w:rsid w:val="009C0B39"/>
    <w:rsid w:val="009C17C0"/>
    <w:rsid w:val="009C1B53"/>
    <w:rsid w:val="009C1E4B"/>
    <w:rsid w:val="009C1E69"/>
    <w:rsid w:val="009C2341"/>
    <w:rsid w:val="009C2622"/>
    <w:rsid w:val="009C277C"/>
    <w:rsid w:val="009C2EE0"/>
    <w:rsid w:val="009C420D"/>
    <w:rsid w:val="009C4A85"/>
    <w:rsid w:val="009C4ACF"/>
    <w:rsid w:val="009C616F"/>
    <w:rsid w:val="009D16C3"/>
    <w:rsid w:val="009D1BC5"/>
    <w:rsid w:val="009D39F3"/>
    <w:rsid w:val="009D3DC9"/>
    <w:rsid w:val="009D3EF1"/>
    <w:rsid w:val="009D4AB6"/>
    <w:rsid w:val="009D6F1A"/>
    <w:rsid w:val="009D794F"/>
    <w:rsid w:val="009E0106"/>
    <w:rsid w:val="009E1FE6"/>
    <w:rsid w:val="009E2D50"/>
    <w:rsid w:val="009E3540"/>
    <w:rsid w:val="009E3C31"/>
    <w:rsid w:val="009E7074"/>
    <w:rsid w:val="009E7E24"/>
    <w:rsid w:val="009F0019"/>
    <w:rsid w:val="009F0105"/>
    <w:rsid w:val="009F0B63"/>
    <w:rsid w:val="009F2F4B"/>
    <w:rsid w:val="009F324F"/>
    <w:rsid w:val="009F363C"/>
    <w:rsid w:val="009F3D63"/>
    <w:rsid w:val="009F4713"/>
    <w:rsid w:val="009F4B6C"/>
    <w:rsid w:val="009F4D25"/>
    <w:rsid w:val="009F6491"/>
    <w:rsid w:val="009F73E3"/>
    <w:rsid w:val="009F79C0"/>
    <w:rsid w:val="00A0113E"/>
    <w:rsid w:val="00A02382"/>
    <w:rsid w:val="00A029EC"/>
    <w:rsid w:val="00A034BA"/>
    <w:rsid w:val="00A034EB"/>
    <w:rsid w:val="00A04A74"/>
    <w:rsid w:val="00A04BE0"/>
    <w:rsid w:val="00A04D81"/>
    <w:rsid w:val="00A059A8"/>
    <w:rsid w:val="00A066CD"/>
    <w:rsid w:val="00A077FE"/>
    <w:rsid w:val="00A078B7"/>
    <w:rsid w:val="00A07D70"/>
    <w:rsid w:val="00A07EAF"/>
    <w:rsid w:val="00A10754"/>
    <w:rsid w:val="00A10C86"/>
    <w:rsid w:val="00A10DDE"/>
    <w:rsid w:val="00A1104C"/>
    <w:rsid w:val="00A12280"/>
    <w:rsid w:val="00A12F65"/>
    <w:rsid w:val="00A13D59"/>
    <w:rsid w:val="00A13F17"/>
    <w:rsid w:val="00A13FF0"/>
    <w:rsid w:val="00A14653"/>
    <w:rsid w:val="00A15AC6"/>
    <w:rsid w:val="00A15B50"/>
    <w:rsid w:val="00A16456"/>
    <w:rsid w:val="00A16C92"/>
    <w:rsid w:val="00A17C13"/>
    <w:rsid w:val="00A17D35"/>
    <w:rsid w:val="00A205E9"/>
    <w:rsid w:val="00A21F4E"/>
    <w:rsid w:val="00A22619"/>
    <w:rsid w:val="00A226A6"/>
    <w:rsid w:val="00A2487B"/>
    <w:rsid w:val="00A2499B"/>
    <w:rsid w:val="00A2515E"/>
    <w:rsid w:val="00A256FF"/>
    <w:rsid w:val="00A257DD"/>
    <w:rsid w:val="00A26720"/>
    <w:rsid w:val="00A26C67"/>
    <w:rsid w:val="00A26D6C"/>
    <w:rsid w:val="00A31293"/>
    <w:rsid w:val="00A32122"/>
    <w:rsid w:val="00A32607"/>
    <w:rsid w:val="00A33D96"/>
    <w:rsid w:val="00A3495A"/>
    <w:rsid w:val="00A35BEB"/>
    <w:rsid w:val="00A36CAF"/>
    <w:rsid w:val="00A37EB1"/>
    <w:rsid w:val="00A37F3C"/>
    <w:rsid w:val="00A427A9"/>
    <w:rsid w:val="00A42CAE"/>
    <w:rsid w:val="00A43A30"/>
    <w:rsid w:val="00A442F6"/>
    <w:rsid w:val="00A44B79"/>
    <w:rsid w:val="00A44D79"/>
    <w:rsid w:val="00A45114"/>
    <w:rsid w:val="00A4573A"/>
    <w:rsid w:val="00A457BE"/>
    <w:rsid w:val="00A46ACA"/>
    <w:rsid w:val="00A46AE6"/>
    <w:rsid w:val="00A470A6"/>
    <w:rsid w:val="00A50EBA"/>
    <w:rsid w:val="00A51402"/>
    <w:rsid w:val="00A515C6"/>
    <w:rsid w:val="00A51FE1"/>
    <w:rsid w:val="00A52278"/>
    <w:rsid w:val="00A5227A"/>
    <w:rsid w:val="00A531CA"/>
    <w:rsid w:val="00A53710"/>
    <w:rsid w:val="00A53B67"/>
    <w:rsid w:val="00A56215"/>
    <w:rsid w:val="00A57E70"/>
    <w:rsid w:val="00A60765"/>
    <w:rsid w:val="00A6080B"/>
    <w:rsid w:val="00A60938"/>
    <w:rsid w:val="00A60C98"/>
    <w:rsid w:val="00A62CF9"/>
    <w:rsid w:val="00A643D9"/>
    <w:rsid w:val="00A6458D"/>
    <w:rsid w:val="00A646EE"/>
    <w:rsid w:val="00A66865"/>
    <w:rsid w:val="00A67433"/>
    <w:rsid w:val="00A67625"/>
    <w:rsid w:val="00A70304"/>
    <w:rsid w:val="00A71796"/>
    <w:rsid w:val="00A733C0"/>
    <w:rsid w:val="00A74A64"/>
    <w:rsid w:val="00A7548D"/>
    <w:rsid w:val="00A75536"/>
    <w:rsid w:val="00A75EC0"/>
    <w:rsid w:val="00A75F78"/>
    <w:rsid w:val="00A76368"/>
    <w:rsid w:val="00A7645E"/>
    <w:rsid w:val="00A76E50"/>
    <w:rsid w:val="00A77594"/>
    <w:rsid w:val="00A77A86"/>
    <w:rsid w:val="00A8045C"/>
    <w:rsid w:val="00A80985"/>
    <w:rsid w:val="00A80ABF"/>
    <w:rsid w:val="00A82096"/>
    <w:rsid w:val="00A83023"/>
    <w:rsid w:val="00A83EFA"/>
    <w:rsid w:val="00A851A9"/>
    <w:rsid w:val="00A85E94"/>
    <w:rsid w:val="00A85F2D"/>
    <w:rsid w:val="00A8686F"/>
    <w:rsid w:val="00A86A9D"/>
    <w:rsid w:val="00A87E7C"/>
    <w:rsid w:val="00A90754"/>
    <w:rsid w:val="00A90E8C"/>
    <w:rsid w:val="00A911B9"/>
    <w:rsid w:val="00A9167D"/>
    <w:rsid w:val="00A91CE2"/>
    <w:rsid w:val="00A91FFE"/>
    <w:rsid w:val="00A92DB1"/>
    <w:rsid w:val="00A95FE9"/>
    <w:rsid w:val="00A961CD"/>
    <w:rsid w:val="00A963AD"/>
    <w:rsid w:val="00A96A51"/>
    <w:rsid w:val="00A96EFB"/>
    <w:rsid w:val="00AA47B3"/>
    <w:rsid w:val="00AA5358"/>
    <w:rsid w:val="00AA6095"/>
    <w:rsid w:val="00AA6B44"/>
    <w:rsid w:val="00AA6BBE"/>
    <w:rsid w:val="00AA76E3"/>
    <w:rsid w:val="00AA79F5"/>
    <w:rsid w:val="00AB043D"/>
    <w:rsid w:val="00AB2AD3"/>
    <w:rsid w:val="00AB3436"/>
    <w:rsid w:val="00AB62BD"/>
    <w:rsid w:val="00AB6723"/>
    <w:rsid w:val="00AB674A"/>
    <w:rsid w:val="00AB69E3"/>
    <w:rsid w:val="00AB6A11"/>
    <w:rsid w:val="00AB76A5"/>
    <w:rsid w:val="00AC0169"/>
    <w:rsid w:val="00AC201E"/>
    <w:rsid w:val="00AC2AF6"/>
    <w:rsid w:val="00AC3900"/>
    <w:rsid w:val="00AC3D69"/>
    <w:rsid w:val="00AC656A"/>
    <w:rsid w:val="00AC7063"/>
    <w:rsid w:val="00AC74BD"/>
    <w:rsid w:val="00AC784C"/>
    <w:rsid w:val="00AC7C3D"/>
    <w:rsid w:val="00AC7F77"/>
    <w:rsid w:val="00AD02F0"/>
    <w:rsid w:val="00AD037F"/>
    <w:rsid w:val="00AD0C34"/>
    <w:rsid w:val="00AD14D2"/>
    <w:rsid w:val="00AD17F6"/>
    <w:rsid w:val="00AD1F7D"/>
    <w:rsid w:val="00AD2EB0"/>
    <w:rsid w:val="00AD34B0"/>
    <w:rsid w:val="00AD4593"/>
    <w:rsid w:val="00AD5FBE"/>
    <w:rsid w:val="00AD6661"/>
    <w:rsid w:val="00AD72C1"/>
    <w:rsid w:val="00AD791C"/>
    <w:rsid w:val="00AE1988"/>
    <w:rsid w:val="00AE1D75"/>
    <w:rsid w:val="00AE1F4F"/>
    <w:rsid w:val="00AE281C"/>
    <w:rsid w:val="00AE368E"/>
    <w:rsid w:val="00AE37AC"/>
    <w:rsid w:val="00AE49D8"/>
    <w:rsid w:val="00AE4CC9"/>
    <w:rsid w:val="00AE5969"/>
    <w:rsid w:val="00AE726F"/>
    <w:rsid w:val="00AE7C5D"/>
    <w:rsid w:val="00AF0E33"/>
    <w:rsid w:val="00AF1E5A"/>
    <w:rsid w:val="00AF2580"/>
    <w:rsid w:val="00AF2F85"/>
    <w:rsid w:val="00AF3534"/>
    <w:rsid w:val="00AF3600"/>
    <w:rsid w:val="00AF3D20"/>
    <w:rsid w:val="00AF4BCA"/>
    <w:rsid w:val="00AF4C16"/>
    <w:rsid w:val="00AF5351"/>
    <w:rsid w:val="00AF59A6"/>
    <w:rsid w:val="00AF5A6C"/>
    <w:rsid w:val="00AF6172"/>
    <w:rsid w:val="00AF6F96"/>
    <w:rsid w:val="00AF7F19"/>
    <w:rsid w:val="00B0002B"/>
    <w:rsid w:val="00B00401"/>
    <w:rsid w:val="00B024EF"/>
    <w:rsid w:val="00B02CED"/>
    <w:rsid w:val="00B03102"/>
    <w:rsid w:val="00B03297"/>
    <w:rsid w:val="00B032F6"/>
    <w:rsid w:val="00B0352F"/>
    <w:rsid w:val="00B03C2C"/>
    <w:rsid w:val="00B04333"/>
    <w:rsid w:val="00B04B1F"/>
    <w:rsid w:val="00B05042"/>
    <w:rsid w:val="00B06910"/>
    <w:rsid w:val="00B100AF"/>
    <w:rsid w:val="00B108A1"/>
    <w:rsid w:val="00B10EFC"/>
    <w:rsid w:val="00B11574"/>
    <w:rsid w:val="00B12E25"/>
    <w:rsid w:val="00B1454C"/>
    <w:rsid w:val="00B152E2"/>
    <w:rsid w:val="00B161C7"/>
    <w:rsid w:val="00B17312"/>
    <w:rsid w:val="00B17CC0"/>
    <w:rsid w:val="00B201EF"/>
    <w:rsid w:val="00B228DB"/>
    <w:rsid w:val="00B229EA"/>
    <w:rsid w:val="00B2391A"/>
    <w:rsid w:val="00B239E7"/>
    <w:rsid w:val="00B2476D"/>
    <w:rsid w:val="00B25B82"/>
    <w:rsid w:val="00B25BD2"/>
    <w:rsid w:val="00B306F7"/>
    <w:rsid w:val="00B31561"/>
    <w:rsid w:val="00B32C01"/>
    <w:rsid w:val="00B332F0"/>
    <w:rsid w:val="00B33531"/>
    <w:rsid w:val="00B349BE"/>
    <w:rsid w:val="00B3506F"/>
    <w:rsid w:val="00B35126"/>
    <w:rsid w:val="00B375ED"/>
    <w:rsid w:val="00B375F2"/>
    <w:rsid w:val="00B40548"/>
    <w:rsid w:val="00B40AB0"/>
    <w:rsid w:val="00B40BAF"/>
    <w:rsid w:val="00B444DF"/>
    <w:rsid w:val="00B447E2"/>
    <w:rsid w:val="00B44A01"/>
    <w:rsid w:val="00B45808"/>
    <w:rsid w:val="00B46B64"/>
    <w:rsid w:val="00B51D85"/>
    <w:rsid w:val="00B55044"/>
    <w:rsid w:val="00B562EE"/>
    <w:rsid w:val="00B60DE1"/>
    <w:rsid w:val="00B612B8"/>
    <w:rsid w:val="00B61B38"/>
    <w:rsid w:val="00B621E0"/>
    <w:rsid w:val="00B6239E"/>
    <w:rsid w:val="00B632F5"/>
    <w:rsid w:val="00B63472"/>
    <w:rsid w:val="00B637AC"/>
    <w:rsid w:val="00B6476C"/>
    <w:rsid w:val="00B66BA1"/>
    <w:rsid w:val="00B67B65"/>
    <w:rsid w:val="00B7040A"/>
    <w:rsid w:val="00B71751"/>
    <w:rsid w:val="00B71DD7"/>
    <w:rsid w:val="00B7244B"/>
    <w:rsid w:val="00B7316A"/>
    <w:rsid w:val="00B73882"/>
    <w:rsid w:val="00B73B32"/>
    <w:rsid w:val="00B74B14"/>
    <w:rsid w:val="00B74D71"/>
    <w:rsid w:val="00B7741A"/>
    <w:rsid w:val="00B77BA2"/>
    <w:rsid w:val="00B77E14"/>
    <w:rsid w:val="00B814E0"/>
    <w:rsid w:val="00B81808"/>
    <w:rsid w:val="00B82E5E"/>
    <w:rsid w:val="00B83EFD"/>
    <w:rsid w:val="00B84E0A"/>
    <w:rsid w:val="00B85171"/>
    <w:rsid w:val="00B8532D"/>
    <w:rsid w:val="00B85357"/>
    <w:rsid w:val="00B86397"/>
    <w:rsid w:val="00B864D3"/>
    <w:rsid w:val="00B87471"/>
    <w:rsid w:val="00B9146D"/>
    <w:rsid w:val="00B92FC3"/>
    <w:rsid w:val="00B9310C"/>
    <w:rsid w:val="00B935C3"/>
    <w:rsid w:val="00B93678"/>
    <w:rsid w:val="00B93849"/>
    <w:rsid w:val="00B97107"/>
    <w:rsid w:val="00B97A21"/>
    <w:rsid w:val="00B97A45"/>
    <w:rsid w:val="00B97D75"/>
    <w:rsid w:val="00BA09A3"/>
    <w:rsid w:val="00BA0F77"/>
    <w:rsid w:val="00BA2527"/>
    <w:rsid w:val="00BA4E88"/>
    <w:rsid w:val="00BA515E"/>
    <w:rsid w:val="00BA5F57"/>
    <w:rsid w:val="00BA6117"/>
    <w:rsid w:val="00BA63EE"/>
    <w:rsid w:val="00BA675F"/>
    <w:rsid w:val="00BA6873"/>
    <w:rsid w:val="00BA790A"/>
    <w:rsid w:val="00BB0BF8"/>
    <w:rsid w:val="00BB2170"/>
    <w:rsid w:val="00BB45B1"/>
    <w:rsid w:val="00BB4824"/>
    <w:rsid w:val="00BB6DE5"/>
    <w:rsid w:val="00BC0515"/>
    <w:rsid w:val="00BC1649"/>
    <w:rsid w:val="00BC263C"/>
    <w:rsid w:val="00BC5C5C"/>
    <w:rsid w:val="00BC67D0"/>
    <w:rsid w:val="00BC71F2"/>
    <w:rsid w:val="00BD00C1"/>
    <w:rsid w:val="00BD2904"/>
    <w:rsid w:val="00BD2C9B"/>
    <w:rsid w:val="00BD5948"/>
    <w:rsid w:val="00BD5A5E"/>
    <w:rsid w:val="00BE1B62"/>
    <w:rsid w:val="00BE1C3D"/>
    <w:rsid w:val="00BE1EE1"/>
    <w:rsid w:val="00BE4AE9"/>
    <w:rsid w:val="00BE590D"/>
    <w:rsid w:val="00BE68F5"/>
    <w:rsid w:val="00BF1F5B"/>
    <w:rsid w:val="00BF3CC6"/>
    <w:rsid w:val="00BF61BF"/>
    <w:rsid w:val="00BF7019"/>
    <w:rsid w:val="00BF72D7"/>
    <w:rsid w:val="00BF7328"/>
    <w:rsid w:val="00BF7E86"/>
    <w:rsid w:val="00C01CFF"/>
    <w:rsid w:val="00C01D05"/>
    <w:rsid w:val="00C02B4D"/>
    <w:rsid w:val="00C034FC"/>
    <w:rsid w:val="00C035D9"/>
    <w:rsid w:val="00C03861"/>
    <w:rsid w:val="00C04E08"/>
    <w:rsid w:val="00C04F62"/>
    <w:rsid w:val="00C06F8D"/>
    <w:rsid w:val="00C078A5"/>
    <w:rsid w:val="00C079A1"/>
    <w:rsid w:val="00C10566"/>
    <w:rsid w:val="00C1166E"/>
    <w:rsid w:val="00C12BF7"/>
    <w:rsid w:val="00C13B7D"/>
    <w:rsid w:val="00C147C8"/>
    <w:rsid w:val="00C1667E"/>
    <w:rsid w:val="00C16847"/>
    <w:rsid w:val="00C22BD7"/>
    <w:rsid w:val="00C22C58"/>
    <w:rsid w:val="00C23DD9"/>
    <w:rsid w:val="00C269C9"/>
    <w:rsid w:val="00C30221"/>
    <w:rsid w:val="00C327B0"/>
    <w:rsid w:val="00C32F6E"/>
    <w:rsid w:val="00C3397F"/>
    <w:rsid w:val="00C33CDC"/>
    <w:rsid w:val="00C33D3D"/>
    <w:rsid w:val="00C34BDA"/>
    <w:rsid w:val="00C34EDF"/>
    <w:rsid w:val="00C37EA6"/>
    <w:rsid w:val="00C4052D"/>
    <w:rsid w:val="00C4392A"/>
    <w:rsid w:val="00C44153"/>
    <w:rsid w:val="00C44E4E"/>
    <w:rsid w:val="00C45286"/>
    <w:rsid w:val="00C46310"/>
    <w:rsid w:val="00C46D5A"/>
    <w:rsid w:val="00C47CF9"/>
    <w:rsid w:val="00C520F5"/>
    <w:rsid w:val="00C5260E"/>
    <w:rsid w:val="00C528FC"/>
    <w:rsid w:val="00C5361F"/>
    <w:rsid w:val="00C54118"/>
    <w:rsid w:val="00C55F56"/>
    <w:rsid w:val="00C57DA6"/>
    <w:rsid w:val="00C61230"/>
    <w:rsid w:val="00C61CB3"/>
    <w:rsid w:val="00C620F2"/>
    <w:rsid w:val="00C62563"/>
    <w:rsid w:val="00C633E4"/>
    <w:rsid w:val="00C65917"/>
    <w:rsid w:val="00C66DD2"/>
    <w:rsid w:val="00C66E13"/>
    <w:rsid w:val="00C67FD5"/>
    <w:rsid w:val="00C70ADB"/>
    <w:rsid w:val="00C71885"/>
    <w:rsid w:val="00C7281F"/>
    <w:rsid w:val="00C7474F"/>
    <w:rsid w:val="00C75B9A"/>
    <w:rsid w:val="00C804DA"/>
    <w:rsid w:val="00C81FCD"/>
    <w:rsid w:val="00C825A0"/>
    <w:rsid w:val="00C8364E"/>
    <w:rsid w:val="00C8561A"/>
    <w:rsid w:val="00C857C9"/>
    <w:rsid w:val="00C860AB"/>
    <w:rsid w:val="00C864A0"/>
    <w:rsid w:val="00C868EE"/>
    <w:rsid w:val="00C8729D"/>
    <w:rsid w:val="00C87E27"/>
    <w:rsid w:val="00C90CE8"/>
    <w:rsid w:val="00C91690"/>
    <w:rsid w:val="00C91CEA"/>
    <w:rsid w:val="00C92065"/>
    <w:rsid w:val="00C92B02"/>
    <w:rsid w:val="00C9330A"/>
    <w:rsid w:val="00C9438C"/>
    <w:rsid w:val="00C94C1E"/>
    <w:rsid w:val="00C9506A"/>
    <w:rsid w:val="00C95D77"/>
    <w:rsid w:val="00CA0867"/>
    <w:rsid w:val="00CA0A3F"/>
    <w:rsid w:val="00CA0FB1"/>
    <w:rsid w:val="00CA281A"/>
    <w:rsid w:val="00CA2ED1"/>
    <w:rsid w:val="00CA37A8"/>
    <w:rsid w:val="00CA407C"/>
    <w:rsid w:val="00CA4139"/>
    <w:rsid w:val="00CA70D9"/>
    <w:rsid w:val="00CA7507"/>
    <w:rsid w:val="00CA7624"/>
    <w:rsid w:val="00CB293B"/>
    <w:rsid w:val="00CB587C"/>
    <w:rsid w:val="00CB6B72"/>
    <w:rsid w:val="00CB6F1D"/>
    <w:rsid w:val="00CB7016"/>
    <w:rsid w:val="00CB724D"/>
    <w:rsid w:val="00CC0140"/>
    <w:rsid w:val="00CC194E"/>
    <w:rsid w:val="00CC1DFF"/>
    <w:rsid w:val="00CC3033"/>
    <w:rsid w:val="00CC36C2"/>
    <w:rsid w:val="00CC36FA"/>
    <w:rsid w:val="00CC372D"/>
    <w:rsid w:val="00CC3ADE"/>
    <w:rsid w:val="00CC432C"/>
    <w:rsid w:val="00CC4966"/>
    <w:rsid w:val="00CC5408"/>
    <w:rsid w:val="00CC5A09"/>
    <w:rsid w:val="00CC5D85"/>
    <w:rsid w:val="00CC7491"/>
    <w:rsid w:val="00CD01BA"/>
    <w:rsid w:val="00CD27DE"/>
    <w:rsid w:val="00CD4C16"/>
    <w:rsid w:val="00CD52A8"/>
    <w:rsid w:val="00CD5E16"/>
    <w:rsid w:val="00CD6D2D"/>
    <w:rsid w:val="00CD7261"/>
    <w:rsid w:val="00CD7C21"/>
    <w:rsid w:val="00CE03FF"/>
    <w:rsid w:val="00CE077D"/>
    <w:rsid w:val="00CE08A1"/>
    <w:rsid w:val="00CE1852"/>
    <w:rsid w:val="00CE2283"/>
    <w:rsid w:val="00CE29DE"/>
    <w:rsid w:val="00CE3E19"/>
    <w:rsid w:val="00CE570B"/>
    <w:rsid w:val="00CE5F07"/>
    <w:rsid w:val="00CE67E2"/>
    <w:rsid w:val="00CE6AFC"/>
    <w:rsid w:val="00CE7130"/>
    <w:rsid w:val="00CE775A"/>
    <w:rsid w:val="00CE79D5"/>
    <w:rsid w:val="00CE7A7F"/>
    <w:rsid w:val="00CF0A85"/>
    <w:rsid w:val="00CF12A4"/>
    <w:rsid w:val="00CF2FDA"/>
    <w:rsid w:val="00CF43C3"/>
    <w:rsid w:val="00CF45CF"/>
    <w:rsid w:val="00CF5239"/>
    <w:rsid w:val="00CF56F3"/>
    <w:rsid w:val="00CF6DCC"/>
    <w:rsid w:val="00CF7A2D"/>
    <w:rsid w:val="00D00F21"/>
    <w:rsid w:val="00D02EDB"/>
    <w:rsid w:val="00D033A9"/>
    <w:rsid w:val="00D04F13"/>
    <w:rsid w:val="00D06447"/>
    <w:rsid w:val="00D1024F"/>
    <w:rsid w:val="00D10AA0"/>
    <w:rsid w:val="00D125DA"/>
    <w:rsid w:val="00D138F0"/>
    <w:rsid w:val="00D139D2"/>
    <w:rsid w:val="00D13FA3"/>
    <w:rsid w:val="00D14C98"/>
    <w:rsid w:val="00D14E74"/>
    <w:rsid w:val="00D15111"/>
    <w:rsid w:val="00D15786"/>
    <w:rsid w:val="00D16713"/>
    <w:rsid w:val="00D20F92"/>
    <w:rsid w:val="00D21FF5"/>
    <w:rsid w:val="00D23945"/>
    <w:rsid w:val="00D23A30"/>
    <w:rsid w:val="00D255EC"/>
    <w:rsid w:val="00D25B07"/>
    <w:rsid w:val="00D25ECD"/>
    <w:rsid w:val="00D2631D"/>
    <w:rsid w:val="00D26662"/>
    <w:rsid w:val="00D305C9"/>
    <w:rsid w:val="00D3063C"/>
    <w:rsid w:val="00D309B4"/>
    <w:rsid w:val="00D31235"/>
    <w:rsid w:val="00D31762"/>
    <w:rsid w:val="00D31E71"/>
    <w:rsid w:val="00D32810"/>
    <w:rsid w:val="00D34A73"/>
    <w:rsid w:val="00D34ED3"/>
    <w:rsid w:val="00D37B72"/>
    <w:rsid w:val="00D40D3F"/>
    <w:rsid w:val="00D42B4F"/>
    <w:rsid w:val="00D43CBE"/>
    <w:rsid w:val="00D44469"/>
    <w:rsid w:val="00D444AF"/>
    <w:rsid w:val="00D448B7"/>
    <w:rsid w:val="00D46A96"/>
    <w:rsid w:val="00D47361"/>
    <w:rsid w:val="00D50496"/>
    <w:rsid w:val="00D50A59"/>
    <w:rsid w:val="00D5111F"/>
    <w:rsid w:val="00D51727"/>
    <w:rsid w:val="00D520EA"/>
    <w:rsid w:val="00D52310"/>
    <w:rsid w:val="00D5239C"/>
    <w:rsid w:val="00D53892"/>
    <w:rsid w:val="00D53C34"/>
    <w:rsid w:val="00D549E2"/>
    <w:rsid w:val="00D564B3"/>
    <w:rsid w:val="00D566F8"/>
    <w:rsid w:val="00D57CB5"/>
    <w:rsid w:val="00D619E4"/>
    <w:rsid w:val="00D61AA6"/>
    <w:rsid w:val="00D63D1E"/>
    <w:rsid w:val="00D646EF"/>
    <w:rsid w:val="00D64D09"/>
    <w:rsid w:val="00D70567"/>
    <w:rsid w:val="00D71054"/>
    <w:rsid w:val="00D713C0"/>
    <w:rsid w:val="00D722C8"/>
    <w:rsid w:val="00D73036"/>
    <w:rsid w:val="00D7355C"/>
    <w:rsid w:val="00D77009"/>
    <w:rsid w:val="00D77566"/>
    <w:rsid w:val="00D80B25"/>
    <w:rsid w:val="00D81046"/>
    <w:rsid w:val="00D814C1"/>
    <w:rsid w:val="00D819F3"/>
    <w:rsid w:val="00D81B0A"/>
    <w:rsid w:val="00D84165"/>
    <w:rsid w:val="00D84DDA"/>
    <w:rsid w:val="00D857B4"/>
    <w:rsid w:val="00D8634A"/>
    <w:rsid w:val="00D86F80"/>
    <w:rsid w:val="00D87C3B"/>
    <w:rsid w:val="00D90017"/>
    <w:rsid w:val="00D900F7"/>
    <w:rsid w:val="00D9064C"/>
    <w:rsid w:val="00D90F8F"/>
    <w:rsid w:val="00D92834"/>
    <w:rsid w:val="00D93810"/>
    <w:rsid w:val="00D949C1"/>
    <w:rsid w:val="00D94EF7"/>
    <w:rsid w:val="00D95ECE"/>
    <w:rsid w:val="00D96934"/>
    <w:rsid w:val="00D96D50"/>
    <w:rsid w:val="00D97026"/>
    <w:rsid w:val="00D97ED7"/>
    <w:rsid w:val="00DA1722"/>
    <w:rsid w:val="00DA2710"/>
    <w:rsid w:val="00DA2817"/>
    <w:rsid w:val="00DA3C62"/>
    <w:rsid w:val="00DA3D88"/>
    <w:rsid w:val="00DA4EB4"/>
    <w:rsid w:val="00DA5B21"/>
    <w:rsid w:val="00DA646D"/>
    <w:rsid w:val="00DA69C1"/>
    <w:rsid w:val="00DA7B33"/>
    <w:rsid w:val="00DB167B"/>
    <w:rsid w:val="00DB3179"/>
    <w:rsid w:val="00DB5312"/>
    <w:rsid w:val="00DB5C16"/>
    <w:rsid w:val="00DB6497"/>
    <w:rsid w:val="00DB69DA"/>
    <w:rsid w:val="00DC01FD"/>
    <w:rsid w:val="00DC0F63"/>
    <w:rsid w:val="00DC381C"/>
    <w:rsid w:val="00DC3BF2"/>
    <w:rsid w:val="00DC57F5"/>
    <w:rsid w:val="00DC66E1"/>
    <w:rsid w:val="00DC7BD1"/>
    <w:rsid w:val="00DD0B8E"/>
    <w:rsid w:val="00DD0C45"/>
    <w:rsid w:val="00DD125D"/>
    <w:rsid w:val="00DD198A"/>
    <w:rsid w:val="00DD4B93"/>
    <w:rsid w:val="00DD54AB"/>
    <w:rsid w:val="00DD7770"/>
    <w:rsid w:val="00DD7DEE"/>
    <w:rsid w:val="00DD7E57"/>
    <w:rsid w:val="00DE17FA"/>
    <w:rsid w:val="00DE225D"/>
    <w:rsid w:val="00DE2991"/>
    <w:rsid w:val="00DE3383"/>
    <w:rsid w:val="00DE4172"/>
    <w:rsid w:val="00DE4541"/>
    <w:rsid w:val="00DE573D"/>
    <w:rsid w:val="00DE582A"/>
    <w:rsid w:val="00DE5F93"/>
    <w:rsid w:val="00DE6033"/>
    <w:rsid w:val="00DE6C77"/>
    <w:rsid w:val="00DE6F85"/>
    <w:rsid w:val="00DE788F"/>
    <w:rsid w:val="00DE7CF0"/>
    <w:rsid w:val="00DE7D60"/>
    <w:rsid w:val="00DF0183"/>
    <w:rsid w:val="00DF15AB"/>
    <w:rsid w:val="00DF1E24"/>
    <w:rsid w:val="00DF2012"/>
    <w:rsid w:val="00DF22BF"/>
    <w:rsid w:val="00DF28AE"/>
    <w:rsid w:val="00DF3944"/>
    <w:rsid w:val="00DF39FA"/>
    <w:rsid w:val="00DF3BD4"/>
    <w:rsid w:val="00DF3EC5"/>
    <w:rsid w:val="00DF494A"/>
    <w:rsid w:val="00DF506B"/>
    <w:rsid w:val="00DF62F7"/>
    <w:rsid w:val="00DF7E2C"/>
    <w:rsid w:val="00E00129"/>
    <w:rsid w:val="00E015D7"/>
    <w:rsid w:val="00E02406"/>
    <w:rsid w:val="00E044C9"/>
    <w:rsid w:val="00E05D15"/>
    <w:rsid w:val="00E05D9E"/>
    <w:rsid w:val="00E05FB8"/>
    <w:rsid w:val="00E07BE4"/>
    <w:rsid w:val="00E106EE"/>
    <w:rsid w:val="00E11B9C"/>
    <w:rsid w:val="00E1204E"/>
    <w:rsid w:val="00E1246A"/>
    <w:rsid w:val="00E125C3"/>
    <w:rsid w:val="00E136E0"/>
    <w:rsid w:val="00E140DC"/>
    <w:rsid w:val="00E1462D"/>
    <w:rsid w:val="00E14770"/>
    <w:rsid w:val="00E1583C"/>
    <w:rsid w:val="00E15A89"/>
    <w:rsid w:val="00E160C8"/>
    <w:rsid w:val="00E178F7"/>
    <w:rsid w:val="00E2062C"/>
    <w:rsid w:val="00E20A52"/>
    <w:rsid w:val="00E21311"/>
    <w:rsid w:val="00E21FBB"/>
    <w:rsid w:val="00E2238E"/>
    <w:rsid w:val="00E22A0D"/>
    <w:rsid w:val="00E23CCA"/>
    <w:rsid w:val="00E24B9A"/>
    <w:rsid w:val="00E272BF"/>
    <w:rsid w:val="00E27352"/>
    <w:rsid w:val="00E27A36"/>
    <w:rsid w:val="00E309BE"/>
    <w:rsid w:val="00E32511"/>
    <w:rsid w:val="00E32665"/>
    <w:rsid w:val="00E3269B"/>
    <w:rsid w:val="00E32BB1"/>
    <w:rsid w:val="00E340CF"/>
    <w:rsid w:val="00E34C33"/>
    <w:rsid w:val="00E34C5C"/>
    <w:rsid w:val="00E36070"/>
    <w:rsid w:val="00E3660B"/>
    <w:rsid w:val="00E369AF"/>
    <w:rsid w:val="00E36A71"/>
    <w:rsid w:val="00E36BBE"/>
    <w:rsid w:val="00E373B7"/>
    <w:rsid w:val="00E373F1"/>
    <w:rsid w:val="00E3750E"/>
    <w:rsid w:val="00E37F5B"/>
    <w:rsid w:val="00E40609"/>
    <w:rsid w:val="00E428AA"/>
    <w:rsid w:val="00E43411"/>
    <w:rsid w:val="00E43FB0"/>
    <w:rsid w:val="00E441D1"/>
    <w:rsid w:val="00E47786"/>
    <w:rsid w:val="00E50E90"/>
    <w:rsid w:val="00E51419"/>
    <w:rsid w:val="00E51ECF"/>
    <w:rsid w:val="00E52CFD"/>
    <w:rsid w:val="00E53F37"/>
    <w:rsid w:val="00E55A60"/>
    <w:rsid w:val="00E55ABD"/>
    <w:rsid w:val="00E55B16"/>
    <w:rsid w:val="00E564BA"/>
    <w:rsid w:val="00E56DA5"/>
    <w:rsid w:val="00E6094D"/>
    <w:rsid w:val="00E623EE"/>
    <w:rsid w:val="00E6260E"/>
    <w:rsid w:val="00E630E2"/>
    <w:rsid w:val="00E6380F"/>
    <w:rsid w:val="00E66FB0"/>
    <w:rsid w:val="00E67B4C"/>
    <w:rsid w:val="00E707B8"/>
    <w:rsid w:val="00E72261"/>
    <w:rsid w:val="00E726C1"/>
    <w:rsid w:val="00E734CE"/>
    <w:rsid w:val="00E743C0"/>
    <w:rsid w:val="00E7469F"/>
    <w:rsid w:val="00E749D2"/>
    <w:rsid w:val="00E74AFB"/>
    <w:rsid w:val="00E74FDC"/>
    <w:rsid w:val="00E75432"/>
    <w:rsid w:val="00E7559F"/>
    <w:rsid w:val="00E75A7E"/>
    <w:rsid w:val="00E765C1"/>
    <w:rsid w:val="00E80734"/>
    <w:rsid w:val="00E80759"/>
    <w:rsid w:val="00E80EBB"/>
    <w:rsid w:val="00E84D0E"/>
    <w:rsid w:val="00E860FB"/>
    <w:rsid w:val="00E86316"/>
    <w:rsid w:val="00E87733"/>
    <w:rsid w:val="00E87873"/>
    <w:rsid w:val="00E91830"/>
    <w:rsid w:val="00E9184E"/>
    <w:rsid w:val="00E928A5"/>
    <w:rsid w:val="00E9368E"/>
    <w:rsid w:val="00E93C00"/>
    <w:rsid w:val="00E94572"/>
    <w:rsid w:val="00E949E6"/>
    <w:rsid w:val="00E95173"/>
    <w:rsid w:val="00E956C5"/>
    <w:rsid w:val="00E9685B"/>
    <w:rsid w:val="00EA27F5"/>
    <w:rsid w:val="00EA29AE"/>
    <w:rsid w:val="00EA352E"/>
    <w:rsid w:val="00EA6BE0"/>
    <w:rsid w:val="00EA774B"/>
    <w:rsid w:val="00EB0188"/>
    <w:rsid w:val="00EB170C"/>
    <w:rsid w:val="00EB1736"/>
    <w:rsid w:val="00EB24B2"/>
    <w:rsid w:val="00EB3E4F"/>
    <w:rsid w:val="00EB4436"/>
    <w:rsid w:val="00EB4913"/>
    <w:rsid w:val="00EB4FE7"/>
    <w:rsid w:val="00EB56BD"/>
    <w:rsid w:val="00EB5BF4"/>
    <w:rsid w:val="00EB6812"/>
    <w:rsid w:val="00EB6F67"/>
    <w:rsid w:val="00EC14D0"/>
    <w:rsid w:val="00EC1CFD"/>
    <w:rsid w:val="00EC1E86"/>
    <w:rsid w:val="00EC2EC9"/>
    <w:rsid w:val="00EC3BE1"/>
    <w:rsid w:val="00EC3F10"/>
    <w:rsid w:val="00EC5C50"/>
    <w:rsid w:val="00EC6197"/>
    <w:rsid w:val="00EC6317"/>
    <w:rsid w:val="00EC670E"/>
    <w:rsid w:val="00EC7C5D"/>
    <w:rsid w:val="00ED017A"/>
    <w:rsid w:val="00ED0FA6"/>
    <w:rsid w:val="00ED14EB"/>
    <w:rsid w:val="00ED1AF1"/>
    <w:rsid w:val="00ED4CB6"/>
    <w:rsid w:val="00ED4EC2"/>
    <w:rsid w:val="00ED5C2F"/>
    <w:rsid w:val="00ED69AA"/>
    <w:rsid w:val="00ED6F16"/>
    <w:rsid w:val="00ED74E2"/>
    <w:rsid w:val="00ED75FC"/>
    <w:rsid w:val="00EE1F1A"/>
    <w:rsid w:val="00EE2BBC"/>
    <w:rsid w:val="00EE30E4"/>
    <w:rsid w:val="00EE35C7"/>
    <w:rsid w:val="00EE4E17"/>
    <w:rsid w:val="00EE6DFE"/>
    <w:rsid w:val="00EE7F9B"/>
    <w:rsid w:val="00EF1613"/>
    <w:rsid w:val="00EF1E9E"/>
    <w:rsid w:val="00EF3308"/>
    <w:rsid w:val="00EF343E"/>
    <w:rsid w:val="00EF4903"/>
    <w:rsid w:val="00F00612"/>
    <w:rsid w:val="00F01642"/>
    <w:rsid w:val="00F0301B"/>
    <w:rsid w:val="00F032EC"/>
    <w:rsid w:val="00F0401D"/>
    <w:rsid w:val="00F048AD"/>
    <w:rsid w:val="00F04D05"/>
    <w:rsid w:val="00F05231"/>
    <w:rsid w:val="00F063E6"/>
    <w:rsid w:val="00F064DE"/>
    <w:rsid w:val="00F06998"/>
    <w:rsid w:val="00F0743D"/>
    <w:rsid w:val="00F074AA"/>
    <w:rsid w:val="00F077ED"/>
    <w:rsid w:val="00F11543"/>
    <w:rsid w:val="00F11D40"/>
    <w:rsid w:val="00F1289C"/>
    <w:rsid w:val="00F15696"/>
    <w:rsid w:val="00F16F3B"/>
    <w:rsid w:val="00F1762B"/>
    <w:rsid w:val="00F2068C"/>
    <w:rsid w:val="00F2083B"/>
    <w:rsid w:val="00F20CAC"/>
    <w:rsid w:val="00F22CDA"/>
    <w:rsid w:val="00F2388B"/>
    <w:rsid w:val="00F23959"/>
    <w:rsid w:val="00F2479B"/>
    <w:rsid w:val="00F24960"/>
    <w:rsid w:val="00F254CB"/>
    <w:rsid w:val="00F26C7D"/>
    <w:rsid w:val="00F26EDD"/>
    <w:rsid w:val="00F278D3"/>
    <w:rsid w:val="00F27CE2"/>
    <w:rsid w:val="00F30165"/>
    <w:rsid w:val="00F3224D"/>
    <w:rsid w:val="00F32681"/>
    <w:rsid w:val="00F329B6"/>
    <w:rsid w:val="00F32C55"/>
    <w:rsid w:val="00F334F5"/>
    <w:rsid w:val="00F337D6"/>
    <w:rsid w:val="00F35618"/>
    <w:rsid w:val="00F376E0"/>
    <w:rsid w:val="00F41029"/>
    <w:rsid w:val="00F42C04"/>
    <w:rsid w:val="00F434CF"/>
    <w:rsid w:val="00F44802"/>
    <w:rsid w:val="00F45079"/>
    <w:rsid w:val="00F465B5"/>
    <w:rsid w:val="00F469FD"/>
    <w:rsid w:val="00F47DE1"/>
    <w:rsid w:val="00F51DE9"/>
    <w:rsid w:val="00F52252"/>
    <w:rsid w:val="00F529B0"/>
    <w:rsid w:val="00F54CD6"/>
    <w:rsid w:val="00F54DB6"/>
    <w:rsid w:val="00F571B9"/>
    <w:rsid w:val="00F60DF3"/>
    <w:rsid w:val="00F61065"/>
    <w:rsid w:val="00F61938"/>
    <w:rsid w:val="00F62BA0"/>
    <w:rsid w:val="00F64C70"/>
    <w:rsid w:val="00F6504F"/>
    <w:rsid w:val="00F65A02"/>
    <w:rsid w:val="00F66509"/>
    <w:rsid w:val="00F70A3A"/>
    <w:rsid w:val="00F70B69"/>
    <w:rsid w:val="00F719C8"/>
    <w:rsid w:val="00F720EE"/>
    <w:rsid w:val="00F72441"/>
    <w:rsid w:val="00F72581"/>
    <w:rsid w:val="00F74703"/>
    <w:rsid w:val="00F75A6F"/>
    <w:rsid w:val="00F76A9D"/>
    <w:rsid w:val="00F80F62"/>
    <w:rsid w:val="00F81A71"/>
    <w:rsid w:val="00F81CCB"/>
    <w:rsid w:val="00F828F3"/>
    <w:rsid w:val="00F82CE8"/>
    <w:rsid w:val="00F8303A"/>
    <w:rsid w:val="00F830AA"/>
    <w:rsid w:val="00F840E7"/>
    <w:rsid w:val="00F843A0"/>
    <w:rsid w:val="00F8482F"/>
    <w:rsid w:val="00F84A8E"/>
    <w:rsid w:val="00F84FC8"/>
    <w:rsid w:val="00F85A4A"/>
    <w:rsid w:val="00F90681"/>
    <w:rsid w:val="00F91A41"/>
    <w:rsid w:val="00F921F8"/>
    <w:rsid w:val="00F92732"/>
    <w:rsid w:val="00F9461B"/>
    <w:rsid w:val="00F94E6C"/>
    <w:rsid w:val="00F95FA3"/>
    <w:rsid w:val="00F96062"/>
    <w:rsid w:val="00F961C2"/>
    <w:rsid w:val="00FA0205"/>
    <w:rsid w:val="00FA0301"/>
    <w:rsid w:val="00FA0310"/>
    <w:rsid w:val="00FA03FB"/>
    <w:rsid w:val="00FA0879"/>
    <w:rsid w:val="00FA08FC"/>
    <w:rsid w:val="00FA0A5E"/>
    <w:rsid w:val="00FA1330"/>
    <w:rsid w:val="00FA18A0"/>
    <w:rsid w:val="00FA2A96"/>
    <w:rsid w:val="00FA3FFA"/>
    <w:rsid w:val="00FA59B9"/>
    <w:rsid w:val="00FA5A26"/>
    <w:rsid w:val="00FA7F88"/>
    <w:rsid w:val="00FB015E"/>
    <w:rsid w:val="00FB0720"/>
    <w:rsid w:val="00FB13AC"/>
    <w:rsid w:val="00FB2A45"/>
    <w:rsid w:val="00FB3292"/>
    <w:rsid w:val="00FB3679"/>
    <w:rsid w:val="00FB434A"/>
    <w:rsid w:val="00FB6310"/>
    <w:rsid w:val="00FB6376"/>
    <w:rsid w:val="00FB68C7"/>
    <w:rsid w:val="00FB6BC2"/>
    <w:rsid w:val="00FB703C"/>
    <w:rsid w:val="00FB737E"/>
    <w:rsid w:val="00FB76F7"/>
    <w:rsid w:val="00FC051F"/>
    <w:rsid w:val="00FC058D"/>
    <w:rsid w:val="00FC202A"/>
    <w:rsid w:val="00FC2A48"/>
    <w:rsid w:val="00FC325C"/>
    <w:rsid w:val="00FC3853"/>
    <w:rsid w:val="00FC38C3"/>
    <w:rsid w:val="00FC4B20"/>
    <w:rsid w:val="00FC5E34"/>
    <w:rsid w:val="00FC650A"/>
    <w:rsid w:val="00FC6B1F"/>
    <w:rsid w:val="00FC6EB7"/>
    <w:rsid w:val="00FD0845"/>
    <w:rsid w:val="00FD0B2D"/>
    <w:rsid w:val="00FD1EE3"/>
    <w:rsid w:val="00FD1FFC"/>
    <w:rsid w:val="00FD2317"/>
    <w:rsid w:val="00FD2AF8"/>
    <w:rsid w:val="00FD2DAB"/>
    <w:rsid w:val="00FD3FBD"/>
    <w:rsid w:val="00FD50A9"/>
    <w:rsid w:val="00FD5770"/>
    <w:rsid w:val="00FD5D03"/>
    <w:rsid w:val="00FD685B"/>
    <w:rsid w:val="00FE0D0F"/>
    <w:rsid w:val="00FE2F98"/>
    <w:rsid w:val="00FE3951"/>
    <w:rsid w:val="00FE3DE0"/>
    <w:rsid w:val="00FE4B40"/>
    <w:rsid w:val="00FE5012"/>
    <w:rsid w:val="00FE6367"/>
    <w:rsid w:val="00FE6AFA"/>
    <w:rsid w:val="00FE6DC5"/>
    <w:rsid w:val="00FF0246"/>
    <w:rsid w:val="00FF2285"/>
    <w:rsid w:val="00FF2B8D"/>
    <w:rsid w:val="00FF2E15"/>
    <w:rsid w:val="00FF3692"/>
    <w:rsid w:val="00FF3787"/>
    <w:rsid w:val="00FF4092"/>
    <w:rsid w:val="00FF4DD6"/>
    <w:rsid w:val="00FF5447"/>
    <w:rsid w:val="00FF5FB7"/>
    <w:rsid w:val="00FF6A17"/>
    <w:rsid w:val="00FF77BC"/>
    <w:rsid w:val="00FF7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5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97759B"/>
    <w:pPr>
      <w:keepNext/>
      <w:jc w:val="center"/>
    </w:pPr>
    <w:rPr>
      <w:snapToGrid w:val="0"/>
      <w:szCs w:val="20"/>
    </w:rPr>
  </w:style>
  <w:style w:type="character" w:styleId="a3">
    <w:name w:val="Hyperlink"/>
    <w:uiPriority w:val="99"/>
    <w:rsid w:val="00416ED3"/>
    <w:rPr>
      <w:color w:val="0000FF"/>
      <w:u w:val="single"/>
    </w:rPr>
  </w:style>
  <w:style w:type="paragraph" w:styleId="a4">
    <w:name w:val="No Spacing"/>
    <w:link w:val="a5"/>
    <w:uiPriority w:val="1"/>
    <w:qFormat/>
    <w:rsid w:val="00416ED3"/>
    <w:pPr>
      <w:spacing w:after="0" w:line="240" w:lineRule="auto"/>
      <w:ind w:firstLine="567"/>
      <w:jc w:val="both"/>
    </w:pPr>
    <w:rPr>
      <w:rFonts w:ascii="Arial" w:eastAsia="Calibri" w:hAnsi="Arial" w:cs="Times New Roman"/>
      <w:sz w:val="24"/>
    </w:rPr>
  </w:style>
  <w:style w:type="character" w:customStyle="1" w:styleId="a5">
    <w:name w:val="Без интервала Знак"/>
    <w:link w:val="a4"/>
    <w:uiPriority w:val="1"/>
    <w:rsid w:val="00416ED3"/>
    <w:rPr>
      <w:rFonts w:ascii="Arial" w:eastAsia="Calibri" w:hAnsi="Arial" w:cs="Times New Roman"/>
      <w:sz w:val="24"/>
    </w:rPr>
  </w:style>
  <w:style w:type="paragraph" w:styleId="HTML">
    <w:name w:val="HTML Preformatted"/>
    <w:basedOn w:val="a"/>
    <w:link w:val="HTML0"/>
    <w:semiHidden/>
    <w:rsid w:val="007D3A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7D3A0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dez@atomenergopr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854</Words>
  <Characters>4874</Characters>
  <Application>Microsoft Office Word</Application>
  <DocSecurity>0</DocSecurity>
  <Lines>40</Lines>
  <Paragraphs>11</Paragraphs>
  <ScaleCrop>false</ScaleCrop>
  <Company/>
  <LinksUpToDate>false</LinksUpToDate>
  <CharactersWithSpaces>5717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ss</cp:lastModifiedBy>
  <cp:revision>8</cp:revision>
  <dcterms:created xsi:type="dcterms:W3CDTF">2013-02-04T16:02:00Z</dcterms:created>
  <dcterms:modified xsi:type="dcterms:W3CDTF">2013-02-05T09:41:00Z</dcterms:modified>
</cp:coreProperties>
</file>