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D57" w:rsidRPr="005362DD" w:rsidRDefault="00587D57" w:rsidP="00587D57">
      <w:pPr>
        <w:tabs>
          <w:tab w:val="left" w:pos="426"/>
        </w:tabs>
        <w:jc w:val="center"/>
        <w:outlineLvl w:val="0"/>
        <w:rPr>
          <w:b/>
        </w:rPr>
      </w:pPr>
      <w:bookmarkStart w:id="0" w:name="_Toc341369159"/>
      <w:r w:rsidRPr="005362DD">
        <w:rPr>
          <w:b/>
        </w:rPr>
        <w:t>ИЗВЕЩЕНИЕ О ПРОВЕДЕНИИ ЗАПРОСА ПРЕДЛОЖЕНИЙ</w:t>
      </w:r>
      <w:bookmarkEnd w:id="0"/>
    </w:p>
    <w:p w:rsidR="00587D57" w:rsidRPr="00BD5A2E" w:rsidRDefault="00587D57" w:rsidP="00587D57">
      <w:pPr>
        <w:tabs>
          <w:tab w:val="left" w:pos="426"/>
          <w:tab w:val="left" w:pos="1134"/>
        </w:tabs>
        <w:jc w:val="center"/>
      </w:pPr>
    </w:p>
    <w:p w:rsidR="00587D57" w:rsidRPr="00BD5A2E" w:rsidRDefault="00587D57" w:rsidP="00587D57">
      <w:pPr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D5A2E">
        <w:rPr>
          <w:b/>
          <w:spacing w:val="-6"/>
        </w:rPr>
        <w:t>Форма и способ процедуры закупки:</w:t>
      </w:r>
      <w:r w:rsidRPr="00BD5A2E">
        <w:rPr>
          <w:spacing w:val="-6"/>
        </w:rPr>
        <w:t xml:space="preserve"> </w:t>
      </w:r>
      <w:r w:rsidRPr="00BD5A2E">
        <w:t>Открытый  запрос предложений в электронной форме.</w:t>
      </w:r>
    </w:p>
    <w:p w:rsidR="00587D57" w:rsidRPr="00BD5A2E" w:rsidRDefault="00587D57" w:rsidP="00587D57">
      <w:pPr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  <w:tab w:val="num" w:pos="1211"/>
        </w:tabs>
        <w:ind w:left="0" w:firstLine="0"/>
        <w:contextualSpacing/>
      </w:pPr>
      <w:r w:rsidRPr="00BD5A2E">
        <w:rPr>
          <w:b/>
          <w:spacing w:val="-6"/>
        </w:rPr>
        <w:t>Заказчик</w:t>
      </w:r>
      <w:r w:rsidRPr="00BD5A2E">
        <w:rPr>
          <w:b/>
        </w:rPr>
        <w:t>:</w:t>
      </w:r>
      <w:r w:rsidRPr="00BD5A2E">
        <w:t xml:space="preserve"> </w:t>
      </w:r>
      <w:r>
        <w:t>ЗАО «Наука и инновации</w:t>
      </w:r>
      <w:r w:rsidRPr="00BD5A2E">
        <w:t>».</w:t>
      </w:r>
    </w:p>
    <w:p w:rsidR="00587D57" w:rsidRPr="00E57EE1" w:rsidRDefault="00587D57" w:rsidP="00587D57">
      <w:r w:rsidRPr="00BD5A2E">
        <w:t xml:space="preserve">Место нахождения: </w:t>
      </w:r>
      <w:r w:rsidRPr="00E57EE1">
        <w:t>119017, г. Москва, ул. Большая Ордынка, д.24.</w:t>
      </w:r>
    </w:p>
    <w:p w:rsidR="00587D57" w:rsidRPr="00BD5A2E" w:rsidRDefault="00587D57" w:rsidP="00587D57">
      <w:r w:rsidRPr="00BD5A2E">
        <w:t xml:space="preserve">Почтовый адрес: </w:t>
      </w:r>
      <w:r w:rsidRPr="00E57EE1">
        <w:t>119017, г. Мос</w:t>
      </w:r>
      <w:r>
        <w:t>ква, ул. Большая Ордынка, д.24.</w:t>
      </w:r>
    </w:p>
    <w:p w:rsidR="00587D57" w:rsidRDefault="00587D57" w:rsidP="00587D57">
      <w:pPr>
        <w:tabs>
          <w:tab w:val="left" w:pos="426"/>
        </w:tabs>
        <w:rPr>
          <w:bCs/>
          <w:color w:val="000000"/>
          <w:sz w:val="22"/>
          <w:szCs w:val="22"/>
        </w:rPr>
      </w:pPr>
      <w:r>
        <w:t xml:space="preserve">Лукьянов М.А. </w:t>
      </w:r>
      <w:r w:rsidRPr="00BD5A2E">
        <w:t xml:space="preserve">Тел.: </w:t>
      </w:r>
      <w:r>
        <w:rPr>
          <w:bCs/>
          <w:color w:val="000000"/>
          <w:sz w:val="22"/>
          <w:szCs w:val="22"/>
        </w:rPr>
        <w:t>7-499-9494919,</w:t>
      </w:r>
      <w:r w:rsidRPr="00A8086C">
        <w:rPr>
          <w:bCs/>
          <w:color w:val="000000"/>
          <w:sz w:val="22"/>
          <w:szCs w:val="22"/>
        </w:rPr>
        <w:t xml:space="preserve"> </w:t>
      </w:r>
      <w:proofErr w:type="spellStart"/>
      <w:r w:rsidRPr="00A8086C">
        <w:rPr>
          <w:bCs/>
          <w:color w:val="000000"/>
          <w:sz w:val="22"/>
          <w:szCs w:val="22"/>
        </w:rPr>
        <w:t>доб</w:t>
      </w:r>
      <w:proofErr w:type="spellEnd"/>
      <w:r w:rsidRPr="00A8086C">
        <w:rPr>
          <w:bCs/>
          <w:color w:val="000000"/>
          <w:sz w:val="22"/>
          <w:szCs w:val="22"/>
        </w:rPr>
        <w:t>.</w:t>
      </w:r>
      <w:r>
        <w:rPr>
          <w:bCs/>
          <w:color w:val="000000"/>
          <w:sz w:val="22"/>
          <w:szCs w:val="22"/>
        </w:rPr>
        <w:t xml:space="preserve"> </w:t>
      </w:r>
      <w:r w:rsidRPr="00A8086C">
        <w:rPr>
          <w:bCs/>
          <w:color w:val="000000"/>
          <w:sz w:val="22"/>
          <w:szCs w:val="22"/>
        </w:rPr>
        <w:t>6374</w:t>
      </w:r>
      <w:r>
        <w:rPr>
          <w:bCs/>
          <w:color w:val="000000"/>
          <w:sz w:val="22"/>
          <w:szCs w:val="22"/>
        </w:rPr>
        <w:t xml:space="preserve"> </w:t>
      </w:r>
    </w:p>
    <w:p w:rsidR="00587D57" w:rsidRPr="00A2795C" w:rsidRDefault="00587D57" w:rsidP="00587D57">
      <w:pPr>
        <w:tabs>
          <w:tab w:val="left" w:pos="426"/>
        </w:tabs>
        <w:rPr>
          <w:rStyle w:val="a3"/>
          <w:bCs/>
          <w:color w:val="000000"/>
          <w:sz w:val="22"/>
          <w:szCs w:val="22"/>
        </w:rPr>
      </w:pPr>
      <w:r w:rsidRPr="00BD5A2E">
        <w:t xml:space="preserve">Адрес электронной почты: </w:t>
      </w:r>
      <w:proofErr w:type="spellStart"/>
      <w:r w:rsidRPr="00A8086C">
        <w:rPr>
          <w:bCs/>
          <w:color w:val="000000"/>
          <w:sz w:val="22"/>
          <w:szCs w:val="22"/>
          <w:lang w:val="en-US"/>
        </w:rPr>
        <w:t>MALukyanov</w:t>
      </w:r>
      <w:proofErr w:type="spellEnd"/>
      <w:r w:rsidRPr="00A2795C">
        <w:rPr>
          <w:bCs/>
          <w:color w:val="000000"/>
          <w:sz w:val="22"/>
          <w:szCs w:val="22"/>
        </w:rPr>
        <w:t>@</w:t>
      </w:r>
      <w:proofErr w:type="spellStart"/>
      <w:r w:rsidRPr="00A8086C">
        <w:rPr>
          <w:bCs/>
          <w:color w:val="000000"/>
          <w:sz w:val="22"/>
          <w:szCs w:val="22"/>
          <w:lang w:val="en-US"/>
        </w:rPr>
        <w:t>rosatom</w:t>
      </w:r>
      <w:proofErr w:type="spellEnd"/>
      <w:r w:rsidRPr="00A2795C">
        <w:rPr>
          <w:bCs/>
          <w:color w:val="000000"/>
          <w:sz w:val="22"/>
          <w:szCs w:val="22"/>
        </w:rPr>
        <w:t>.</w:t>
      </w:r>
      <w:proofErr w:type="spellStart"/>
      <w:r w:rsidRPr="00A8086C">
        <w:rPr>
          <w:bCs/>
          <w:color w:val="000000"/>
          <w:sz w:val="22"/>
          <w:szCs w:val="22"/>
          <w:lang w:val="en-US"/>
        </w:rPr>
        <w:t>ru</w:t>
      </w:r>
      <w:proofErr w:type="spellEnd"/>
    </w:p>
    <w:p w:rsidR="00587D57" w:rsidRPr="00BD5A2E" w:rsidRDefault="00587D57" w:rsidP="00587D57">
      <w:pPr>
        <w:numPr>
          <w:ilvl w:val="0"/>
          <w:numId w:val="1"/>
        </w:numPr>
        <w:tabs>
          <w:tab w:val="left" w:pos="426"/>
          <w:tab w:val="left" w:pos="1134"/>
        </w:tabs>
        <w:ind w:left="0" w:firstLine="0"/>
        <w:contextualSpacing/>
      </w:pPr>
      <w:r w:rsidRPr="00BD5A2E">
        <w:rPr>
          <w:b/>
        </w:rPr>
        <w:t>Организатор запроса предложений:</w:t>
      </w:r>
      <w:r w:rsidRPr="00BD5A2E">
        <w:t xml:space="preserve">  </w:t>
      </w:r>
      <w:r>
        <w:t>ЗАО «Наука и инновации</w:t>
      </w:r>
      <w:r w:rsidRPr="00BD5A2E">
        <w:t>».</w:t>
      </w:r>
    </w:p>
    <w:p w:rsidR="00587D57" w:rsidRPr="00E57EE1" w:rsidRDefault="00587D57" w:rsidP="00587D57">
      <w:r w:rsidRPr="00BD5A2E">
        <w:t xml:space="preserve">Место нахождения: </w:t>
      </w:r>
      <w:r w:rsidRPr="00E57EE1">
        <w:t>119017, г. Москва, ул. Большая Ордынка, д.24.</w:t>
      </w:r>
    </w:p>
    <w:p w:rsidR="00587D57" w:rsidRPr="00BD5A2E" w:rsidRDefault="00587D57" w:rsidP="00587D57">
      <w:r w:rsidRPr="00BD5A2E">
        <w:t xml:space="preserve">Почтовый адрес: </w:t>
      </w:r>
      <w:r w:rsidRPr="00E57EE1">
        <w:t>119017, г. Мос</w:t>
      </w:r>
      <w:r>
        <w:t>ква, ул. Большая Ордынка, д.24.</w:t>
      </w:r>
    </w:p>
    <w:p w:rsidR="00587D57" w:rsidRDefault="00587D57" w:rsidP="00587D57">
      <w:pPr>
        <w:tabs>
          <w:tab w:val="left" w:pos="426"/>
        </w:tabs>
        <w:rPr>
          <w:bCs/>
          <w:color w:val="000000"/>
          <w:sz w:val="22"/>
          <w:szCs w:val="22"/>
        </w:rPr>
      </w:pPr>
      <w:r>
        <w:t xml:space="preserve">Лукьянов М.А. </w:t>
      </w:r>
      <w:r w:rsidRPr="00BD5A2E">
        <w:t xml:space="preserve">Тел.: </w:t>
      </w:r>
      <w:r>
        <w:rPr>
          <w:bCs/>
          <w:color w:val="000000"/>
          <w:sz w:val="22"/>
          <w:szCs w:val="22"/>
        </w:rPr>
        <w:t>7-499-9494919,</w:t>
      </w:r>
      <w:r w:rsidRPr="00A8086C">
        <w:rPr>
          <w:bCs/>
          <w:color w:val="000000"/>
          <w:sz w:val="22"/>
          <w:szCs w:val="22"/>
        </w:rPr>
        <w:t xml:space="preserve"> </w:t>
      </w:r>
      <w:proofErr w:type="spellStart"/>
      <w:r w:rsidRPr="00A8086C">
        <w:rPr>
          <w:bCs/>
          <w:color w:val="000000"/>
          <w:sz w:val="22"/>
          <w:szCs w:val="22"/>
        </w:rPr>
        <w:t>доб</w:t>
      </w:r>
      <w:proofErr w:type="spellEnd"/>
      <w:r w:rsidRPr="00A8086C">
        <w:rPr>
          <w:bCs/>
          <w:color w:val="000000"/>
          <w:sz w:val="22"/>
          <w:szCs w:val="22"/>
        </w:rPr>
        <w:t>.</w:t>
      </w:r>
      <w:r>
        <w:rPr>
          <w:bCs/>
          <w:color w:val="000000"/>
          <w:sz w:val="22"/>
          <w:szCs w:val="22"/>
        </w:rPr>
        <w:t xml:space="preserve"> </w:t>
      </w:r>
      <w:r w:rsidRPr="00A8086C">
        <w:rPr>
          <w:bCs/>
          <w:color w:val="000000"/>
          <w:sz w:val="22"/>
          <w:szCs w:val="22"/>
        </w:rPr>
        <w:t>6374</w:t>
      </w:r>
    </w:p>
    <w:p w:rsidR="00587D57" w:rsidRPr="00A2795C" w:rsidRDefault="00587D57" w:rsidP="00587D57">
      <w:pPr>
        <w:tabs>
          <w:tab w:val="left" w:pos="426"/>
        </w:tabs>
        <w:rPr>
          <w:rStyle w:val="a3"/>
          <w:bCs/>
          <w:color w:val="000000"/>
          <w:sz w:val="22"/>
          <w:szCs w:val="22"/>
        </w:rPr>
      </w:pPr>
      <w:r w:rsidRPr="00BD5A2E">
        <w:t xml:space="preserve">Адрес электронной почты: </w:t>
      </w:r>
      <w:proofErr w:type="spellStart"/>
      <w:r w:rsidRPr="00A8086C">
        <w:rPr>
          <w:bCs/>
          <w:color w:val="000000"/>
          <w:sz w:val="22"/>
          <w:szCs w:val="22"/>
          <w:lang w:val="en-US"/>
        </w:rPr>
        <w:t>MALukyanov</w:t>
      </w:r>
      <w:proofErr w:type="spellEnd"/>
      <w:r w:rsidRPr="00A2795C">
        <w:rPr>
          <w:bCs/>
          <w:color w:val="000000"/>
          <w:sz w:val="22"/>
          <w:szCs w:val="22"/>
        </w:rPr>
        <w:t>@</w:t>
      </w:r>
      <w:proofErr w:type="spellStart"/>
      <w:r w:rsidRPr="00A8086C">
        <w:rPr>
          <w:bCs/>
          <w:color w:val="000000"/>
          <w:sz w:val="22"/>
          <w:szCs w:val="22"/>
          <w:lang w:val="en-US"/>
        </w:rPr>
        <w:t>rosatom</w:t>
      </w:r>
      <w:proofErr w:type="spellEnd"/>
      <w:r w:rsidRPr="00A2795C">
        <w:rPr>
          <w:bCs/>
          <w:color w:val="000000"/>
          <w:sz w:val="22"/>
          <w:szCs w:val="22"/>
        </w:rPr>
        <w:t>.</w:t>
      </w:r>
      <w:proofErr w:type="spellStart"/>
      <w:r w:rsidRPr="00A8086C">
        <w:rPr>
          <w:bCs/>
          <w:color w:val="000000"/>
          <w:sz w:val="22"/>
          <w:szCs w:val="22"/>
          <w:lang w:val="en-US"/>
        </w:rPr>
        <w:t>ru</w:t>
      </w:r>
      <w:proofErr w:type="spellEnd"/>
    </w:p>
    <w:p w:rsidR="00587D57" w:rsidRPr="00F52626" w:rsidRDefault="00587D57" w:rsidP="00587D57">
      <w:pPr>
        <w:numPr>
          <w:ilvl w:val="0"/>
          <w:numId w:val="1"/>
        </w:numPr>
        <w:tabs>
          <w:tab w:val="left" w:pos="426"/>
          <w:tab w:val="left" w:pos="1134"/>
        </w:tabs>
        <w:ind w:left="0" w:firstLine="0"/>
        <w:contextualSpacing/>
        <w:jc w:val="both"/>
      </w:pPr>
      <w:r w:rsidRPr="00F52626">
        <w:rPr>
          <w:b/>
        </w:rPr>
        <w:t>Предмет договора:</w:t>
      </w:r>
      <w:r w:rsidRPr="00F52626">
        <w:t xml:space="preserve"> оказание услуг по автотранспортному обслуживанию работников ЗАО</w:t>
      </w:r>
      <w:r>
        <w:t> </w:t>
      </w:r>
      <w:r w:rsidRPr="00F52626">
        <w:t>«Наука и инновации»</w:t>
      </w:r>
    </w:p>
    <w:p w:rsidR="00587D57" w:rsidRPr="00BD5A2E" w:rsidRDefault="00587D57" w:rsidP="00587D57">
      <w:pPr>
        <w:numPr>
          <w:ilvl w:val="1"/>
          <w:numId w:val="2"/>
        </w:numPr>
        <w:tabs>
          <w:tab w:val="left" w:pos="426"/>
          <w:tab w:val="left" w:pos="1134"/>
        </w:tabs>
        <w:ind w:hanging="862"/>
        <w:contextualSpacing/>
        <w:jc w:val="both"/>
      </w:pPr>
      <w:r w:rsidRPr="00BD5A2E">
        <w:rPr>
          <w:b/>
        </w:rPr>
        <w:t xml:space="preserve"> Состав и объем</w:t>
      </w:r>
      <w:r w:rsidRPr="00BD5A2E">
        <w:t xml:space="preserve">: </w:t>
      </w:r>
      <w:r>
        <w:t>в соответствии с Техническим заданием</w:t>
      </w:r>
      <w:r w:rsidRPr="00BD5A2E">
        <w:t xml:space="preserve"> </w:t>
      </w:r>
    </w:p>
    <w:p w:rsidR="00587D57" w:rsidRDefault="00587D57" w:rsidP="00587D57">
      <w:pPr>
        <w:numPr>
          <w:ilvl w:val="1"/>
          <w:numId w:val="2"/>
        </w:numPr>
        <w:tabs>
          <w:tab w:val="left" w:pos="426"/>
          <w:tab w:val="left" w:pos="1134"/>
        </w:tabs>
        <w:ind w:left="0" w:firstLine="0"/>
        <w:contextualSpacing/>
        <w:jc w:val="both"/>
        <w:rPr>
          <w:i/>
        </w:rPr>
      </w:pPr>
      <w:r w:rsidRPr="00BD5A2E">
        <w:rPr>
          <w:b/>
        </w:rPr>
        <w:t>Срок поставки товара, выполнения работ или оказания услуг</w:t>
      </w:r>
      <w:r w:rsidRPr="00BD5A2E">
        <w:rPr>
          <w:b/>
          <w:i/>
        </w:rPr>
        <w:t>:</w:t>
      </w:r>
      <w:r w:rsidRPr="00BD5A2E">
        <w:t xml:space="preserve"> </w:t>
      </w:r>
      <w:r w:rsidRPr="00E95D3A">
        <w:rPr>
          <w:i/>
        </w:rPr>
        <w:t>с 1.01.2013 по 30.11.2013</w:t>
      </w:r>
    </w:p>
    <w:p w:rsidR="00587D57" w:rsidRDefault="00587D57" w:rsidP="00587D57">
      <w:pPr>
        <w:numPr>
          <w:ilvl w:val="1"/>
          <w:numId w:val="2"/>
        </w:numPr>
        <w:tabs>
          <w:tab w:val="left" w:pos="426"/>
          <w:tab w:val="left" w:pos="1134"/>
        </w:tabs>
        <w:ind w:left="0" w:firstLine="0"/>
        <w:contextualSpacing/>
        <w:jc w:val="both"/>
        <w:rPr>
          <w:i/>
        </w:rPr>
      </w:pPr>
      <w:proofErr w:type="gramStart"/>
      <w:r w:rsidRPr="00BD5A2E">
        <w:rPr>
          <w:b/>
        </w:rPr>
        <w:t xml:space="preserve">Место поставки товара, выполнения работ, оказания услуг: </w:t>
      </w:r>
      <w:r w:rsidRPr="00E57EE1">
        <w:t>119017, г. Мос</w:t>
      </w:r>
      <w:r>
        <w:t>ква, ул. Большая Ордынка, д.24.</w:t>
      </w:r>
      <w:proofErr w:type="gramEnd"/>
    </w:p>
    <w:p w:rsidR="00587D57" w:rsidRPr="00BD5A2E" w:rsidRDefault="00587D57" w:rsidP="00587D57">
      <w:pPr>
        <w:numPr>
          <w:ilvl w:val="0"/>
          <w:numId w:val="2"/>
        </w:numPr>
        <w:tabs>
          <w:tab w:val="left" w:pos="426"/>
          <w:tab w:val="left" w:pos="1134"/>
        </w:tabs>
        <w:ind w:left="0" w:firstLine="0"/>
        <w:contextualSpacing/>
        <w:jc w:val="both"/>
      </w:pPr>
      <w:r w:rsidRPr="00BD5A2E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BD5A2E">
        <w:t>:</w:t>
      </w:r>
    </w:p>
    <w:p w:rsidR="00587D57" w:rsidRPr="00BD5A2E" w:rsidRDefault="00587D57" w:rsidP="00587D57">
      <w:pPr>
        <w:tabs>
          <w:tab w:val="left" w:pos="426"/>
          <w:tab w:val="left" w:pos="1134"/>
        </w:tabs>
        <w:contextualSpacing/>
        <w:jc w:val="both"/>
      </w:pPr>
      <w:r w:rsidRPr="00BD5A2E">
        <w:t xml:space="preserve">Запрос предложений проводится на электронной торговой площадке </w:t>
      </w:r>
      <w:r>
        <w:rPr>
          <w:bCs/>
          <w:color w:val="000000"/>
          <w:sz w:val="22"/>
          <w:szCs w:val="22"/>
        </w:rPr>
        <w:t>"</w:t>
      </w:r>
      <w:proofErr w:type="spellStart"/>
      <w:r>
        <w:rPr>
          <w:bCs/>
          <w:color w:val="000000"/>
          <w:sz w:val="22"/>
          <w:szCs w:val="22"/>
        </w:rPr>
        <w:t>Аук</w:t>
      </w:r>
      <w:proofErr w:type="spellEnd"/>
      <w:r>
        <w:rPr>
          <w:bCs/>
          <w:color w:val="000000"/>
          <w:sz w:val="22"/>
          <w:szCs w:val="22"/>
        </w:rPr>
        <w:t xml:space="preserve">. </w:t>
      </w:r>
      <w:proofErr w:type="spellStart"/>
      <w:r>
        <w:rPr>
          <w:bCs/>
          <w:color w:val="000000"/>
          <w:sz w:val="22"/>
          <w:szCs w:val="22"/>
        </w:rPr>
        <w:t>Конк</w:t>
      </w:r>
      <w:proofErr w:type="spellEnd"/>
      <w:r>
        <w:rPr>
          <w:bCs/>
          <w:color w:val="000000"/>
          <w:sz w:val="22"/>
          <w:szCs w:val="22"/>
        </w:rPr>
        <w:t>. Дом"</w:t>
      </w:r>
      <w:r w:rsidRPr="00BD5A2E">
        <w:t xml:space="preserve"> в сети «Интернет» по адресу: </w:t>
      </w:r>
      <w:hyperlink r:id="rId5" w:history="1">
        <w:r w:rsidRPr="00B341D0">
          <w:rPr>
            <w:rStyle w:val="a3"/>
          </w:rPr>
          <w:t>http://</w:t>
        </w:r>
        <w:r w:rsidRPr="00B341D0">
          <w:rPr>
            <w:rStyle w:val="a3"/>
            <w:lang w:val="en-US"/>
          </w:rPr>
          <w:t>www</w:t>
        </w:r>
        <w:r w:rsidRPr="00B341D0">
          <w:rPr>
            <w:rStyle w:val="a3"/>
          </w:rPr>
          <w:t>.</w:t>
        </w:r>
        <w:r w:rsidRPr="00B341D0">
          <w:rPr>
            <w:rStyle w:val="a3"/>
            <w:lang w:val="en-US"/>
          </w:rPr>
          <w:t>a</w:t>
        </w:r>
        <w:r w:rsidRPr="00B341D0">
          <w:rPr>
            <w:rStyle w:val="a3"/>
          </w:rPr>
          <w:t>-</w:t>
        </w:r>
        <w:r w:rsidRPr="00B341D0">
          <w:rPr>
            <w:rStyle w:val="a3"/>
            <w:lang w:val="en-US"/>
          </w:rPr>
          <w:t>k</w:t>
        </w:r>
        <w:r w:rsidRPr="00B341D0">
          <w:rPr>
            <w:rStyle w:val="a3"/>
          </w:rPr>
          <w:t>-</w:t>
        </w:r>
        <w:r w:rsidRPr="00B341D0">
          <w:rPr>
            <w:rStyle w:val="a3"/>
            <w:lang w:val="en-US"/>
          </w:rPr>
          <w:t>d</w:t>
        </w:r>
        <w:r w:rsidRPr="00B341D0">
          <w:rPr>
            <w:rStyle w:val="a3"/>
          </w:rPr>
          <w:t>.</w:t>
        </w:r>
        <w:proofErr w:type="spellStart"/>
        <w:r w:rsidRPr="00B341D0">
          <w:rPr>
            <w:rStyle w:val="a3"/>
          </w:rPr>
          <w:t>ru</w:t>
        </w:r>
        <w:proofErr w:type="spellEnd"/>
      </w:hyperlink>
      <w:r>
        <w:t xml:space="preserve"> </w:t>
      </w:r>
      <w:r w:rsidRPr="00BD5A2E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87D57" w:rsidRPr="00D0026B" w:rsidRDefault="00587D57" w:rsidP="00587D57">
      <w:pPr>
        <w:tabs>
          <w:tab w:val="left" w:pos="426"/>
          <w:tab w:val="left" w:pos="1134"/>
        </w:tabs>
        <w:contextualSpacing/>
        <w:jc w:val="both"/>
      </w:pPr>
      <w:r w:rsidRPr="00D0026B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87D57" w:rsidRDefault="00587D57" w:rsidP="00587D57">
      <w:pPr>
        <w:tabs>
          <w:tab w:val="left" w:pos="426"/>
          <w:tab w:val="left" w:pos="1134"/>
        </w:tabs>
        <w:contextualSpacing/>
        <w:jc w:val="both"/>
      </w:pPr>
      <w:r w:rsidRPr="00D0026B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87D57" w:rsidRPr="00F52626" w:rsidRDefault="00587D57" w:rsidP="00587D57">
      <w:pPr>
        <w:pStyle w:val="3"/>
        <w:numPr>
          <w:ilvl w:val="0"/>
          <w:numId w:val="2"/>
        </w:numPr>
        <w:tabs>
          <w:tab w:val="left" w:pos="426"/>
        </w:tabs>
        <w:ind w:left="0" w:right="153" w:firstLine="0"/>
        <w:rPr>
          <w:szCs w:val="24"/>
        </w:rPr>
      </w:pPr>
      <w:r w:rsidRPr="00F52626">
        <w:rPr>
          <w:b/>
        </w:rPr>
        <w:t xml:space="preserve">Начальная (максимальная) цена договора: </w:t>
      </w:r>
      <w:r w:rsidRPr="00F52626">
        <w:t>8 746 283,00 (Восемь миллионов семьсот сорок шесть тысяч двести восемьдесят три) руб. 00 копеек</w:t>
      </w:r>
      <w:r w:rsidRPr="00F52626">
        <w:rPr>
          <w:szCs w:val="24"/>
        </w:rPr>
        <w:t>, включая НДС.</w:t>
      </w:r>
    </w:p>
    <w:p w:rsidR="00587D57" w:rsidRDefault="00587D57" w:rsidP="00587D57">
      <w:pPr>
        <w:pStyle w:val="3"/>
        <w:tabs>
          <w:tab w:val="clear" w:pos="1307"/>
        </w:tabs>
        <w:ind w:left="0" w:right="153"/>
        <w:rPr>
          <w:bCs/>
          <w:color w:val="000000"/>
          <w:szCs w:val="24"/>
        </w:rPr>
      </w:pPr>
      <w:proofErr w:type="gramStart"/>
      <w:r w:rsidRPr="00E95D3A">
        <w:rPr>
          <w:bCs/>
          <w:color w:val="000000"/>
          <w:szCs w:val="24"/>
        </w:rPr>
        <w:t>Цена договора включает все налоги, сборы, платежи и расходы, связанные с: затратами на горюче-смазочные материалы, страхованием автотранспорта, включая ОСАГО и КАСКО, заработной платой, техническим обслуживанием и ремонтом автомобилей (включая стоимость работ, запасных частей, материалов, эксплуатационных жидкостей, автопокрышки и пр.), оплатой транспортного налога, арендой, мойкой, химчисткой, отапливаемой стоянкой а/м; оплатой мобильной связи водителей, командировочными расходами;</w:t>
      </w:r>
      <w:proofErr w:type="gramEnd"/>
      <w:r w:rsidRPr="00E95D3A">
        <w:rPr>
          <w:bCs/>
          <w:color w:val="000000"/>
          <w:szCs w:val="24"/>
        </w:rPr>
        <w:t xml:space="preserve"> содержанием резервного транспорта, а также иные расходы, необходимые для выполнения условий договора</w:t>
      </w:r>
      <w:r>
        <w:rPr>
          <w:bCs/>
          <w:color w:val="000000"/>
          <w:szCs w:val="24"/>
        </w:rPr>
        <w:t xml:space="preserve">. </w:t>
      </w:r>
    </w:p>
    <w:p w:rsidR="00587D57" w:rsidRPr="00294D46" w:rsidRDefault="00587D57" w:rsidP="00587D57">
      <w:pPr>
        <w:pStyle w:val="3"/>
        <w:tabs>
          <w:tab w:val="clear" w:pos="1307"/>
        </w:tabs>
        <w:ind w:left="0" w:right="153"/>
        <w:rPr>
          <w:bCs/>
          <w:color w:val="000000"/>
          <w:szCs w:val="24"/>
        </w:rPr>
      </w:pPr>
      <w:r w:rsidRPr="002E2B71">
        <w:rPr>
          <w:bCs/>
          <w:color w:val="000000"/>
          <w:szCs w:val="24"/>
        </w:rPr>
        <w:t xml:space="preserve">Форма, сроки и порядок оплаты товаров/работ/услуг: Оплата оказанных услуг производится Заказчиком ежемесячно, на основании подписанного Сторонами Акта выполненных работ, счета-фактуры и счета Исполнителем до 15-го числа месяца, следующего </w:t>
      </w:r>
      <w:proofErr w:type="gramStart"/>
      <w:r w:rsidRPr="002E2B71">
        <w:rPr>
          <w:bCs/>
          <w:color w:val="000000"/>
          <w:szCs w:val="24"/>
        </w:rPr>
        <w:t>за</w:t>
      </w:r>
      <w:proofErr w:type="gramEnd"/>
      <w:r w:rsidRPr="002E2B71">
        <w:rPr>
          <w:bCs/>
          <w:color w:val="000000"/>
          <w:szCs w:val="24"/>
        </w:rPr>
        <w:t xml:space="preserve"> отчетным. В случае просрочки предоставления Исполнителем Заказчику документов, предусмотренных </w:t>
      </w:r>
      <w:r>
        <w:rPr>
          <w:bCs/>
          <w:color w:val="000000"/>
          <w:szCs w:val="24"/>
        </w:rPr>
        <w:t>п.3.3. Проекта договора (Часть 2 Тома 1)</w:t>
      </w:r>
      <w:r w:rsidRPr="002E2B71">
        <w:rPr>
          <w:bCs/>
          <w:color w:val="000000"/>
          <w:szCs w:val="24"/>
        </w:rPr>
        <w:t>, срок оплаты услуг увеличивается на срок просрочки Исполнителем</w:t>
      </w:r>
    </w:p>
    <w:p w:rsidR="00587D57" w:rsidRPr="00BD5A2E" w:rsidRDefault="00587D57" w:rsidP="00587D57">
      <w:pPr>
        <w:numPr>
          <w:ilvl w:val="0"/>
          <w:numId w:val="2"/>
        </w:numPr>
        <w:tabs>
          <w:tab w:val="left" w:pos="426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D5A2E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587D57" w:rsidRPr="00BD5A2E" w:rsidRDefault="00587D57" w:rsidP="00587D57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BD5A2E">
        <w:rPr>
          <w:spacing w:val="-6"/>
        </w:rPr>
        <w:lastRenderedPageBreak/>
        <w:t xml:space="preserve">На официальном сайте </w:t>
      </w:r>
      <w:r w:rsidRPr="00BD5A2E">
        <w:t xml:space="preserve">в информационно-телекоммуникационной сети «Интернет» по закупкам атомной отрасли </w:t>
      </w:r>
      <w:proofErr w:type="spellStart"/>
      <w:r w:rsidRPr="00BD5A2E">
        <w:rPr>
          <w:spacing w:val="-6"/>
        </w:rPr>
        <w:t>Госкорпорации</w:t>
      </w:r>
      <w:proofErr w:type="spellEnd"/>
      <w:r w:rsidRPr="00BD5A2E">
        <w:rPr>
          <w:spacing w:val="-6"/>
        </w:rPr>
        <w:t xml:space="preserve"> «</w:t>
      </w:r>
      <w:proofErr w:type="spellStart"/>
      <w:r w:rsidRPr="00BD5A2E">
        <w:rPr>
          <w:spacing w:val="-6"/>
        </w:rPr>
        <w:t>Росатом</w:t>
      </w:r>
      <w:proofErr w:type="spellEnd"/>
      <w:r w:rsidRPr="00BD5A2E">
        <w:rPr>
          <w:spacing w:val="-6"/>
        </w:rPr>
        <w:t>»</w:t>
      </w:r>
      <w:r w:rsidRPr="00BD5A2E">
        <w:rPr>
          <w:rStyle w:val="a3"/>
        </w:rPr>
        <w:t xml:space="preserve"> </w:t>
      </w:r>
      <w:hyperlink r:id="rId6" w:history="1">
        <w:r w:rsidRPr="00BD5A2E">
          <w:rPr>
            <w:rStyle w:val="a3"/>
          </w:rPr>
          <w:t>http://zakupki.rosatom.ru</w:t>
        </w:r>
      </w:hyperlink>
      <w:r w:rsidRPr="00BD5A2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BD5A2E">
        <w:t>с даты размещения</w:t>
      </w:r>
      <w:proofErr w:type="gramEnd"/>
      <w:r w:rsidRPr="00BD5A2E">
        <w:t xml:space="preserve"> настоящего извещения и документации по запросу предложений</w:t>
      </w:r>
      <w:r w:rsidRPr="00BD5A2E">
        <w:rPr>
          <w:spacing w:val="-6"/>
        </w:rPr>
        <w:t xml:space="preserve">. </w:t>
      </w:r>
      <w:proofErr w:type="gramStart"/>
      <w:r w:rsidRPr="00BD5A2E">
        <w:rPr>
          <w:spacing w:val="-6"/>
        </w:rPr>
        <w:t xml:space="preserve">Порядок получения документации по запросу предложений на электронной торговой </w:t>
      </w:r>
      <w:r>
        <w:t xml:space="preserve">площадки </w:t>
      </w:r>
      <w:proofErr w:type="spellStart"/>
      <w:r>
        <w:t>Аук</w:t>
      </w:r>
      <w:proofErr w:type="spellEnd"/>
      <w:r>
        <w:t>.</w:t>
      </w:r>
      <w:proofErr w:type="gramEnd"/>
      <w:r>
        <w:t xml:space="preserve"> Ком. Дом</w:t>
      </w:r>
      <w:proofErr w:type="gramStart"/>
      <w:r>
        <w:t>.</w:t>
      </w:r>
      <w:proofErr w:type="gramEnd"/>
      <w:r w:rsidRPr="00BD5A2E">
        <w:t xml:space="preserve"> </w:t>
      </w:r>
      <w:proofErr w:type="gramStart"/>
      <w:r w:rsidRPr="00BD5A2E">
        <w:t>в</w:t>
      </w:r>
      <w:proofErr w:type="gramEnd"/>
      <w:r w:rsidRPr="00BD5A2E">
        <w:t xml:space="preserve"> сети «Интернет» по адресу: </w:t>
      </w:r>
      <w:hyperlink r:id="rId7" w:history="1">
        <w:r w:rsidRPr="00B341D0">
          <w:rPr>
            <w:rStyle w:val="a3"/>
          </w:rPr>
          <w:t>http://</w:t>
        </w:r>
        <w:r w:rsidRPr="00B341D0">
          <w:rPr>
            <w:rStyle w:val="a3"/>
            <w:lang w:val="en-US"/>
          </w:rPr>
          <w:t>www</w:t>
        </w:r>
        <w:r w:rsidRPr="00B341D0">
          <w:rPr>
            <w:rStyle w:val="a3"/>
          </w:rPr>
          <w:t>.</w:t>
        </w:r>
        <w:r w:rsidRPr="00B341D0">
          <w:rPr>
            <w:rStyle w:val="a3"/>
            <w:lang w:val="en-US"/>
          </w:rPr>
          <w:t>a</w:t>
        </w:r>
        <w:r w:rsidRPr="00B341D0">
          <w:rPr>
            <w:rStyle w:val="a3"/>
          </w:rPr>
          <w:t>-</w:t>
        </w:r>
        <w:r w:rsidRPr="00B341D0">
          <w:rPr>
            <w:rStyle w:val="a3"/>
            <w:lang w:val="en-US"/>
          </w:rPr>
          <w:t>k</w:t>
        </w:r>
        <w:r w:rsidRPr="00B341D0">
          <w:rPr>
            <w:rStyle w:val="a3"/>
          </w:rPr>
          <w:t>-</w:t>
        </w:r>
        <w:r w:rsidRPr="00B341D0">
          <w:rPr>
            <w:rStyle w:val="a3"/>
            <w:lang w:val="en-US"/>
          </w:rPr>
          <w:t>d</w:t>
        </w:r>
        <w:r w:rsidRPr="00B341D0">
          <w:rPr>
            <w:rStyle w:val="a3"/>
          </w:rPr>
          <w:t>.</w:t>
        </w:r>
        <w:proofErr w:type="spellStart"/>
        <w:r w:rsidRPr="00B341D0">
          <w:rPr>
            <w:rStyle w:val="a3"/>
          </w:rPr>
          <w:t>ru</w:t>
        </w:r>
        <w:proofErr w:type="spellEnd"/>
      </w:hyperlink>
      <w:r w:rsidRPr="00BD5A2E">
        <w:rPr>
          <w:spacing w:val="-6"/>
        </w:rPr>
        <w:t xml:space="preserve"> определяется правилами данной электронной торговой площадки.</w:t>
      </w:r>
    </w:p>
    <w:p w:rsidR="00587D57" w:rsidRPr="005362DD" w:rsidRDefault="00587D57" w:rsidP="00587D57">
      <w:pPr>
        <w:numPr>
          <w:ilvl w:val="0"/>
          <w:numId w:val="2"/>
        </w:numPr>
        <w:tabs>
          <w:tab w:val="num" w:pos="353"/>
          <w:tab w:val="left" w:pos="426"/>
          <w:tab w:val="left" w:pos="1134"/>
        </w:tabs>
        <w:ind w:left="0" w:firstLine="0"/>
        <w:contextualSpacing/>
        <w:jc w:val="both"/>
        <w:rPr>
          <w:i/>
          <w:spacing w:val="-6"/>
        </w:rPr>
      </w:pPr>
      <w:r w:rsidRPr="00BD5A2E">
        <w:rPr>
          <w:b/>
        </w:rPr>
        <w:t>Обеспечение заявки на участие в запросе предложений</w:t>
      </w:r>
      <w:r>
        <w:rPr>
          <w:b/>
        </w:rPr>
        <w:t xml:space="preserve">: </w:t>
      </w:r>
      <w:r>
        <w:rPr>
          <w:i/>
        </w:rPr>
        <w:t>не требуется.</w:t>
      </w:r>
      <w:r w:rsidRPr="005362DD">
        <w:rPr>
          <w:i/>
        </w:rPr>
        <w:t xml:space="preserve"> </w:t>
      </w:r>
    </w:p>
    <w:p w:rsidR="00587D57" w:rsidRPr="005362DD" w:rsidRDefault="00587D57" w:rsidP="00587D57">
      <w:pPr>
        <w:numPr>
          <w:ilvl w:val="0"/>
          <w:numId w:val="2"/>
        </w:numPr>
        <w:tabs>
          <w:tab w:val="left" w:pos="426"/>
          <w:tab w:val="left" w:pos="1134"/>
        </w:tabs>
        <w:ind w:left="0" w:firstLine="0"/>
        <w:contextualSpacing/>
        <w:jc w:val="both"/>
        <w:rPr>
          <w:bCs/>
          <w:i/>
          <w:color w:val="000000"/>
        </w:rPr>
      </w:pPr>
      <w:r w:rsidRPr="005362DD">
        <w:rPr>
          <w:b/>
          <w:spacing w:val="-6"/>
        </w:rPr>
        <w:t>Возможность проведения процедуры переторжки</w:t>
      </w:r>
      <w:r w:rsidRPr="005362DD">
        <w:rPr>
          <w:spacing w:val="-6"/>
        </w:rPr>
        <w:t xml:space="preserve"> по снижению </w:t>
      </w:r>
      <w:r w:rsidRPr="00BD5A2E">
        <w:t>первоначально указанной в заявке на участие в запросе предложений цены</w:t>
      </w:r>
      <w:r w:rsidRPr="005362DD">
        <w:rPr>
          <w:spacing w:val="-6"/>
        </w:rPr>
        <w:t xml:space="preserve">: </w:t>
      </w:r>
      <w:r w:rsidRPr="005362DD">
        <w:rPr>
          <w:i/>
          <w:spacing w:val="-6"/>
        </w:rPr>
        <w:t>возможна.</w:t>
      </w:r>
    </w:p>
    <w:p w:rsidR="00587D57" w:rsidRPr="005362DD" w:rsidRDefault="00587D57" w:rsidP="00587D57">
      <w:pPr>
        <w:numPr>
          <w:ilvl w:val="0"/>
          <w:numId w:val="2"/>
        </w:numPr>
        <w:tabs>
          <w:tab w:val="left" w:pos="426"/>
          <w:tab w:val="left" w:pos="1134"/>
        </w:tabs>
        <w:ind w:left="0" w:firstLine="0"/>
        <w:contextualSpacing/>
        <w:jc w:val="both"/>
        <w:rPr>
          <w:bCs/>
          <w:color w:val="000000"/>
        </w:rPr>
      </w:pPr>
      <w:r w:rsidRPr="005362D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5362DD">
        <w:rPr>
          <w:spacing w:val="-6"/>
        </w:rPr>
        <w:t>:</w:t>
      </w:r>
      <w:r w:rsidRPr="005362DD">
        <w:rPr>
          <w:bCs/>
          <w:color w:val="000000"/>
        </w:rPr>
        <w:t xml:space="preserve"> </w:t>
      </w:r>
    </w:p>
    <w:p w:rsidR="00587D57" w:rsidRPr="003F1D05" w:rsidRDefault="00587D57" w:rsidP="00587D57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BD5A2E">
        <w:rPr>
          <w:spacing w:val="-6"/>
        </w:rPr>
        <w:t xml:space="preserve">Заявки на участие в запросе предложений предоставляются на ЭТП </w:t>
      </w:r>
      <w:proofErr w:type="spellStart"/>
      <w:r>
        <w:t>Аук</w:t>
      </w:r>
      <w:proofErr w:type="spellEnd"/>
      <w:r>
        <w:t>. Ком. Дом</w:t>
      </w:r>
      <w:r w:rsidRPr="00BD5A2E">
        <w:t xml:space="preserve"> в сети «Интернет» по адресу: </w:t>
      </w:r>
      <w:hyperlink r:id="rId8" w:history="1">
        <w:r w:rsidRPr="00B341D0">
          <w:rPr>
            <w:rStyle w:val="a3"/>
          </w:rPr>
          <w:t>http://</w:t>
        </w:r>
        <w:r w:rsidRPr="00B341D0">
          <w:rPr>
            <w:rStyle w:val="a3"/>
            <w:lang w:val="en-US"/>
          </w:rPr>
          <w:t>www</w:t>
        </w:r>
        <w:r w:rsidRPr="00B341D0">
          <w:rPr>
            <w:rStyle w:val="a3"/>
          </w:rPr>
          <w:t>.</w:t>
        </w:r>
        <w:r w:rsidRPr="00B341D0">
          <w:rPr>
            <w:rStyle w:val="a3"/>
            <w:lang w:val="en-US"/>
          </w:rPr>
          <w:t>a</w:t>
        </w:r>
        <w:r w:rsidRPr="00B341D0">
          <w:rPr>
            <w:rStyle w:val="a3"/>
          </w:rPr>
          <w:t>-</w:t>
        </w:r>
        <w:r w:rsidRPr="00B341D0">
          <w:rPr>
            <w:rStyle w:val="a3"/>
            <w:lang w:val="en-US"/>
          </w:rPr>
          <w:t>k</w:t>
        </w:r>
        <w:r w:rsidRPr="00B341D0">
          <w:rPr>
            <w:rStyle w:val="a3"/>
          </w:rPr>
          <w:t>-</w:t>
        </w:r>
        <w:r w:rsidRPr="00B341D0">
          <w:rPr>
            <w:rStyle w:val="a3"/>
            <w:lang w:val="en-US"/>
          </w:rPr>
          <w:t>d</w:t>
        </w:r>
        <w:r w:rsidRPr="00B341D0">
          <w:rPr>
            <w:rStyle w:val="a3"/>
          </w:rPr>
          <w:t>.</w:t>
        </w:r>
        <w:proofErr w:type="spellStart"/>
        <w:r w:rsidRPr="00B341D0">
          <w:rPr>
            <w:rStyle w:val="a3"/>
          </w:rPr>
          <w:t>ru</w:t>
        </w:r>
        <w:proofErr w:type="spellEnd"/>
      </w:hyperlink>
      <w:r w:rsidRPr="00BD5A2E">
        <w:t xml:space="preserve">, </w:t>
      </w:r>
      <w:r w:rsidRPr="00BD5A2E">
        <w:rPr>
          <w:spacing w:val="-6"/>
        </w:rPr>
        <w:t>начиная с даты</w:t>
      </w:r>
      <w:r w:rsidRPr="00BD5A2E">
        <w:rPr>
          <w:b/>
          <w:i/>
        </w:rPr>
        <w:t xml:space="preserve"> </w:t>
      </w:r>
      <w:r w:rsidRPr="00BD5A2E">
        <w:t xml:space="preserve">размещения настоящего извещения и документации по запросу предложений на официальном сайте и </w:t>
      </w:r>
      <w:proofErr w:type="gramStart"/>
      <w:r w:rsidRPr="00BD5A2E">
        <w:t>на</w:t>
      </w:r>
      <w:proofErr w:type="gramEnd"/>
      <w:r w:rsidRPr="00BD5A2E">
        <w:t xml:space="preserve"> </w:t>
      </w:r>
      <w:proofErr w:type="gramStart"/>
      <w:r w:rsidRPr="00BD5A2E">
        <w:t>данной</w:t>
      </w:r>
      <w:proofErr w:type="gramEnd"/>
      <w:r w:rsidRPr="00BD5A2E">
        <w:t xml:space="preserve"> ЭТП,</w:t>
      </w:r>
      <w:r w:rsidRPr="00BD5A2E">
        <w:rPr>
          <w:spacing w:val="-6"/>
        </w:rPr>
        <w:t xml:space="preserve"> в порядке и в соответствии с регламентом работы данной ЭТП</w:t>
      </w:r>
      <w:r w:rsidRPr="003F1D05">
        <w:rPr>
          <w:spacing w:val="-6"/>
        </w:rPr>
        <w:t xml:space="preserve">,  в срок не позднее </w:t>
      </w:r>
      <w:r>
        <w:rPr>
          <w:spacing w:val="-6"/>
        </w:rPr>
        <w:t>7 декабря</w:t>
      </w:r>
      <w:r w:rsidRPr="003F1D05">
        <w:rPr>
          <w:spacing w:val="-6"/>
        </w:rPr>
        <w:t xml:space="preserve"> 20</w:t>
      </w:r>
      <w:r>
        <w:rPr>
          <w:spacing w:val="-6"/>
        </w:rPr>
        <w:t>12</w:t>
      </w:r>
      <w:r w:rsidRPr="003F1D05">
        <w:rPr>
          <w:spacing w:val="-6"/>
        </w:rPr>
        <w:t xml:space="preserve"> года, </w:t>
      </w:r>
      <w:r>
        <w:rPr>
          <w:spacing w:val="-6"/>
        </w:rPr>
        <w:t>10</w:t>
      </w:r>
      <w:r w:rsidRPr="003F1D05">
        <w:rPr>
          <w:spacing w:val="-6"/>
        </w:rPr>
        <w:t xml:space="preserve">-00 (время московское). </w:t>
      </w:r>
    </w:p>
    <w:p w:rsidR="00587D57" w:rsidRPr="003F1D05" w:rsidRDefault="00587D57" w:rsidP="00587D57">
      <w:pPr>
        <w:numPr>
          <w:ilvl w:val="0"/>
          <w:numId w:val="2"/>
        </w:numPr>
        <w:tabs>
          <w:tab w:val="left" w:pos="426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3F1D05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 </w:t>
      </w:r>
      <w:r w:rsidRPr="00BD5A2E">
        <w:rPr>
          <w:spacing w:val="-6"/>
        </w:rPr>
        <w:t xml:space="preserve">ЭТП </w:t>
      </w:r>
      <w:proofErr w:type="spellStart"/>
      <w:r>
        <w:t>Аук</w:t>
      </w:r>
      <w:proofErr w:type="spellEnd"/>
      <w:r>
        <w:t>. Ком. Дом</w:t>
      </w:r>
      <w:r w:rsidRPr="00BD5A2E">
        <w:t xml:space="preserve"> в сети «Интернет» по адресу: </w:t>
      </w:r>
      <w:hyperlink r:id="rId9" w:history="1">
        <w:r w:rsidRPr="00B341D0">
          <w:rPr>
            <w:rStyle w:val="a3"/>
          </w:rPr>
          <w:t>http://</w:t>
        </w:r>
        <w:r w:rsidRPr="00B341D0">
          <w:rPr>
            <w:rStyle w:val="a3"/>
            <w:lang w:val="en-US"/>
          </w:rPr>
          <w:t>www</w:t>
        </w:r>
        <w:r w:rsidRPr="00B341D0">
          <w:rPr>
            <w:rStyle w:val="a3"/>
          </w:rPr>
          <w:t>.</w:t>
        </w:r>
        <w:r w:rsidRPr="00B341D0">
          <w:rPr>
            <w:rStyle w:val="a3"/>
            <w:lang w:val="en-US"/>
          </w:rPr>
          <w:t>a</w:t>
        </w:r>
        <w:r w:rsidRPr="00B341D0">
          <w:rPr>
            <w:rStyle w:val="a3"/>
          </w:rPr>
          <w:t>-</w:t>
        </w:r>
        <w:r w:rsidRPr="00B341D0">
          <w:rPr>
            <w:rStyle w:val="a3"/>
            <w:lang w:val="en-US"/>
          </w:rPr>
          <w:t>k</w:t>
        </w:r>
        <w:r w:rsidRPr="00B341D0">
          <w:rPr>
            <w:rStyle w:val="a3"/>
          </w:rPr>
          <w:t>-</w:t>
        </w:r>
        <w:r w:rsidRPr="00B341D0">
          <w:rPr>
            <w:rStyle w:val="a3"/>
            <w:lang w:val="en-US"/>
          </w:rPr>
          <w:t>d</w:t>
        </w:r>
        <w:r w:rsidRPr="00B341D0">
          <w:rPr>
            <w:rStyle w:val="a3"/>
          </w:rPr>
          <w:t>.</w:t>
        </w:r>
        <w:proofErr w:type="spellStart"/>
        <w:r w:rsidRPr="00B341D0">
          <w:rPr>
            <w:rStyle w:val="a3"/>
          </w:rPr>
          <w:t>ru</w:t>
        </w:r>
        <w:proofErr w:type="spellEnd"/>
      </w:hyperlink>
      <w:r w:rsidRPr="003F1D05">
        <w:rPr>
          <w:rStyle w:val="a3"/>
          <w:color w:val="1F497D"/>
        </w:rPr>
        <w:t xml:space="preserve">, </w:t>
      </w:r>
      <w:r>
        <w:rPr>
          <w:rStyle w:val="a3"/>
          <w:color w:val="1F497D"/>
        </w:rPr>
        <w:t>7</w:t>
      </w:r>
      <w:r>
        <w:rPr>
          <w:spacing w:val="-6"/>
        </w:rPr>
        <w:t xml:space="preserve"> декабря</w:t>
      </w:r>
      <w:r w:rsidRPr="003F1D05">
        <w:rPr>
          <w:spacing w:val="-6"/>
        </w:rPr>
        <w:t xml:space="preserve"> 20</w:t>
      </w:r>
      <w:r>
        <w:rPr>
          <w:spacing w:val="-6"/>
        </w:rPr>
        <w:t>12</w:t>
      </w:r>
      <w:r w:rsidRPr="003F1D05">
        <w:rPr>
          <w:spacing w:val="-6"/>
        </w:rPr>
        <w:t xml:space="preserve">, </w:t>
      </w:r>
      <w:r>
        <w:rPr>
          <w:spacing w:val="-6"/>
        </w:rPr>
        <w:t>10</w:t>
      </w:r>
      <w:r w:rsidRPr="003F1D05">
        <w:rPr>
          <w:spacing w:val="-6"/>
        </w:rPr>
        <w:t xml:space="preserve">-00 (время московское) </w:t>
      </w:r>
    </w:p>
    <w:p w:rsidR="00587D57" w:rsidRPr="003F1D05" w:rsidRDefault="00587D57" w:rsidP="00587D57">
      <w:pPr>
        <w:numPr>
          <w:ilvl w:val="0"/>
          <w:numId w:val="2"/>
        </w:numPr>
        <w:ind w:left="0" w:firstLine="0"/>
        <w:rPr>
          <w:i/>
          <w:spacing w:val="-6"/>
        </w:rPr>
      </w:pPr>
      <w:r w:rsidRPr="003F1D05">
        <w:rPr>
          <w:b/>
          <w:spacing w:val="-6"/>
        </w:rPr>
        <w:t xml:space="preserve">Место и дата проведения отборочной стадии: </w:t>
      </w:r>
      <w:r w:rsidRPr="003F1D05">
        <w:rPr>
          <w:i/>
          <w:spacing w:val="-6"/>
        </w:rPr>
        <w:t xml:space="preserve">Москва, </w:t>
      </w:r>
      <w:proofErr w:type="spellStart"/>
      <w:r>
        <w:rPr>
          <w:i/>
          <w:spacing w:val="-6"/>
        </w:rPr>
        <w:t>Старомонетный</w:t>
      </w:r>
      <w:proofErr w:type="spellEnd"/>
      <w:r>
        <w:rPr>
          <w:i/>
          <w:spacing w:val="-6"/>
        </w:rPr>
        <w:t xml:space="preserve"> </w:t>
      </w:r>
      <w:r w:rsidRPr="003F1D05">
        <w:rPr>
          <w:i/>
          <w:spacing w:val="-6"/>
        </w:rPr>
        <w:t xml:space="preserve"> пер., д. </w:t>
      </w:r>
      <w:r>
        <w:rPr>
          <w:i/>
          <w:spacing w:val="-6"/>
        </w:rPr>
        <w:t>26</w:t>
      </w:r>
      <w:r w:rsidRPr="003F1D05">
        <w:rPr>
          <w:i/>
          <w:spacing w:val="-6"/>
        </w:rPr>
        <w:t xml:space="preserve">, </w:t>
      </w:r>
      <w:r>
        <w:rPr>
          <w:i/>
          <w:spacing w:val="-6"/>
        </w:rPr>
        <w:t xml:space="preserve"> не позднее 27 декабря</w:t>
      </w:r>
      <w:r>
        <w:rPr>
          <w:spacing w:val="-6"/>
        </w:rPr>
        <w:t xml:space="preserve"> 2012</w:t>
      </w:r>
      <w:r w:rsidRPr="003F1D05">
        <w:rPr>
          <w:spacing w:val="-6"/>
        </w:rPr>
        <w:t xml:space="preserve"> года</w:t>
      </w:r>
    </w:p>
    <w:p w:rsidR="00587D57" w:rsidRPr="003F1D05" w:rsidRDefault="00587D57" w:rsidP="00587D57">
      <w:pPr>
        <w:numPr>
          <w:ilvl w:val="0"/>
          <w:numId w:val="2"/>
        </w:numPr>
        <w:ind w:left="0" w:firstLine="0"/>
        <w:rPr>
          <w:i/>
          <w:spacing w:val="-6"/>
        </w:rPr>
      </w:pPr>
      <w:r w:rsidRPr="003F1D05">
        <w:rPr>
          <w:b/>
          <w:spacing w:val="-6"/>
        </w:rPr>
        <w:t xml:space="preserve">Место и дата подведения итогов запроса предложений: </w:t>
      </w:r>
      <w:r w:rsidRPr="003F1D05">
        <w:rPr>
          <w:i/>
          <w:spacing w:val="-6"/>
        </w:rPr>
        <w:t xml:space="preserve">Москва, </w:t>
      </w:r>
      <w:proofErr w:type="spellStart"/>
      <w:r>
        <w:rPr>
          <w:i/>
          <w:spacing w:val="-6"/>
        </w:rPr>
        <w:t>Старомонетный</w:t>
      </w:r>
      <w:proofErr w:type="spellEnd"/>
      <w:r>
        <w:rPr>
          <w:i/>
          <w:spacing w:val="-6"/>
        </w:rPr>
        <w:t xml:space="preserve"> пер., д.26, </w:t>
      </w:r>
      <w:r w:rsidRPr="003F1D05">
        <w:rPr>
          <w:i/>
          <w:spacing w:val="-6"/>
        </w:rPr>
        <w:t xml:space="preserve"> </w:t>
      </w:r>
      <w:r>
        <w:rPr>
          <w:i/>
          <w:spacing w:val="-6"/>
        </w:rPr>
        <w:t>не позднее 27 декабря</w:t>
      </w:r>
      <w:r>
        <w:rPr>
          <w:spacing w:val="-6"/>
        </w:rPr>
        <w:t xml:space="preserve"> 2012</w:t>
      </w:r>
      <w:r w:rsidRPr="003F1D05">
        <w:rPr>
          <w:spacing w:val="-6"/>
        </w:rPr>
        <w:t xml:space="preserve"> года</w:t>
      </w:r>
    </w:p>
    <w:p w:rsidR="00587D57" w:rsidRPr="005362DD" w:rsidRDefault="00587D57" w:rsidP="00587D57">
      <w:pPr>
        <w:numPr>
          <w:ilvl w:val="0"/>
          <w:numId w:val="2"/>
        </w:numPr>
        <w:tabs>
          <w:tab w:val="left" w:pos="426"/>
        </w:tabs>
        <w:ind w:left="0" w:firstLine="0"/>
        <w:contextualSpacing/>
        <w:jc w:val="both"/>
        <w:rPr>
          <w:spacing w:val="-6"/>
        </w:rPr>
      </w:pPr>
      <w:r w:rsidRPr="003F1D05">
        <w:rPr>
          <w:b/>
          <w:spacing w:val="-6"/>
        </w:rPr>
        <w:t>Срок заключения договора после определения победи</w:t>
      </w:r>
      <w:r w:rsidRPr="00BD5A2E">
        <w:rPr>
          <w:b/>
          <w:spacing w:val="-6"/>
        </w:rPr>
        <w:t>теля запроса предложений</w:t>
      </w:r>
      <w:r w:rsidRPr="00BD5A2E">
        <w:rPr>
          <w:spacing w:val="-6"/>
        </w:rPr>
        <w:t xml:space="preserve">: </w:t>
      </w:r>
      <w:r w:rsidRPr="00BD5A2E">
        <w:t xml:space="preserve">не ранее 10 дней со дня размещения на официальном сайте протокола оценки и сопоставления заявок участников запроса предложений, но не более 20 дней. </w:t>
      </w:r>
    </w:p>
    <w:p w:rsidR="00587D57" w:rsidRPr="00292DFE" w:rsidRDefault="00587D57" w:rsidP="00587D57">
      <w:pPr>
        <w:numPr>
          <w:ilvl w:val="0"/>
          <w:numId w:val="2"/>
        </w:numPr>
        <w:tabs>
          <w:tab w:val="left" w:pos="426"/>
          <w:tab w:val="left" w:pos="1134"/>
        </w:tabs>
        <w:ind w:left="0" w:firstLine="0"/>
        <w:contextualSpacing/>
        <w:jc w:val="both"/>
        <w:rPr>
          <w:color w:val="000000"/>
          <w:spacing w:val="-6"/>
        </w:rPr>
      </w:pPr>
      <w:r w:rsidRPr="00BD5A2E">
        <w:rPr>
          <w:b/>
          <w:spacing w:val="-6"/>
        </w:rPr>
        <w:t>Форма, размер и срок предоставления обеспечения исполнения договора</w:t>
      </w:r>
      <w:r w:rsidRPr="00BD5A2E">
        <w:rPr>
          <w:spacing w:val="-6"/>
        </w:rPr>
        <w:t xml:space="preserve">: </w:t>
      </w:r>
    </w:p>
    <w:p w:rsidR="00587D57" w:rsidRPr="00292DFE" w:rsidRDefault="00587D57" w:rsidP="00587D57">
      <w:pPr>
        <w:tabs>
          <w:tab w:val="left" w:pos="426"/>
          <w:tab w:val="left" w:pos="1134"/>
        </w:tabs>
        <w:contextualSpacing/>
        <w:jc w:val="both"/>
        <w:rPr>
          <w:color w:val="000000"/>
          <w:spacing w:val="-6"/>
        </w:rPr>
      </w:pPr>
      <w:r w:rsidRPr="00292DFE">
        <w:rPr>
          <w:b/>
          <w:color w:val="000000"/>
          <w:spacing w:val="-6"/>
        </w:rPr>
        <w:t>Вид обеспечения:</w:t>
      </w:r>
      <w:r w:rsidRPr="00292DFE">
        <w:rPr>
          <w:color w:val="000000"/>
          <w:spacing w:val="-6"/>
        </w:rPr>
        <w:t xml:space="preserve"> </w:t>
      </w:r>
      <w:r>
        <w:rPr>
          <w:color w:val="000000"/>
          <w:spacing w:val="-6"/>
        </w:rPr>
        <w:t>не требуется</w:t>
      </w:r>
    </w:p>
    <w:p w:rsidR="00587D57" w:rsidRPr="00292DFE" w:rsidRDefault="00587D57" w:rsidP="00587D57">
      <w:pPr>
        <w:tabs>
          <w:tab w:val="left" w:pos="426"/>
          <w:tab w:val="left" w:pos="1134"/>
        </w:tabs>
        <w:contextualSpacing/>
        <w:jc w:val="both"/>
        <w:rPr>
          <w:color w:val="000000"/>
          <w:spacing w:val="-6"/>
        </w:rPr>
      </w:pPr>
      <w:r w:rsidRPr="00292DFE">
        <w:rPr>
          <w:b/>
          <w:color w:val="000000"/>
          <w:spacing w:val="-6"/>
        </w:rPr>
        <w:t>Форма обеспечения:</w:t>
      </w:r>
      <w:r w:rsidRPr="00292DFE">
        <w:rPr>
          <w:color w:val="000000"/>
          <w:spacing w:val="-6"/>
        </w:rPr>
        <w:t xml:space="preserve"> </w:t>
      </w:r>
      <w:r>
        <w:rPr>
          <w:color w:val="000000"/>
          <w:spacing w:val="-6"/>
        </w:rPr>
        <w:t>не требуется</w:t>
      </w:r>
    </w:p>
    <w:p w:rsidR="00587D57" w:rsidRPr="00292DFE" w:rsidRDefault="00587D57" w:rsidP="00587D57">
      <w:pPr>
        <w:tabs>
          <w:tab w:val="left" w:pos="426"/>
          <w:tab w:val="left" w:pos="1134"/>
        </w:tabs>
        <w:contextualSpacing/>
        <w:jc w:val="both"/>
        <w:rPr>
          <w:color w:val="000000"/>
          <w:spacing w:val="-6"/>
        </w:rPr>
      </w:pPr>
      <w:r w:rsidRPr="00292DFE">
        <w:rPr>
          <w:b/>
          <w:color w:val="000000"/>
          <w:spacing w:val="-6"/>
        </w:rPr>
        <w:t>Размер обеспечения:</w:t>
      </w:r>
      <w:r w:rsidRPr="00292DFE">
        <w:rPr>
          <w:color w:val="000000"/>
          <w:spacing w:val="-6"/>
        </w:rPr>
        <w:t xml:space="preserve"> </w:t>
      </w:r>
      <w:r>
        <w:rPr>
          <w:color w:val="000000"/>
          <w:spacing w:val="-6"/>
        </w:rPr>
        <w:t>не требуется</w:t>
      </w:r>
    </w:p>
    <w:p w:rsidR="00587D57" w:rsidRPr="00BD5A2E" w:rsidRDefault="00587D57" w:rsidP="00587D57">
      <w:pPr>
        <w:numPr>
          <w:ilvl w:val="0"/>
          <w:numId w:val="2"/>
        </w:numPr>
        <w:tabs>
          <w:tab w:val="left" w:pos="426"/>
          <w:tab w:val="left" w:pos="1134"/>
        </w:tabs>
        <w:ind w:left="0" w:firstLine="0"/>
        <w:contextualSpacing/>
        <w:jc w:val="both"/>
      </w:pPr>
      <w:r w:rsidRPr="00BD5A2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87D57" w:rsidRPr="00BD5A2E" w:rsidRDefault="00587D57" w:rsidP="00587D57">
      <w:pPr>
        <w:numPr>
          <w:ilvl w:val="0"/>
          <w:numId w:val="2"/>
        </w:numPr>
        <w:tabs>
          <w:tab w:val="left" w:pos="426"/>
          <w:tab w:val="left" w:pos="1134"/>
        </w:tabs>
        <w:ind w:left="0" w:firstLine="0"/>
        <w:contextualSpacing/>
        <w:jc w:val="both"/>
      </w:pPr>
      <w:r w:rsidRPr="00BD5A2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87D57" w:rsidRPr="00BD5A2E" w:rsidRDefault="00587D57" w:rsidP="00587D57">
      <w:pPr>
        <w:numPr>
          <w:ilvl w:val="0"/>
          <w:numId w:val="2"/>
        </w:numPr>
        <w:tabs>
          <w:tab w:val="left" w:pos="426"/>
          <w:tab w:val="left" w:pos="1134"/>
        </w:tabs>
        <w:ind w:left="0" w:firstLine="0"/>
        <w:contextualSpacing/>
        <w:jc w:val="both"/>
      </w:pPr>
      <w:r w:rsidRPr="00BD5A2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A633D" w:rsidRPr="00587D57" w:rsidRDefault="007A633D" w:rsidP="00587D57">
      <w:pPr>
        <w:rPr>
          <w:lang w:val="en-US"/>
        </w:rPr>
      </w:pPr>
    </w:p>
    <w:sectPr w:rsidR="007A633D" w:rsidRPr="00587D57" w:rsidSect="00B46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1446A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5820CB"/>
    <w:multiLevelType w:val="multilevel"/>
    <w:tmpl w:val="2516260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7D57"/>
    <w:rsid w:val="000039A0"/>
    <w:rsid w:val="000065F2"/>
    <w:rsid w:val="0000680C"/>
    <w:rsid w:val="00006935"/>
    <w:rsid w:val="0001607C"/>
    <w:rsid w:val="00017EBD"/>
    <w:rsid w:val="00021279"/>
    <w:rsid w:val="00021C85"/>
    <w:rsid w:val="00024AA8"/>
    <w:rsid w:val="000333DE"/>
    <w:rsid w:val="00036003"/>
    <w:rsid w:val="00036DA2"/>
    <w:rsid w:val="00037536"/>
    <w:rsid w:val="00040E65"/>
    <w:rsid w:val="0004523D"/>
    <w:rsid w:val="00045C50"/>
    <w:rsid w:val="00052B09"/>
    <w:rsid w:val="0005388E"/>
    <w:rsid w:val="00054D26"/>
    <w:rsid w:val="00060783"/>
    <w:rsid w:val="00060DB2"/>
    <w:rsid w:val="0006334B"/>
    <w:rsid w:val="00063486"/>
    <w:rsid w:val="00066BDD"/>
    <w:rsid w:val="00070318"/>
    <w:rsid w:val="00081B9A"/>
    <w:rsid w:val="00084625"/>
    <w:rsid w:val="000852FD"/>
    <w:rsid w:val="00086D92"/>
    <w:rsid w:val="00092B16"/>
    <w:rsid w:val="00094AA0"/>
    <w:rsid w:val="00096305"/>
    <w:rsid w:val="000964B7"/>
    <w:rsid w:val="0009792A"/>
    <w:rsid w:val="000A508B"/>
    <w:rsid w:val="000A6B14"/>
    <w:rsid w:val="000A70A0"/>
    <w:rsid w:val="000B3066"/>
    <w:rsid w:val="000B3D0A"/>
    <w:rsid w:val="000B464B"/>
    <w:rsid w:val="000B559D"/>
    <w:rsid w:val="000C3514"/>
    <w:rsid w:val="000C3A33"/>
    <w:rsid w:val="000C54F3"/>
    <w:rsid w:val="000C5D9E"/>
    <w:rsid w:val="000C6EEF"/>
    <w:rsid w:val="000C7B2E"/>
    <w:rsid w:val="000D28D9"/>
    <w:rsid w:val="000D5F15"/>
    <w:rsid w:val="000E63A5"/>
    <w:rsid w:val="000F0552"/>
    <w:rsid w:val="000F103E"/>
    <w:rsid w:val="000F2525"/>
    <w:rsid w:val="000F363A"/>
    <w:rsid w:val="000F4048"/>
    <w:rsid w:val="000F5342"/>
    <w:rsid w:val="000F78B8"/>
    <w:rsid w:val="00100822"/>
    <w:rsid w:val="00100FB5"/>
    <w:rsid w:val="00104953"/>
    <w:rsid w:val="001057AC"/>
    <w:rsid w:val="00106BD9"/>
    <w:rsid w:val="00107AF9"/>
    <w:rsid w:val="00110B06"/>
    <w:rsid w:val="00112B11"/>
    <w:rsid w:val="0011317B"/>
    <w:rsid w:val="00114587"/>
    <w:rsid w:val="00115D86"/>
    <w:rsid w:val="00122E4E"/>
    <w:rsid w:val="001234B4"/>
    <w:rsid w:val="00124560"/>
    <w:rsid w:val="00130253"/>
    <w:rsid w:val="001315AB"/>
    <w:rsid w:val="0013659D"/>
    <w:rsid w:val="00142F75"/>
    <w:rsid w:val="0014389B"/>
    <w:rsid w:val="001455DA"/>
    <w:rsid w:val="001524DB"/>
    <w:rsid w:val="00156897"/>
    <w:rsid w:val="001568F4"/>
    <w:rsid w:val="00160A7A"/>
    <w:rsid w:val="00161019"/>
    <w:rsid w:val="001644B6"/>
    <w:rsid w:val="001648E2"/>
    <w:rsid w:val="001728F4"/>
    <w:rsid w:val="00172C12"/>
    <w:rsid w:val="00174A6F"/>
    <w:rsid w:val="00180259"/>
    <w:rsid w:val="00183C76"/>
    <w:rsid w:val="001865AF"/>
    <w:rsid w:val="0018675D"/>
    <w:rsid w:val="00194085"/>
    <w:rsid w:val="00194BCC"/>
    <w:rsid w:val="00196648"/>
    <w:rsid w:val="001A0593"/>
    <w:rsid w:val="001A1EDE"/>
    <w:rsid w:val="001A3297"/>
    <w:rsid w:val="001A6D2C"/>
    <w:rsid w:val="001A78E9"/>
    <w:rsid w:val="001A7C05"/>
    <w:rsid w:val="001A7E4E"/>
    <w:rsid w:val="001B0382"/>
    <w:rsid w:val="001B292F"/>
    <w:rsid w:val="001B2CD1"/>
    <w:rsid w:val="001B3064"/>
    <w:rsid w:val="001B3685"/>
    <w:rsid w:val="001B5046"/>
    <w:rsid w:val="001B657A"/>
    <w:rsid w:val="001B6AF6"/>
    <w:rsid w:val="001C2573"/>
    <w:rsid w:val="001C4FD8"/>
    <w:rsid w:val="001D617E"/>
    <w:rsid w:val="001E22C5"/>
    <w:rsid w:val="001E7CF3"/>
    <w:rsid w:val="001F0851"/>
    <w:rsid w:val="00201354"/>
    <w:rsid w:val="00201703"/>
    <w:rsid w:val="002018DD"/>
    <w:rsid w:val="00206C91"/>
    <w:rsid w:val="00207CE9"/>
    <w:rsid w:val="0021075F"/>
    <w:rsid w:val="00210D57"/>
    <w:rsid w:val="00212516"/>
    <w:rsid w:val="002157E1"/>
    <w:rsid w:val="002216F8"/>
    <w:rsid w:val="00223ED1"/>
    <w:rsid w:val="002245C3"/>
    <w:rsid w:val="00224B47"/>
    <w:rsid w:val="00230037"/>
    <w:rsid w:val="0023532D"/>
    <w:rsid w:val="00247721"/>
    <w:rsid w:val="0024781E"/>
    <w:rsid w:val="00251B27"/>
    <w:rsid w:val="00253B74"/>
    <w:rsid w:val="0025603C"/>
    <w:rsid w:val="00256379"/>
    <w:rsid w:val="00262759"/>
    <w:rsid w:val="00265CCE"/>
    <w:rsid w:val="00270832"/>
    <w:rsid w:val="002745E2"/>
    <w:rsid w:val="00274767"/>
    <w:rsid w:val="002771A4"/>
    <w:rsid w:val="00277513"/>
    <w:rsid w:val="002840CC"/>
    <w:rsid w:val="00295F69"/>
    <w:rsid w:val="002A381A"/>
    <w:rsid w:val="002A4FA3"/>
    <w:rsid w:val="002B2170"/>
    <w:rsid w:val="002B45F8"/>
    <w:rsid w:val="002B578B"/>
    <w:rsid w:val="002B7347"/>
    <w:rsid w:val="002C1538"/>
    <w:rsid w:val="002C1910"/>
    <w:rsid w:val="002C3DF3"/>
    <w:rsid w:val="002C543D"/>
    <w:rsid w:val="002C6FAA"/>
    <w:rsid w:val="002C749F"/>
    <w:rsid w:val="002C7C4C"/>
    <w:rsid w:val="002D1793"/>
    <w:rsid w:val="002D72BC"/>
    <w:rsid w:val="002E1B17"/>
    <w:rsid w:val="002E1E2A"/>
    <w:rsid w:val="002E2A80"/>
    <w:rsid w:val="002E2B9C"/>
    <w:rsid w:val="002E352B"/>
    <w:rsid w:val="002E4391"/>
    <w:rsid w:val="002E61E5"/>
    <w:rsid w:val="002E6F4B"/>
    <w:rsid w:val="002F009F"/>
    <w:rsid w:val="002F098B"/>
    <w:rsid w:val="002F0A0D"/>
    <w:rsid w:val="002F1111"/>
    <w:rsid w:val="002F1AF1"/>
    <w:rsid w:val="002F1F48"/>
    <w:rsid w:val="002F6796"/>
    <w:rsid w:val="003037BC"/>
    <w:rsid w:val="00303BD5"/>
    <w:rsid w:val="003042E5"/>
    <w:rsid w:val="00306DAD"/>
    <w:rsid w:val="003106CE"/>
    <w:rsid w:val="00310C69"/>
    <w:rsid w:val="0031366A"/>
    <w:rsid w:val="0031407B"/>
    <w:rsid w:val="003168BE"/>
    <w:rsid w:val="00316A6B"/>
    <w:rsid w:val="00317263"/>
    <w:rsid w:val="003208E7"/>
    <w:rsid w:val="00324155"/>
    <w:rsid w:val="00331AF7"/>
    <w:rsid w:val="0033218C"/>
    <w:rsid w:val="0033241E"/>
    <w:rsid w:val="00334935"/>
    <w:rsid w:val="00335814"/>
    <w:rsid w:val="003360CA"/>
    <w:rsid w:val="00341B3F"/>
    <w:rsid w:val="003428A4"/>
    <w:rsid w:val="0034482C"/>
    <w:rsid w:val="00352382"/>
    <w:rsid w:val="0035265B"/>
    <w:rsid w:val="003538D2"/>
    <w:rsid w:val="0035481C"/>
    <w:rsid w:val="003567A2"/>
    <w:rsid w:val="00362622"/>
    <w:rsid w:val="00363C16"/>
    <w:rsid w:val="00364919"/>
    <w:rsid w:val="003709A9"/>
    <w:rsid w:val="00382748"/>
    <w:rsid w:val="00383687"/>
    <w:rsid w:val="00383F66"/>
    <w:rsid w:val="00384B29"/>
    <w:rsid w:val="00385B2C"/>
    <w:rsid w:val="00385D96"/>
    <w:rsid w:val="00391145"/>
    <w:rsid w:val="00391E19"/>
    <w:rsid w:val="00394E1D"/>
    <w:rsid w:val="003A091F"/>
    <w:rsid w:val="003A1AF7"/>
    <w:rsid w:val="003A1D1B"/>
    <w:rsid w:val="003A2B80"/>
    <w:rsid w:val="003A4874"/>
    <w:rsid w:val="003A5165"/>
    <w:rsid w:val="003B3A06"/>
    <w:rsid w:val="003B4FB8"/>
    <w:rsid w:val="003B5E74"/>
    <w:rsid w:val="003C1549"/>
    <w:rsid w:val="003C3A0D"/>
    <w:rsid w:val="003C49A4"/>
    <w:rsid w:val="003C61BA"/>
    <w:rsid w:val="003C7B3B"/>
    <w:rsid w:val="003D1B54"/>
    <w:rsid w:val="003D68C4"/>
    <w:rsid w:val="003D7063"/>
    <w:rsid w:val="003D77B5"/>
    <w:rsid w:val="003E127C"/>
    <w:rsid w:val="003E48E0"/>
    <w:rsid w:val="003E5951"/>
    <w:rsid w:val="003F189E"/>
    <w:rsid w:val="003F3903"/>
    <w:rsid w:val="003F4D55"/>
    <w:rsid w:val="003F50C0"/>
    <w:rsid w:val="003F67ED"/>
    <w:rsid w:val="003F6BEA"/>
    <w:rsid w:val="00400D2A"/>
    <w:rsid w:val="00404B3D"/>
    <w:rsid w:val="00407F5B"/>
    <w:rsid w:val="00410825"/>
    <w:rsid w:val="00410E22"/>
    <w:rsid w:val="00413877"/>
    <w:rsid w:val="00415C43"/>
    <w:rsid w:val="0042051C"/>
    <w:rsid w:val="00421F9E"/>
    <w:rsid w:val="00423DE6"/>
    <w:rsid w:val="00424011"/>
    <w:rsid w:val="00426560"/>
    <w:rsid w:val="00431B5A"/>
    <w:rsid w:val="004374DC"/>
    <w:rsid w:val="0044517D"/>
    <w:rsid w:val="0044678A"/>
    <w:rsid w:val="004468A4"/>
    <w:rsid w:val="00447488"/>
    <w:rsid w:val="00451293"/>
    <w:rsid w:val="004543CE"/>
    <w:rsid w:val="00456829"/>
    <w:rsid w:val="0046040E"/>
    <w:rsid w:val="00462DAC"/>
    <w:rsid w:val="004633E8"/>
    <w:rsid w:val="00466CF1"/>
    <w:rsid w:val="0047040E"/>
    <w:rsid w:val="00470BFF"/>
    <w:rsid w:val="00472239"/>
    <w:rsid w:val="00472759"/>
    <w:rsid w:val="00474D1D"/>
    <w:rsid w:val="00475701"/>
    <w:rsid w:val="00480757"/>
    <w:rsid w:val="00480CBA"/>
    <w:rsid w:val="004811E6"/>
    <w:rsid w:val="00481246"/>
    <w:rsid w:val="004821F5"/>
    <w:rsid w:val="00482944"/>
    <w:rsid w:val="00483F00"/>
    <w:rsid w:val="00484AB3"/>
    <w:rsid w:val="00484F30"/>
    <w:rsid w:val="004871F0"/>
    <w:rsid w:val="00491450"/>
    <w:rsid w:val="0049176F"/>
    <w:rsid w:val="00492B75"/>
    <w:rsid w:val="004966C6"/>
    <w:rsid w:val="00497520"/>
    <w:rsid w:val="004A0CE5"/>
    <w:rsid w:val="004A1809"/>
    <w:rsid w:val="004A25A8"/>
    <w:rsid w:val="004A3618"/>
    <w:rsid w:val="004A3B8F"/>
    <w:rsid w:val="004A6B9B"/>
    <w:rsid w:val="004A7A6D"/>
    <w:rsid w:val="004B18DC"/>
    <w:rsid w:val="004B35BF"/>
    <w:rsid w:val="004C0FBC"/>
    <w:rsid w:val="004C2321"/>
    <w:rsid w:val="004C3C6A"/>
    <w:rsid w:val="004D4316"/>
    <w:rsid w:val="004D4684"/>
    <w:rsid w:val="004D5855"/>
    <w:rsid w:val="004E0887"/>
    <w:rsid w:val="004E08B3"/>
    <w:rsid w:val="004F245F"/>
    <w:rsid w:val="004F6598"/>
    <w:rsid w:val="004F7FC6"/>
    <w:rsid w:val="00502888"/>
    <w:rsid w:val="005057F5"/>
    <w:rsid w:val="005101EB"/>
    <w:rsid w:val="00510F1E"/>
    <w:rsid w:val="00512426"/>
    <w:rsid w:val="005165C3"/>
    <w:rsid w:val="00516652"/>
    <w:rsid w:val="005166ED"/>
    <w:rsid w:val="005217C7"/>
    <w:rsid w:val="005226EF"/>
    <w:rsid w:val="0052316E"/>
    <w:rsid w:val="005237B9"/>
    <w:rsid w:val="005246AA"/>
    <w:rsid w:val="00530059"/>
    <w:rsid w:val="005306E1"/>
    <w:rsid w:val="00532A1C"/>
    <w:rsid w:val="00533623"/>
    <w:rsid w:val="005340F9"/>
    <w:rsid w:val="005368EB"/>
    <w:rsid w:val="005404F5"/>
    <w:rsid w:val="0054270F"/>
    <w:rsid w:val="0054291F"/>
    <w:rsid w:val="00544F10"/>
    <w:rsid w:val="00545DE0"/>
    <w:rsid w:val="005468D3"/>
    <w:rsid w:val="00550C01"/>
    <w:rsid w:val="00551604"/>
    <w:rsid w:val="005615E0"/>
    <w:rsid w:val="005634F8"/>
    <w:rsid w:val="00564CB1"/>
    <w:rsid w:val="00565EE9"/>
    <w:rsid w:val="005667C0"/>
    <w:rsid w:val="00566F7A"/>
    <w:rsid w:val="005719DC"/>
    <w:rsid w:val="00573B50"/>
    <w:rsid w:val="00575A8C"/>
    <w:rsid w:val="00575DE1"/>
    <w:rsid w:val="00575E80"/>
    <w:rsid w:val="00587AC4"/>
    <w:rsid w:val="00587D57"/>
    <w:rsid w:val="00590388"/>
    <w:rsid w:val="005906CB"/>
    <w:rsid w:val="0059279E"/>
    <w:rsid w:val="0059455A"/>
    <w:rsid w:val="00595192"/>
    <w:rsid w:val="0059709D"/>
    <w:rsid w:val="005970B7"/>
    <w:rsid w:val="005A0FD9"/>
    <w:rsid w:val="005A3DF1"/>
    <w:rsid w:val="005A40E3"/>
    <w:rsid w:val="005A6404"/>
    <w:rsid w:val="005B2C11"/>
    <w:rsid w:val="005B443E"/>
    <w:rsid w:val="005B7C66"/>
    <w:rsid w:val="005C08C3"/>
    <w:rsid w:val="005C232C"/>
    <w:rsid w:val="005C2740"/>
    <w:rsid w:val="005C2802"/>
    <w:rsid w:val="005C420F"/>
    <w:rsid w:val="005D0946"/>
    <w:rsid w:val="005D1EF2"/>
    <w:rsid w:val="005D2121"/>
    <w:rsid w:val="005D30AC"/>
    <w:rsid w:val="005D3973"/>
    <w:rsid w:val="005D415C"/>
    <w:rsid w:val="005E06A9"/>
    <w:rsid w:val="005E227D"/>
    <w:rsid w:val="005E404F"/>
    <w:rsid w:val="005E5293"/>
    <w:rsid w:val="005F0602"/>
    <w:rsid w:val="005F14F6"/>
    <w:rsid w:val="005F15D3"/>
    <w:rsid w:val="005F3CDD"/>
    <w:rsid w:val="005F4C5D"/>
    <w:rsid w:val="005F7B2E"/>
    <w:rsid w:val="00600238"/>
    <w:rsid w:val="00601A77"/>
    <w:rsid w:val="00605934"/>
    <w:rsid w:val="00605D10"/>
    <w:rsid w:val="00606D0A"/>
    <w:rsid w:val="00610471"/>
    <w:rsid w:val="00610B93"/>
    <w:rsid w:val="006115D0"/>
    <w:rsid w:val="00616567"/>
    <w:rsid w:val="0061781D"/>
    <w:rsid w:val="00625F11"/>
    <w:rsid w:val="006322A2"/>
    <w:rsid w:val="00632E78"/>
    <w:rsid w:val="006420BA"/>
    <w:rsid w:val="00642BEF"/>
    <w:rsid w:val="006474FB"/>
    <w:rsid w:val="0065190A"/>
    <w:rsid w:val="00653071"/>
    <w:rsid w:val="0065511B"/>
    <w:rsid w:val="006618FC"/>
    <w:rsid w:val="006656B8"/>
    <w:rsid w:val="00666F96"/>
    <w:rsid w:val="00667D0F"/>
    <w:rsid w:val="00670B1B"/>
    <w:rsid w:val="00672273"/>
    <w:rsid w:val="006760B1"/>
    <w:rsid w:val="00676862"/>
    <w:rsid w:val="00677DE4"/>
    <w:rsid w:val="00681064"/>
    <w:rsid w:val="006814CE"/>
    <w:rsid w:val="00682116"/>
    <w:rsid w:val="00690443"/>
    <w:rsid w:val="0069192C"/>
    <w:rsid w:val="00691D28"/>
    <w:rsid w:val="00691FC0"/>
    <w:rsid w:val="00694BC3"/>
    <w:rsid w:val="00695E03"/>
    <w:rsid w:val="006974CC"/>
    <w:rsid w:val="006A0BA7"/>
    <w:rsid w:val="006A1B9D"/>
    <w:rsid w:val="006A1BA1"/>
    <w:rsid w:val="006A3B3D"/>
    <w:rsid w:val="006A4804"/>
    <w:rsid w:val="006A6B7E"/>
    <w:rsid w:val="006B4AD0"/>
    <w:rsid w:val="006B784E"/>
    <w:rsid w:val="006C0ED7"/>
    <w:rsid w:val="006C2A48"/>
    <w:rsid w:val="006C41FA"/>
    <w:rsid w:val="006C50C2"/>
    <w:rsid w:val="006C68FD"/>
    <w:rsid w:val="006D002F"/>
    <w:rsid w:val="006D6088"/>
    <w:rsid w:val="006D635D"/>
    <w:rsid w:val="006E1021"/>
    <w:rsid w:val="006E40EC"/>
    <w:rsid w:val="006E43B2"/>
    <w:rsid w:val="006E5ABB"/>
    <w:rsid w:val="006E62E9"/>
    <w:rsid w:val="006F2939"/>
    <w:rsid w:val="006F296A"/>
    <w:rsid w:val="006F2BE1"/>
    <w:rsid w:val="006F60ED"/>
    <w:rsid w:val="006F6F2C"/>
    <w:rsid w:val="006F79B0"/>
    <w:rsid w:val="0070005A"/>
    <w:rsid w:val="00702056"/>
    <w:rsid w:val="00707648"/>
    <w:rsid w:val="00710375"/>
    <w:rsid w:val="0071165D"/>
    <w:rsid w:val="00717502"/>
    <w:rsid w:val="00720FD2"/>
    <w:rsid w:val="00721934"/>
    <w:rsid w:val="0072256D"/>
    <w:rsid w:val="007235ED"/>
    <w:rsid w:val="007256F8"/>
    <w:rsid w:val="00726927"/>
    <w:rsid w:val="00732C3B"/>
    <w:rsid w:val="00732D82"/>
    <w:rsid w:val="00732ECA"/>
    <w:rsid w:val="0073430D"/>
    <w:rsid w:val="00737608"/>
    <w:rsid w:val="00737E37"/>
    <w:rsid w:val="00740FD9"/>
    <w:rsid w:val="0074173F"/>
    <w:rsid w:val="00742EEB"/>
    <w:rsid w:val="00743702"/>
    <w:rsid w:val="00745303"/>
    <w:rsid w:val="00747E73"/>
    <w:rsid w:val="00757AB5"/>
    <w:rsid w:val="00757C75"/>
    <w:rsid w:val="00763D96"/>
    <w:rsid w:val="00767F9B"/>
    <w:rsid w:val="00771B9E"/>
    <w:rsid w:val="00775B1B"/>
    <w:rsid w:val="00775EBB"/>
    <w:rsid w:val="00777046"/>
    <w:rsid w:val="00781390"/>
    <w:rsid w:val="00781C80"/>
    <w:rsid w:val="00782DBF"/>
    <w:rsid w:val="0078346D"/>
    <w:rsid w:val="00791330"/>
    <w:rsid w:val="00791ECE"/>
    <w:rsid w:val="00792188"/>
    <w:rsid w:val="007954EF"/>
    <w:rsid w:val="007A102A"/>
    <w:rsid w:val="007A16EA"/>
    <w:rsid w:val="007A295E"/>
    <w:rsid w:val="007A633D"/>
    <w:rsid w:val="007A7D38"/>
    <w:rsid w:val="007B3454"/>
    <w:rsid w:val="007B48CD"/>
    <w:rsid w:val="007B548D"/>
    <w:rsid w:val="007C2F2D"/>
    <w:rsid w:val="007C3128"/>
    <w:rsid w:val="007C4103"/>
    <w:rsid w:val="007C5543"/>
    <w:rsid w:val="007C7930"/>
    <w:rsid w:val="007D0694"/>
    <w:rsid w:val="007D25F1"/>
    <w:rsid w:val="007D4E74"/>
    <w:rsid w:val="007D5B6A"/>
    <w:rsid w:val="007E0051"/>
    <w:rsid w:val="007E1900"/>
    <w:rsid w:val="007E22B4"/>
    <w:rsid w:val="007E368E"/>
    <w:rsid w:val="007E5DC0"/>
    <w:rsid w:val="007F2335"/>
    <w:rsid w:val="007F4E88"/>
    <w:rsid w:val="007F64D7"/>
    <w:rsid w:val="00802C73"/>
    <w:rsid w:val="00806D92"/>
    <w:rsid w:val="0080722B"/>
    <w:rsid w:val="00811275"/>
    <w:rsid w:val="00817577"/>
    <w:rsid w:val="0082025B"/>
    <w:rsid w:val="0082049D"/>
    <w:rsid w:val="008215AA"/>
    <w:rsid w:val="00821D5E"/>
    <w:rsid w:val="00823FAC"/>
    <w:rsid w:val="00827E75"/>
    <w:rsid w:val="00830766"/>
    <w:rsid w:val="00830E30"/>
    <w:rsid w:val="00833A9E"/>
    <w:rsid w:val="00835D0D"/>
    <w:rsid w:val="008369A8"/>
    <w:rsid w:val="0084189A"/>
    <w:rsid w:val="00841A9F"/>
    <w:rsid w:val="00842D0F"/>
    <w:rsid w:val="00842F15"/>
    <w:rsid w:val="00847693"/>
    <w:rsid w:val="00851A6D"/>
    <w:rsid w:val="00855DB5"/>
    <w:rsid w:val="00855FF3"/>
    <w:rsid w:val="00860C68"/>
    <w:rsid w:val="0086250E"/>
    <w:rsid w:val="00864E38"/>
    <w:rsid w:val="00865187"/>
    <w:rsid w:val="008679E6"/>
    <w:rsid w:val="0087168C"/>
    <w:rsid w:val="00873A14"/>
    <w:rsid w:val="008754F5"/>
    <w:rsid w:val="008768BF"/>
    <w:rsid w:val="00887768"/>
    <w:rsid w:val="00890352"/>
    <w:rsid w:val="008908FB"/>
    <w:rsid w:val="00893BC2"/>
    <w:rsid w:val="008A3DAC"/>
    <w:rsid w:val="008B15F7"/>
    <w:rsid w:val="008B2BBA"/>
    <w:rsid w:val="008B2BDB"/>
    <w:rsid w:val="008B2FEB"/>
    <w:rsid w:val="008B4865"/>
    <w:rsid w:val="008B749A"/>
    <w:rsid w:val="008C1F54"/>
    <w:rsid w:val="008C2353"/>
    <w:rsid w:val="008C2D08"/>
    <w:rsid w:val="008C60E1"/>
    <w:rsid w:val="008D05B2"/>
    <w:rsid w:val="008D3057"/>
    <w:rsid w:val="008D51EB"/>
    <w:rsid w:val="008E0D64"/>
    <w:rsid w:val="008E136B"/>
    <w:rsid w:val="008E1BD4"/>
    <w:rsid w:val="008E1EC4"/>
    <w:rsid w:val="008E2129"/>
    <w:rsid w:val="008E713B"/>
    <w:rsid w:val="008F4E7F"/>
    <w:rsid w:val="008F51CA"/>
    <w:rsid w:val="008F5FA1"/>
    <w:rsid w:val="008F6852"/>
    <w:rsid w:val="00900CBC"/>
    <w:rsid w:val="009045EF"/>
    <w:rsid w:val="00906AC7"/>
    <w:rsid w:val="0090787D"/>
    <w:rsid w:val="00912F61"/>
    <w:rsid w:val="00913E98"/>
    <w:rsid w:val="0091406F"/>
    <w:rsid w:val="00914D8A"/>
    <w:rsid w:val="009217F1"/>
    <w:rsid w:val="00924701"/>
    <w:rsid w:val="009261A2"/>
    <w:rsid w:val="00926E96"/>
    <w:rsid w:val="00927F4E"/>
    <w:rsid w:val="00930D40"/>
    <w:rsid w:val="00934269"/>
    <w:rsid w:val="00934BF8"/>
    <w:rsid w:val="009402A8"/>
    <w:rsid w:val="00940636"/>
    <w:rsid w:val="00941F39"/>
    <w:rsid w:val="00942C73"/>
    <w:rsid w:val="00942FCE"/>
    <w:rsid w:val="0094610D"/>
    <w:rsid w:val="009503C7"/>
    <w:rsid w:val="00950520"/>
    <w:rsid w:val="009524AA"/>
    <w:rsid w:val="00956066"/>
    <w:rsid w:val="00957E3B"/>
    <w:rsid w:val="009604E3"/>
    <w:rsid w:val="009627B0"/>
    <w:rsid w:val="009660FF"/>
    <w:rsid w:val="009704A1"/>
    <w:rsid w:val="00971B18"/>
    <w:rsid w:val="009725EC"/>
    <w:rsid w:val="0097273C"/>
    <w:rsid w:val="00972D3C"/>
    <w:rsid w:val="00975287"/>
    <w:rsid w:val="00975557"/>
    <w:rsid w:val="00976949"/>
    <w:rsid w:val="009773E5"/>
    <w:rsid w:val="009836A9"/>
    <w:rsid w:val="00983F84"/>
    <w:rsid w:val="0099058B"/>
    <w:rsid w:val="0099373F"/>
    <w:rsid w:val="009956A2"/>
    <w:rsid w:val="009966FD"/>
    <w:rsid w:val="009A036B"/>
    <w:rsid w:val="009A03DA"/>
    <w:rsid w:val="009A06CD"/>
    <w:rsid w:val="009A1272"/>
    <w:rsid w:val="009A58DB"/>
    <w:rsid w:val="009B622C"/>
    <w:rsid w:val="009B7B24"/>
    <w:rsid w:val="009C0778"/>
    <w:rsid w:val="009C44B2"/>
    <w:rsid w:val="009C4CBC"/>
    <w:rsid w:val="009C4CBD"/>
    <w:rsid w:val="009C6571"/>
    <w:rsid w:val="009D103C"/>
    <w:rsid w:val="009D4C7E"/>
    <w:rsid w:val="009D592D"/>
    <w:rsid w:val="009D7801"/>
    <w:rsid w:val="009E556B"/>
    <w:rsid w:val="009E6C50"/>
    <w:rsid w:val="009F038C"/>
    <w:rsid w:val="009F0E9C"/>
    <w:rsid w:val="009F2332"/>
    <w:rsid w:val="009F4ECC"/>
    <w:rsid w:val="009F5802"/>
    <w:rsid w:val="009F6055"/>
    <w:rsid w:val="00A00A5A"/>
    <w:rsid w:val="00A011C9"/>
    <w:rsid w:val="00A03EEA"/>
    <w:rsid w:val="00A0600D"/>
    <w:rsid w:val="00A15532"/>
    <w:rsid w:val="00A22A63"/>
    <w:rsid w:val="00A2324C"/>
    <w:rsid w:val="00A27EFD"/>
    <w:rsid w:val="00A32972"/>
    <w:rsid w:val="00A346E2"/>
    <w:rsid w:val="00A400D2"/>
    <w:rsid w:val="00A40F66"/>
    <w:rsid w:val="00A5322B"/>
    <w:rsid w:val="00A542F4"/>
    <w:rsid w:val="00A55E01"/>
    <w:rsid w:val="00A60BB3"/>
    <w:rsid w:val="00A6221C"/>
    <w:rsid w:val="00A6503A"/>
    <w:rsid w:val="00A6552F"/>
    <w:rsid w:val="00A66402"/>
    <w:rsid w:val="00A67E09"/>
    <w:rsid w:val="00A7166A"/>
    <w:rsid w:val="00A756B3"/>
    <w:rsid w:val="00A81869"/>
    <w:rsid w:val="00A83F99"/>
    <w:rsid w:val="00A85469"/>
    <w:rsid w:val="00A87311"/>
    <w:rsid w:val="00A876EB"/>
    <w:rsid w:val="00A87FB6"/>
    <w:rsid w:val="00A91A57"/>
    <w:rsid w:val="00A91C10"/>
    <w:rsid w:val="00A931ED"/>
    <w:rsid w:val="00A93586"/>
    <w:rsid w:val="00A978CF"/>
    <w:rsid w:val="00A97DAB"/>
    <w:rsid w:val="00AA16DC"/>
    <w:rsid w:val="00AA2449"/>
    <w:rsid w:val="00AA254A"/>
    <w:rsid w:val="00AA4CD8"/>
    <w:rsid w:val="00AA6612"/>
    <w:rsid w:val="00AA6DD3"/>
    <w:rsid w:val="00AA7EF1"/>
    <w:rsid w:val="00AB2DB8"/>
    <w:rsid w:val="00AB5C79"/>
    <w:rsid w:val="00AC11CD"/>
    <w:rsid w:val="00AC15D0"/>
    <w:rsid w:val="00AC2775"/>
    <w:rsid w:val="00AC36E1"/>
    <w:rsid w:val="00AC59AB"/>
    <w:rsid w:val="00AC6CCA"/>
    <w:rsid w:val="00AC7208"/>
    <w:rsid w:val="00AD1B8D"/>
    <w:rsid w:val="00AD2554"/>
    <w:rsid w:val="00AD2955"/>
    <w:rsid w:val="00AD41D0"/>
    <w:rsid w:val="00AD67F8"/>
    <w:rsid w:val="00AD6CCD"/>
    <w:rsid w:val="00AE252B"/>
    <w:rsid w:val="00AE2B0B"/>
    <w:rsid w:val="00AE4175"/>
    <w:rsid w:val="00AE4A10"/>
    <w:rsid w:val="00AE5AB9"/>
    <w:rsid w:val="00AE60F1"/>
    <w:rsid w:val="00AE621A"/>
    <w:rsid w:val="00AE7961"/>
    <w:rsid w:val="00AF137B"/>
    <w:rsid w:val="00AF424A"/>
    <w:rsid w:val="00AF5129"/>
    <w:rsid w:val="00AF7086"/>
    <w:rsid w:val="00AF7192"/>
    <w:rsid w:val="00AF72AD"/>
    <w:rsid w:val="00B0070D"/>
    <w:rsid w:val="00B03A08"/>
    <w:rsid w:val="00B106BD"/>
    <w:rsid w:val="00B12318"/>
    <w:rsid w:val="00B12F47"/>
    <w:rsid w:val="00B14EEF"/>
    <w:rsid w:val="00B15288"/>
    <w:rsid w:val="00B154CE"/>
    <w:rsid w:val="00B16378"/>
    <w:rsid w:val="00B21C81"/>
    <w:rsid w:val="00B24812"/>
    <w:rsid w:val="00B27441"/>
    <w:rsid w:val="00B3008F"/>
    <w:rsid w:val="00B3132E"/>
    <w:rsid w:val="00B322D6"/>
    <w:rsid w:val="00B3245D"/>
    <w:rsid w:val="00B34AF7"/>
    <w:rsid w:val="00B372E3"/>
    <w:rsid w:val="00B41B15"/>
    <w:rsid w:val="00B4366D"/>
    <w:rsid w:val="00B44290"/>
    <w:rsid w:val="00B4569C"/>
    <w:rsid w:val="00B46435"/>
    <w:rsid w:val="00B46451"/>
    <w:rsid w:val="00B475C9"/>
    <w:rsid w:val="00B5068E"/>
    <w:rsid w:val="00B52492"/>
    <w:rsid w:val="00B55B31"/>
    <w:rsid w:val="00B579EB"/>
    <w:rsid w:val="00B610BD"/>
    <w:rsid w:val="00B621CA"/>
    <w:rsid w:val="00B71708"/>
    <w:rsid w:val="00B7283B"/>
    <w:rsid w:val="00B73781"/>
    <w:rsid w:val="00B73DB8"/>
    <w:rsid w:val="00B748D3"/>
    <w:rsid w:val="00B75C14"/>
    <w:rsid w:val="00B81427"/>
    <w:rsid w:val="00B83301"/>
    <w:rsid w:val="00B85499"/>
    <w:rsid w:val="00B86E56"/>
    <w:rsid w:val="00B87B7B"/>
    <w:rsid w:val="00B95CC4"/>
    <w:rsid w:val="00B96EC2"/>
    <w:rsid w:val="00BA4BCB"/>
    <w:rsid w:val="00BB25B4"/>
    <w:rsid w:val="00BB537C"/>
    <w:rsid w:val="00BB62DF"/>
    <w:rsid w:val="00BC1E5C"/>
    <w:rsid w:val="00BC49B4"/>
    <w:rsid w:val="00BC5300"/>
    <w:rsid w:val="00BC5B0D"/>
    <w:rsid w:val="00BC736D"/>
    <w:rsid w:val="00BD04EA"/>
    <w:rsid w:val="00BD22B9"/>
    <w:rsid w:val="00BD3002"/>
    <w:rsid w:val="00BD3A83"/>
    <w:rsid w:val="00BD43F8"/>
    <w:rsid w:val="00BD6F42"/>
    <w:rsid w:val="00BD7107"/>
    <w:rsid w:val="00BE24FA"/>
    <w:rsid w:val="00BE2A04"/>
    <w:rsid w:val="00BE2BC5"/>
    <w:rsid w:val="00BE322F"/>
    <w:rsid w:val="00BE32F9"/>
    <w:rsid w:val="00BE5C09"/>
    <w:rsid w:val="00BE6EA5"/>
    <w:rsid w:val="00BF11D6"/>
    <w:rsid w:val="00BF21BF"/>
    <w:rsid w:val="00BF5D9D"/>
    <w:rsid w:val="00BF79A2"/>
    <w:rsid w:val="00C00872"/>
    <w:rsid w:val="00C01AAE"/>
    <w:rsid w:val="00C042E7"/>
    <w:rsid w:val="00C07BB9"/>
    <w:rsid w:val="00C125F6"/>
    <w:rsid w:val="00C15F5C"/>
    <w:rsid w:val="00C1764A"/>
    <w:rsid w:val="00C22532"/>
    <w:rsid w:val="00C23D46"/>
    <w:rsid w:val="00C2486D"/>
    <w:rsid w:val="00C24E38"/>
    <w:rsid w:val="00C259B4"/>
    <w:rsid w:val="00C27FA9"/>
    <w:rsid w:val="00C30267"/>
    <w:rsid w:val="00C31AAB"/>
    <w:rsid w:val="00C3287F"/>
    <w:rsid w:val="00C3297C"/>
    <w:rsid w:val="00C3398D"/>
    <w:rsid w:val="00C34387"/>
    <w:rsid w:val="00C3511B"/>
    <w:rsid w:val="00C40EEE"/>
    <w:rsid w:val="00C41D3F"/>
    <w:rsid w:val="00C43DB7"/>
    <w:rsid w:val="00C449E9"/>
    <w:rsid w:val="00C45000"/>
    <w:rsid w:val="00C4717A"/>
    <w:rsid w:val="00C47DC0"/>
    <w:rsid w:val="00C50ED4"/>
    <w:rsid w:val="00C513CF"/>
    <w:rsid w:val="00C5176A"/>
    <w:rsid w:val="00C51792"/>
    <w:rsid w:val="00C51EED"/>
    <w:rsid w:val="00C52011"/>
    <w:rsid w:val="00C53541"/>
    <w:rsid w:val="00C57140"/>
    <w:rsid w:val="00C57E53"/>
    <w:rsid w:val="00C61770"/>
    <w:rsid w:val="00C67CE4"/>
    <w:rsid w:val="00C711B6"/>
    <w:rsid w:val="00C713FC"/>
    <w:rsid w:val="00C72F3D"/>
    <w:rsid w:val="00C7618B"/>
    <w:rsid w:val="00C778B6"/>
    <w:rsid w:val="00C843F3"/>
    <w:rsid w:val="00C87735"/>
    <w:rsid w:val="00C90F37"/>
    <w:rsid w:val="00C91919"/>
    <w:rsid w:val="00C9381B"/>
    <w:rsid w:val="00C94137"/>
    <w:rsid w:val="00C941C7"/>
    <w:rsid w:val="00C94B69"/>
    <w:rsid w:val="00C95086"/>
    <w:rsid w:val="00C97D5C"/>
    <w:rsid w:val="00C97E22"/>
    <w:rsid w:val="00CA0286"/>
    <w:rsid w:val="00CA5AB6"/>
    <w:rsid w:val="00CA703E"/>
    <w:rsid w:val="00CA7D74"/>
    <w:rsid w:val="00CB0407"/>
    <w:rsid w:val="00CB0C89"/>
    <w:rsid w:val="00CB2716"/>
    <w:rsid w:val="00CB5807"/>
    <w:rsid w:val="00CB77BE"/>
    <w:rsid w:val="00CC27F6"/>
    <w:rsid w:val="00CC3005"/>
    <w:rsid w:val="00CC4FC6"/>
    <w:rsid w:val="00CC6806"/>
    <w:rsid w:val="00CD1E3B"/>
    <w:rsid w:val="00CD3FAE"/>
    <w:rsid w:val="00CD4BC4"/>
    <w:rsid w:val="00CD4EA6"/>
    <w:rsid w:val="00CE02E6"/>
    <w:rsid w:val="00CE13D9"/>
    <w:rsid w:val="00CE5D95"/>
    <w:rsid w:val="00CE708B"/>
    <w:rsid w:val="00CE77C6"/>
    <w:rsid w:val="00CE7B5B"/>
    <w:rsid w:val="00CF02BD"/>
    <w:rsid w:val="00CF4060"/>
    <w:rsid w:val="00CF5137"/>
    <w:rsid w:val="00CF56E7"/>
    <w:rsid w:val="00CF5824"/>
    <w:rsid w:val="00D031C5"/>
    <w:rsid w:val="00D04BC0"/>
    <w:rsid w:val="00D05694"/>
    <w:rsid w:val="00D07945"/>
    <w:rsid w:val="00D104AC"/>
    <w:rsid w:val="00D10A8F"/>
    <w:rsid w:val="00D127B8"/>
    <w:rsid w:val="00D12EA5"/>
    <w:rsid w:val="00D138A2"/>
    <w:rsid w:val="00D16509"/>
    <w:rsid w:val="00D22D3F"/>
    <w:rsid w:val="00D23B8D"/>
    <w:rsid w:val="00D257F7"/>
    <w:rsid w:val="00D32D33"/>
    <w:rsid w:val="00D3458E"/>
    <w:rsid w:val="00D41485"/>
    <w:rsid w:val="00D46CFA"/>
    <w:rsid w:val="00D46ECC"/>
    <w:rsid w:val="00D536F6"/>
    <w:rsid w:val="00D57A37"/>
    <w:rsid w:val="00D62F05"/>
    <w:rsid w:val="00D6370C"/>
    <w:rsid w:val="00D66944"/>
    <w:rsid w:val="00D67BCD"/>
    <w:rsid w:val="00D72802"/>
    <w:rsid w:val="00D746B9"/>
    <w:rsid w:val="00D76B11"/>
    <w:rsid w:val="00D76CDF"/>
    <w:rsid w:val="00D76DCE"/>
    <w:rsid w:val="00D76E64"/>
    <w:rsid w:val="00D77565"/>
    <w:rsid w:val="00D77B68"/>
    <w:rsid w:val="00D77EDF"/>
    <w:rsid w:val="00D81431"/>
    <w:rsid w:val="00D85B61"/>
    <w:rsid w:val="00D90DDD"/>
    <w:rsid w:val="00D90E3D"/>
    <w:rsid w:val="00D944AC"/>
    <w:rsid w:val="00D945F9"/>
    <w:rsid w:val="00D97191"/>
    <w:rsid w:val="00DA0221"/>
    <w:rsid w:val="00DA05CA"/>
    <w:rsid w:val="00DA0695"/>
    <w:rsid w:val="00DA0DF2"/>
    <w:rsid w:val="00DA3A2B"/>
    <w:rsid w:val="00DA4A02"/>
    <w:rsid w:val="00DA4FF7"/>
    <w:rsid w:val="00DA78F6"/>
    <w:rsid w:val="00DB4642"/>
    <w:rsid w:val="00DB6137"/>
    <w:rsid w:val="00DC0F98"/>
    <w:rsid w:val="00DC147B"/>
    <w:rsid w:val="00DC632B"/>
    <w:rsid w:val="00DD06C7"/>
    <w:rsid w:val="00DD0F1A"/>
    <w:rsid w:val="00DD18F3"/>
    <w:rsid w:val="00DD197C"/>
    <w:rsid w:val="00DD2F8F"/>
    <w:rsid w:val="00DD652F"/>
    <w:rsid w:val="00DD664B"/>
    <w:rsid w:val="00DD6C57"/>
    <w:rsid w:val="00DD79E1"/>
    <w:rsid w:val="00DE07FE"/>
    <w:rsid w:val="00DE1691"/>
    <w:rsid w:val="00DE291F"/>
    <w:rsid w:val="00DE59FA"/>
    <w:rsid w:val="00DE7D89"/>
    <w:rsid w:val="00DF00D8"/>
    <w:rsid w:val="00DF2B34"/>
    <w:rsid w:val="00DF2E72"/>
    <w:rsid w:val="00DF4C0E"/>
    <w:rsid w:val="00DF63A9"/>
    <w:rsid w:val="00DF7F6B"/>
    <w:rsid w:val="00E023F6"/>
    <w:rsid w:val="00E032E4"/>
    <w:rsid w:val="00E033EC"/>
    <w:rsid w:val="00E06786"/>
    <w:rsid w:val="00E07D7F"/>
    <w:rsid w:val="00E101F8"/>
    <w:rsid w:val="00E11712"/>
    <w:rsid w:val="00E12D1D"/>
    <w:rsid w:val="00E138B7"/>
    <w:rsid w:val="00E13D04"/>
    <w:rsid w:val="00E13E98"/>
    <w:rsid w:val="00E17A1C"/>
    <w:rsid w:val="00E21AAB"/>
    <w:rsid w:val="00E21DF4"/>
    <w:rsid w:val="00E21F84"/>
    <w:rsid w:val="00E2201B"/>
    <w:rsid w:val="00E2489F"/>
    <w:rsid w:val="00E26C12"/>
    <w:rsid w:val="00E27922"/>
    <w:rsid w:val="00E357E8"/>
    <w:rsid w:val="00E41EFE"/>
    <w:rsid w:val="00E5356A"/>
    <w:rsid w:val="00E57329"/>
    <w:rsid w:val="00E616C5"/>
    <w:rsid w:val="00E655E2"/>
    <w:rsid w:val="00E65BD8"/>
    <w:rsid w:val="00E67B02"/>
    <w:rsid w:val="00E70EE5"/>
    <w:rsid w:val="00E732FA"/>
    <w:rsid w:val="00E7397A"/>
    <w:rsid w:val="00E75A44"/>
    <w:rsid w:val="00E767C3"/>
    <w:rsid w:val="00E76DB4"/>
    <w:rsid w:val="00E80577"/>
    <w:rsid w:val="00E81926"/>
    <w:rsid w:val="00E832B4"/>
    <w:rsid w:val="00E83D06"/>
    <w:rsid w:val="00E84651"/>
    <w:rsid w:val="00E84CA7"/>
    <w:rsid w:val="00E90FE1"/>
    <w:rsid w:val="00E9159C"/>
    <w:rsid w:val="00E925BD"/>
    <w:rsid w:val="00E94110"/>
    <w:rsid w:val="00E96E63"/>
    <w:rsid w:val="00E978CE"/>
    <w:rsid w:val="00EA0BC9"/>
    <w:rsid w:val="00EA1473"/>
    <w:rsid w:val="00EA6AA5"/>
    <w:rsid w:val="00EB34AC"/>
    <w:rsid w:val="00EB44B9"/>
    <w:rsid w:val="00EB4922"/>
    <w:rsid w:val="00EB7BB0"/>
    <w:rsid w:val="00EC18C2"/>
    <w:rsid w:val="00EC6CAF"/>
    <w:rsid w:val="00EC7D52"/>
    <w:rsid w:val="00ED0F9C"/>
    <w:rsid w:val="00ED3809"/>
    <w:rsid w:val="00EE57BF"/>
    <w:rsid w:val="00EE7444"/>
    <w:rsid w:val="00EE787F"/>
    <w:rsid w:val="00EF00A6"/>
    <w:rsid w:val="00EF235F"/>
    <w:rsid w:val="00EF75B5"/>
    <w:rsid w:val="00F01442"/>
    <w:rsid w:val="00F03560"/>
    <w:rsid w:val="00F03DB9"/>
    <w:rsid w:val="00F06319"/>
    <w:rsid w:val="00F12520"/>
    <w:rsid w:val="00F14642"/>
    <w:rsid w:val="00F163B3"/>
    <w:rsid w:val="00F20170"/>
    <w:rsid w:val="00F21A04"/>
    <w:rsid w:val="00F22A77"/>
    <w:rsid w:val="00F25993"/>
    <w:rsid w:val="00F26BA1"/>
    <w:rsid w:val="00F305D0"/>
    <w:rsid w:val="00F307E4"/>
    <w:rsid w:val="00F32A90"/>
    <w:rsid w:val="00F41D36"/>
    <w:rsid w:val="00F446C7"/>
    <w:rsid w:val="00F47BDB"/>
    <w:rsid w:val="00F5017B"/>
    <w:rsid w:val="00F50340"/>
    <w:rsid w:val="00F510A7"/>
    <w:rsid w:val="00F51E27"/>
    <w:rsid w:val="00F52290"/>
    <w:rsid w:val="00F54405"/>
    <w:rsid w:val="00F605C9"/>
    <w:rsid w:val="00F61905"/>
    <w:rsid w:val="00F6503E"/>
    <w:rsid w:val="00F65B03"/>
    <w:rsid w:val="00F65CEA"/>
    <w:rsid w:val="00F677A7"/>
    <w:rsid w:val="00F711E0"/>
    <w:rsid w:val="00F71310"/>
    <w:rsid w:val="00F74C83"/>
    <w:rsid w:val="00F7537D"/>
    <w:rsid w:val="00F7786E"/>
    <w:rsid w:val="00F805A9"/>
    <w:rsid w:val="00F81153"/>
    <w:rsid w:val="00F813B7"/>
    <w:rsid w:val="00F814B6"/>
    <w:rsid w:val="00F8212D"/>
    <w:rsid w:val="00F8598E"/>
    <w:rsid w:val="00F85F70"/>
    <w:rsid w:val="00F920C8"/>
    <w:rsid w:val="00F93378"/>
    <w:rsid w:val="00F9426B"/>
    <w:rsid w:val="00F97255"/>
    <w:rsid w:val="00FA33E1"/>
    <w:rsid w:val="00FA583F"/>
    <w:rsid w:val="00FB011D"/>
    <w:rsid w:val="00FB0CD5"/>
    <w:rsid w:val="00FB24F1"/>
    <w:rsid w:val="00FB2F58"/>
    <w:rsid w:val="00FB4F44"/>
    <w:rsid w:val="00FB59AC"/>
    <w:rsid w:val="00FC53C9"/>
    <w:rsid w:val="00FC78D9"/>
    <w:rsid w:val="00FD630D"/>
    <w:rsid w:val="00FD6542"/>
    <w:rsid w:val="00FE2CFC"/>
    <w:rsid w:val="00FE4CB6"/>
    <w:rsid w:val="00FE4E32"/>
    <w:rsid w:val="00FF4573"/>
    <w:rsid w:val="00FF4EE0"/>
    <w:rsid w:val="00FF7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87D57"/>
    <w:rPr>
      <w:color w:val="0000FF"/>
      <w:u w:val="single"/>
    </w:rPr>
  </w:style>
  <w:style w:type="paragraph" w:customStyle="1" w:styleId="3">
    <w:name w:val="Стиль3"/>
    <w:basedOn w:val="2"/>
    <w:rsid w:val="00587D5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87D5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87D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894</Words>
  <Characters>5101</Characters>
  <Application>Microsoft Office Word</Application>
  <DocSecurity>0</DocSecurity>
  <Lines>42</Lines>
  <Paragraphs>11</Paragraphs>
  <ScaleCrop>false</ScaleCrop>
  <Company/>
  <LinksUpToDate>false</LinksUpToDate>
  <CharactersWithSpaces>5984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1</cp:revision>
  <dcterms:created xsi:type="dcterms:W3CDTF">2012-11-26T13:56:00Z</dcterms:created>
  <dcterms:modified xsi:type="dcterms:W3CDTF">2012-11-26T13:57:00Z</dcterms:modified>
</cp:coreProperties>
</file>