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C05D9A" w:rsidRPr="00E75F7D" w:rsidRDefault="00C05D9A" w:rsidP="00C05D9A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4290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08» июля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C05D9A" w:rsidRPr="00A211CE" w:rsidRDefault="00C05D9A" w:rsidP="00C05D9A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8137</w:t>
            </w:r>
          </w:p>
          <w:p w:rsidR="00B6441E" w:rsidRPr="00D84860" w:rsidRDefault="00C05D9A" w:rsidP="00C05D9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65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</w:t>
            </w:r>
            <w:r w:rsidR="00335370">
              <w:t>Захарова Елена Викторовна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5C2AE7" w:rsidRPr="00EF7AD3" w:rsidRDefault="00335370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35370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-5625</w:t>
            </w:r>
            <w:r w:rsidRPr="00AE269F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A407B7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A407B7">
              <w:fldChar w:fldCharType="begin"/>
            </w:r>
            <w:r w:rsidR="005531AE">
              <w:instrText xml:space="preserve"> HYPERLINK "mailto:Sl3836@mail.ru" </w:instrText>
            </w:r>
            <w:r w:rsidRPr="00A407B7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5C2AE7" w:rsidRPr="00680296" w:rsidRDefault="00335370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  <w:r w:rsidR="00A407B7">
              <w:rPr>
                <w:rStyle w:val="a3"/>
                <w:lang w:val="en-US"/>
              </w:rPr>
              <w:fldChar w:fldCharType="end"/>
            </w:r>
            <w:r w:rsidR="00A407B7"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D84860" w:rsidP="00B9006D">
            <w:pPr>
              <w:tabs>
                <w:tab w:val="num" w:pos="851"/>
              </w:tabs>
              <w:ind w:right="153"/>
              <w:jc w:val="both"/>
            </w:pPr>
            <w:r>
              <w:t>Останин Денис Станиславович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D84860">
              <w:t>2</w:t>
            </w:r>
            <w:r w:rsidR="00501EA3" w:rsidRPr="005531AE">
              <w:t>-</w:t>
            </w:r>
            <w:r w:rsidR="00D84860">
              <w:t>02</w:t>
            </w:r>
            <w:r w:rsidR="00501EA3" w:rsidRPr="005531AE">
              <w:t>-</w:t>
            </w:r>
            <w:r w:rsidR="00D84860">
              <w:t>89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п/п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D84860" w:rsidP="008A59B2">
            <w:pPr>
              <w:contextualSpacing/>
              <w:jc w:val="center"/>
              <w:rPr>
                <w:sz w:val="22"/>
                <w:szCs w:val="22"/>
              </w:rPr>
            </w:pPr>
            <w:r>
              <w:t>Р</w:t>
            </w:r>
            <w:r w:rsidRPr="009256F6">
              <w:t xml:space="preserve">азработка проектной документации и рабочей документации </w:t>
            </w:r>
            <w:r w:rsidR="00455D7A" w:rsidRPr="00523224">
              <w:t>«ОАО «СХК» УМТОиК. Здания № 1р, 6р, 8р. Площадка СибМЗ. Системы противопожарной защиты»</w:t>
            </w:r>
            <w:r w:rsidR="00455D7A">
              <w:t>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</w:p>
    <w:p w:rsidR="001F44F2" w:rsidRPr="003C1883" w:rsidRDefault="001F44F2" w:rsidP="001F44F2">
      <w:pPr>
        <w:pStyle w:val="a4"/>
        <w:spacing w:line="240" w:lineRule="exact"/>
        <w:ind w:left="786"/>
        <w:jc w:val="both"/>
      </w:pPr>
      <w:r w:rsidRPr="003C1883"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1F44F2" w:rsidRDefault="001F44F2" w:rsidP="001F44F2">
      <w:pPr>
        <w:tabs>
          <w:tab w:val="num" w:pos="851"/>
        </w:tabs>
        <w:ind w:left="786"/>
        <w:contextualSpacing/>
        <w:jc w:val="both"/>
      </w:pPr>
      <w:r w:rsidRPr="003C1883">
        <w:t xml:space="preserve">окончание работ – </w:t>
      </w:r>
      <w:r w:rsidR="00455D7A">
        <w:t>15</w:t>
      </w:r>
      <w:r w:rsidRPr="003C1883">
        <w:t xml:space="preserve"> </w:t>
      </w:r>
      <w:r>
        <w:t>сентября</w:t>
      </w:r>
      <w:r w:rsidRPr="003C1883">
        <w:t xml:space="preserve"> 2014г</w:t>
      </w:r>
      <w:r>
        <w:t>.</w:t>
      </w:r>
      <w:r w:rsidRPr="003C1883">
        <w:t>, в случае продления срока выполнения работ/оказания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 xml:space="preserve">по месту нахождения </w:t>
      </w:r>
      <w:r w:rsidR="00D84860" w:rsidRPr="00D84860">
        <w:rPr>
          <w:color w:val="000000"/>
        </w:rPr>
        <w:t>Исполнителя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335370">
        <w:t>1 171 499,28</w:t>
      </w:r>
      <w:r w:rsidR="00335370" w:rsidRPr="009256F6">
        <w:t xml:space="preserve"> </w:t>
      </w:r>
      <w:r w:rsidR="00335370">
        <w:t>(один миллион сто семьдесят одна тысяча четыреста девяносто девять рублей</w:t>
      </w:r>
      <w:r w:rsidR="00335370" w:rsidRPr="00166ADD">
        <w:t xml:space="preserve"> </w:t>
      </w:r>
      <w:r w:rsidR="00335370">
        <w:t>28</w:t>
      </w:r>
      <w:r w:rsidR="00335370" w:rsidRPr="00166ADD">
        <w:t xml:space="preserve"> копеек)</w:t>
      </w:r>
      <w:r w:rsidR="00335370">
        <w:t>, в том числе НДС 18%.</w:t>
      </w:r>
      <w:r w:rsidRPr="005D5F2E">
        <w:t xml:space="preserve">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2024B9" w:rsidRPr="009256F6"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33EDE" w:rsidRPr="00D07E92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>Срок и условия оплаты</w:t>
      </w:r>
      <w:r w:rsidRPr="002024B9">
        <w:rPr>
          <w:b/>
        </w:rPr>
        <w:t xml:space="preserve"> </w:t>
      </w:r>
      <w:r w:rsidRPr="00D07E92">
        <w:t xml:space="preserve">выполнения работ/оказания услуг: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772C56">
        <w:rPr>
          <w:b/>
          <w:u w:val="single"/>
        </w:rPr>
        <w:t>21</w:t>
      </w:r>
      <w:r w:rsidR="0019732F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B1155F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C05D9A">
        <w:rPr>
          <w:b/>
          <w:u w:val="single"/>
        </w:rPr>
        <w:t>21</w:t>
      </w:r>
      <w:r w:rsidR="00045406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A22781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80B" w:rsidRDefault="0014080B" w:rsidP="00B316AA">
      <w:r>
        <w:separator/>
      </w:r>
    </w:p>
  </w:endnote>
  <w:endnote w:type="continuationSeparator" w:id="0">
    <w:p w:rsidR="0014080B" w:rsidRDefault="0014080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80B" w:rsidRDefault="0014080B" w:rsidP="00B316AA">
      <w:r>
        <w:separator/>
      </w:r>
    </w:p>
  </w:footnote>
  <w:footnote w:type="continuationSeparator" w:id="0">
    <w:p w:rsidR="0014080B" w:rsidRDefault="0014080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A407B7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772C56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4080B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35370"/>
    <w:rsid w:val="0034298C"/>
    <w:rsid w:val="0034764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55D7A"/>
    <w:rsid w:val="004608BC"/>
    <w:rsid w:val="004766B9"/>
    <w:rsid w:val="004B1AED"/>
    <w:rsid w:val="004B2503"/>
    <w:rsid w:val="004D5A0F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93A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2C56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781"/>
    <w:rsid w:val="00A22E40"/>
    <w:rsid w:val="00A237B7"/>
    <w:rsid w:val="00A306C6"/>
    <w:rsid w:val="00A407B7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155F"/>
    <w:rsid w:val="00B13153"/>
    <w:rsid w:val="00B13E8A"/>
    <w:rsid w:val="00B203A0"/>
    <w:rsid w:val="00B21E94"/>
    <w:rsid w:val="00B278A0"/>
    <w:rsid w:val="00B316AA"/>
    <w:rsid w:val="00B3551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96FC6"/>
    <w:rsid w:val="00BA21C4"/>
    <w:rsid w:val="00BB2208"/>
    <w:rsid w:val="00BC0AB9"/>
    <w:rsid w:val="00BC7DAE"/>
    <w:rsid w:val="00BD2393"/>
    <w:rsid w:val="00C05D9A"/>
    <w:rsid w:val="00C1113D"/>
    <w:rsid w:val="00C24644"/>
    <w:rsid w:val="00C3024E"/>
    <w:rsid w:val="00C50374"/>
    <w:rsid w:val="00C55398"/>
    <w:rsid w:val="00C727C9"/>
    <w:rsid w:val="00C81264"/>
    <w:rsid w:val="00CB0980"/>
    <w:rsid w:val="00CD0678"/>
    <w:rsid w:val="00CD2DFF"/>
    <w:rsid w:val="00CE5C58"/>
    <w:rsid w:val="00D02352"/>
    <w:rsid w:val="00D0277B"/>
    <w:rsid w:val="00D05FF6"/>
    <w:rsid w:val="00D07E92"/>
    <w:rsid w:val="00D17FC0"/>
    <w:rsid w:val="00D33710"/>
    <w:rsid w:val="00D51F60"/>
    <w:rsid w:val="00D72053"/>
    <w:rsid w:val="00D800A0"/>
    <w:rsid w:val="00D80191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015B8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BA7F6-2520-4536-93C7-DDCB2B3D0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1462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9781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7</cp:revision>
  <dcterms:created xsi:type="dcterms:W3CDTF">2014-06-25T09:13:00Z</dcterms:created>
  <dcterms:modified xsi:type="dcterms:W3CDTF">2014-07-08T09:05:00Z</dcterms:modified>
</cp:coreProperties>
</file>