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3255D3" w:rsidRDefault="003255D3" w:rsidP="003255D3">
            <w:r w:rsidRPr="00E20817">
              <w:t>УТВЕРЖДАЮ</w:t>
            </w:r>
          </w:p>
          <w:p w:rsidR="003255D3" w:rsidRDefault="00176A78" w:rsidP="003255D3">
            <w:pPr>
              <w:jc w:val="left"/>
            </w:pPr>
            <w:r>
              <w:t>П</w:t>
            </w:r>
            <w:r w:rsidR="003255D3">
              <w:t>ерв</w:t>
            </w:r>
            <w:r>
              <w:t>ый</w:t>
            </w:r>
            <w:r w:rsidR="003255D3">
              <w:t xml:space="preserve"> заместител</w:t>
            </w:r>
            <w:r>
              <w:t>ь</w:t>
            </w:r>
            <w:r w:rsidR="003255D3" w:rsidRPr="000A6C78">
              <w:t xml:space="preserve"> генерального директора </w:t>
            </w:r>
          </w:p>
          <w:p w:rsidR="003255D3" w:rsidRDefault="003255D3" w:rsidP="003255D3">
            <w:pPr>
              <w:jc w:val="left"/>
            </w:pPr>
            <w:r>
              <w:t>АО «АТОМПРОЕКТ»</w:t>
            </w:r>
          </w:p>
          <w:p w:rsidR="003255D3" w:rsidRPr="007432E8" w:rsidRDefault="003255D3" w:rsidP="003255D3"/>
          <w:p w:rsidR="003255D3" w:rsidRPr="007432E8" w:rsidRDefault="003255D3" w:rsidP="003255D3">
            <w:r w:rsidRPr="007432E8">
              <w:t xml:space="preserve">_______________ </w:t>
            </w:r>
            <w:r w:rsidR="00176A78">
              <w:t xml:space="preserve">Д.В. </w:t>
            </w:r>
            <w:proofErr w:type="spellStart"/>
            <w:r w:rsidR="00176A78">
              <w:t>Шкитилев</w:t>
            </w:r>
            <w:proofErr w:type="spellEnd"/>
          </w:p>
          <w:p w:rsidR="00C86FFB" w:rsidRPr="009E4E7B" w:rsidRDefault="00C86FFB" w:rsidP="00A07341"/>
          <w:p w:rsidR="00A07341" w:rsidRPr="00E20817" w:rsidRDefault="00A07341" w:rsidP="00A07341"/>
          <w:p w:rsidR="00A07341" w:rsidRPr="00E20817" w:rsidRDefault="008C2FB9" w:rsidP="003255D3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  <w:bCs/>
            <w:spacing w:val="-1"/>
            <w:lang w:eastAsia="en-US"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70FC2" w:rsidRPr="00570FC2">
            <w:rPr>
              <w:b/>
              <w:bCs/>
              <w:spacing w:val="-1"/>
              <w:lang w:eastAsia="en-US"/>
            </w:rPr>
            <w:t>жилой трехкомнатной квартиры общей площадью 63,2 кв. м, расположенной по адресу: Россия, Калининградская обл., г</w:t>
          </w:r>
          <w:proofErr w:type="gramStart"/>
          <w:r w:rsidR="00570FC2" w:rsidRPr="00570FC2">
            <w:rPr>
              <w:b/>
              <w:bCs/>
              <w:spacing w:val="-1"/>
              <w:lang w:eastAsia="en-US"/>
            </w:rPr>
            <w:t>.С</w:t>
          </w:r>
          <w:proofErr w:type="gramEnd"/>
          <w:r w:rsidR="00570FC2" w:rsidRPr="00570FC2">
            <w:rPr>
              <w:b/>
              <w:bCs/>
              <w:spacing w:val="-1"/>
              <w:lang w:eastAsia="en-US"/>
            </w:rPr>
            <w:t xml:space="preserve">оветск, ул.9 Января, д.28, </w:t>
          </w:r>
          <w:proofErr w:type="spellStart"/>
          <w:r w:rsidR="00570FC2" w:rsidRPr="00570FC2">
            <w:rPr>
              <w:b/>
              <w:bCs/>
              <w:spacing w:val="-1"/>
              <w:lang w:eastAsia="en-US"/>
            </w:rPr>
            <w:t>кв</w:t>
          </w:r>
          <w:proofErr w:type="spellEnd"/>
          <w:r w:rsidR="00570FC2" w:rsidRPr="00570FC2">
            <w:rPr>
              <w:b/>
              <w:bCs/>
              <w:spacing w:val="-1"/>
              <w:lang w:eastAsia="en-US"/>
            </w:rPr>
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D55B6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D55B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D55B65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аукцион………………………..8</w:t>
      </w:r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10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15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224E00" w:rsidRPr="00224E00">
        <w:rPr>
          <w:rFonts w:ascii="Times New Roman" w:hAnsi="Times New Roman" w:cs="Times New Roman"/>
          <w:i w:val="0"/>
          <w:noProof/>
          <w:sz w:val="28"/>
          <w:szCs w:val="28"/>
        </w:rPr>
        <w:t>1</w:t>
      </w:r>
      <w:r w:rsidR="00AC79A7">
        <w:rPr>
          <w:rFonts w:ascii="Times New Roman" w:hAnsi="Times New Roman" w:cs="Times New Roman"/>
          <w:i w:val="0"/>
          <w:noProof/>
          <w:sz w:val="28"/>
          <w:szCs w:val="28"/>
        </w:rPr>
        <w:t>7</w:t>
      </w:r>
    </w:p>
    <w:p w:rsidR="007965EF" w:rsidRPr="00E20817" w:rsidRDefault="00D55B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19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21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D55B6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D55B6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27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D55B6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D55B65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3</w:t>
        </w:r>
        <w:r w:rsidR="000B4ED2">
          <w:rPr>
            <w:noProof/>
            <w:webHidden/>
          </w:rPr>
          <w:t>0</w:t>
        </w:r>
        <w:r w:rsidRPr="009E4E7B">
          <w:rPr>
            <w:noProof/>
            <w:webHidden/>
          </w:rPr>
          <w:fldChar w:fldCharType="end"/>
        </w:r>
      </w:hyperlink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договора……………………………………………………...33</w:t>
      </w:r>
    </w:p>
    <w:p w:rsidR="002632D2" w:rsidRPr="00E20817" w:rsidRDefault="00D55B65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</w:t>
      </w:r>
      <w:proofErr w:type="gramStart"/>
      <w:r w:rsidR="00343BDA" w:rsidRPr="008C04F2">
        <w:rPr>
          <w:b w:val="0"/>
          <w:caps/>
        </w:rPr>
        <w:t xml:space="preserve">ии </w:t>
      </w:r>
      <w:bookmarkEnd w:id="1"/>
      <w:r w:rsidR="00FE1F1A">
        <w:rPr>
          <w:b w:val="0"/>
          <w:caps/>
        </w:rPr>
        <w:t>АУ</w:t>
      </w:r>
      <w:proofErr w:type="gramEnd"/>
      <w:r w:rsidR="00FE1F1A">
        <w:rPr>
          <w:b w:val="0"/>
          <w:caps/>
        </w:rPr>
        <w:t>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  <w:bCs/>
                  <w:spacing w:val="-1"/>
                  <w:lang w:eastAsia="en-US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жилой трехкомнатной квартиры общей площадью 63,2 кв. м, расположенной по адресу: Россия, Калининградская обл., г</w:t>
                </w:r>
                <w:proofErr w:type="gramStart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.С</w:t>
                </w:r>
                <w:proofErr w:type="gramEnd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 xml:space="preserve">оветск, ул.9 Января, д.28, </w:t>
                </w:r>
                <w:proofErr w:type="spellStart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кв</w:t>
                </w:r>
                <w:proofErr w:type="spellEnd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D55B65" w:rsidP="000024D5">
            <w:sdt>
              <w:sdtPr>
                <w:rPr>
                  <w:b/>
                  <w:bCs/>
                  <w:spacing w:val="-1"/>
                  <w:lang w:eastAsia="en-US"/>
                </w:r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Россия, Калининградская обл., г</w:t>
                </w:r>
                <w:proofErr w:type="gramStart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.С</w:t>
                </w:r>
                <w:proofErr w:type="gramEnd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 xml:space="preserve">оветск, ул.9 Января, д.28, </w:t>
                </w:r>
                <w:proofErr w:type="spellStart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кв</w:t>
                </w:r>
                <w:proofErr w:type="spellEnd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 xml:space="preserve"> 98.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D55B65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proofErr w:type="gramStart"/>
                <w:r w:rsidR="00A00352">
                  <w:t>Наименование, состав и характеристика Имущества, выставляемого на аукцион  указаны в п.1.2.</w:t>
                </w:r>
                <w:proofErr w:type="gramEnd"/>
                <w:r w:rsidR="00A00352">
                  <w:t xml:space="preserve"> Документации.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D55B65" w:rsidP="00AB4FE0">
            <w:pPr>
              <w:rPr>
                <w:lang w:eastAsia="en-US"/>
              </w:rPr>
            </w:pPr>
            <w:sdt>
              <w:sdtPr>
                <w:rPr>
                  <w:b/>
                </w:r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320A6F">
                  <w:rPr>
                    <w:b/>
                  </w:rPr>
                  <w:t xml:space="preserve">Акционерное общество </w:t>
                </w:r>
                <w:r w:rsidR="00320A6F" w:rsidRPr="00320A6F">
                  <w:rPr>
                    <w:b/>
                  </w:rPr>
                  <w:t>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D55B65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</w:t>
                </w:r>
                <w:proofErr w:type="gramStart"/>
                <w:r w:rsidR="007E297E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D55B65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</w:t>
                </w:r>
                <w:proofErr w:type="gramStart"/>
                <w:r w:rsidR="007E297E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D55B65" w:rsidP="00AB4FE0">
            <w:sdt>
              <w:sdtPr>
                <w:rPr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1C4B17" w:rsidRPr="001C4B17">
                  <w:rPr>
                    <w:lang w:val="en-US"/>
                  </w:rPr>
                  <w:t>info@atomproekt.com.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D55B65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BC3ACF">
                  <w:t>Лучников Константин Вадимович</w:t>
                </w:r>
                <w:r w:rsidR="00B44EE7">
                  <w:t xml:space="preserve"> </w:t>
                </w:r>
                <w:r w:rsidR="00BC3ACF">
                  <w:t xml:space="preserve">тел.                  8 910 393 01 10 тел.  +7 (831) 421-79-00, </w:t>
                </w:r>
                <w:proofErr w:type="spellStart"/>
                <w:r w:rsidR="00BC3ACF">
                  <w:t>доб</w:t>
                </w:r>
                <w:proofErr w:type="spellEnd"/>
                <w:r w:rsidR="00BC3ACF">
                  <w:t>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D55B65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991F28" w:rsidRPr="005E172B">
                  <w:t xml:space="preserve">Шаклеина Оксана Олеговна,                                      тел.: (831)421-79-00 (добавочный </w:t>
                </w:r>
                <w:r w:rsidR="00991F28">
                  <w:t>2-</w:t>
                </w:r>
                <w:r w:rsidR="00991F28" w:rsidRPr="005E172B">
                  <w:t xml:space="preserve">23-71), адрес электронной почты: </w:t>
                </w:r>
                <w:proofErr w:type="spellStart"/>
                <w:r w:rsidR="00991F28" w:rsidRPr="005E172B">
                  <w:t>e-mail</w:t>
                </w:r>
                <w:proofErr w:type="spellEnd"/>
                <w:r w:rsidR="00991F28" w:rsidRPr="005E172B">
                  <w:t xml:space="preserve">: </w:t>
                </w:r>
                <w:proofErr w:type="spellStart"/>
                <w:r w:rsidR="00991F28" w:rsidRPr="005E172B">
                  <w:lastRenderedPageBreak/>
                  <w:t>o.shakleina@niaep.ru</w:t>
                </w:r>
                <w:proofErr w:type="spellEnd"/>
                <w:r w:rsidR="00991F28" w:rsidRPr="005E172B">
                  <w:t>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D55B65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D55B65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D55B65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0750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D55B65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CC263B">
                  <w:t xml:space="preserve">Лучников Константин Вадимович                              тел. 8 910 393 01 10 тел.  +7 (831) 421-79-00, </w:t>
                </w:r>
                <w:proofErr w:type="spellStart"/>
                <w:r w:rsidR="00CC263B">
                  <w:t>доб</w:t>
                </w:r>
                <w:proofErr w:type="spellEnd"/>
                <w:r w:rsidR="00CC263B">
                  <w:t>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9E4E7B" w:rsidRDefault="00D55B65" w:rsidP="00BD4B5A">
            <w:sdt>
              <w:sdtPr>
                <w:id w:val="-989241693"/>
                <w:placeholder>
                  <w:docPart w:val="07338178B0EC495C98732852933D0042"/>
                </w:placeholder>
                <w:text/>
              </w:sdtPr>
              <w:sdtContent>
                <w:r w:rsidR="00AA21FC">
                  <w:t>1</w:t>
                </w:r>
                <w:r w:rsidR="005B0102">
                  <w:t xml:space="preserve"> </w:t>
                </w:r>
                <w:r w:rsidR="00AA21FC">
                  <w:t>630 000,00(Один миллион шестьсот тридцать</w:t>
                </w:r>
                <w:r w:rsidR="008970A9">
                  <w:t xml:space="preserve"> тысяч</w:t>
                </w:r>
                <w:r w:rsidR="00AA21FC">
                  <w:t>)</w:t>
                </w:r>
              </w:sdtContent>
            </w:sdt>
            <w:r w:rsidR="00BD4B5A" w:rsidRPr="009E4E7B">
              <w:t xml:space="preserve"> рублей, </w:t>
            </w:r>
            <w:r w:rsidR="005B0102" w:rsidRPr="009E4E7B">
              <w:t>НДС</w:t>
            </w:r>
            <w:r w:rsidR="005B0102">
              <w:t xml:space="preserve"> не облагается ст.149 НК РФ</w:t>
            </w:r>
            <w:r w:rsidR="008970A9">
              <w:t>.</w:t>
            </w:r>
          </w:p>
          <w:p w:rsidR="00BD4B5A" w:rsidRPr="009E4E7B" w:rsidRDefault="00BD4B5A" w:rsidP="00BD4B5A">
            <w:pPr>
              <w:rPr>
                <w:i/>
              </w:rPr>
            </w:pP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AB7757" w:rsidRDefault="00D55B65" w:rsidP="007D11FD">
            <w:sdt>
              <w:sdt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7D11FD" w:rsidRPr="00AB7757">
                  <w:t>6</w:t>
                </w:r>
                <w:r w:rsidR="00E65785" w:rsidRPr="00AB7757">
                  <w:t>3 000,00</w:t>
                </w:r>
                <w:r w:rsidR="007D11FD" w:rsidRPr="00AB7757">
                  <w:t xml:space="preserve"> </w:t>
                </w:r>
                <w:r w:rsidR="00E65785" w:rsidRPr="00AB7757">
                  <w:t>(</w:t>
                </w:r>
                <w:r w:rsidR="007D11FD" w:rsidRPr="00AB7757">
                  <w:t>Шестьдесят</w:t>
                </w:r>
                <w:r w:rsidR="00E65785" w:rsidRPr="00AB7757">
                  <w:t xml:space="preserve"> три тысячи)</w:t>
                </w:r>
              </w:sdtContent>
            </w:sdt>
            <w:r w:rsidR="00BD4B5A" w:rsidRPr="00AB7757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AB7757" w:rsidRDefault="00D55B65" w:rsidP="00BD4B5A">
            <w:sdt>
              <w:sdt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7D11FD" w:rsidRPr="00AB7757">
                  <w:t>63 000,00(Шестьдесят три тысячи)</w:t>
                </w:r>
              </w:sdtContent>
            </w:sdt>
            <w:r w:rsidR="00AD0CE8" w:rsidRPr="00AB7757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Pr="009E4E7B" w:rsidRDefault="00D55B65" w:rsidP="002E4619">
            <w:sdt>
              <w:sdt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2E4619">
                  <w:t>1</w:t>
                </w:r>
                <w:r w:rsidR="00F93697">
                  <w:t xml:space="preserve"> </w:t>
                </w:r>
                <w:r w:rsidR="002E4619">
                  <w:t>0</w:t>
                </w:r>
                <w:r w:rsidR="00A650CA">
                  <w:t xml:space="preserve">00 </w:t>
                </w:r>
                <w:r w:rsidR="008F1517">
                  <w:t>000,00(Один миллион)</w:t>
                </w:r>
              </w:sdtContent>
            </w:sdt>
            <w:r w:rsidR="008D2D60" w:rsidRPr="009E4E7B">
              <w:t xml:space="preserve"> рублей</w:t>
            </w:r>
            <w:r w:rsidR="005B0102">
              <w:t xml:space="preserve">, </w:t>
            </w:r>
            <w:r w:rsidR="005B0102" w:rsidRPr="009E4E7B">
              <w:t>НДС</w:t>
            </w:r>
            <w:r w:rsidR="005B0102">
              <w:t xml:space="preserve"> не облагается ст.149 НК РФ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</w:t>
            </w:r>
            <w:r w:rsidRPr="009E4E7B">
              <w:lastRenderedPageBreak/>
              <w:t>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375667" w:rsidP="00A668B6">
            <w:r>
              <w:t xml:space="preserve">10% </w:t>
            </w:r>
            <w:r w:rsidR="008D2D60" w:rsidRPr="009E4E7B">
              <w:t xml:space="preserve">от цены отсечения, что составляет </w:t>
            </w:r>
            <w:sdt>
              <w:sdtPr>
                <w:id w:val="-1373679593"/>
                <w:placeholder>
                  <w:docPart w:val="C662BEEDFABE4BCAAA8E944A10141D41"/>
                </w:placeholder>
                <w:text/>
              </w:sdtPr>
              <w:sdtContent>
                <w:r w:rsidR="00A668B6">
                  <w:t>10</w:t>
                </w:r>
                <w:r w:rsidR="008F1517">
                  <w:t xml:space="preserve">0 000,00(Сто </w:t>
                </w:r>
                <w:r>
                  <w:t>тысяч)</w:t>
                </w:r>
              </w:sdtContent>
            </w:sdt>
            <w:r w:rsidR="008D2D60" w:rsidRPr="009E4E7B">
              <w:t xml:space="preserve"> рублей.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D55B65" w:rsidP="00A93DD5">
            <w:sdt>
              <w:sdtPr>
                <w:rPr>
                  <w:bCs/>
                  <w:spacing w:val="-1"/>
                  <w:lang w:eastAsia="en-US"/>
                </w:r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="00796DEF" w:rsidRPr="00B623EE">
                  <w:rPr>
                    <w:bCs/>
                    <w:spacing w:val="-1"/>
                    <w:lang w:eastAsia="en-US"/>
                  </w:rPr>
                  <w:t xml:space="preserve">ИНН 7814417371, КПП 781401001/783450001, </w:t>
                </w:r>
                <w:proofErr w:type="spellStart"/>
                <w:proofErr w:type="gramStart"/>
                <w:r w:rsidR="00796DEF" w:rsidRPr="00B623EE">
                  <w:rPr>
                    <w:bCs/>
                    <w:spacing w:val="-1"/>
                    <w:lang w:eastAsia="en-US"/>
                  </w:rPr>
                  <w:t>р</w:t>
                </w:r>
                <w:proofErr w:type="spellEnd"/>
                <w:proofErr w:type="gramEnd"/>
                <w:r w:rsidR="00796DEF" w:rsidRPr="00B623EE">
                  <w:rPr>
                    <w:bCs/>
                    <w:spacing w:val="-1"/>
                    <w:lang w:eastAsia="en-US"/>
                  </w:rPr>
                  <w:t xml:space="preserve">/с 40702810655070000762 Северо-Западный банк ПАО Сбербанк к/с 30101810500000000653, БИК 044030653В платежном поручении в поле «назначение платежа» необходимо указать: «Задаток для участия в аукционе от </w:t>
                </w:r>
                <w:r w:rsidR="00B94A6C">
                  <w:rPr>
                    <w:bCs/>
                    <w:spacing w:val="-1"/>
                    <w:lang w:eastAsia="en-US"/>
                  </w:rPr>
                  <w:t>30</w:t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t>.</w:t>
                </w:r>
                <w:r w:rsidR="00B94A6C">
                  <w:rPr>
                    <w:bCs/>
                    <w:spacing w:val="-1"/>
                    <w:lang w:eastAsia="en-US"/>
                  </w:rPr>
                  <w:t>08</w:t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t>.2017 №AS</w:t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softHyphen/>
                </w:r>
                <w:r w:rsidR="00070EED">
                  <w:rPr>
                    <w:bCs/>
                    <w:spacing w:val="-1"/>
                    <w:lang w:eastAsia="en-US"/>
                  </w:rPr>
                  <w:t xml:space="preserve"> 02392</w:t>
                </w:r>
                <w:r w:rsidR="00796DEF" w:rsidRPr="00B623EE">
                  <w:rPr>
                    <w:bCs/>
                    <w:spacing w:val="-1"/>
                    <w:lang w:eastAsia="en-US"/>
                  </w:rPr>
                  <w:t>,  по продаже жилой трехкомнатной квартиры общей площадью 63,2 кв. м, расположенной по адресу: Россия, Калининградская обл., г</w:t>
                </w:r>
                <w:proofErr w:type="gramStart"/>
                <w:r w:rsidR="00796DEF" w:rsidRPr="00B623EE">
                  <w:rPr>
                    <w:bCs/>
                    <w:spacing w:val="-1"/>
                    <w:lang w:eastAsia="en-US"/>
                  </w:rPr>
                  <w:t>.С</w:t>
                </w:r>
                <w:proofErr w:type="gramEnd"/>
                <w:r w:rsidR="00796DEF" w:rsidRPr="00B623EE">
                  <w:rPr>
                    <w:bCs/>
                    <w:spacing w:val="-1"/>
                    <w:lang w:eastAsia="en-US"/>
                  </w:rPr>
                  <w:t xml:space="preserve">оветск, ул.9 Января, д.28, </w:t>
                </w:r>
                <w:proofErr w:type="spellStart"/>
                <w:r w:rsidR="00796DEF" w:rsidRPr="00B623EE">
                  <w:rPr>
                    <w:bCs/>
                    <w:spacing w:val="-1"/>
                    <w:lang w:eastAsia="en-US"/>
                  </w:rPr>
                  <w:t>кв</w:t>
                </w:r>
                <w:proofErr w:type="spellEnd"/>
                <w:r w:rsidR="00796DEF" w:rsidRPr="00B623EE">
                  <w:rPr>
                    <w:bCs/>
                    <w:spacing w:val="-1"/>
                    <w:lang w:eastAsia="en-US"/>
                  </w:rPr>
                  <w:t xml:space="preserve"> 98, принадлежащей АО «АТОМПРОЕКТ»,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C576F5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D55B65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7-08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B2472D" w:rsidRPr="00B2472D">
                  <w:t>28.08.2017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C576F5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6A442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8-29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92B69" w:rsidRPr="00692B69">
                  <w:t>29.08.2017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C576F5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Дата и время начала </w:t>
            </w:r>
            <w:r w:rsidRPr="009E4E7B">
              <w:rPr>
                <w:bCs/>
                <w:spacing w:val="-1"/>
              </w:rPr>
              <w:lastRenderedPageBreak/>
              <w:t>аукциона:</w:t>
            </w:r>
          </w:p>
        </w:tc>
        <w:tc>
          <w:tcPr>
            <w:tcW w:w="6047" w:type="dxa"/>
          </w:tcPr>
          <w:p w:rsidR="00BD4B5A" w:rsidRPr="009E4E7B" w:rsidRDefault="00D55B65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8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A16B9" w:rsidRPr="002A16B9">
                  <w:t>30.08.2017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9E4E7B" w:rsidRDefault="00D55B65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08-30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24040" w:rsidRPr="00624040">
                  <w:t>30.08.2017 13:40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873C8C" w:rsidRPr="00873C8C">
                  <w:t xml:space="preserve">«Аукционный Конкурсный Дом» в сети «Интернет» по адресу: </w:t>
                </w:r>
                <w:proofErr w:type="spellStart"/>
                <w:r w:rsidR="00873C8C" w:rsidRPr="00873C8C">
                  <w:t>www.a-k-d.ru</w:t>
                </w:r>
                <w:proofErr w:type="spellEnd"/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="00FA330F">
              <w:t>3.2.</w:t>
            </w:r>
            <w:r w:rsidR="00653B1F">
              <w:t>5</w:t>
            </w:r>
            <w:r w:rsidR="00FA330F">
              <w:t>.</w:t>
            </w:r>
            <w:r w:rsidRPr="009E4E7B">
              <w:t>Документации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0B3504">
                  <w:t>www.niaep.ru</w:t>
                </w:r>
                <w:proofErr w:type="spellEnd"/>
                <w:r w:rsidR="000B3504">
                  <w:t xml:space="preserve">, www.atomproekt.com, </w:t>
                </w:r>
                <w:proofErr w:type="spellStart"/>
                <w:r w:rsidR="000B3504">
                  <w:t>www.a-k-d.ru</w:t>
                </w:r>
                <w:proofErr w:type="spellEnd"/>
                <w:r w:rsidR="000B3504">
                  <w:t xml:space="preserve"> и </w:t>
                </w:r>
                <w:proofErr w:type="spellStart"/>
                <w:r w:rsidR="000B3504">
                  <w:t>www.atomproperty.ru</w:t>
                </w:r>
                <w:proofErr w:type="spellEnd"/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размещены </w:t>
            </w:r>
            <w:r w:rsidR="00A43B51">
              <w:t xml:space="preserve">на более 40сайтах СПб и </w:t>
            </w:r>
            <w:proofErr w:type="spellStart"/>
            <w:r w:rsidR="00A43B51">
              <w:t>Лен</w:t>
            </w:r>
            <w:proofErr w:type="gramStart"/>
            <w:r w:rsidR="00A43B51">
              <w:t>.о</w:t>
            </w:r>
            <w:proofErr w:type="gramEnd"/>
            <w:r w:rsidR="00A43B51">
              <w:t>бл</w:t>
            </w:r>
            <w:proofErr w:type="spellEnd"/>
            <w:r w:rsidR="00A43B51">
              <w:t xml:space="preserve"> </w:t>
            </w:r>
            <w:r w:rsidR="000B3504">
              <w:t xml:space="preserve">через </w:t>
            </w:r>
            <w:r w:rsidR="00A43B51">
              <w:t>сервис по размещению объявлений</w:t>
            </w:r>
            <w:r w:rsidR="00A43B51" w:rsidRPr="00605FA5">
              <w:t xml:space="preserve"> </w:t>
            </w:r>
            <w:proofErr w:type="spellStart"/>
            <w:r w:rsidR="000B3504" w:rsidRPr="00605FA5">
              <w:t>www.jcat.ru</w:t>
            </w:r>
            <w:proofErr w:type="spellEnd"/>
            <w:r w:rsidR="000B3504">
              <w:t>.</w:t>
            </w:r>
          </w:p>
          <w:p w:rsidR="00BD4B5A" w:rsidRPr="00575DEF" w:rsidRDefault="00BD4B5A" w:rsidP="00913ACF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="000B3504" w:rsidRPr="00E52287">
              <w:t xml:space="preserve"> газете «Санкт-Петербургские ведомости» и в информационном каталоге «Бюллетень недвижимости».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216416">
            <w:r w:rsidRPr="00E20817"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lastRenderedPageBreak/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D55B65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C576F5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9B2546">
        <w:rPr>
          <w:b/>
        </w:rPr>
        <w:t>Сведения об Имуществе, выставляемом на аукцион.</w:t>
      </w:r>
      <w:bookmarkEnd w:id="4"/>
    </w:p>
    <w:p w:rsidR="00624CD2" w:rsidRPr="00F51FA4" w:rsidRDefault="00DB1F2A" w:rsidP="00624CD2">
      <w:pPr>
        <w:pStyle w:val="afff1"/>
        <w:numPr>
          <w:ilvl w:val="0"/>
          <w:numId w:val="0"/>
        </w:numPr>
        <w:tabs>
          <w:tab w:val="clear" w:pos="1701"/>
          <w:tab w:val="left" w:pos="1276"/>
        </w:tabs>
        <w:ind w:firstLine="567"/>
      </w:pPr>
      <w:r w:rsidRPr="00913651">
        <w:t xml:space="preserve">Жилая </w:t>
      </w:r>
      <w:r>
        <w:t>т</w:t>
      </w:r>
      <w:r w:rsidRPr="00913651">
        <w:t>рехкомнатная квартира</w:t>
      </w:r>
      <w:r>
        <w:t xml:space="preserve"> </w:t>
      </w:r>
      <w:r w:rsidRPr="00AF2950">
        <w:t xml:space="preserve">общей площадью 63,2 </w:t>
      </w:r>
      <w:r>
        <w:t xml:space="preserve">кв. </w:t>
      </w:r>
      <w:r w:rsidRPr="00AF2950">
        <w:t>м,</w:t>
      </w:r>
      <w:r>
        <w:rPr>
          <w:b/>
        </w:rPr>
        <w:t xml:space="preserve"> </w:t>
      </w:r>
      <w:r>
        <w:t xml:space="preserve"> </w:t>
      </w:r>
      <w:r w:rsidRPr="00913651">
        <w:t>расположенная по адресу</w:t>
      </w:r>
      <w:r>
        <w:t>: Россия,</w:t>
      </w:r>
      <w:r w:rsidRPr="00AF2950">
        <w:rPr>
          <w:b/>
        </w:rPr>
        <w:t xml:space="preserve"> </w:t>
      </w:r>
      <w:sdt>
        <w:sdtPr>
          <w:alias w:val="Вид имущества"/>
          <w:tag w:val="Вид имущества"/>
          <w:id w:val="4178548"/>
          <w:placeholder>
            <w:docPart w:val="EBCC845AB6A04D1B89B978344997019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Калининградская обл., г</w:t>
          </w:r>
          <w:proofErr w:type="gramStart"/>
          <w:r>
            <w:t>.С</w:t>
          </w:r>
          <w:proofErr w:type="gramEnd"/>
          <w:r>
            <w:t>оветск, ул.9 Января, д.28, кв. 98</w:t>
          </w:r>
        </w:sdtContent>
      </w:sdt>
      <w:r w:rsidRPr="00913651">
        <w:t xml:space="preserve"> </w:t>
      </w:r>
      <w:r>
        <w:t xml:space="preserve">,этаж </w:t>
      </w:r>
      <w:r w:rsidRPr="00913651">
        <w:t xml:space="preserve">4, </w:t>
      </w:r>
      <w:r w:rsidRPr="004309DC">
        <w:t>год постройки дома 1993</w:t>
      </w:r>
      <w:r w:rsidRPr="00913651">
        <w:t xml:space="preserve">, материал </w:t>
      </w:r>
      <w:proofErr w:type="spellStart"/>
      <w:r w:rsidRPr="00913651">
        <w:t>cтен</w:t>
      </w:r>
      <w:proofErr w:type="spellEnd"/>
      <w:r w:rsidRPr="00913651">
        <w:t xml:space="preserve"> – </w:t>
      </w:r>
      <w:r>
        <w:t>бетон</w:t>
      </w:r>
      <w:r w:rsidRPr="00913651">
        <w:t xml:space="preserve">ные, существующие ограничения (обременения) права: не зарегистрировано, кадастровый номер </w:t>
      </w:r>
      <w:r>
        <w:t>39:16</w:t>
      </w:r>
      <w:r w:rsidRPr="00913651">
        <w:t>:01</w:t>
      </w:r>
      <w:r>
        <w:t>07</w:t>
      </w:r>
      <w:r w:rsidRPr="00913651">
        <w:t>0</w:t>
      </w:r>
      <w:r>
        <w:t>6</w:t>
      </w:r>
      <w:r w:rsidRPr="00913651">
        <w:t>:</w:t>
      </w:r>
      <w:r>
        <w:t xml:space="preserve">315 </w:t>
      </w:r>
      <w:r w:rsidRPr="00084783">
        <w:rPr>
          <w:color w:val="000000"/>
        </w:rPr>
        <w:t>(далее – Квартира)</w:t>
      </w:r>
      <w:r w:rsidRPr="00913651">
        <w:t>, принадлежит Обществу на праве частной собственности, о чем в Едином государственном реестре прав на недвиж</w:t>
      </w:r>
      <w:r>
        <w:t>имое имущество и сделок с ним 26.11.2013 сделана запись регистрации № 39-39-05/068/2013</w:t>
      </w:r>
      <w:r w:rsidRPr="00913651">
        <w:t>-</w:t>
      </w:r>
      <w:r>
        <w:t>546</w:t>
      </w:r>
      <w:r w:rsidRPr="00913651">
        <w:t>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48122"/>
      <w:r w:rsidRPr="00624CD2">
        <w:rPr>
          <w:b/>
        </w:rPr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4321F1">
        <w:t>09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24CD2">
        <w:rPr>
          <w:rFonts w:ascii="Times New Roman" w:hAnsi="Times New Roman"/>
          <w:sz w:val="28"/>
          <w:szCs w:val="28"/>
        </w:rPr>
        <w:t xml:space="preserve">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lastRenderedPageBreak/>
        <w:t xml:space="preserve"> </w:t>
      </w:r>
      <w:bookmarkStart w:id="8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" w:name="_Toc412648125"/>
      <w:r w:rsidRPr="000B0D9D">
        <w:rPr>
          <w:b/>
        </w:rPr>
        <w:lastRenderedPageBreak/>
        <w:t>Отказ от проведения аукциона</w:t>
      </w:r>
      <w:r w:rsidR="00C264A7" w:rsidRPr="000B0D9D">
        <w:rPr>
          <w:b/>
        </w:rPr>
        <w:t>.</w:t>
      </w:r>
      <w:bookmarkEnd w:id="10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48127"/>
      <w:r w:rsidRPr="000B0D9D">
        <w:rPr>
          <w:b/>
        </w:rPr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9" w:name="_Ref350274521"/>
      <w:bookmarkStart w:id="30" w:name="_Toc412648128"/>
      <w:r w:rsidRPr="000B0D9D">
        <w:rPr>
          <w:b/>
        </w:rPr>
        <w:t>Документы, составляющие заявку на участие в аукционе</w:t>
      </w:r>
      <w:bookmarkEnd w:id="29"/>
      <w:r w:rsidR="00B13F39" w:rsidRPr="000B0D9D">
        <w:rPr>
          <w:b/>
        </w:rPr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D1786" w:rsidRPr="001D1786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</w:t>
      </w:r>
      <w:proofErr w:type="gramStart"/>
      <w:r w:rsidR="00E00506" w:rsidRPr="00E2081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F552EF" w:rsidRPr="00FC216D">
        <w:rPr>
          <w:rFonts w:ascii="Times New Roman" w:hAnsi="Times New Roman"/>
          <w:bCs/>
          <w:sz w:val="28"/>
          <w:szCs w:val="28"/>
        </w:rPr>
        <w:t xml:space="preserve">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lastRenderedPageBreak/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D55B65">
        <w:fldChar w:fldCharType="begin"/>
      </w:r>
      <w:r w:rsidR="00C54B0B">
        <w:instrText xml:space="preserve"> REF _Ref369539528 \h  \* MERGEFORMAT </w:instrText>
      </w:r>
      <w:r w:rsidR="00D55B65">
        <w:fldChar w:fldCharType="separate"/>
      </w:r>
      <w:r w:rsidR="00C576F5" w:rsidRPr="00C576F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C576F5" w:rsidRPr="00C576F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576F5" w:rsidRPr="00C576F5">
        <w:rPr>
          <w:rFonts w:ascii="Times New Roman" w:hAnsi="Times New Roman"/>
          <w:sz w:val="28"/>
          <w:szCs w:val="28"/>
        </w:rPr>
        <w:t xml:space="preserve">Форма № </w:t>
      </w:r>
      <w:r w:rsidR="00C576F5" w:rsidRPr="00C576F5">
        <w:rPr>
          <w:b/>
        </w:rPr>
        <w:t>2</w:t>
      </w:r>
      <w:r w:rsidR="00D55B65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proofErr w:type="gramEnd"/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104D4">
        <w:rPr>
          <w:rFonts w:ascii="Times New Roman" w:hAnsi="Times New Roman"/>
          <w:sz w:val="28"/>
          <w:szCs w:val="28"/>
        </w:rPr>
        <w:t xml:space="preserve">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</w:t>
      </w:r>
      <w:proofErr w:type="gramEnd"/>
      <w:r w:rsidRPr="00E20817">
        <w:t xml:space="preserve">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993ECC">
        <w:rPr>
          <w:b/>
        </w:rPr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C576F5" w:rsidRPr="00C576F5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  <w:proofErr w:type="gramEnd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proofErr w:type="gramStart"/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>предусмотренные пунктами 2.2 и 2.3 Документации (в случае представления документов</w:t>
      </w:r>
      <w:proofErr w:type="gramEnd"/>
      <w:r w:rsidR="0090681F" w:rsidRPr="003A48BA">
        <w:t xml:space="preserve">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20" w:name="_Toc410998182"/>
      <w:r w:rsidRPr="00993ECC">
        <w:rPr>
          <w:b/>
        </w:rPr>
        <w:t>3.2. Проведение аукциона</w:t>
      </w:r>
      <w:bookmarkEnd w:id="120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 xml:space="preserve">Время, оставшееся до истечения срока подачи </w:t>
      </w:r>
      <w:proofErr w:type="gramStart"/>
      <w:r w:rsidR="00935BFF" w:rsidRPr="006966E3">
        <w:t>ценовых</w:t>
      </w:r>
      <w:proofErr w:type="gramEnd"/>
      <w:r w:rsidR="00935BFF" w:rsidRPr="006966E3">
        <w:t xml:space="preserve">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proofErr w:type="gramStart"/>
      <w:r>
        <w:t>предложивший</w:t>
      </w:r>
      <w:proofErr w:type="gramEnd"/>
      <w: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proofErr w:type="gramStart"/>
      <w:r>
        <w:t>подтвердивший</w:t>
      </w:r>
      <w:proofErr w:type="gramEnd"/>
      <w:r>
        <w:t xml:space="preserve">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 xml:space="preserve">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1" w:name="_Toc412648136"/>
      <w:r w:rsidRPr="00E20817">
        <w:rPr>
          <w:caps/>
        </w:rPr>
        <w:t>Заключение договора по итогам аукциона</w:t>
      </w:r>
      <w:bookmarkEnd w:id="121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2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2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>
        <w:t xml:space="preserve">Договор, заключаемый по итогам проведения аукциона, составляется путем включения в проект договора, входящего в состав настоящей </w:t>
      </w:r>
      <w:r>
        <w:lastRenderedPageBreak/>
        <w:t>Документации, данных (Приложение 4.</w:t>
      </w:r>
      <w:proofErr w:type="gramEnd"/>
      <w:r>
        <w:t xml:space="preserve"> </w:t>
      </w:r>
      <w:proofErr w:type="gramStart"/>
      <w: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3" w:name="_Toc350259895"/>
      <w:bookmarkStart w:id="124" w:name="_Toc350260041"/>
      <w:bookmarkStart w:id="125" w:name="_Toc350260199"/>
      <w:bookmarkStart w:id="126" w:name="_Toc350260342"/>
      <w:bookmarkStart w:id="127" w:name="_Toc350261467"/>
      <w:bookmarkEnd w:id="123"/>
      <w:bookmarkEnd w:id="124"/>
      <w:bookmarkEnd w:id="125"/>
      <w:bookmarkEnd w:id="126"/>
      <w:bookmarkEnd w:id="127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C576F5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8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9" w:name="_Ref369265463"/>
      <w:bookmarkEnd w:id="128"/>
      <w:r w:rsidRPr="00674029">
        <w:lastRenderedPageBreak/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C576F5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9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C576F5">
          <w:t>4.1.6</w:t>
        </w:r>
      </w:fldSimple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  <w:proofErr w:type="gramEnd"/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30" w:name="_Toc350259902"/>
      <w:bookmarkStart w:id="131" w:name="_Toc350260048"/>
      <w:bookmarkStart w:id="132" w:name="_Toc350260206"/>
      <w:bookmarkStart w:id="133" w:name="_Toc350260349"/>
      <w:bookmarkStart w:id="134" w:name="_Toc350261474"/>
      <w:bookmarkStart w:id="135" w:name="_Toc350259903"/>
      <w:bookmarkStart w:id="136" w:name="_Toc350260049"/>
      <w:bookmarkStart w:id="137" w:name="_Toc350260207"/>
      <w:bookmarkStart w:id="138" w:name="_Toc350260350"/>
      <w:bookmarkStart w:id="139" w:name="_Toc350261475"/>
      <w:bookmarkStart w:id="140" w:name="_Toc350259904"/>
      <w:bookmarkStart w:id="141" w:name="_Toc350260050"/>
      <w:bookmarkStart w:id="142" w:name="_Toc350260208"/>
      <w:bookmarkStart w:id="143" w:name="_Toc350260351"/>
      <w:bookmarkStart w:id="144" w:name="_Toc350261476"/>
      <w:bookmarkStart w:id="145" w:name="_Toc350259905"/>
      <w:bookmarkStart w:id="146" w:name="_Toc350260051"/>
      <w:bookmarkStart w:id="147" w:name="_Toc350260209"/>
      <w:bookmarkStart w:id="148" w:name="_Toc350260352"/>
      <w:bookmarkStart w:id="149" w:name="_Toc350261477"/>
      <w:bookmarkStart w:id="150" w:name="_Toc350259906"/>
      <w:bookmarkStart w:id="151" w:name="_Toc350260052"/>
      <w:bookmarkStart w:id="152" w:name="_Toc350260210"/>
      <w:bookmarkStart w:id="153" w:name="_Toc350260353"/>
      <w:bookmarkStart w:id="154" w:name="_Toc350261478"/>
      <w:bookmarkStart w:id="155" w:name="_Toc350259907"/>
      <w:bookmarkStart w:id="156" w:name="_Toc350260053"/>
      <w:bookmarkStart w:id="157" w:name="_Toc350260211"/>
      <w:bookmarkStart w:id="158" w:name="_Toc350260354"/>
      <w:bookmarkStart w:id="159" w:name="_Toc350261479"/>
      <w:bookmarkStart w:id="160" w:name="_Toc350259908"/>
      <w:bookmarkStart w:id="161" w:name="_Toc350260054"/>
      <w:bookmarkStart w:id="162" w:name="_Toc350260212"/>
      <w:bookmarkStart w:id="163" w:name="_Toc350260355"/>
      <w:bookmarkStart w:id="164" w:name="_Toc350261480"/>
      <w:bookmarkStart w:id="165" w:name="_Toc350259909"/>
      <w:bookmarkStart w:id="166" w:name="_Toc350260055"/>
      <w:bookmarkStart w:id="167" w:name="_Toc350260213"/>
      <w:bookmarkStart w:id="168" w:name="_Toc350260356"/>
      <w:bookmarkStart w:id="169" w:name="_Toc350261481"/>
      <w:bookmarkStart w:id="170" w:name="_Toc350259911"/>
      <w:bookmarkStart w:id="171" w:name="_Toc350260057"/>
      <w:bookmarkStart w:id="172" w:name="_Toc350260215"/>
      <w:bookmarkStart w:id="173" w:name="_Toc350260358"/>
      <w:bookmarkStart w:id="174" w:name="_Toc350261483"/>
      <w:bookmarkStart w:id="175" w:name="_Toc350261534"/>
      <w:bookmarkStart w:id="176" w:name="_Toc350261564"/>
      <w:bookmarkStart w:id="177" w:name="_Toc350261592"/>
      <w:bookmarkStart w:id="178" w:name="_Toc350261633"/>
      <w:bookmarkStart w:id="179" w:name="_Toc350261693"/>
      <w:bookmarkStart w:id="180" w:name="_Toc350261761"/>
      <w:bookmarkStart w:id="181" w:name="_Toc350261830"/>
      <w:bookmarkStart w:id="182" w:name="_Toc350261859"/>
      <w:bookmarkStart w:id="183" w:name="_Toc350261933"/>
      <w:bookmarkStart w:id="184" w:name="_Toc350262504"/>
      <w:bookmarkStart w:id="185" w:name="_Toc350259912"/>
      <w:bookmarkStart w:id="186" w:name="_Toc350260058"/>
      <w:bookmarkStart w:id="187" w:name="_Toc350260216"/>
      <w:bookmarkStart w:id="188" w:name="_Toc350260359"/>
      <w:bookmarkStart w:id="189" w:name="_Toc350261484"/>
      <w:bookmarkStart w:id="190" w:name="_Toc350261535"/>
      <w:bookmarkStart w:id="191" w:name="_Toc350261565"/>
      <w:bookmarkStart w:id="192" w:name="_Toc350261593"/>
      <w:bookmarkStart w:id="193" w:name="_Toc350261634"/>
      <w:bookmarkStart w:id="194" w:name="_Toc350261694"/>
      <w:bookmarkStart w:id="195" w:name="_Toc350261762"/>
      <w:bookmarkStart w:id="196" w:name="_Toc350261831"/>
      <w:bookmarkStart w:id="197" w:name="_Toc350261860"/>
      <w:bookmarkStart w:id="198" w:name="_Toc350261934"/>
      <w:bookmarkStart w:id="199" w:name="_Toc350262505"/>
      <w:bookmarkStart w:id="200" w:name="_Toc350259921"/>
      <w:bookmarkStart w:id="201" w:name="_Toc350260067"/>
      <w:bookmarkStart w:id="202" w:name="_Toc350260225"/>
      <w:bookmarkStart w:id="203" w:name="_Toc350260368"/>
      <w:bookmarkStart w:id="204" w:name="_Toc350261493"/>
      <w:bookmarkStart w:id="205" w:name="_Toc350261537"/>
      <w:bookmarkStart w:id="206" w:name="_Toc350261567"/>
      <w:bookmarkStart w:id="207" w:name="_Toc350261595"/>
      <w:bookmarkStart w:id="208" w:name="_Ref369263673"/>
      <w:bookmarkStart w:id="209" w:name="_Toc4126481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575DEF">
        <w:rPr>
          <w:caps/>
        </w:rPr>
        <w:t>Обжалование действий (бездействий) организатора, продавца, комиссии</w:t>
      </w:r>
      <w:bookmarkEnd w:id="208"/>
      <w:bookmarkEnd w:id="20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39"/>
      <w:r w:rsidRPr="008C04F2">
        <w:t>Порядок обжалования</w:t>
      </w:r>
      <w:r w:rsidR="00C51627" w:rsidRPr="005A0DE0">
        <w:t>.</w:t>
      </w:r>
      <w:bookmarkEnd w:id="21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 xml:space="preserve">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1" w:name="_Toc412648140"/>
      <w:r w:rsidRPr="00E20817">
        <w:lastRenderedPageBreak/>
        <w:t>Срок обжалования</w:t>
      </w:r>
      <w:r w:rsidR="00C51627" w:rsidRPr="00E20817">
        <w:t>.</w:t>
      </w:r>
      <w:bookmarkEnd w:id="211"/>
    </w:p>
    <w:p w:rsidR="001E4AE8" w:rsidRDefault="00F71151" w:rsidP="00B51693">
      <w:pPr>
        <w:numPr>
          <w:ilvl w:val="2"/>
          <w:numId w:val="33"/>
        </w:numPr>
        <w:tabs>
          <w:tab w:val="left" w:pos="1418"/>
        </w:tabs>
        <w:ind w:left="0" w:firstLine="566"/>
        <w:jc w:val="left"/>
        <w:rPr>
          <w:b/>
        </w:rPr>
      </w:pPr>
      <w:r w:rsidRPr="00E20817">
        <w:t>Обжалование допускается в любое время с момента размещения извещения о проведен</w:t>
      </w:r>
      <w:proofErr w:type="gramStart"/>
      <w:r w:rsidRPr="00E20817">
        <w:t>ии ау</w:t>
      </w:r>
      <w:proofErr w:type="gramEnd"/>
      <w:r w:rsidRPr="00E20817">
        <w:t>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</w:t>
      </w:r>
      <w:proofErr w:type="gramStart"/>
      <w:r w:rsidRPr="00E20817">
        <w:t>ии ау</w:t>
      </w:r>
      <w:proofErr w:type="gramEnd"/>
      <w:r w:rsidRPr="00E2081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2" w:name="_Ref369539383"/>
      <w:bookmarkStart w:id="213" w:name="_Ref369539544"/>
      <w:bookmarkStart w:id="214" w:name="_Toc412648141"/>
      <w:r w:rsidR="001E4AE8">
        <w:rPr>
          <w:b/>
        </w:rPr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2"/>
      <w:bookmarkEnd w:id="213"/>
      <w:bookmarkEnd w:id="214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CF548D" w:rsidRDefault="000913A2" w:rsidP="00082429">
      <w:pPr>
        <w:ind w:firstLine="567"/>
        <w:jc w:val="center"/>
        <w:rPr>
          <w:b/>
        </w:rPr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>право заключения договора купли-продажи</w:t>
      </w:r>
      <w:r w:rsidR="00537268">
        <w:t xml:space="preserve">  </w:t>
      </w:r>
      <w:sdt>
        <w:sdtPr>
          <w:rPr>
            <w:b/>
            <w:bCs/>
            <w:spacing w:val="-1"/>
            <w:lang w:eastAsia="en-US"/>
          </w:rPr>
          <w:alias w:val="Вид имущества"/>
          <w:tag w:val="Вид имущества"/>
          <w:id w:val="10611575"/>
          <w:placeholder>
            <w:docPart w:val="3D9E5C6300DF44F084950E07A373C85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37268" w:rsidRPr="00570FC2">
            <w:rPr>
              <w:b/>
              <w:bCs/>
              <w:spacing w:val="-1"/>
              <w:lang w:eastAsia="en-US"/>
            </w:rPr>
            <w:t>жилой трехкомнатной квартиры общей площадью 63,2 кв. м, расположенной по адресу: Россия, Калининградская обл., г</w:t>
          </w:r>
          <w:proofErr w:type="gramStart"/>
          <w:r w:rsidR="00537268" w:rsidRPr="00570FC2">
            <w:rPr>
              <w:b/>
              <w:bCs/>
              <w:spacing w:val="-1"/>
              <w:lang w:eastAsia="en-US"/>
            </w:rPr>
            <w:t>.С</w:t>
          </w:r>
          <w:proofErr w:type="gramEnd"/>
          <w:r w:rsidR="00537268" w:rsidRPr="00570FC2">
            <w:rPr>
              <w:b/>
              <w:bCs/>
              <w:spacing w:val="-1"/>
              <w:lang w:eastAsia="en-US"/>
            </w:rPr>
            <w:t xml:space="preserve">оветск, ул.9 Января, д.28, </w:t>
          </w:r>
          <w:proofErr w:type="spellStart"/>
          <w:r w:rsidR="00537268" w:rsidRPr="00570FC2">
            <w:rPr>
              <w:b/>
              <w:bCs/>
              <w:spacing w:val="-1"/>
              <w:lang w:eastAsia="en-US"/>
            </w:rPr>
            <w:t>кв</w:t>
          </w:r>
          <w:proofErr w:type="spellEnd"/>
          <w:r w:rsidR="00537268" w:rsidRPr="00570FC2">
            <w:rPr>
              <w:b/>
              <w:bCs/>
              <w:spacing w:val="-1"/>
              <w:lang w:eastAsia="en-US"/>
            </w:rPr>
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  <w:r w:rsidR="009B0AC3" w:rsidRPr="00E20817">
        <w:t xml:space="preserve"> </w:t>
      </w: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</w:t>
      </w:r>
      <w:r w:rsidR="000913A2" w:rsidRPr="00B51693">
        <w:rPr>
          <w:b/>
        </w:rPr>
        <w:t>ал</w:t>
      </w:r>
      <w:r w:rsidR="000913A2" w:rsidRPr="00211995">
        <w:t>ее 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>право заключения договора купли-продажи</w:t>
      </w:r>
      <w:r w:rsidR="00333B3D">
        <w:t xml:space="preserve"> </w:t>
      </w:r>
      <w:sdt>
        <w:sdtPr>
          <w:rPr>
            <w:bCs/>
            <w:spacing w:val="-1"/>
            <w:lang w:eastAsia="en-US"/>
          </w:rPr>
          <w:alias w:val="Вид имущества"/>
          <w:tag w:val="Вид имущества"/>
          <w:id w:val="10611576"/>
          <w:placeholder>
            <w:docPart w:val="6651D743B2E1410A9DCF32E3B710F7A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33B3D" w:rsidRPr="00333B3D">
            <w:rPr>
              <w:bCs/>
              <w:spacing w:val="-1"/>
              <w:lang w:eastAsia="en-US"/>
            </w:rPr>
            <w:t>жилой трехкомнатной квартиры общей площадью 63,2 кв. м, расположенной по адресу:</w:t>
          </w:r>
          <w:proofErr w:type="gramEnd"/>
          <w:r w:rsidR="00333B3D" w:rsidRPr="00333B3D">
            <w:rPr>
              <w:bCs/>
              <w:spacing w:val="-1"/>
              <w:lang w:eastAsia="en-US"/>
            </w:rPr>
            <w:t xml:space="preserve"> Россия, Калининградская обл., г</w:t>
          </w:r>
          <w:proofErr w:type="gramStart"/>
          <w:r w:rsidR="00333B3D" w:rsidRPr="00333B3D">
            <w:rPr>
              <w:bCs/>
              <w:spacing w:val="-1"/>
              <w:lang w:eastAsia="en-US"/>
            </w:rPr>
            <w:t>.С</w:t>
          </w:r>
          <w:proofErr w:type="gramEnd"/>
          <w:r w:rsidR="00333B3D" w:rsidRPr="00333B3D">
            <w:rPr>
              <w:bCs/>
              <w:spacing w:val="-1"/>
              <w:lang w:eastAsia="en-US"/>
            </w:rPr>
            <w:t xml:space="preserve">оветск, ул.9 Января, д.28, </w:t>
          </w:r>
          <w:proofErr w:type="spellStart"/>
          <w:r w:rsidR="00333B3D" w:rsidRPr="00333B3D">
            <w:rPr>
              <w:bCs/>
              <w:spacing w:val="-1"/>
              <w:lang w:eastAsia="en-US"/>
            </w:rPr>
            <w:t>кв</w:t>
          </w:r>
          <w:proofErr w:type="spellEnd"/>
          <w:r w:rsidR="00333B3D" w:rsidRPr="00333B3D">
            <w:rPr>
              <w:bCs/>
              <w:spacing w:val="-1"/>
              <w:lang w:eastAsia="en-US"/>
            </w:rPr>
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  <w:r w:rsidR="009B0AC3" w:rsidRPr="00575DEF">
        <w:t xml:space="preserve"> </w:t>
      </w:r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</w:t>
      </w:r>
      <w:r w:rsidR="000913A2" w:rsidRPr="00D44687">
        <w:rPr>
          <w:rFonts w:ascii="Times New Roman" w:hAnsi="Times New Roman"/>
          <w:sz w:val="28"/>
          <w:szCs w:val="28"/>
        </w:rPr>
        <w:lastRenderedPageBreak/>
        <w:t xml:space="preserve">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</w:t>
      </w:r>
      <w:proofErr w:type="gramEnd"/>
      <w:r w:rsidR="000913A2" w:rsidRPr="00D44687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  <w:proofErr w:type="gramEnd"/>
    </w:p>
    <w:p w:rsidR="000913A2" w:rsidRPr="00217AC4" w:rsidRDefault="00D55B65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="008055A3">
        <w:t>претендента</w:t>
      </w:r>
      <w:proofErr w:type="gramEnd"/>
      <w:r w:rsidR="008055A3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</w:t>
      </w:r>
      <w:proofErr w:type="gramStart"/>
      <w:r w:rsidR="008055A3">
        <w:t xml:space="preserve">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="008055A3" w:rsidRPr="007C47B1">
        <w:rPr>
          <w:color w:val="000000"/>
        </w:rPr>
        <w:t>интранет-сервере</w:t>
      </w:r>
      <w:proofErr w:type="spellEnd"/>
      <w:r w:rsidR="008055A3"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="008055A3" w:rsidRPr="007C47B1">
        <w:rPr>
          <w:color w:val="000000"/>
        </w:rPr>
        <w:t>Росатом</w:t>
      </w:r>
      <w:proofErr w:type="spellEnd"/>
      <w:r w:rsidR="008055A3" w:rsidRPr="007C47B1">
        <w:rPr>
          <w:color w:val="000000"/>
        </w:rPr>
        <w:t>», «Вестник</w:t>
      </w:r>
      <w:proofErr w:type="gramEnd"/>
      <w:r w:rsidR="008055A3" w:rsidRPr="007C47B1">
        <w:rPr>
          <w:color w:val="000000"/>
        </w:rPr>
        <w:t xml:space="preserve"> </w:t>
      </w:r>
      <w:proofErr w:type="spellStart"/>
      <w:proofErr w:type="gramStart"/>
      <w:r w:rsidR="008055A3" w:rsidRPr="007C47B1">
        <w:rPr>
          <w:color w:val="000000"/>
        </w:rPr>
        <w:t>АТОМПРОМа</w:t>
      </w:r>
      <w:proofErr w:type="spellEnd"/>
      <w:r w:rsidR="008055A3" w:rsidRPr="007C47B1">
        <w:rPr>
          <w:color w:val="000000"/>
        </w:rPr>
        <w:t xml:space="preserve">», «Атомное </w:t>
      </w:r>
      <w:r w:rsidR="008055A3" w:rsidRPr="007C47B1">
        <w:rPr>
          <w:color w:val="000000"/>
        </w:rPr>
        <w:lastRenderedPageBreak/>
        <w:t xml:space="preserve">строительство» и др.), </w:t>
      </w:r>
      <w:r w:rsidR="008055A3" w:rsidRPr="007C47B1">
        <w:t>обезличивание, блокирование, удаление, уничтожение персональных данных.</w:t>
      </w:r>
      <w:proofErr w:type="gramEnd"/>
      <w:r w:rsidR="008055A3" w:rsidRPr="007C47B1">
        <w:t xml:space="preserve">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</w:t>
      </w:r>
      <w:proofErr w:type="gramStart"/>
      <w:r w:rsidR="008055A3" w:rsidRPr="007C47B1">
        <w:t>законодательством</w:t>
      </w:r>
      <w:proofErr w:type="gramEnd"/>
      <w:r w:rsidR="008055A3"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E20817">
        <w:lastRenderedPageBreak/>
        <w:t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5" w:name="_Ref369539528"/>
      <w:bookmarkStart w:id="216" w:name="_Ref369539774"/>
      <w:bookmarkStart w:id="217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5"/>
      <w:bookmarkEnd w:id="216"/>
      <w:bookmarkEnd w:id="217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  <w:bCs/>
            <w:spacing w:val="-1"/>
            <w:lang w:eastAsia="en-US"/>
          </w:rPr>
          <w:alias w:val="Вид имущества"/>
          <w:tag w:val="Вид имущества"/>
          <w:id w:val="10611578"/>
          <w:placeholder>
            <w:docPart w:val="8C14B6C6FE364AA9B204DA8C3D63606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F1D14" w:rsidRPr="00570FC2">
            <w:rPr>
              <w:b/>
              <w:bCs/>
              <w:spacing w:val="-1"/>
              <w:lang w:eastAsia="en-US"/>
            </w:rPr>
            <w:t>жилой трехкомнатной квартиры общей площадью 63,2 кв. м, расположенной по адресу: Россия, Калининградская обл., г</w:t>
          </w:r>
          <w:proofErr w:type="gramStart"/>
          <w:r w:rsidR="001F1D14" w:rsidRPr="00570FC2">
            <w:rPr>
              <w:b/>
              <w:bCs/>
              <w:spacing w:val="-1"/>
              <w:lang w:eastAsia="en-US"/>
            </w:rPr>
            <w:t>.С</w:t>
          </w:r>
          <w:proofErr w:type="gramEnd"/>
          <w:r w:rsidR="001F1D14" w:rsidRPr="00570FC2">
            <w:rPr>
              <w:b/>
              <w:bCs/>
              <w:spacing w:val="-1"/>
              <w:lang w:eastAsia="en-US"/>
            </w:rPr>
            <w:t xml:space="preserve">оветск, ул.9 Января, д.28, </w:t>
          </w:r>
          <w:proofErr w:type="spellStart"/>
          <w:r w:rsidR="001F1D14" w:rsidRPr="00570FC2">
            <w:rPr>
              <w:b/>
              <w:bCs/>
              <w:spacing w:val="-1"/>
              <w:lang w:eastAsia="en-US"/>
            </w:rPr>
            <w:t>кв</w:t>
          </w:r>
          <w:proofErr w:type="spellEnd"/>
          <w:r w:rsidR="001F1D14" w:rsidRPr="00570FC2">
            <w:rPr>
              <w:b/>
              <w:bCs/>
              <w:spacing w:val="-1"/>
              <w:lang w:eastAsia="en-US"/>
            </w:rPr>
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8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9" w:name="_Ref369539450"/>
      <w:bookmarkStart w:id="220" w:name="_Toc412648143"/>
      <w:bookmarkEnd w:id="218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9"/>
      <w:bookmarkEnd w:id="220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8F1517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8F1517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8F1517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8F1517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8F1517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8F1517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C62047" w:rsidRPr="007C1967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8F1517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8F1517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8F1517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8F1517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8F1517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8F1517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8F1517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8F1517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8F1517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8F1517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1" w:name="_Ref378243830"/>
      <w:bookmarkStart w:id="222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1"/>
      <w:bookmarkEnd w:id="222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proofErr w:type="gramStart"/>
            <w:r w:rsidRPr="00CF548D">
              <w:rPr>
                <w:rFonts w:eastAsia="Times New Roman"/>
                <w:lang w:eastAsia="en-US"/>
              </w:rPr>
              <w:t>г</w:t>
            </w:r>
            <w:proofErr w:type="gramEnd"/>
            <w:r w:rsidRPr="00CF548D">
              <w:rPr>
                <w:rFonts w:eastAsia="Times New Roman"/>
                <w:lang w:eastAsia="en-US"/>
              </w:rPr>
              <w:t xml:space="preserve">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E50D7E" w:rsidP="00E50D7E">
      <w:pPr>
        <w:ind w:firstLine="567"/>
        <w:rPr>
          <w:rFonts w:eastAsia="Times New Roman"/>
          <w:lang w:eastAsia="en-US"/>
        </w:rPr>
      </w:pP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</w:t>
      </w:r>
      <w:r w:rsidR="00322D2D">
        <w:t xml:space="preserve"> лит. </w:t>
      </w:r>
      <w:proofErr w:type="gramStart"/>
      <w:r w:rsidR="00322D2D">
        <w:t>А</w:t>
      </w:r>
      <w:r>
        <w:t xml:space="preserve">, зарегистрированное 01.09.2008 Межрайонной ИФНС № 15 по Санкт-Петербургу, ОГРН 1089847342001,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20381063"/>
          <w:placeholder>
            <w:docPart w:val="6BFF48F6CDCB42CD975696BAC138BC71"/>
          </w:placeholder>
          <w:text/>
        </w:sdtPr>
        <w:sdtContent>
          <w:r>
            <w:rPr>
              <w:szCs w:val="20"/>
            </w:rPr>
            <w:t>______________________________</w:t>
          </w:r>
        </w:sdtContent>
      </w:sdt>
      <w:r w:rsidRPr="002E0029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="00F552EF" w:rsidRPr="00984F69">
        <w:rPr>
          <w:rFonts w:eastAsia="Times New Roman"/>
          <w:lang w:eastAsia="en-US"/>
        </w:rPr>
        <w:t>на Имущество</w:t>
      </w:r>
      <w:r w:rsidR="00F552EF" w:rsidRPr="00F552EF">
        <w:rPr>
          <w:rFonts w:eastAsia="Times New Roman"/>
          <w:i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 w:rsidP="00D141BA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C576F5" w:rsidRPr="00C576F5">
          <w:rPr>
            <w:rFonts w:eastAsia="Times New Roman"/>
            <w:bCs/>
            <w:lang w:eastAsia="en-US"/>
          </w:rPr>
          <w:t>4.2</w:t>
        </w:r>
      </w:fldSimple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Pr="00D012BB" w:rsidRDefault="00384B20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D012BB">
        <w:rPr>
          <w:rFonts w:eastAsia="Times New Roman"/>
          <w:bCs/>
          <w:lang w:eastAsia="en-US"/>
        </w:rPr>
        <w:t xml:space="preserve">с момента подписания Сторонами акта (актов) по </w:t>
      </w:r>
      <w:r w:rsidR="00D012BB" w:rsidRPr="00D012BB">
        <w:rPr>
          <w:rFonts w:eastAsia="Times New Roman"/>
          <w:bCs/>
          <w:lang w:eastAsia="en-US"/>
        </w:rPr>
        <w:lastRenderedPageBreak/>
        <w:t>унифицированной форме ОС-1а</w:t>
      </w:r>
      <w:r w:rsidRPr="00D012BB">
        <w:rPr>
          <w:rFonts w:eastAsia="Times New Roman"/>
          <w:bCs/>
          <w:lang w:eastAsia="en-US"/>
        </w:rPr>
        <w:t xml:space="preserve">.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F43F15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1B1A39" w:rsidRPr="00D012BB">
        <w:rPr>
          <w:rFonts w:eastAsia="Times New Roman"/>
          <w:bCs/>
          <w:lang w:eastAsia="en-US"/>
        </w:rPr>
        <w:t>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proofErr w:type="gramStart"/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 xml:space="preserve"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 w:rsidR="00F552EF" w:rsidRPr="00822019">
        <w:rPr>
          <w:szCs w:val="20"/>
        </w:rPr>
        <w:t>Имущество</w:t>
      </w:r>
      <w:r w:rsidR="005F5D75">
        <w:rPr>
          <w:szCs w:val="20"/>
        </w:rPr>
        <w:t xml:space="preserve"> </w:t>
      </w:r>
      <w:r w:rsidR="002E7DB5" w:rsidRPr="00F37495">
        <w:rPr>
          <w:szCs w:val="20"/>
        </w:rPr>
        <w:t>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  <w:proofErr w:type="gramEnd"/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576F5" w:rsidRPr="00C576F5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fldSimple w:instr=" REF _Ref369266027 \r \h  \* MERGEFORMAT ">
        <w:r w:rsidR="00C576F5" w:rsidRPr="00C576F5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</w:t>
      </w:r>
      <w:proofErr w:type="gramStart"/>
      <w:r>
        <w:rPr>
          <w:rFonts w:eastAsia="Times New Roman"/>
          <w:bCs/>
          <w:lang w:eastAsia="en-US"/>
        </w:rPr>
        <w:t xml:space="preserve"> А</w:t>
      </w:r>
      <w:proofErr w:type="gramEnd"/>
      <w:r>
        <w:rPr>
          <w:rFonts w:eastAsia="Times New Roman"/>
          <w:bCs/>
          <w:lang w:eastAsia="en-US"/>
        </w:rPr>
        <w:tab/>
      </w:r>
      <w:proofErr w:type="spellStart"/>
      <w:r>
        <w:rPr>
          <w:rFonts w:eastAsia="Times New Roman"/>
          <w:bCs/>
          <w:lang w:eastAsia="en-US"/>
        </w:rPr>
        <w:t>кту</w:t>
      </w:r>
      <w:proofErr w:type="spellEnd"/>
      <w:r>
        <w:rPr>
          <w:rFonts w:eastAsia="Times New Roman"/>
          <w:bCs/>
          <w:lang w:eastAsia="en-US"/>
        </w:rPr>
        <w:t xml:space="preserve">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1B1A39" w:rsidRPr="00D012BB">
        <w:rPr>
          <w:rFonts w:eastAsia="Times New Roman"/>
          <w:bCs/>
          <w:lang w:eastAsia="en-US"/>
        </w:rPr>
        <w:t>ОС-1а</w:t>
      </w:r>
      <w:r>
        <w:rPr>
          <w:rFonts w:eastAsia="Times New Roman"/>
          <w:bCs/>
          <w:lang w:eastAsia="en-US"/>
        </w:rPr>
        <w:t xml:space="preserve">. </w:t>
      </w:r>
    </w:p>
    <w:p w:rsidR="001B57E4" w:rsidRDefault="00AE251D" w:rsidP="00DF7A5F">
      <w:pPr>
        <w:pStyle w:val="affd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proofErr w:type="gramStart"/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 xml:space="preserve">совместно с Продавцом  в установленном законом порядке обратиться за государственной  регистрацией перехода права собственности на </w:t>
      </w:r>
      <w:r w:rsidR="00A36318">
        <w:rPr>
          <w:rFonts w:ascii="Times New Roman" w:hAnsi="Times New Roman"/>
          <w:sz w:val="28"/>
          <w:szCs w:val="20"/>
        </w:rPr>
        <w:t xml:space="preserve">Имущество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  <w:proofErr w:type="gramEnd"/>
    </w:p>
    <w:p w:rsidR="001B57E4" w:rsidRDefault="00AE251D" w:rsidP="00E41CCF">
      <w:pPr>
        <w:pStyle w:val="aff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 xml:space="preserve">) рабочих дней с даты государственной  регистрации перехода права собственности на </w:t>
      </w:r>
      <w:r>
        <w:rPr>
          <w:rFonts w:ascii="Times New Roman" w:hAnsi="Times New Roman"/>
          <w:sz w:val="28"/>
          <w:szCs w:val="20"/>
        </w:rPr>
        <w:t>Имущество</w:t>
      </w:r>
      <w:r w:rsidR="006C7D4A"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 xml:space="preserve">на </w:t>
      </w:r>
      <w:r>
        <w:rPr>
          <w:rFonts w:ascii="Times New Roman" w:hAnsi="Times New Roman"/>
          <w:sz w:val="28"/>
          <w:szCs w:val="20"/>
        </w:rPr>
        <w:t>Имущество</w:t>
      </w:r>
      <w:r w:rsidRPr="00DD1F57">
        <w:rPr>
          <w:rFonts w:ascii="Times New Roman" w:hAnsi="Times New Roman"/>
          <w:sz w:val="28"/>
          <w:szCs w:val="20"/>
        </w:rPr>
        <w:t>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proofErr w:type="gramStart"/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C576F5" w:rsidRPr="00C576F5">
          <w:rPr>
            <w:rFonts w:eastAsia="Times New Roman"/>
            <w:bCs/>
            <w:lang w:eastAsia="en-US"/>
          </w:rPr>
          <w:t>4.2</w:t>
        </w:r>
      </w:fldSimple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>договоров по предоставлению 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</w:t>
      </w:r>
      <w:proofErr w:type="gramEnd"/>
      <w:r w:rsidR="006B2754"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6E5DC8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 xml:space="preserve">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542844"/>
      <w:bookmarkEnd w:id="225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C576F5" w:rsidRPr="00C576F5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6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576F5" w:rsidRPr="00C576F5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proofErr w:type="spellStart"/>
      <w:r w:rsidRPr="00B23E80">
        <w:rPr>
          <w:rFonts w:eastAsia="Times New Roman"/>
          <w:bCs/>
          <w:lang w:eastAsia="en-US"/>
        </w:rPr>
        <w:t>Договора</w:t>
      </w:r>
      <w:proofErr w:type="gramStart"/>
      <w:r w:rsidRPr="00B23E80">
        <w:rPr>
          <w:rFonts w:eastAsia="Times New Roman"/>
          <w:bCs/>
          <w:lang w:eastAsia="en-US"/>
        </w:rPr>
        <w:t>.Р</w:t>
      </w:r>
      <w:proofErr w:type="gramEnd"/>
      <w:r w:rsidRPr="00B23E80">
        <w:rPr>
          <w:rFonts w:eastAsia="Times New Roman"/>
          <w:bCs/>
          <w:lang w:eastAsia="en-US"/>
        </w:rPr>
        <w:t>асходы</w:t>
      </w:r>
      <w:proofErr w:type="spellEnd"/>
      <w:r w:rsidRPr="00B23E80">
        <w:rPr>
          <w:rFonts w:eastAsia="Times New Roman"/>
          <w:bCs/>
          <w:lang w:eastAsia="en-US"/>
        </w:rPr>
        <w:t xml:space="preserve"> по государственной регистрации перехода права собственности на </w:t>
      </w:r>
      <w:r w:rsidR="005B34C2">
        <w:rPr>
          <w:rFonts w:eastAsia="Times New Roman"/>
          <w:bCs/>
          <w:lang w:eastAsia="en-US"/>
        </w:rPr>
        <w:t xml:space="preserve">Имущество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2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B35BF8" w:rsidRPr="00D012BB">
        <w:rPr>
          <w:rFonts w:eastAsia="Times New Roman"/>
          <w:bCs/>
          <w:lang w:eastAsia="en-US"/>
        </w:rPr>
        <w:t>ОС-1а</w:t>
      </w:r>
      <w:r>
        <w:rPr>
          <w:rFonts w:eastAsia="Times New Roman"/>
          <w:bCs/>
          <w:lang w:eastAsia="en-US"/>
        </w:rPr>
        <w:t xml:space="preserve">.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7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</w:t>
      </w:r>
      <w:r w:rsidRPr="00B23E80">
        <w:rPr>
          <w:rFonts w:eastAsia="Times New Roman"/>
          <w:bCs/>
          <w:lang w:eastAsia="en-US"/>
        </w:rPr>
        <w:lastRenderedPageBreak/>
        <w:t xml:space="preserve">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</w:t>
      </w:r>
      <w:r w:rsidR="00E774A4">
        <w:rPr>
          <w:rFonts w:eastAsia="Times New Roman"/>
          <w:bCs/>
          <w:lang w:eastAsia="en-US"/>
        </w:rPr>
        <w:t xml:space="preserve">на Имущество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765FE2" w:rsidRPr="00E20817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</w:t>
      </w:r>
      <w:r w:rsidRPr="002B392C">
        <w:lastRenderedPageBreak/>
        <w:t>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  <w:proofErr w:type="gramEnd"/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lastRenderedPageBreak/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и(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обязан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spellStart"/>
      <w:r w:rsidRPr="002B392C">
        <w:t>Антикоррупционная</w:t>
      </w:r>
      <w:proofErr w:type="spellEnd"/>
      <w:r w:rsidRPr="002B392C">
        <w:t xml:space="preserve">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211F9B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9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576F5" w:rsidRPr="00C576F5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lastRenderedPageBreak/>
        <w:t xml:space="preserve"> </w:t>
      </w:r>
      <w:proofErr w:type="gramStart"/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>п</w:t>
      </w:r>
      <w:proofErr w:type="gramEnd"/>
      <w:r w:rsidR="00042012" w:rsidRPr="00217AC4">
        <w:rPr>
          <w:rFonts w:eastAsia="Times New Roman"/>
          <w:spacing w:val="-3"/>
          <w:lang w:eastAsia="en-US"/>
        </w:rPr>
        <w:t xml:space="preserve">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57F54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57F5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  <w:proofErr w:type="gramEnd"/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lastRenderedPageBreak/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D10139">
        <w:rPr>
          <w:rFonts w:eastAsia="Times New Roman"/>
          <w:lang w:eastAsia="en-US"/>
        </w:rPr>
        <w:t xml:space="preserve">, </w:t>
      </w:r>
      <w:proofErr w:type="gramStart"/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</w:t>
      </w:r>
      <w:proofErr w:type="gramEnd"/>
      <w:r w:rsidR="00AF68F4"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</w:t>
      </w:r>
      <w:proofErr w:type="gramEnd"/>
      <w:r w:rsidR="00B12E8D"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</w:r>
      <w:r w:rsidR="00AF68F4" w:rsidRPr="00E20817">
        <w:rPr>
          <w:rFonts w:eastAsia="Times New Roman"/>
          <w:lang w:eastAsia="en-US"/>
        </w:rPr>
        <w:lastRenderedPageBreak/>
        <w:t xml:space="preserve">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proofErr w:type="gramStart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  <w:proofErr w:type="gramEnd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C576F5" w:rsidRPr="00C576F5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</w:t>
      </w:r>
      <w:r w:rsidR="00AF68F4" w:rsidRPr="00E20817">
        <w:rPr>
          <w:rFonts w:eastAsia="Times New Roman"/>
          <w:lang w:eastAsia="en-US"/>
        </w:rPr>
        <w:lastRenderedPageBreak/>
        <w:t xml:space="preserve">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C576F5" w:rsidRPr="00C576F5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="007F1B29">
        <w:rPr>
          <w:rFonts w:eastAsia="Times New Roman"/>
          <w:lang w:eastAsia="en-US"/>
        </w:rPr>
        <w:t xml:space="preserve"> №</w:t>
      </w:r>
      <w:r w:rsidR="00F845EE">
        <w:rPr>
          <w:rFonts w:eastAsia="Times New Roman"/>
          <w:lang w:eastAsia="en-US"/>
        </w:rPr>
        <w:t>3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065965" w:rsidRPr="00E20817" w:rsidRDefault="00D55B65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rPr>
            <w:bCs/>
            <w:spacing w:val="-1"/>
            <w:lang w:eastAsia="en-US"/>
          </w:rPr>
          <w:id w:val="1729573576"/>
          <w:placeholder>
            <w:docPart w:val="1FC25A7618BF42998F3767119ACAA8E2"/>
          </w:placeholder>
          <w:text/>
        </w:sdtPr>
        <w:sdtContent>
          <w:r w:rsidR="00A65E15" w:rsidRPr="00A65E15">
            <w:rPr>
              <w:bCs/>
              <w:spacing w:val="-1"/>
              <w:lang w:eastAsia="en-US"/>
            </w:rPr>
            <w:t>Жилая трехкомнатная квартира общей площадью 63,2 кв. м,  расположенная по адресу: Россия, Калининградская обл., г</w:t>
          </w:r>
          <w:proofErr w:type="gramStart"/>
          <w:r w:rsidR="00A65E15" w:rsidRPr="00A65E15">
            <w:rPr>
              <w:bCs/>
              <w:spacing w:val="-1"/>
              <w:lang w:eastAsia="en-US"/>
            </w:rPr>
            <w:t>.С</w:t>
          </w:r>
          <w:proofErr w:type="gramEnd"/>
          <w:r w:rsidR="00A65E15" w:rsidRPr="00A65E15">
            <w:rPr>
              <w:bCs/>
              <w:spacing w:val="-1"/>
              <w:lang w:eastAsia="en-US"/>
            </w:rPr>
            <w:t xml:space="preserve">оветск, ул.9 Января, д.28, кв. 98 ,этаж 4, год постройки дома 1993, материал </w:t>
          </w:r>
          <w:proofErr w:type="spellStart"/>
          <w:r w:rsidR="00A65E15" w:rsidRPr="00A65E15">
            <w:rPr>
              <w:bCs/>
              <w:spacing w:val="-1"/>
              <w:lang w:eastAsia="en-US"/>
            </w:rPr>
            <w:t>cтен</w:t>
          </w:r>
          <w:proofErr w:type="spellEnd"/>
          <w:r w:rsidR="00A65E15" w:rsidRPr="00A65E15">
            <w:rPr>
              <w:bCs/>
              <w:spacing w:val="-1"/>
              <w:lang w:eastAsia="en-US"/>
            </w:rPr>
            <w:t xml:space="preserve"> – бетонные, существующие ограничения (обременения) права: не зарегистрировано, кадастровый номер 39:16:010706:315 (далее – Квартира), принадлежит Обществу на праве частной собственности, о чем в Едином государственном реестре прав на недвижимое имущество и сделок с ним 26.11.2013 сделана запись регистрации № 39-39-05/068/2013-546.</w:t>
          </w:r>
        </w:sdtContent>
      </w:sdt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D55B65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r w:rsidR="00595966" w:rsidRPr="00595966">
            <w:t xml:space="preserve"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 лит. </w:t>
          </w:r>
          <w:proofErr w:type="gramStart"/>
          <w:r w:rsidR="00595966" w:rsidRPr="00595966">
            <w:t>А, зарегистрированное 01.09.2008 Межрайонной ИФНС № 15 по Санкт-Петербургу, ОГРН 1089847342001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proofErr w:type="gramEnd"/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 xml:space="preserve">, а также организовать </w:t>
      </w:r>
      <w:proofErr w:type="gramStart"/>
      <w:r w:rsidR="008D743C" w:rsidRPr="00211995">
        <w:rPr>
          <w:bCs/>
        </w:rPr>
        <w:t>контроль за</w:t>
      </w:r>
      <w:proofErr w:type="gramEnd"/>
      <w:r w:rsidR="008D743C" w:rsidRPr="00211995">
        <w:rPr>
          <w:bCs/>
        </w:rPr>
        <w:t xml:space="preserve">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lastRenderedPageBreak/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0A7EAA" w:rsidRDefault="000A7EAA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C36443">
        <w:rPr>
          <w:rFonts w:eastAsia="Times New Roman"/>
          <w:lang w:eastAsia="en-US"/>
        </w:rPr>
        <w:t>3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E20817">
              <w:rPr>
                <w:rFonts w:eastAsia="Times New Roman"/>
                <w:lang w:eastAsia="en-US"/>
              </w:rPr>
              <w:t>г</w:t>
            </w:r>
            <w:proofErr w:type="gramEnd"/>
            <w:r w:rsidRPr="00E20817">
              <w:rPr>
                <w:rFonts w:eastAsia="Times New Roman"/>
                <w:lang w:eastAsia="en-US"/>
              </w:rPr>
              <w:t xml:space="preserve">. </w:t>
            </w:r>
            <w:r>
              <w:rPr>
                <w:rFonts w:eastAsia="Times New Roman"/>
                <w:lang w:eastAsia="en-US"/>
              </w:rPr>
              <w:t>_______</w:t>
            </w:r>
            <w:r w:rsidRPr="00E20817">
              <w:rPr>
                <w:rFonts w:eastAsia="Times New Roman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A7EAA" w:rsidRPr="00EB6E71" w:rsidRDefault="00D55B65" w:rsidP="000A7EAA">
      <w:pPr>
        <w:rPr>
          <w:rFonts w:eastAsia="Times New Roman"/>
          <w:lang w:eastAsia="en-US"/>
        </w:rPr>
      </w:pPr>
      <w:sdt>
        <w:sdtPr>
          <w:id w:val="20381066"/>
          <w:placeholder>
            <w:docPart w:val="2186D1D9986F44ED87CF757399184940"/>
          </w:placeholder>
          <w:text/>
        </w:sdtPr>
        <w:sdtContent>
          <w:r w:rsidR="003D24D1">
            <w:t>Акционерным</w:t>
          </w:r>
          <w:r w:rsidR="00772780" w:rsidRPr="00772780">
            <w:t xml:space="preserve"> общество</w:t>
          </w:r>
          <w:r w:rsidR="003D24D1">
            <w:t>м</w:t>
          </w:r>
          <w:r w:rsidR="00772780" w:rsidRPr="00772780">
            <w:t xml:space="preserve">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 лит. </w:t>
          </w:r>
          <w:proofErr w:type="gramStart"/>
          <w:r w:rsidR="00772780" w:rsidRPr="00772780">
            <w:t>А, зарегистрированное 01.09.2008 Межрайонной ИФНС № 15 по Санкт-Петербургу, ОГРН 1089847342001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Продавец</w:t>
      </w:r>
      <w:r w:rsidR="000A7EAA" w:rsidRPr="00DB6A43">
        <w:rPr>
          <w:rFonts w:eastAsia="Times New Roman"/>
          <w:lang w:eastAsia="en-US"/>
        </w:rPr>
        <w:t xml:space="preserve">», </w:t>
      </w:r>
      <w:r w:rsidR="000A7EAA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20381070"/>
          <w:placeholder>
            <w:docPart w:val="52BB2CCF024E4FC5BD3869E0D29784C3"/>
          </w:placeholder>
          <w:showingPlcHdr/>
          <w:text/>
        </w:sdtPr>
        <w:sdtContent>
          <w:r w:rsidR="000A7EAA" w:rsidRPr="00E20817">
            <w:rPr>
              <w:rStyle w:val="afff6"/>
            </w:rPr>
            <w:t>должность и ФИО полностью</w:t>
          </w:r>
        </w:sdtContent>
      </w:sdt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</w:t>
      </w:r>
      <w:r w:rsidR="000A7EAA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D55B65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Pr="00CF548D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A7EAA" w:rsidRPr="00E20817" w:rsidRDefault="00D55B65" w:rsidP="000A7EA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rPr>
            <w:bCs/>
            <w:spacing w:val="-1"/>
            <w:lang w:eastAsia="en-US"/>
          </w:rPr>
          <w:id w:val="20381076"/>
          <w:placeholder>
            <w:docPart w:val="5011BEB193DF40D18556625B82B4EFAC"/>
          </w:placeholder>
          <w:text/>
        </w:sdtPr>
        <w:sdtContent>
          <w:r w:rsidR="00521C9D" w:rsidRPr="00521C9D">
            <w:rPr>
              <w:bCs/>
              <w:spacing w:val="-1"/>
              <w:lang w:eastAsia="en-US"/>
            </w:rPr>
            <w:t xml:space="preserve">Жилую </w:t>
          </w:r>
          <w:r w:rsidR="00521C9D">
            <w:rPr>
              <w:bCs/>
              <w:spacing w:val="-1"/>
              <w:lang w:eastAsia="en-US"/>
            </w:rPr>
            <w:t>трехкомнатную квартиру</w:t>
          </w:r>
          <w:r w:rsidR="00521C9D" w:rsidRPr="00521C9D">
            <w:rPr>
              <w:bCs/>
              <w:spacing w:val="-1"/>
              <w:lang w:eastAsia="en-US"/>
            </w:rPr>
            <w:t xml:space="preserve"> общей площадью 63,2 кв. м,  </w:t>
          </w:r>
          <w:proofErr w:type="gramStart"/>
          <w:r w:rsidR="00521C9D" w:rsidRPr="00521C9D">
            <w:rPr>
              <w:bCs/>
              <w:spacing w:val="-1"/>
              <w:lang w:eastAsia="en-US"/>
            </w:rPr>
            <w:t>расположенная</w:t>
          </w:r>
          <w:proofErr w:type="gramEnd"/>
          <w:r w:rsidR="00521C9D" w:rsidRPr="00521C9D">
            <w:rPr>
              <w:bCs/>
              <w:spacing w:val="-1"/>
              <w:lang w:eastAsia="en-US"/>
            </w:rPr>
            <w:t xml:space="preserve"> по адресу: Россия, Калининградская обл., г</w:t>
          </w:r>
          <w:proofErr w:type="gramStart"/>
          <w:r w:rsidR="00521C9D" w:rsidRPr="00521C9D">
            <w:rPr>
              <w:bCs/>
              <w:spacing w:val="-1"/>
              <w:lang w:eastAsia="en-US"/>
            </w:rPr>
            <w:t>.С</w:t>
          </w:r>
          <w:proofErr w:type="gramEnd"/>
          <w:r w:rsidR="00521C9D" w:rsidRPr="00521C9D">
            <w:rPr>
              <w:bCs/>
              <w:spacing w:val="-1"/>
              <w:lang w:eastAsia="en-US"/>
            </w:rPr>
            <w:t xml:space="preserve">оветск, ул.9 Января, д.28, кв. 98 ,этаж 4, год постройки дома 1993, материал </w:t>
          </w:r>
          <w:proofErr w:type="spellStart"/>
          <w:r w:rsidR="00521C9D" w:rsidRPr="00521C9D">
            <w:rPr>
              <w:bCs/>
              <w:spacing w:val="-1"/>
              <w:lang w:eastAsia="en-US"/>
            </w:rPr>
            <w:t>cтен</w:t>
          </w:r>
          <w:proofErr w:type="spellEnd"/>
          <w:r w:rsidR="00521C9D" w:rsidRPr="00521C9D">
            <w:rPr>
              <w:bCs/>
              <w:spacing w:val="-1"/>
              <w:lang w:eastAsia="en-US"/>
            </w:rPr>
            <w:t xml:space="preserve"> – бетонные, существующие ограничения (обременения) права: не зарегистрировано, кадастровый номер 39:16:010706:315 (далее – Квартира), принадлежит Обществу на праве частной собственности, о чем в Едином государственном реестре прав на недвижимое имущество и сделок с ним 26.11.2013 сделана запись регистрации № 39-39-05/068/2013-546..</w:t>
          </w:r>
        </w:sdtContent>
      </w:sdt>
    </w:p>
    <w:p w:rsidR="000A7EAA" w:rsidRPr="00D10139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237044">
        <w:rPr>
          <w:rFonts w:eastAsia="Times New Roman"/>
          <w:lang w:eastAsia="en-US"/>
        </w:rPr>
        <w:t>И</w:t>
      </w:r>
      <w:r w:rsidRPr="00575DEF">
        <w:rPr>
          <w:rFonts w:eastAsia="Times New Roman"/>
          <w:lang w:eastAsia="en-US"/>
        </w:rPr>
        <w:t xml:space="preserve">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0A7EAA" w:rsidRPr="00211995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sz w:val="24"/>
          <w:szCs w:val="24"/>
          <w:lang w:eastAsia="en-US"/>
        </w:rPr>
      </w:pP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lastRenderedPageBreak/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B81" w:rsidRDefault="00EB7B81">
      <w:r>
        <w:separator/>
      </w:r>
    </w:p>
    <w:p w:rsidR="00EB7B81" w:rsidRDefault="00EB7B81"/>
  </w:endnote>
  <w:endnote w:type="continuationSeparator" w:id="0">
    <w:p w:rsidR="00EB7B81" w:rsidRDefault="00EB7B81">
      <w:r>
        <w:continuationSeparator/>
      </w:r>
    </w:p>
    <w:p w:rsidR="00EB7B81" w:rsidRDefault="00EB7B8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B81" w:rsidRDefault="00EB7B81">
      <w:r>
        <w:separator/>
      </w:r>
    </w:p>
    <w:p w:rsidR="00EB7B81" w:rsidRDefault="00EB7B81"/>
  </w:footnote>
  <w:footnote w:type="continuationSeparator" w:id="0">
    <w:p w:rsidR="00EB7B81" w:rsidRDefault="00EB7B81">
      <w:r>
        <w:continuationSeparator/>
      </w:r>
    </w:p>
    <w:p w:rsidR="00EB7B81" w:rsidRDefault="00EB7B81"/>
  </w:footnote>
  <w:footnote w:id="1">
    <w:p w:rsidR="008F1517" w:rsidRDefault="008F1517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8F1517" w:rsidRDefault="008F1517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8F1517" w:rsidRDefault="008F1517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8F1517" w:rsidRDefault="008F1517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8F1517" w:rsidRDefault="008F1517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8F1517" w:rsidRDefault="008F1517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8F1517" w:rsidRDefault="008F1517" w:rsidP="008055A3">
      <w:pPr>
        <w:pStyle w:val="aff8"/>
      </w:pPr>
      <w:r>
        <w:rPr>
          <w:rStyle w:val="affa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17" w:rsidRDefault="00D55B65" w:rsidP="0071118C">
    <w:pPr>
      <w:pStyle w:val="a6"/>
      <w:jc w:val="center"/>
    </w:pPr>
    <w:fldSimple w:instr="PAGE   \* MERGEFORMAT">
      <w:r w:rsidR="00070EED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17" w:rsidRDefault="008F1517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3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3824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C46"/>
    <w:rsid w:val="00012E8C"/>
    <w:rsid w:val="00014523"/>
    <w:rsid w:val="0001463F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B5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0EED"/>
    <w:rsid w:val="00071283"/>
    <w:rsid w:val="00071B11"/>
    <w:rsid w:val="00071CCF"/>
    <w:rsid w:val="0007255C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429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168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A0ECC"/>
    <w:rsid w:val="000A110A"/>
    <w:rsid w:val="000A1997"/>
    <w:rsid w:val="000A1AD8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070"/>
    <w:rsid w:val="000B24F7"/>
    <w:rsid w:val="000B2550"/>
    <w:rsid w:val="000B2E53"/>
    <w:rsid w:val="000B33E5"/>
    <w:rsid w:val="000B3504"/>
    <w:rsid w:val="000B3FD5"/>
    <w:rsid w:val="000B40E6"/>
    <w:rsid w:val="000B427F"/>
    <w:rsid w:val="000B43DE"/>
    <w:rsid w:val="000B4ED2"/>
    <w:rsid w:val="000B60A6"/>
    <w:rsid w:val="000B69F5"/>
    <w:rsid w:val="000B6F20"/>
    <w:rsid w:val="000B77F9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1D0"/>
    <w:rsid w:val="000C62DD"/>
    <w:rsid w:val="000C63A1"/>
    <w:rsid w:val="000C6672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9D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0A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D9B"/>
    <w:rsid w:val="000E6CA9"/>
    <w:rsid w:val="000E73B2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6E92"/>
    <w:rsid w:val="00117083"/>
    <w:rsid w:val="001176A8"/>
    <w:rsid w:val="0011780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47E7"/>
    <w:rsid w:val="00155411"/>
    <w:rsid w:val="001559F1"/>
    <w:rsid w:val="00155D86"/>
    <w:rsid w:val="00155DB8"/>
    <w:rsid w:val="00157461"/>
    <w:rsid w:val="00157EED"/>
    <w:rsid w:val="00160980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49B"/>
    <w:rsid w:val="00176A78"/>
    <w:rsid w:val="00176FEC"/>
    <w:rsid w:val="00180A2C"/>
    <w:rsid w:val="00180D21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31E5"/>
    <w:rsid w:val="00194231"/>
    <w:rsid w:val="00194793"/>
    <w:rsid w:val="00194A50"/>
    <w:rsid w:val="0019539D"/>
    <w:rsid w:val="00195BC7"/>
    <w:rsid w:val="00196056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1A39"/>
    <w:rsid w:val="001B35BE"/>
    <w:rsid w:val="001B4392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28"/>
    <w:rsid w:val="001E0EC4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D14"/>
    <w:rsid w:val="001F1F8A"/>
    <w:rsid w:val="001F233C"/>
    <w:rsid w:val="001F243F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1F9B"/>
    <w:rsid w:val="00212076"/>
    <w:rsid w:val="00212192"/>
    <w:rsid w:val="002123F1"/>
    <w:rsid w:val="0021257A"/>
    <w:rsid w:val="00212602"/>
    <w:rsid w:val="002129C5"/>
    <w:rsid w:val="00212CF6"/>
    <w:rsid w:val="002143E0"/>
    <w:rsid w:val="00215882"/>
    <w:rsid w:val="00216416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217E"/>
    <w:rsid w:val="00232440"/>
    <w:rsid w:val="002324A5"/>
    <w:rsid w:val="002328A3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35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551"/>
    <w:rsid w:val="00244591"/>
    <w:rsid w:val="0024468B"/>
    <w:rsid w:val="002449E0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15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0D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553B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6B9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619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FF9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314"/>
    <w:rsid w:val="00307237"/>
    <w:rsid w:val="003078FD"/>
    <w:rsid w:val="00311379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0A6F"/>
    <w:rsid w:val="00321134"/>
    <w:rsid w:val="00321682"/>
    <w:rsid w:val="00321C56"/>
    <w:rsid w:val="0032248E"/>
    <w:rsid w:val="0032267F"/>
    <w:rsid w:val="003226CA"/>
    <w:rsid w:val="00322D2D"/>
    <w:rsid w:val="003238A6"/>
    <w:rsid w:val="00323DA5"/>
    <w:rsid w:val="00324010"/>
    <w:rsid w:val="003244D9"/>
    <w:rsid w:val="00325166"/>
    <w:rsid w:val="003255D3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B3D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667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5C7"/>
    <w:rsid w:val="00391DAC"/>
    <w:rsid w:val="00391DC9"/>
    <w:rsid w:val="0039222E"/>
    <w:rsid w:val="0039267A"/>
    <w:rsid w:val="00392875"/>
    <w:rsid w:val="00392A41"/>
    <w:rsid w:val="00392DF3"/>
    <w:rsid w:val="00392EA3"/>
    <w:rsid w:val="003931C9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4D1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818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122F"/>
    <w:rsid w:val="00431235"/>
    <w:rsid w:val="00431F81"/>
    <w:rsid w:val="004321AC"/>
    <w:rsid w:val="004321F1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13D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5FB9"/>
    <w:rsid w:val="00486AE1"/>
    <w:rsid w:val="00486EB2"/>
    <w:rsid w:val="0048775D"/>
    <w:rsid w:val="00487891"/>
    <w:rsid w:val="00487E69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4A3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6447"/>
    <w:rsid w:val="00516B44"/>
    <w:rsid w:val="0052014B"/>
    <w:rsid w:val="00520214"/>
    <w:rsid w:val="00520281"/>
    <w:rsid w:val="00520782"/>
    <w:rsid w:val="00520CA8"/>
    <w:rsid w:val="00521C9D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5F28"/>
    <w:rsid w:val="00536ADE"/>
    <w:rsid w:val="00537268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0FC2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122D"/>
    <w:rsid w:val="0058132F"/>
    <w:rsid w:val="005818BB"/>
    <w:rsid w:val="00581BE1"/>
    <w:rsid w:val="0058209B"/>
    <w:rsid w:val="0058238C"/>
    <w:rsid w:val="00582562"/>
    <w:rsid w:val="0058288F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5966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0F2"/>
    <w:rsid w:val="005A6754"/>
    <w:rsid w:val="005A68FD"/>
    <w:rsid w:val="005B0102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600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231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3AC9"/>
    <w:rsid w:val="00624040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6D2C"/>
    <w:rsid w:val="00646F55"/>
    <w:rsid w:val="0064755D"/>
    <w:rsid w:val="0064795A"/>
    <w:rsid w:val="00647DFE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0FC"/>
    <w:rsid w:val="006921B5"/>
    <w:rsid w:val="006923C9"/>
    <w:rsid w:val="00692592"/>
    <w:rsid w:val="00692689"/>
    <w:rsid w:val="00692B69"/>
    <w:rsid w:val="006935AB"/>
    <w:rsid w:val="006938E6"/>
    <w:rsid w:val="00693EF4"/>
    <w:rsid w:val="00694501"/>
    <w:rsid w:val="00694CD9"/>
    <w:rsid w:val="006950FF"/>
    <w:rsid w:val="006953A3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429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C7D4A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9C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DC8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C3D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BF6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D04"/>
    <w:rsid w:val="00725E90"/>
    <w:rsid w:val="00725FEC"/>
    <w:rsid w:val="00726329"/>
    <w:rsid w:val="007264FE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220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BC"/>
    <w:rsid w:val="00766DF9"/>
    <w:rsid w:val="007675B5"/>
    <w:rsid w:val="007717D6"/>
    <w:rsid w:val="00772780"/>
    <w:rsid w:val="00772BB4"/>
    <w:rsid w:val="00772E34"/>
    <w:rsid w:val="00773496"/>
    <w:rsid w:val="0077362B"/>
    <w:rsid w:val="00773751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DEF"/>
    <w:rsid w:val="00796E60"/>
    <w:rsid w:val="007A02BC"/>
    <w:rsid w:val="007A0A1F"/>
    <w:rsid w:val="007A0B04"/>
    <w:rsid w:val="007A17DA"/>
    <w:rsid w:val="007A2161"/>
    <w:rsid w:val="007A2F1D"/>
    <w:rsid w:val="007A36C3"/>
    <w:rsid w:val="007A38CC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7F86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2F6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133"/>
    <w:rsid w:val="007D11FD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F02F8"/>
    <w:rsid w:val="007F0B9F"/>
    <w:rsid w:val="007F0E77"/>
    <w:rsid w:val="007F1B29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2A5F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EB8"/>
    <w:rsid w:val="00816816"/>
    <w:rsid w:val="008176D1"/>
    <w:rsid w:val="00817EFD"/>
    <w:rsid w:val="00820588"/>
    <w:rsid w:val="00820C13"/>
    <w:rsid w:val="00822019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52E5"/>
    <w:rsid w:val="00825BA9"/>
    <w:rsid w:val="008262CF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15D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57F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093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0A9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4414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128A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517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5892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B9F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5EB7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761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5B5"/>
    <w:rsid w:val="00976CF0"/>
    <w:rsid w:val="00977771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4F69"/>
    <w:rsid w:val="00990668"/>
    <w:rsid w:val="0099095C"/>
    <w:rsid w:val="00990A24"/>
    <w:rsid w:val="00990E50"/>
    <w:rsid w:val="0099105B"/>
    <w:rsid w:val="0099171A"/>
    <w:rsid w:val="00991AC6"/>
    <w:rsid w:val="00991F28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5DD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032"/>
    <w:rsid w:val="009C0159"/>
    <w:rsid w:val="009C08CB"/>
    <w:rsid w:val="009C0A98"/>
    <w:rsid w:val="009C171A"/>
    <w:rsid w:val="009C26A0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B68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266D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0CA"/>
    <w:rsid w:val="00A65641"/>
    <w:rsid w:val="00A65E15"/>
    <w:rsid w:val="00A66528"/>
    <w:rsid w:val="00A668B6"/>
    <w:rsid w:val="00A6762C"/>
    <w:rsid w:val="00A7000F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000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3B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21FC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7D7"/>
    <w:rsid w:val="00AB2B92"/>
    <w:rsid w:val="00AB3493"/>
    <w:rsid w:val="00AB38F4"/>
    <w:rsid w:val="00AB4FE0"/>
    <w:rsid w:val="00AB58CF"/>
    <w:rsid w:val="00AB619C"/>
    <w:rsid w:val="00AB679A"/>
    <w:rsid w:val="00AB682B"/>
    <w:rsid w:val="00AB7757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9A7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168"/>
    <w:rsid w:val="00AE251D"/>
    <w:rsid w:val="00AE2770"/>
    <w:rsid w:val="00AE29D0"/>
    <w:rsid w:val="00AE2F9F"/>
    <w:rsid w:val="00AE3CC1"/>
    <w:rsid w:val="00AE4011"/>
    <w:rsid w:val="00AE4259"/>
    <w:rsid w:val="00AE509C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A10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2D"/>
    <w:rsid w:val="00B247F9"/>
    <w:rsid w:val="00B2503A"/>
    <w:rsid w:val="00B25C88"/>
    <w:rsid w:val="00B25F18"/>
    <w:rsid w:val="00B25FFE"/>
    <w:rsid w:val="00B263B5"/>
    <w:rsid w:val="00B2707C"/>
    <w:rsid w:val="00B30303"/>
    <w:rsid w:val="00B31983"/>
    <w:rsid w:val="00B322E9"/>
    <w:rsid w:val="00B3295A"/>
    <w:rsid w:val="00B3337E"/>
    <w:rsid w:val="00B33CA5"/>
    <w:rsid w:val="00B33E6D"/>
    <w:rsid w:val="00B33F11"/>
    <w:rsid w:val="00B345B1"/>
    <w:rsid w:val="00B3467E"/>
    <w:rsid w:val="00B3499F"/>
    <w:rsid w:val="00B3536F"/>
    <w:rsid w:val="00B35BF8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693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60023"/>
    <w:rsid w:val="00B60BBC"/>
    <w:rsid w:val="00B617E2"/>
    <w:rsid w:val="00B617F2"/>
    <w:rsid w:val="00B623EE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A6C"/>
    <w:rsid w:val="00B94D26"/>
    <w:rsid w:val="00B952D1"/>
    <w:rsid w:val="00B95F91"/>
    <w:rsid w:val="00B96B42"/>
    <w:rsid w:val="00B9715A"/>
    <w:rsid w:val="00B97535"/>
    <w:rsid w:val="00B97653"/>
    <w:rsid w:val="00B97B9A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164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4EB2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27A0A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443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4B0B"/>
    <w:rsid w:val="00C55156"/>
    <w:rsid w:val="00C55342"/>
    <w:rsid w:val="00C55683"/>
    <w:rsid w:val="00C556C9"/>
    <w:rsid w:val="00C5580C"/>
    <w:rsid w:val="00C55F2C"/>
    <w:rsid w:val="00C576F5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26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95"/>
    <w:rsid w:val="00CA428D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C03C4"/>
    <w:rsid w:val="00CC07EF"/>
    <w:rsid w:val="00CC09EB"/>
    <w:rsid w:val="00CC0A75"/>
    <w:rsid w:val="00CC0CC1"/>
    <w:rsid w:val="00CC10C6"/>
    <w:rsid w:val="00CC2036"/>
    <w:rsid w:val="00CC263B"/>
    <w:rsid w:val="00CC3B2C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25A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2BB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5EEE"/>
    <w:rsid w:val="00D0778F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1BA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6D4"/>
    <w:rsid w:val="00D54E6C"/>
    <w:rsid w:val="00D54EC8"/>
    <w:rsid w:val="00D55B65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AA9"/>
    <w:rsid w:val="00D77F96"/>
    <w:rsid w:val="00D80641"/>
    <w:rsid w:val="00D808A3"/>
    <w:rsid w:val="00D81303"/>
    <w:rsid w:val="00D8177F"/>
    <w:rsid w:val="00D8250C"/>
    <w:rsid w:val="00D82AE3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269"/>
    <w:rsid w:val="00DB036A"/>
    <w:rsid w:val="00DB03F3"/>
    <w:rsid w:val="00DB0772"/>
    <w:rsid w:val="00DB148B"/>
    <w:rsid w:val="00DB1EEE"/>
    <w:rsid w:val="00DB1F2A"/>
    <w:rsid w:val="00DB1F69"/>
    <w:rsid w:val="00DB1FE5"/>
    <w:rsid w:val="00DB2A4C"/>
    <w:rsid w:val="00DB33E8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911"/>
    <w:rsid w:val="00DC24F1"/>
    <w:rsid w:val="00DC2C98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AE9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5978"/>
    <w:rsid w:val="00DE6F71"/>
    <w:rsid w:val="00DE7CED"/>
    <w:rsid w:val="00DF0A83"/>
    <w:rsid w:val="00DF4044"/>
    <w:rsid w:val="00DF42DE"/>
    <w:rsid w:val="00DF5237"/>
    <w:rsid w:val="00DF57F9"/>
    <w:rsid w:val="00DF606B"/>
    <w:rsid w:val="00DF7A5F"/>
    <w:rsid w:val="00DF7D88"/>
    <w:rsid w:val="00E00506"/>
    <w:rsid w:val="00E00540"/>
    <w:rsid w:val="00E00B2E"/>
    <w:rsid w:val="00E01042"/>
    <w:rsid w:val="00E011CA"/>
    <w:rsid w:val="00E0185F"/>
    <w:rsid w:val="00E01C49"/>
    <w:rsid w:val="00E02106"/>
    <w:rsid w:val="00E026AB"/>
    <w:rsid w:val="00E035D3"/>
    <w:rsid w:val="00E04DE1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6C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27951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1B"/>
    <w:rsid w:val="00E40852"/>
    <w:rsid w:val="00E414EE"/>
    <w:rsid w:val="00E41CCF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02D"/>
    <w:rsid w:val="00E65785"/>
    <w:rsid w:val="00E65879"/>
    <w:rsid w:val="00E65FD8"/>
    <w:rsid w:val="00E6627D"/>
    <w:rsid w:val="00E66552"/>
    <w:rsid w:val="00E66789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83"/>
    <w:rsid w:val="00E756F4"/>
    <w:rsid w:val="00E75C65"/>
    <w:rsid w:val="00E75FF3"/>
    <w:rsid w:val="00E76078"/>
    <w:rsid w:val="00E7668C"/>
    <w:rsid w:val="00E76B8D"/>
    <w:rsid w:val="00E774A4"/>
    <w:rsid w:val="00E80347"/>
    <w:rsid w:val="00E8058B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4D0"/>
    <w:rsid w:val="00EB05AF"/>
    <w:rsid w:val="00EB09CA"/>
    <w:rsid w:val="00EB13F1"/>
    <w:rsid w:val="00EB1D1F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B81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16A8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3F15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711"/>
    <w:rsid w:val="00F52C07"/>
    <w:rsid w:val="00F54743"/>
    <w:rsid w:val="00F55165"/>
    <w:rsid w:val="00F552EF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C7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4A6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497"/>
    <w:rsid w:val="00F845EE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3697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8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662BEEDFABE4BCAAA8E944A10141D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7F4012-1939-4244-93E5-41540F131680}"/>
      </w:docPartPr>
      <w:docPartBody>
        <w:p w:rsidR="000A3190" w:rsidRDefault="00D477E6" w:rsidP="00D477E6">
          <w:pPr>
            <w:pStyle w:val="C662BEEDFABE4BCAAA8E944A10141D41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6BFF48F6CDCB42CD975696BAC138B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75C4C9-BB0A-45BC-972B-73BC61E537A8}"/>
      </w:docPartPr>
      <w:docPartBody>
        <w:p w:rsidR="003A03C3" w:rsidRDefault="003A03C3" w:rsidP="003A03C3">
          <w:pPr>
            <w:pStyle w:val="6BFF48F6CDCB42CD975696BAC138BC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186D1D9986F44ED87CF7573991849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6779E3-DE57-437E-8C1D-25672FB4788A}"/>
      </w:docPartPr>
      <w:docPartBody>
        <w:p w:rsidR="003A03C3" w:rsidRDefault="003A03C3" w:rsidP="003A03C3">
          <w:pPr>
            <w:pStyle w:val="2186D1D9986F44ED87CF75739918494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52BB2CCF024E4FC5BD3869E0D29784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4C330-4965-469C-A59B-B42E5BF65C85}"/>
      </w:docPartPr>
      <w:docPartBody>
        <w:p w:rsidR="003A03C3" w:rsidRDefault="003A03C3" w:rsidP="003A03C3">
          <w:pPr>
            <w:pStyle w:val="52BB2CCF024E4FC5BD3869E0D29784C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5011BEB193DF40D18556625B82B4EF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4BBCC8-0858-4AAB-9674-2DE5A2ABD5A5}"/>
      </w:docPartPr>
      <w:docPartBody>
        <w:p w:rsidR="003A03C3" w:rsidRDefault="003A03C3" w:rsidP="003A03C3">
          <w:pPr>
            <w:pStyle w:val="5011BEB193DF40D18556625B82B4EFAC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EBCC845AB6A04D1B89B97834499701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03378D-7788-4658-8B88-95B94AA8D67F}"/>
      </w:docPartPr>
      <w:docPartBody>
        <w:p w:rsidR="00061E56" w:rsidRDefault="00712A36" w:rsidP="00712A36">
          <w:pPr>
            <w:pStyle w:val="EBCC845AB6A04D1B89B978344997019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D9E5C6300DF44F084950E07A373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E75511-2B48-436E-B16A-A34CC564E19A}"/>
      </w:docPartPr>
      <w:docPartBody>
        <w:p w:rsidR="007801BE" w:rsidRDefault="00F43401" w:rsidP="00F43401">
          <w:pPr>
            <w:pStyle w:val="3D9E5C6300DF44F084950E07A373C85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651D743B2E1410A9DCF32E3B710F7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A86E06-19E8-455B-BE6C-56B0472146BE}"/>
      </w:docPartPr>
      <w:docPartBody>
        <w:p w:rsidR="007801BE" w:rsidRDefault="00F43401" w:rsidP="00F43401">
          <w:pPr>
            <w:pStyle w:val="6651D743B2E1410A9DCF32E3B710F7A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C14B6C6FE364AA9B204DA8C3D6360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EB8047-C489-45AC-97C7-4DAC31E71245}"/>
      </w:docPartPr>
      <w:docPartBody>
        <w:p w:rsidR="007801BE" w:rsidRDefault="00F43401" w:rsidP="00F43401">
          <w:pPr>
            <w:pStyle w:val="8C14B6C6FE364AA9B204DA8C3D63606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61E56"/>
    <w:rsid w:val="00093306"/>
    <w:rsid w:val="000A01A5"/>
    <w:rsid w:val="000A3190"/>
    <w:rsid w:val="00183D43"/>
    <w:rsid w:val="001F519C"/>
    <w:rsid w:val="00240C70"/>
    <w:rsid w:val="0025557E"/>
    <w:rsid w:val="00265EC9"/>
    <w:rsid w:val="002E7609"/>
    <w:rsid w:val="002F6E1D"/>
    <w:rsid w:val="00336FE3"/>
    <w:rsid w:val="00374489"/>
    <w:rsid w:val="003874CB"/>
    <w:rsid w:val="00390C53"/>
    <w:rsid w:val="003A03C3"/>
    <w:rsid w:val="003C151A"/>
    <w:rsid w:val="00424E92"/>
    <w:rsid w:val="00432CEC"/>
    <w:rsid w:val="00484BFF"/>
    <w:rsid w:val="004C3A56"/>
    <w:rsid w:val="004F2832"/>
    <w:rsid w:val="004F3699"/>
    <w:rsid w:val="00501A04"/>
    <w:rsid w:val="00544471"/>
    <w:rsid w:val="00565A0E"/>
    <w:rsid w:val="00577103"/>
    <w:rsid w:val="00597CCB"/>
    <w:rsid w:val="00613986"/>
    <w:rsid w:val="00630A5A"/>
    <w:rsid w:val="00646A69"/>
    <w:rsid w:val="006A5C05"/>
    <w:rsid w:val="00707E7F"/>
    <w:rsid w:val="00711A26"/>
    <w:rsid w:val="00712A36"/>
    <w:rsid w:val="0071476F"/>
    <w:rsid w:val="007801BE"/>
    <w:rsid w:val="007A0E1B"/>
    <w:rsid w:val="007D2AFC"/>
    <w:rsid w:val="0083405F"/>
    <w:rsid w:val="00855A61"/>
    <w:rsid w:val="00954F08"/>
    <w:rsid w:val="009B1B43"/>
    <w:rsid w:val="009C758A"/>
    <w:rsid w:val="00A312D9"/>
    <w:rsid w:val="00AE55C8"/>
    <w:rsid w:val="00B2740E"/>
    <w:rsid w:val="00B44D45"/>
    <w:rsid w:val="00B53B86"/>
    <w:rsid w:val="00B6686F"/>
    <w:rsid w:val="00B7032F"/>
    <w:rsid w:val="00BA5EE2"/>
    <w:rsid w:val="00C341C8"/>
    <w:rsid w:val="00CD0BC8"/>
    <w:rsid w:val="00CE088A"/>
    <w:rsid w:val="00D04DCD"/>
    <w:rsid w:val="00D477E6"/>
    <w:rsid w:val="00DB2110"/>
    <w:rsid w:val="00DB5ED4"/>
    <w:rsid w:val="00E06C1F"/>
    <w:rsid w:val="00E453AA"/>
    <w:rsid w:val="00EA6D2A"/>
    <w:rsid w:val="00EC7567"/>
    <w:rsid w:val="00ED1F7E"/>
    <w:rsid w:val="00ED27F4"/>
    <w:rsid w:val="00EF0D23"/>
    <w:rsid w:val="00EF11DB"/>
    <w:rsid w:val="00F0160E"/>
    <w:rsid w:val="00F21E40"/>
    <w:rsid w:val="00F43401"/>
    <w:rsid w:val="00F8456B"/>
    <w:rsid w:val="00F8550B"/>
    <w:rsid w:val="00FB383D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4340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EBCC845AB6A04D1B89B978344997019B">
    <w:name w:val="EBCC845AB6A04D1B89B978344997019B"/>
    <w:rsid w:val="00712A36"/>
  </w:style>
  <w:style w:type="paragraph" w:customStyle="1" w:styleId="2A359BD929874919846A1429F09192F7">
    <w:name w:val="2A359BD929874919846A1429F09192F7"/>
    <w:rsid w:val="00F43401"/>
  </w:style>
  <w:style w:type="paragraph" w:customStyle="1" w:styleId="6E1876383B1B418EAF10AB155D9B45D7">
    <w:name w:val="6E1876383B1B418EAF10AB155D9B45D7"/>
    <w:rsid w:val="00F43401"/>
  </w:style>
  <w:style w:type="paragraph" w:customStyle="1" w:styleId="3D9E5C6300DF44F084950E07A373C855">
    <w:name w:val="3D9E5C6300DF44F084950E07A373C855"/>
    <w:rsid w:val="00F43401"/>
  </w:style>
  <w:style w:type="paragraph" w:customStyle="1" w:styleId="6651D743B2E1410A9DCF32E3B710F7A9">
    <w:name w:val="6651D743B2E1410A9DCF32E3B710F7A9"/>
    <w:rsid w:val="00F43401"/>
  </w:style>
  <w:style w:type="paragraph" w:customStyle="1" w:styleId="8C14B6C6FE364AA9B204DA8C3D636067">
    <w:name w:val="8C14B6C6FE364AA9B204DA8C3D636067"/>
    <w:rsid w:val="00F4340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0A07D1D-D1FF-4A76-9156-F451B80C8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</TotalTime>
  <Pages>50</Pages>
  <Words>16064</Words>
  <Characters>91569</Characters>
  <Application>Microsoft Office Word</Application>
  <DocSecurity>0</DocSecurity>
  <Lines>763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107419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888</cp:revision>
  <cp:lastPrinted>2017-04-26T06:13:00Z</cp:lastPrinted>
  <dcterms:created xsi:type="dcterms:W3CDTF">2017-03-22T14:15:00Z</dcterms:created>
  <dcterms:modified xsi:type="dcterms:W3CDTF">2017-07-20T07:27:00Z</dcterms:modified>
</cp:coreProperties>
</file>